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37294" w14:textId="42020E1E" w:rsidR="3D4669F4" w:rsidRDefault="3D4669F4" w:rsidP="310C7EFC">
      <w:pPr>
        <w:spacing w:beforeAutospacing="1" w:after="0" w:afterAutospacing="1"/>
        <w:rPr>
          <w:b/>
          <w:bCs/>
          <w:sz w:val="36"/>
          <w:szCs w:val="36"/>
        </w:rPr>
      </w:pPr>
      <w:r w:rsidRPr="310C7EFC">
        <w:rPr>
          <w:b/>
          <w:bCs/>
          <w:sz w:val="36"/>
          <w:szCs w:val="36"/>
        </w:rPr>
        <w:t>Mycobacteria</w:t>
      </w:r>
      <w:r w:rsidR="52638D6C" w:rsidRPr="310C7EFC">
        <w:rPr>
          <w:b/>
          <w:bCs/>
          <w:sz w:val="36"/>
          <w:szCs w:val="36"/>
        </w:rPr>
        <w:t xml:space="preserve"> Tuberculosis</w:t>
      </w:r>
    </w:p>
    <w:p w14:paraId="1EB590C3" w14:textId="1803825F" w:rsidR="3D4669F4" w:rsidRDefault="3D4669F4" w:rsidP="310C7EFC">
      <w:pPr>
        <w:spacing w:after="0" w:afterAutospacing="1"/>
        <w:rPr>
          <w:b/>
          <w:bCs/>
          <w:sz w:val="40"/>
          <w:szCs w:val="40"/>
        </w:rPr>
      </w:pPr>
      <w:r w:rsidRPr="310C7EFC">
        <w:rPr>
          <w:b/>
          <w:bCs/>
          <w:sz w:val="36"/>
          <w:szCs w:val="36"/>
        </w:rPr>
        <w:t>Amplicon Sequencing Tool Report</w:t>
      </w:r>
    </w:p>
    <w:p w14:paraId="1FD7A39A" w14:textId="4A659D33" w:rsidR="00850BF4" w:rsidRDefault="00850BF4" w:rsidP="310C7EFC">
      <w:pPr>
        <w:widowControl w:val="0"/>
        <w:spacing w:before="95"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3E177112" wp14:editId="2B4476D4">
            <wp:extent cx="6838950" cy="20207"/>
            <wp:effectExtent l="0" t="0" r="0" b="0"/>
            <wp:docPr id="217430159" name="Picture 217430159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2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235"/>
        <w:gridCol w:w="3165"/>
        <w:gridCol w:w="2355"/>
        <w:gridCol w:w="3045"/>
      </w:tblGrid>
      <w:tr w:rsidR="310C7EFC" w14:paraId="1AD8E1D4" w14:textId="77777777" w:rsidTr="4218F8E7">
        <w:trPr>
          <w:trHeight w:val="300"/>
        </w:trPr>
        <w:tc>
          <w:tcPr>
            <w:tcW w:w="2235" w:type="dxa"/>
          </w:tcPr>
          <w:p w14:paraId="258A8CA4" w14:textId="3C0D3836" w:rsidR="074A9527" w:rsidRDefault="074A9527" w:rsidP="310C7EFC">
            <w:pPr>
              <w:rPr>
                <w:b/>
                <w:bCs/>
              </w:rPr>
            </w:pPr>
            <w:r w:rsidRPr="310C7EFC">
              <w:rPr>
                <w:b/>
                <w:bCs/>
              </w:rPr>
              <w:t>Patient Name</w:t>
            </w:r>
          </w:p>
        </w:tc>
        <w:tc>
          <w:tcPr>
            <w:tcW w:w="3165" w:type="dxa"/>
          </w:tcPr>
          <w:p w14:paraId="2714AE24" w14:textId="3AF848F0" w:rsidR="310C7EFC" w:rsidRDefault="7A6C988D" w:rsidP="4218F8E7">
            <w:pPr>
              <w:jc w:val="center"/>
            </w:pPr>
            <w:r w:rsidRPr="4218F8E7">
              <w:t>{{</w:t>
            </w:r>
            <w:proofErr w:type="spellStart"/>
            <w:r w:rsidRPr="4218F8E7">
              <w:t>Patient_Name</w:t>
            </w:r>
            <w:proofErr w:type="spellEnd"/>
            <w:r w:rsidRPr="4218F8E7">
              <w:t>}}</w:t>
            </w:r>
          </w:p>
        </w:tc>
        <w:tc>
          <w:tcPr>
            <w:tcW w:w="2355" w:type="dxa"/>
          </w:tcPr>
          <w:p w14:paraId="60D3D101" w14:textId="7978DB87" w:rsidR="0B4248F3" w:rsidRDefault="0B4248F3" w:rsidP="310C7EFC">
            <w:pPr>
              <w:rPr>
                <w:b/>
                <w:bCs/>
              </w:rPr>
            </w:pPr>
            <w:r w:rsidRPr="310C7EFC">
              <w:rPr>
                <w:b/>
                <w:bCs/>
              </w:rPr>
              <w:t>Barcode</w:t>
            </w:r>
          </w:p>
        </w:tc>
        <w:tc>
          <w:tcPr>
            <w:tcW w:w="3045" w:type="dxa"/>
          </w:tcPr>
          <w:p w14:paraId="36C33EAC" w14:textId="21DAE50A" w:rsidR="310C7EFC" w:rsidRDefault="5C96CF7B" w:rsidP="4218F8E7">
            <w:pPr>
              <w:jc w:val="center"/>
            </w:pPr>
            <w:r w:rsidRPr="4218F8E7">
              <w:t>{{</w:t>
            </w:r>
            <w:r w:rsidR="7ABE7A08" w:rsidRPr="4218F8E7">
              <w:t>Barcode</w:t>
            </w:r>
            <w:r w:rsidRPr="4218F8E7">
              <w:t>}</w:t>
            </w:r>
            <w:r w:rsidR="6287BF9B" w:rsidRPr="4218F8E7">
              <w:t>}</w:t>
            </w:r>
          </w:p>
        </w:tc>
      </w:tr>
      <w:tr w:rsidR="310C7EFC" w14:paraId="592AF717" w14:textId="77777777" w:rsidTr="4218F8E7">
        <w:trPr>
          <w:trHeight w:val="300"/>
        </w:trPr>
        <w:tc>
          <w:tcPr>
            <w:tcW w:w="2235" w:type="dxa"/>
          </w:tcPr>
          <w:p w14:paraId="0CF9A8B6" w14:textId="604411F3" w:rsidR="0B4248F3" w:rsidRDefault="0B4248F3" w:rsidP="310C7EFC">
            <w:pPr>
              <w:rPr>
                <w:b/>
                <w:bCs/>
              </w:rPr>
            </w:pPr>
            <w:r w:rsidRPr="310C7EFC">
              <w:rPr>
                <w:b/>
                <w:bCs/>
              </w:rPr>
              <w:t>Birth Date</w:t>
            </w:r>
          </w:p>
        </w:tc>
        <w:tc>
          <w:tcPr>
            <w:tcW w:w="3165" w:type="dxa"/>
          </w:tcPr>
          <w:p w14:paraId="64C63DBE" w14:textId="0A6BEF2A" w:rsidR="310C7EFC" w:rsidRDefault="4DAEB79C" w:rsidP="4218F8E7">
            <w:pPr>
              <w:jc w:val="center"/>
            </w:pPr>
            <w:r w:rsidRPr="4218F8E7">
              <w:t>{{</w:t>
            </w:r>
            <w:r w:rsidR="741F98FA" w:rsidRPr="4218F8E7">
              <w:t>Birth</w:t>
            </w:r>
            <w:r w:rsidRPr="4218F8E7">
              <w:t>_</w:t>
            </w:r>
            <w:r w:rsidR="299083AC" w:rsidRPr="4218F8E7">
              <w:t>Date</w:t>
            </w:r>
            <w:r w:rsidRPr="4218F8E7">
              <w:t>}}</w:t>
            </w:r>
          </w:p>
        </w:tc>
        <w:tc>
          <w:tcPr>
            <w:tcW w:w="2355" w:type="dxa"/>
          </w:tcPr>
          <w:p w14:paraId="3E911FAD" w14:textId="048A4703" w:rsidR="0B4248F3" w:rsidRDefault="0B4248F3" w:rsidP="310C7EFC">
            <w:pPr>
              <w:rPr>
                <w:b/>
                <w:bCs/>
              </w:rPr>
            </w:pPr>
            <w:r w:rsidRPr="310C7EFC">
              <w:rPr>
                <w:b/>
                <w:bCs/>
              </w:rPr>
              <w:t>Patient ID</w:t>
            </w:r>
          </w:p>
        </w:tc>
        <w:tc>
          <w:tcPr>
            <w:tcW w:w="3045" w:type="dxa"/>
          </w:tcPr>
          <w:p w14:paraId="26F129F9" w14:textId="298839F4" w:rsidR="310C7EFC" w:rsidRDefault="2099FDDC" w:rsidP="4218F8E7">
            <w:pPr>
              <w:jc w:val="center"/>
            </w:pPr>
            <w:r w:rsidRPr="4218F8E7">
              <w:t>{{</w:t>
            </w:r>
            <w:proofErr w:type="spellStart"/>
            <w:r w:rsidRPr="4218F8E7">
              <w:t>P</w:t>
            </w:r>
            <w:r w:rsidR="270670A4" w:rsidRPr="4218F8E7">
              <w:t>atient</w:t>
            </w:r>
            <w:r w:rsidRPr="4218F8E7">
              <w:t>_</w:t>
            </w:r>
            <w:r w:rsidR="3FBBEE00" w:rsidRPr="4218F8E7">
              <w:t>ID</w:t>
            </w:r>
            <w:proofErr w:type="spellEnd"/>
            <w:r w:rsidRPr="4218F8E7">
              <w:t>}}</w:t>
            </w:r>
          </w:p>
        </w:tc>
      </w:tr>
      <w:tr w:rsidR="310C7EFC" w14:paraId="192C50B6" w14:textId="77777777" w:rsidTr="4218F8E7">
        <w:trPr>
          <w:trHeight w:val="300"/>
        </w:trPr>
        <w:tc>
          <w:tcPr>
            <w:tcW w:w="2235" w:type="dxa"/>
          </w:tcPr>
          <w:p w14:paraId="300B7C51" w14:textId="71C169E0" w:rsidR="0B4248F3" w:rsidRDefault="0B4248F3" w:rsidP="310C7EFC">
            <w:pPr>
              <w:rPr>
                <w:b/>
                <w:bCs/>
              </w:rPr>
            </w:pPr>
            <w:r w:rsidRPr="310C7EFC">
              <w:rPr>
                <w:b/>
                <w:bCs/>
              </w:rPr>
              <w:t>Location</w:t>
            </w:r>
          </w:p>
        </w:tc>
        <w:tc>
          <w:tcPr>
            <w:tcW w:w="3165" w:type="dxa"/>
          </w:tcPr>
          <w:p w14:paraId="51146790" w14:textId="58A9263D" w:rsidR="310C7EFC" w:rsidRDefault="323776B5" w:rsidP="4218F8E7">
            <w:pPr>
              <w:jc w:val="center"/>
            </w:pPr>
            <w:r w:rsidRPr="4218F8E7">
              <w:t>{{</w:t>
            </w:r>
            <w:r w:rsidR="5C7A8597" w:rsidRPr="4218F8E7">
              <w:t>Location</w:t>
            </w:r>
            <w:r w:rsidRPr="4218F8E7">
              <w:t>}</w:t>
            </w:r>
            <w:r w:rsidR="587AD8F6" w:rsidRPr="4218F8E7">
              <w:t>}</w:t>
            </w:r>
          </w:p>
        </w:tc>
        <w:tc>
          <w:tcPr>
            <w:tcW w:w="2355" w:type="dxa"/>
          </w:tcPr>
          <w:p w14:paraId="15C189EA" w14:textId="2AA340F3" w:rsidR="0B4248F3" w:rsidRDefault="0B4248F3" w:rsidP="310C7EFC">
            <w:pPr>
              <w:rPr>
                <w:b/>
                <w:bCs/>
              </w:rPr>
            </w:pPr>
            <w:r w:rsidRPr="310C7EFC">
              <w:rPr>
                <w:b/>
                <w:bCs/>
              </w:rPr>
              <w:t>Sample Type</w:t>
            </w:r>
          </w:p>
        </w:tc>
        <w:tc>
          <w:tcPr>
            <w:tcW w:w="3045" w:type="dxa"/>
          </w:tcPr>
          <w:p w14:paraId="1D5984B3" w14:textId="6DEE2072" w:rsidR="310C7EFC" w:rsidRDefault="52B8BA3E" w:rsidP="4218F8E7">
            <w:pPr>
              <w:jc w:val="center"/>
            </w:pPr>
            <w:r w:rsidRPr="4218F8E7">
              <w:t>{{</w:t>
            </w:r>
            <w:proofErr w:type="spellStart"/>
            <w:r w:rsidR="64F05993" w:rsidRPr="4218F8E7">
              <w:t>Sample</w:t>
            </w:r>
            <w:r w:rsidRPr="4218F8E7">
              <w:t>_</w:t>
            </w:r>
            <w:r w:rsidR="5C542CAC" w:rsidRPr="4218F8E7">
              <w:t>Typ</w:t>
            </w:r>
            <w:r w:rsidRPr="4218F8E7">
              <w:t>e</w:t>
            </w:r>
            <w:proofErr w:type="spellEnd"/>
            <w:r w:rsidRPr="4218F8E7">
              <w:t>}}</w:t>
            </w:r>
          </w:p>
        </w:tc>
      </w:tr>
      <w:tr w:rsidR="310C7EFC" w14:paraId="27E758D0" w14:textId="77777777" w:rsidTr="4218F8E7">
        <w:trPr>
          <w:trHeight w:val="300"/>
        </w:trPr>
        <w:tc>
          <w:tcPr>
            <w:tcW w:w="2235" w:type="dxa"/>
          </w:tcPr>
          <w:p w14:paraId="7E71D7ED" w14:textId="603CC37C" w:rsidR="0B4248F3" w:rsidRDefault="0B4248F3" w:rsidP="310C7EFC">
            <w:pPr>
              <w:rPr>
                <w:b/>
                <w:bCs/>
              </w:rPr>
            </w:pPr>
            <w:r w:rsidRPr="310C7EFC">
              <w:rPr>
                <w:b/>
                <w:bCs/>
              </w:rPr>
              <w:t>Sample Source</w:t>
            </w:r>
          </w:p>
        </w:tc>
        <w:tc>
          <w:tcPr>
            <w:tcW w:w="3165" w:type="dxa"/>
          </w:tcPr>
          <w:p w14:paraId="78E59B37" w14:textId="1338D7F3" w:rsidR="310C7EFC" w:rsidRDefault="605BD838" w:rsidP="4218F8E7">
            <w:pPr>
              <w:jc w:val="center"/>
            </w:pPr>
            <w:r w:rsidRPr="4218F8E7">
              <w:t>{{</w:t>
            </w:r>
            <w:proofErr w:type="spellStart"/>
            <w:r w:rsidR="000905CC" w:rsidRPr="4218F8E7">
              <w:t>Sample</w:t>
            </w:r>
            <w:r w:rsidRPr="4218F8E7">
              <w:t>_</w:t>
            </w:r>
            <w:r w:rsidR="626A45D6" w:rsidRPr="4218F8E7">
              <w:t>Source</w:t>
            </w:r>
            <w:proofErr w:type="spellEnd"/>
            <w:r w:rsidRPr="4218F8E7">
              <w:t>}}</w:t>
            </w:r>
          </w:p>
        </w:tc>
        <w:tc>
          <w:tcPr>
            <w:tcW w:w="2355" w:type="dxa"/>
          </w:tcPr>
          <w:p w14:paraId="3777D864" w14:textId="0E25932C" w:rsidR="0B4248F3" w:rsidRDefault="0B4248F3" w:rsidP="310C7EFC">
            <w:pPr>
              <w:rPr>
                <w:b/>
                <w:bCs/>
              </w:rPr>
            </w:pPr>
            <w:r w:rsidRPr="310C7EFC">
              <w:rPr>
                <w:b/>
                <w:bCs/>
              </w:rPr>
              <w:t>Sample Date</w:t>
            </w:r>
          </w:p>
        </w:tc>
        <w:tc>
          <w:tcPr>
            <w:tcW w:w="3045" w:type="dxa"/>
          </w:tcPr>
          <w:p w14:paraId="102DF5C0" w14:textId="798D8FCE" w:rsidR="310C7EFC" w:rsidRDefault="25A6964E" w:rsidP="4218F8E7">
            <w:pPr>
              <w:jc w:val="center"/>
            </w:pPr>
            <w:r w:rsidRPr="4218F8E7">
              <w:t>{{</w:t>
            </w:r>
            <w:proofErr w:type="spellStart"/>
            <w:r w:rsidR="0C42422F" w:rsidRPr="4218F8E7">
              <w:t>Sample</w:t>
            </w:r>
            <w:r w:rsidRPr="4218F8E7">
              <w:t>_</w:t>
            </w:r>
            <w:r w:rsidR="4FE257D2" w:rsidRPr="4218F8E7">
              <w:t>Date</w:t>
            </w:r>
            <w:proofErr w:type="spellEnd"/>
            <w:r w:rsidRPr="4218F8E7">
              <w:t>}}</w:t>
            </w:r>
          </w:p>
        </w:tc>
      </w:tr>
      <w:tr w:rsidR="310C7EFC" w14:paraId="004CE17E" w14:textId="77777777" w:rsidTr="4218F8E7">
        <w:trPr>
          <w:trHeight w:val="300"/>
        </w:trPr>
        <w:tc>
          <w:tcPr>
            <w:tcW w:w="2235" w:type="dxa"/>
          </w:tcPr>
          <w:p w14:paraId="12DC7B6B" w14:textId="5FEA2406" w:rsidR="0B4248F3" w:rsidRDefault="0B4248F3" w:rsidP="310C7EFC">
            <w:pPr>
              <w:rPr>
                <w:b/>
                <w:bCs/>
              </w:rPr>
            </w:pPr>
            <w:r w:rsidRPr="310C7EFC">
              <w:rPr>
                <w:b/>
                <w:bCs/>
              </w:rPr>
              <w:t>Sample ID</w:t>
            </w:r>
          </w:p>
        </w:tc>
        <w:tc>
          <w:tcPr>
            <w:tcW w:w="3165" w:type="dxa"/>
          </w:tcPr>
          <w:p w14:paraId="789AFEF4" w14:textId="37A0C09C" w:rsidR="310C7EFC" w:rsidRDefault="004C0263" w:rsidP="4218F8E7">
            <w:pPr>
              <w:jc w:val="center"/>
            </w:pPr>
            <w:r w:rsidRPr="4218F8E7">
              <w:t>{{</w:t>
            </w:r>
            <w:proofErr w:type="spellStart"/>
            <w:r w:rsidR="7B37FDAB" w:rsidRPr="4218F8E7">
              <w:t>Sample</w:t>
            </w:r>
            <w:r w:rsidRPr="4218F8E7">
              <w:t>_</w:t>
            </w:r>
            <w:r w:rsidR="54158F56" w:rsidRPr="4218F8E7">
              <w:t>ID</w:t>
            </w:r>
            <w:proofErr w:type="spellEnd"/>
            <w:r w:rsidRPr="4218F8E7">
              <w:t>}}</w:t>
            </w:r>
          </w:p>
        </w:tc>
        <w:tc>
          <w:tcPr>
            <w:tcW w:w="2355" w:type="dxa"/>
          </w:tcPr>
          <w:p w14:paraId="21F3F398" w14:textId="34A5E216" w:rsidR="0B4248F3" w:rsidRDefault="0B4248F3" w:rsidP="310C7EFC">
            <w:pPr>
              <w:rPr>
                <w:b/>
                <w:bCs/>
              </w:rPr>
            </w:pPr>
            <w:r w:rsidRPr="310C7EFC">
              <w:rPr>
                <w:b/>
                <w:bCs/>
              </w:rPr>
              <w:t>Sequenced From</w:t>
            </w:r>
          </w:p>
        </w:tc>
        <w:tc>
          <w:tcPr>
            <w:tcW w:w="3045" w:type="dxa"/>
          </w:tcPr>
          <w:p w14:paraId="51349A11" w14:textId="0A63EF4C" w:rsidR="310C7EFC" w:rsidRDefault="0E886A5C" w:rsidP="4218F8E7">
            <w:pPr>
              <w:jc w:val="center"/>
            </w:pPr>
            <w:r w:rsidRPr="4218F8E7">
              <w:t>{{</w:t>
            </w:r>
            <w:proofErr w:type="spellStart"/>
            <w:r w:rsidR="27A5BDE1" w:rsidRPr="4218F8E7">
              <w:t>Sequenced</w:t>
            </w:r>
            <w:r w:rsidRPr="4218F8E7">
              <w:t>_</w:t>
            </w:r>
            <w:r w:rsidR="28450AEF" w:rsidRPr="4218F8E7">
              <w:t>From</w:t>
            </w:r>
            <w:proofErr w:type="spellEnd"/>
            <w:r w:rsidRPr="4218F8E7">
              <w:t>}}</w:t>
            </w:r>
          </w:p>
        </w:tc>
      </w:tr>
      <w:tr w:rsidR="310C7EFC" w14:paraId="63224689" w14:textId="77777777" w:rsidTr="4218F8E7">
        <w:trPr>
          <w:trHeight w:val="300"/>
        </w:trPr>
        <w:tc>
          <w:tcPr>
            <w:tcW w:w="2235" w:type="dxa"/>
          </w:tcPr>
          <w:p w14:paraId="52418645" w14:textId="1E1A50F8" w:rsidR="0B4248F3" w:rsidRDefault="0B4248F3" w:rsidP="310C7EFC">
            <w:pPr>
              <w:rPr>
                <w:b/>
                <w:bCs/>
              </w:rPr>
            </w:pPr>
            <w:r w:rsidRPr="310C7EFC">
              <w:rPr>
                <w:b/>
                <w:bCs/>
              </w:rPr>
              <w:t>Reporting Lab</w:t>
            </w:r>
          </w:p>
        </w:tc>
        <w:tc>
          <w:tcPr>
            <w:tcW w:w="3165" w:type="dxa"/>
          </w:tcPr>
          <w:p w14:paraId="52903FA4" w14:textId="619FF4EB" w:rsidR="310C7EFC" w:rsidRDefault="5E8B6B05" w:rsidP="4218F8E7">
            <w:pPr>
              <w:jc w:val="center"/>
            </w:pPr>
            <w:r w:rsidRPr="4218F8E7">
              <w:t>{{</w:t>
            </w:r>
            <w:proofErr w:type="spellStart"/>
            <w:r w:rsidR="096D0D7A" w:rsidRPr="4218F8E7">
              <w:t>Reporting</w:t>
            </w:r>
            <w:r w:rsidRPr="4218F8E7">
              <w:t>_</w:t>
            </w:r>
            <w:r w:rsidR="42179124" w:rsidRPr="4218F8E7">
              <w:t>Lab</w:t>
            </w:r>
            <w:proofErr w:type="spellEnd"/>
            <w:r w:rsidRPr="4218F8E7">
              <w:t>}}</w:t>
            </w:r>
          </w:p>
        </w:tc>
        <w:tc>
          <w:tcPr>
            <w:tcW w:w="2355" w:type="dxa"/>
          </w:tcPr>
          <w:p w14:paraId="16FA6D2D" w14:textId="4A31BE86" w:rsidR="0B4248F3" w:rsidRDefault="0B4248F3" w:rsidP="310C7EFC">
            <w:pPr>
              <w:rPr>
                <w:b/>
                <w:bCs/>
              </w:rPr>
            </w:pPr>
            <w:r w:rsidRPr="310C7EFC">
              <w:rPr>
                <w:b/>
                <w:bCs/>
              </w:rPr>
              <w:t>Report Date</w:t>
            </w:r>
          </w:p>
        </w:tc>
        <w:tc>
          <w:tcPr>
            <w:tcW w:w="3045" w:type="dxa"/>
          </w:tcPr>
          <w:p w14:paraId="5D02E433" w14:textId="328E274C" w:rsidR="310C7EFC" w:rsidRDefault="7FF3D325" w:rsidP="4218F8E7">
            <w:pPr>
              <w:jc w:val="center"/>
            </w:pPr>
            <w:r w:rsidRPr="4218F8E7">
              <w:t>{{</w:t>
            </w:r>
            <w:proofErr w:type="spellStart"/>
            <w:r w:rsidR="205619B5" w:rsidRPr="4218F8E7">
              <w:t>Report</w:t>
            </w:r>
            <w:r w:rsidRPr="4218F8E7">
              <w:t>_</w:t>
            </w:r>
            <w:r w:rsidR="54714172" w:rsidRPr="4218F8E7">
              <w:t>Dare</w:t>
            </w:r>
            <w:proofErr w:type="spellEnd"/>
            <w:r w:rsidRPr="4218F8E7">
              <w:t>}}</w:t>
            </w:r>
          </w:p>
        </w:tc>
      </w:tr>
      <w:tr w:rsidR="310C7EFC" w14:paraId="174CF2E9" w14:textId="77777777" w:rsidTr="4218F8E7">
        <w:trPr>
          <w:trHeight w:val="300"/>
        </w:trPr>
        <w:tc>
          <w:tcPr>
            <w:tcW w:w="2235" w:type="dxa"/>
          </w:tcPr>
          <w:p w14:paraId="5D84AD2D" w14:textId="274E36EA" w:rsidR="0B4248F3" w:rsidRDefault="0B4248F3" w:rsidP="310C7EFC">
            <w:pPr>
              <w:rPr>
                <w:b/>
                <w:bCs/>
              </w:rPr>
            </w:pPr>
            <w:r w:rsidRPr="310C7EFC">
              <w:rPr>
                <w:b/>
                <w:bCs/>
              </w:rPr>
              <w:t>Requested By</w:t>
            </w:r>
          </w:p>
        </w:tc>
        <w:tc>
          <w:tcPr>
            <w:tcW w:w="3165" w:type="dxa"/>
          </w:tcPr>
          <w:p w14:paraId="10BA3B21" w14:textId="4E65A516" w:rsidR="310C7EFC" w:rsidRDefault="30681372" w:rsidP="4218F8E7">
            <w:pPr>
              <w:jc w:val="center"/>
            </w:pPr>
            <w:r w:rsidRPr="4218F8E7">
              <w:t>{{</w:t>
            </w:r>
            <w:proofErr w:type="spellStart"/>
            <w:r w:rsidR="0F56B646" w:rsidRPr="4218F8E7">
              <w:t>Requested</w:t>
            </w:r>
            <w:r w:rsidRPr="4218F8E7">
              <w:t>_</w:t>
            </w:r>
            <w:r w:rsidR="3346B854" w:rsidRPr="4218F8E7">
              <w:t>by</w:t>
            </w:r>
            <w:proofErr w:type="spellEnd"/>
            <w:r w:rsidRPr="4218F8E7">
              <w:t>}}</w:t>
            </w:r>
          </w:p>
        </w:tc>
        <w:tc>
          <w:tcPr>
            <w:tcW w:w="2355" w:type="dxa"/>
          </w:tcPr>
          <w:p w14:paraId="13B861BD" w14:textId="013CCD4E" w:rsidR="0B4248F3" w:rsidRDefault="0B4248F3" w:rsidP="310C7EFC">
            <w:pPr>
              <w:rPr>
                <w:b/>
                <w:bCs/>
              </w:rPr>
            </w:pPr>
            <w:r w:rsidRPr="310C7EFC">
              <w:rPr>
                <w:b/>
                <w:bCs/>
              </w:rPr>
              <w:t>Requester Contact</w:t>
            </w:r>
          </w:p>
        </w:tc>
        <w:tc>
          <w:tcPr>
            <w:tcW w:w="3045" w:type="dxa"/>
          </w:tcPr>
          <w:p w14:paraId="22245243" w14:textId="647486ED" w:rsidR="310C7EFC" w:rsidRDefault="1F290530" w:rsidP="4218F8E7">
            <w:pPr>
              <w:jc w:val="center"/>
            </w:pPr>
            <w:r w:rsidRPr="4218F8E7">
              <w:t>{{</w:t>
            </w:r>
            <w:proofErr w:type="spellStart"/>
            <w:r w:rsidR="05E01AC4" w:rsidRPr="4218F8E7">
              <w:t>Requester</w:t>
            </w:r>
            <w:r w:rsidRPr="4218F8E7">
              <w:t>_</w:t>
            </w:r>
            <w:r w:rsidR="3B3F205D" w:rsidRPr="4218F8E7">
              <w:t>Contact</w:t>
            </w:r>
            <w:proofErr w:type="spellEnd"/>
            <w:r w:rsidRPr="4218F8E7">
              <w:t>}}</w:t>
            </w:r>
          </w:p>
        </w:tc>
      </w:tr>
    </w:tbl>
    <w:p w14:paraId="3892B456" w14:textId="485F849B" w:rsidR="310C7EFC" w:rsidRDefault="310C7EFC" w:rsidP="310C7EFC">
      <w:pPr>
        <w:spacing w:after="0" w:afterAutospacing="1"/>
        <w:rPr>
          <w:b/>
          <w:bCs/>
          <w:sz w:val="36"/>
          <w:szCs w:val="36"/>
        </w:rPr>
      </w:pPr>
    </w:p>
    <w:p w14:paraId="03CE27B2" w14:textId="2D4CBA18" w:rsidR="47728535" w:rsidRDefault="47728535" w:rsidP="310C7EFC">
      <w:pPr>
        <w:spacing w:after="0" w:afterAutospacing="1"/>
        <w:rPr>
          <w:b/>
          <w:bCs/>
          <w:sz w:val="28"/>
          <w:szCs w:val="28"/>
        </w:rPr>
      </w:pPr>
      <w:r w:rsidRPr="4218F8E7">
        <w:rPr>
          <w:b/>
          <w:bCs/>
          <w:sz w:val="28"/>
          <w:szCs w:val="28"/>
        </w:rPr>
        <w:t>Drug Susceptibility Results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70C9A620" w:rsidRPr="4218F8E7">
        <w:rPr>
          <w:b/>
          <w:bCs/>
          <w:sz w:val="28"/>
          <w:szCs w:val="28"/>
        </w:rPr>
        <w:t>Lineage:</w:t>
      </w:r>
      <w:r w:rsidR="49210F55" w:rsidRPr="4218F8E7">
        <w:rPr>
          <w:b/>
          <w:bCs/>
          <w:sz w:val="28"/>
          <w:szCs w:val="28"/>
        </w:rPr>
        <w:t xml:space="preserve"> {{Lineage}}</w:t>
      </w:r>
    </w:p>
    <w:p w14:paraId="3EB5FF37" w14:textId="211583AA" w:rsidR="47728535" w:rsidRDefault="47728535" w:rsidP="310C7EFC">
      <w:pPr>
        <w:spacing w:after="0" w:afterAutospacing="1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55BA3723" wp14:editId="780A737F">
            <wp:extent cx="6838950" cy="20207"/>
            <wp:effectExtent l="0" t="0" r="0" b="0"/>
            <wp:docPr id="1870925408" name="Picture 1870925408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2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800" w:type="dxa"/>
        <w:tblLayout w:type="fixed"/>
        <w:tblLook w:val="06A0" w:firstRow="1" w:lastRow="0" w:firstColumn="1" w:lastColumn="0" w:noHBand="1" w:noVBand="1"/>
      </w:tblPr>
      <w:tblGrid>
        <w:gridCol w:w="2700"/>
        <w:gridCol w:w="2700"/>
        <w:gridCol w:w="2700"/>
        <w:gridCol w:w="2700"/>
      </w:tblGrid>
      <w:tr w:rsidR="310C7EFC" w14:paraId="4644A55B" w14:textId="77777777" w:rsidTr="005717A0">
        <w:trPr>
          <w:trHeight w:val="300"/>
        </w:trPr>
        <w:tc>
          <w:tcPr>
            <w:tcW w:w="2700" w:type="dxa"/>
            <w:tcBorders>
              <w:bottom w:val="single" w:sz="8" w:space="0" w:color="000000" w:themeColor="text1"/>
            </w:tcBorders>
          </w:tcPr>
          <w:p w14:paraId="5A4F8D05" w14:textId="5E16F458" w:rsidR="451A53D2" w:rsidRDefault="451A53D2" w:rsidP="310C7EFC">
            <w:pPr>
              <w:jc w:val="center"/>
              <w:rPr>
                <w:b/>
                <w:bCs/>
              </w:rPr>
            </w:pPr>
            <w:r w:rsidRPr="310C7EFC">
              <w:rPr>
                <w:b/>
                <w:bCs/>
              </w:rPr>
              <w:t>Drug Class</w:t>
            </w:r>
          </w:p>
        </w:tc>
        <w:tc>
          <w:tcPr>
            <w:tcW w:w="2700" w:type="dxa"/>
          </w:tcPr>
          <w:p w14:paraId="6D3A51FF" w14:textId="384873A0" w:rsidR="310C7EFC" w:rsidRDefault="310C7EFC" w:rsidP="310C7EFC">
            <w:pPr>
              <w:jc w:val="center"/>
              <w:rPr>
                <w:b/>
                <w:bCs/>
              </w:rPr>
            </w:pPr>
            <w:r w:rsidRPr="310C7EFC">
              <w:rPr>
                <w:b/>
                <w:bCs/>
              </w:rPr>
              <w:t>Drug</w:t>
            </w:r>
          </w:p>
        </w:tc>
        <w:tc>
          <w:tcPr>
            <w:tcW w:w="2700" w:type="dxa"/>
          </w:tcPr>
          <w:p w14:paraId="4050E3DF" w14:textId="13105911" w:rsidR="53037497" w:rsidRDefault="53037497" w:rsidP="310C7EFC">
            <w:pPr>
              <w:spacing w:line="279" w:lineRule="auto"/>
              <w:jc w:val="center"/>
            </w:pPr>
            <w:r w:rsidRPr="310C7EFC">
              <w:rPr>
                <w:b/>
                <w:bCs/>
              </w:rPr>
              <w:t>Resistance</w:t>
            </w:r>
          </w:p>
        </w:tc>
        <w:tc>
          <w:tcPr>
            <w:tcW w:w="2700" w:type="dxa"/>
          </w:tcPr>
          <w:p w14:paraId="04109836" w14:textId="1829747D" w:rsidR="451A53D2" w:rsidRDefault="451A53D2" w:rsidP="310C7EFC">
            <w:pPr>
              <w:jc w:val="center"/>
              <w:rPr>
                <w:b/>
                <w:bCs/>
              </w:rPr>
            </w:pPr>
            <w:r w:rsidRPr="310C7EFC">
              <w:rPr>
                <w:b/>
                <w:bCs/>
              </w:rPr>
              <w:t>Resistant Gene</w:t>
            </w:r>
          </w:p>
        </w:tc>
      </w:tr>
      <w:tr w:rsidR="310C7EFC" w14:paraId="102C3BAF" w14:textId="77777777" w:rsidTr="005717A0">
        <w:trPr>
          <w:trHeight w:val="300"/>
        </w:trPr>
        <w:tc>
          <w:tcPr>
            <w:tcW w:w="270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8E8E8" w:themeFill="background2"/>
          </w:tcPr>
          <w:p w14:paraId="4FA32A39" w14:textId="174B56AF" w:rsidR="310C7EFC" w:rsidRDefault="310C7EFC" w:rsidP="310C7EFC">
            <w:pPr>
              <w:rPr>
                <w:b/>
                <w:bCs/>
              </w:rPr>
            </w:pPr>
          </w:p>
          <w:p w14:paraId="717675DD" w14:textId="7B5E1366" w:rsidR="3E06FB85" w:rsidRDefault="3E06FB85" w:rsidP="310C7EFC">
            <w:pPr>
              <w:jc w:val="center"/>
              <w:rPr>
                <w:b/>
                <w:bCs/>
                <w:sz w:val="32"/>
                <w:szCs w:val="32"/>
              </w:rPr>
            </w:pPr>
            <w:r w:rsidRPr="310C7EFC">
              <w:rPr>
                <w:b/>
                <w:bCs/>
                <w:sz w:val="28"/>
                <w:szCs w:val="28"/>
              </w:rPr>
              <w:t>First Line</w:t>
            </w:r>
          </w:p>
        </w:tc>
        <w:tc>
          <w:tcPr>
            <w:tcW w:w="2700" w:type="dxa"/>
            <w:tcBorders>
              <w:left w:val="single" w:sz="8" w:space="0" w:color="000000" w:themeColor="text1"/>
            </w:tcBorders>
            <w:shd w:val="clear" w:color="auto" w:fill="E8E8E8" w:themeFill="background2"/>
          </w:tcPr>
          <w:p w14:paraId="2EBE33E4" w14:textId="7F5342DA" w:rsidR="310C7EFC" w:rsidRDefault="310C7EFC" w:rsidP="310C7EFC">
            <w:r>
              <w:t>Ethambutol</w:t>
            </w:r>
          </w:p>
        </w:tc>
        <w:tc>
          <w:tcPr>
            <w:tcW w:w="2700" w:type="dxa"/>
            <w:shd w:val="clear" w:color="auto" w:fill="E8E8E8" w:themeFill="background2"/>
          </w:tcPr>
          <w:p w14:paraId="12966D3F" w14:textId="497D38E6" w:rsidR="310C7EFC" w:rsidRDefault="53B994EF" w:rsidP="4218F8E7">
            <w:pPr>
              <w:jc w:val="center"/>
            </w:pPr>
            <w:r>
              <w:t>{{Ethambutol}}</w:t>
            </w:r>
          </w:p>
        </w:tc>
        <w:tc>
          <w:tcPr>
            <w:tcW w:w="2700" w:type="dxa"/>
            <w:shd w:val="clear" w:color="auto" w:fill="E8E8E8" w:themeFill="background2"/>
          </w:tcPr>
          <w:p w14:paraId="31A1FF8C" w14:textId="0B1406FD" w:rsidR="310C7EFC" w:rsidRDefault="13B81C3B" w:rsidP="4218F8E7">
            <w:pPr>
              <w:jc w:val="center"/>
            </w:pPr>
            <w:r>
              <w:t>{{</w:t>
            </w:r>
            <w:proofErr w:type="spellStart"/>
            <w:r w:rsidR="0AA5A675">
              <w:t>Ethambutol</w:t>
            </w:r>
            <w:r w:rsidR="6A33BD6D">
              <w:t>_g</w:t>
            </w:r>
            <w:proofErr w:type="spellEnd"/>
            <w:r w:rsidR="1B345A20">
              <w:t>}</w:t>
            </w:r>
            <w:r>
              <w:t>}</w:t>
            </w:r>
          </w:p>
        </w:tc>
      </w:tr>
      <w:tr w:rsidR="310C7EFC" w14:paraId="4F2C1503" w14:textId="77777777" w:rsidTr="005717A0">
        <w:trPr>
          <w:trHeight w:val="300"/>
        </w:trPr>
        <w:tc>
          <w:tcPr>
            <w:tcW w:w="2700" w:type="dxa"/>
            <w:vMerge/>
          </w:tcPr>
          <w:p w14:paraId="52E9E132" w14:textId="77777777" w:rsidR="007A20B9" w:rsidRDefault="007A20B9"/>
        </w:tc>
        <w:tc>
          <w:tcPr>
            <w:tcW w:w="2700" w:type="dxa"/>
            <w:tcBorders>
              <w:left w:val="single" w:sz="8" w:space="0" w:color="000000" w:themeColor="text1"/>
            </w:tcBorders>
            <w:shd w:val="clear" w:color="auto" w:fill="E8E8E8" w:themeFill="background2"/>
          </w:tcPr>
          <w:p w14:paraId="471D6C8A" w14:textId="0AC2118C" w:rsidR="310C7EFC" w:rsidRDefault="310C7EFC" w:rsidP="310C7EFC">
            <w:r>
              <w:t>Pyrazinamide</w:t>
            </w:r>
          </w:p>
        </w:tc>
        <w:tc>
          <w:tcPr>
            <w:tcW w:w="2700" w:type="dxa"/>
            <w:shd w:val="clear" w:color="auto" w:fill="E8E8E8" w:themeFill="background2"/>
          </w:tcPr>
          <w:p w14:paraId="2434C998" w14:textId="53B5AB64" w:rsidR="310C7EFC" w:rsidRDefault="2ABA95B2" w:rsidP="4218F8E7">
            <w:pPr>
              <w:jc w:val="center"/>
            </w:pPr>
            <w:r>
              <w:t>{{</w:t>
            </w:r>
            <w:r w:rsidR="069D39A7">
              <w:t>Pyrazinamide</w:t>
            </w:r>
            <w:r>
              <w:t>}}</w:t>
            </w:r>
          </w:p>
        </w:tc>
        <w:tc>
          <w:tcPr>
            <w:tcW w:w="2700" w:type="dxa"/>
            <w:shd w:val="clear" w:color="auto" w:fill="E8E8E8" w:themeFill="background2"/>
          </w:tcPr>
          <w:p w14:paraId="35666DBF" w14:textId="2DE823B3" w:rsidR="310C7EFC" w:rsidRDefault="54E98CF3" w:rsidP="4218F8E7">
            <w:pPr>
              <w:jc w:val="center"/>
            </w:pPr>
            <w:r>
              <w:t>{{</w:t>
            </w:r>
            <w:proofErr w:type="spellStart"/>
            <w:r>
              <w:t>Pyrazinamide_g</w:t>
            </w:r>
            <w:proofErr w:type="spellEnd"/>
            <w:r>
              <w:t>}}</w:t>
            </w:r>
          </w:p>
        </w:tc>
      </w:tr>
      <w:tr w:rsidR="310C7EFC" w14:paraId="34A621C6" w14:textId="77777777" w:rsidTr="005717A0">
        <w:trPr>
          <w:trHeight w:val="300"/>
        </w:trPr>
        <w:tc>
          <w:tcPr>
            <w:tcW w:w="2700" w:type="dxa"/>
            <w:vMerge/>
          </w:tcPr>
          <w:p w14:paraId="429876FA" w14:textId="77777777" w:rsidR="007A20B9" w:rsidRDefault="007A20B9"/>
        </w:tc>
        <w:tc>
          <w:tcPr>
            <w:tcW w:w="2700" w:type="dxa"/>
            <w:tcBorders>
              <w:left w:val="single" w:sz="8" w:space="0" w:color="000000" w:themeColor="text1"/>
            </w:tcBorders>
            <w:shd w:val="clear" w:color="auto" w:fill="E8E8E8" w:themeFill="background2"/>
          </w:tcPr>
          <w:p w14:paraId="546935D5" w14:textId="5B8F2BA7" w:rsidR="310C7EFC" w:rsidRDefault="310C7EFC" w:rsidP="310C7EFC">
            <w:r>
              <w:t>Isoniazid</w:t>
            </w:r>
          </w:p>
        </w:tc>
        <w:tc>
          <w:tcPr>
            <w:tcW w:w="2700" w:type="dxa"/>
            <w:shd w:val="clear" w:color="auto" w:fill="E8E8E8" w:themeFill="background2"/>
          </w:tcPr>
          <w:p w14:paraId="683CF983" w14:textId="51826D91" w:rsidR="310C7EFC" w:rsidRDefault="5A64EA93" w:rsidP="4218F8E7">
            <w:pPr>
              <w:jc w:val="center"/>
            </w:pPr>
            <w:r>
              <w:t>{{</w:t>
            </w:r>
            <w:r w:rsidR="468FB88C">
              <w:t>Isoni</w:t>
            </w:r>
            <w:r w:rsidR="2667602A">
              <w:t>az</w:t>
            </w:r>
            <w:r w:rsidR="468FB88C">
              <w:t>id</w:t>
            </w:r>
            <w:r>
              <w:t>}}</w:t>
            </w:r>
          </w:p>
        </w:tc>
        <w:tc>
          <w:tcPr>
            <w:tcW w:w="2700" w:type="dxa"/>
            <w:shd w:val="clear" w:color="auto" w:fill="E8E8E8" w:themeFill="background2"/>
          </w:tcPr>
          <w:p w14:paraId="5BCA59D6" w14:textId="446F4753" w:rsidR="310C7EFC" w:rsidRDefault="6FBFB154" w:rsidP="4218F8E7">
            <w:pPr>
              <w:jc w:val="center"/>
            </w:pPr>
            <w:r>
              <w:t>{{</w:t>
            </w:r>
            <w:proofErr w:type="spellStart"/>
            <w:r>
              <w:t>Isoniazid</w:t>
            </w:r>
            <w:r w:rsidR="12775F91">
              <w:t>_g</w:t>
            </w:r>
            <w:proofErr w:type="spellEnd"/>
            <w:r>
              <w:t>}}</w:t>
            </w:r>
          </w:p>
        </w:tc>
      </w:tr>
      <w:tr w:rsidR="310C7EFC" w14:paraId="72BB35AC" w14:textId="77777777" w:rsidTr="005717A0">
        <w:trPr>
          <w:trHeight w:val="300"/>
        </w:trPr>
        <w:tc>
          <w:tcPr>
            <w:tcW w:w="2700" w:type="dxa"/>
            <w:vMerge/>
          </w:tcPr>
          <w:p w14:paraId="2093B842" w14:textId="77777777" w:rsidR="007A20B9" w:rsidRDefault="007A20B9"/>
        </w:tc>
        <w:tc>
          <w:tcPr>
            <w:tcW w:w="2700" w:type="dxa"/>
            <w:tcBorders>
              <w:left w:val="single" w:sz="8" w:space="0" w:color="000000" w:themeColor="text1"/>
            </w:tcBorders>
            <w:shd w:val="clear" w:color="auto" w:fill="E8E8E8" w:themeFill="background2"/>
          </w:tcPr>
          <w:p w14:paraId="29279B23" w14:textId="393109C0" w:rsidR="310C7EFC" w:rsidRDefault="310C7EFC" w:rsidP="310C7EFC">
            <w:r>
              <w:t>Rifampi</w:t>
            </w:r>
            <w:r w:rsidR="201E3CDC">
              <w:t>cin</w:t>
            </w:r>
          </w:p>
        </w:tc>
        <w:tc>
          <w:tcPr>
            <w:tcW w:w="2700" w:type="dxa"/>
            <w:shd w:val="clear" w:color="auto" w:fill="E8E8E8" w:themeFill="background2"/>
          </w:tcPr>
          <w:p w14:paraId="2B11B6F7" w14:textId="361DC6D8" w:rsidR="310C7EFC" w:rsidRDefault="59006386" w:rsidP="4218F8E7">
            <w:pPr>
              <w:jc w:val="center"/>
            </w:pPr>
            <w:r>
              <w:t>{{</w:t>
            </w:r>
            <w:r w:rsidR="5B369722">
              <w:t>Rifampi</w:t>
            </w:r>
            <w:r w:rsidR="0B2B5426">
              <w:t>cin</w:t>
            </w:r>
            <w:r>
              <w:t>}}</w:t>
            </w:r>
          </w:p>
        </w:tc>
        <w:tc>
          <w:tcPr>
            <w:tcW w:w="2700" w:type="dxa"/>
            <w:shd w:val="clear" w:color="auto" w:fill="E8E8E8" w:themeFill="background2"/>
          </w:tcPr>
          <w:p w14:paraId="1DB8A3BF" w14:textId="7C5C677C" w:rsidR="310C7EFC" w:rsidRDefault="7592F207" w:rsidP="4218F8E7">
            <w:pPr>
              <w:jc w:val="center"/>
            </w:pPr>
            <w:r>
              <w:t>{{</w:t>
            </w:r>
            <w:proofErr w:type="spellStart"/>
            <w:r>
              <w:t>Rifampi</w:t>
            </w:r>
            <w:r w:rsidR="208664A7">
              <w:t>cin</w:t>
            </w:r>
            <w:r>
              <w:t>_g</w:t>
            </w:r>
            <w:proofErr w:type="spellEnd"/>
            <w:r>
              <w:t>}}</w:t>
            </w:r>
          </w:p>
        </w:tc>
      </w:tr>
      <w:tr w:rsidR="310C7EFC" w14:paraId="6382061D" w14:textId="77777777" w:rsidTr="005717A0">
        <w:trPr>
          <w:trHeight w:val="300"/>
        </w:trPr>
        <w:tc>
          <w:tcPr>
            <w:tcW w:w="270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B17B758" w14:textId="31125066" w:rsidR="310C7EFC" w:rsidRDefault="310C7EFC" w:rsidP="310C7EFC"/>
          <w:p w14:paraId="411E4B65" w14:textId="0A80FE75" w:rsidR="310C7EFC" w:rsidRDefault="310C7EFC" w:rsidP="310C7EFC"/>
          <w:p w14:paraId="412927FC" w14:textId="730E365F" w:rsidR="310C7EFC" w:rsidRDefault="310C7EFC" w:rsidP="310C7EFC"/>
          <w:p w14:paraId="5595A4DC" w14:textId="5F875887" w:rsidR="047F123E" w:rsidRDefault="047F123E" w:rsidP="047F123E"/>
          <w:p w14:paraId="5432272B" w14:textId="3F2ADB4D" w:rsidR="16EED85E" w:rsidRDefault="16EED85E" w:rsidP="310C7EFC">
            <w:pPr>
              <w:jc w:val="center"/>
              <w:rPr>
                <w:b/>
                <w:bCs/>
                <w:sz w:val="28"/>
                <w:szCs w:val="28"/>
              </w:rPr>
            </w:pPr>
            <w:r w:rsidRPr="310C7EFC">
              <w:rPr>
                <w:b/>
                <w:bCs/>
                <w:sz w:val="28"/>
                <w:szCs w:val="28"/>
              </w:rPr>
              <w:t>Second Line</w:t>
            </w:r>
          </w:p>
        </w:tc>
        <w:tc>
          <w:tcPr>
            <w:tcW w:w="2700" w:type="dxa"/>
            <w:tcBorders>
              <w:left w:val="single" w:sz="8" w:space="0" w:color="000000" w:themeColor="text1"/>
            </w:tcBorders>
          </w:tcPr>
          <w:p w14:paraId="14D62986" w14:textId="63CF8510" w:rsidR="310C7EFC" w:rsidRDefault="310C7EFC" w:rsidP="310C7EFC">
            <w:r>
              <w:t>Streptomycin</w:t>
            </w:r>
          </w:p>
        </w:tc>
        <w:tc>
          <w:tcPr>
            <w:tcW w:w="2700" w:type="dxa"/>
          </w:tcPr>
          <w:p w14:paraId="3E3FA00A" w14:textId="7BC4FB30" w:rsidR="310C7EFC" w:rsidRDefault="2D89E217" w:rsidP="4218F8E7">
            <w:pPr>
              <w:jc w:val="center"/>
            </w:pPr>
            <w:r>
              <w:t>{{</w:t>
            </w:r>
            <w:r w:rsidR="2019A91B">
              <w:t>Streptomycin</w:t>
            </w:r>
            <w:r>
              <w:t>}}</w:t>
            </w:r>
          </w:p>
        </w:tc>
        <w:tc>
          <w:tcPr>
            <w:tcW w:w="2700" w:type="dxa"/>
          </w:tcPr>
          <w:p w14:paraId="03A1F5A6" w14:textId="66C28A30" w:rsidR="310C7EFC" w:rsidRDefault="3E7A7ADC" w:rsidP="4218F8E7">
            <w:pPr>
              <w:jc w:val="center"/>
            </w:pPr>
            <w:r>
              <w:t>{{</w:t>
            </w:r>
            <w:proofErr w:type="spellStart"/>
            <w:r>
              <w:t>Streptomycin_g</w:t>
            </w:r>
            <w:proofErr w:type="spellEnd"/>
            <w:r>
              <w:t>}}</w:t>
            </w:r>
          </w:p>
        </w:tc>
      </w:tr>
      <w:tr w:rsidR="310C7EFC" w14:paraId="38A6CF8A" w14:textId="77777777" w:rsidTr="005717A0">
        <w:trPr>
          <w:trHeight w:val="300"/>
        </w:trPr>
        <w:tc>
          <w:tcPr>
            <w:tcW w:w="270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2AB68F93" w14:textId="77777777" w:rsidR="007A20B9" w:rsidRDefault="007A20B9"/>
        </w:tc>
        <w:tc>
          <w:tcPr>
            <w:tcW w:w="2700" w:type="dxa"/>
            <w:tcBorders>
              <w:left w:val="single" w:sz="8" w:space="0" w:color="000000" w:themeColor="text1"/>
            </w:tcBorders>
          </w:tcPr>
          <w:p w14:paraId="2568ABD8" w14:textId="0F5EEA3F" w:rsidR="310C7EFC" w:rsidRDefault="310C7EFC" w:rsidP="310C7EFC">
            <w:r>
              <w:t>Ciprofloxacin</w:t>
            </w:r>
          </w:p>
        </w:tc>
        <w:tc>
          <w:tcPr>
            <w:tcW w:w="2700" w:type="dxa"/>
          </w:tcPr>
          <w:p w14:paraId="74F1E1AC" w14:textId="44B26684" w:rsidR="310C7EFC" w:rsidRDefault="75D8C202" w:rsidP="4218F8E7">
            <w:pPr>
              <w:jc w:val="center"/>
            </w:pPr>
            <w:r>
              <w:t>{{</w:t>
            </w:r>
            <w:r w:rsidR="4C6D6F1C">
              <w:t>Ciprofloxacin</w:t>
            </w:r>
            <w:r>
              <w:t>}}</w:t>
            </w:r>
          </w:p>
        </w:tc>
        <w:tc>
          <w:tcPr>
            <w:tcW w:w="2700" w:type="dxa"/>
          </w:tcPr>
          <w:p w14:paraId="74CBFE4C" w14:textId="403BEC2D" w:rsidR="310C7EFC" w:rsidRDefault="3F8B259D" w:rsidP="4218F8E7">
            <w:pPr>
              <w:jc w:val="center"/>
            </w:pPr>
            <w:r>
              <w:t>{{</w:t>
            </w:r>
            <w:proofErr w:type="spellStart"/>
            <w:r>
              <w:t>Ciprofloxacin_g</w:t>
            </w:r>
            <w:proofErr w:type="spellEnd"/>
            <w:r>
              <w:t>}}</w:t>
            </w:r>
          </w:p>
        </w:tc>
      </w:tr>
      <w:tr w:rsidR="005717A0" w14:paraId="6105460E" w14:textId="77777777" w:rsidTr="005717A0">
        <w:trPr>
          <w:trHeight w:val="300"/>
        </w:trPr>
        <w:tc>
          <w:tcPr>
            <w:tcW w:w="270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1BBFED30" w14:textId="77777777" w:rsidR="005717A0" w:rsidRDefault="005717A0"/>
        </w:tc>
        <w:tc>
          <w:tcPr>
            <w:tcW w:w="2700" w:type="dxa"/>
            <w:tcBorders>
              <w:left w:val="single" w:sz="8" w:space="0" w:color="000000" w:themeColor="text1"/>
            </w:tcBorders>
          </w:tcPr>
          <w:p w14:paraId="2CFB05A2" w14:textId="7EE9A699" w:rsidR="005717A0" w:rsidRDefault="005717A0" w:rsidP="310C7EFC">
            <w:r>
              <w:t>Ethionamide</w:t>
            </w:r>
          </w:p>
        </w:tc>
        <w:tc>
          <w:tcPr>
            <w:tcW w:w="2700" w:type="dxa"/>
          </w:tcPr>
          <w:p w14:paraId="3513DE5C" w14:textId="3F5D05F5" w:rsidR="005717A0" w:rsidRDefault="005717A0" w:rsidP="4218F8E7">
            <w:pPr>
              <w:jc w:val="center"/>
            </w:pPr>
            <w:r>
              <w:t>{{Ethionamide}}</w:t>
            </w:r>
          </w:p>
        </w:tc>
        <w:tc>
          <w:tcPr>
            <w:tcW w:w="2700" w:type="dxa"/>
          </w:tcPr>
          <w:p w14:paraId="56464656" w14:textId="53B0D7CE" w:rsidR="005717A0" w:rsidRDefault="005717A0" w:rsidP="4218F8E7">
            <w:pPr>
              <w:jc w:val="center"/>
            </w:pPr>
            <w:r>
              <w:t>{{Ethionamide_g}}</w:t>
            </w:r>
          </w:p>
        </w:tc>
      </w:tr>
      <w:tr w:rsidR="310C7EFC" w14:paraId="78A34D47" w14:textId="77777777" w:rsidTr="005717A0">
        <w:trPr>
          <w:trHeight w:val="300"/>
        </w:trPr>
        <w:tc>
          <w:tcPr>
            <w:tcW w:w="270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6839CA69" w14:textId="77777777" w:rsidR="007A20B9" w:rsidRDefault="007A20B9"/>
        </w:tc>
        <w:tc>
          <w:tcPr>
            <w:tcW w:w="2700" w:type="dxa"/>
            <w:tcBorders>
              <w:left w:val="single" w:sz="8" w:space="0" w:color="000000" w:themeColor="text1"/>
            </w:tcBorders>
          </w:tcPr>
          <w:p w14:paraId="702241D6" w14:textId="2DE12C74" w:rsidR="310C7EFC" w:rsidRDefault="310C7EFC" w:rsidP="310C7EFC">
            <w:r>
              <w:t>Ofloxacin</w:t>
            </w:r>
          </w:p>
        </w:tc>
        <w:tc>
          <w:tcPr>
            <w:tcW w:w="2700" w:type="dxa"/>
          </w:tcPr>
          <w:p w14:paraId="0A99CFF2" w14:textId="6F03C8CE" w:rsidR="310C7EFC" w:rsidRDefault="4ED576B0" w:rsidP="4218F8E7">
            <w:pPr>
              <w:jc w:val="center"/>
            </w:pPr>
            <w:r>
              <w:t>{{</w:t>
            </w:r>
            <w:r w:rsidR="2268E4AF">
              <w:t>Ofloxacin</w:t>
            </w:r>
            <w:r>
              <w:t>}}</w:t>
            </w:r>
          </w:p>
        </w:tc>
        <w:tc>
          <w:tcPr>
            <w:tcW w:w="2700" w:type="dxa"/>
          </w:tcPr>
          <w:p w14:paraId="3133A783" w14:textId="3327D215" w:rsidR="310C7EFC" w:rsidRDefault="412253C6" w:rsidP="4218F8E7">
            <w:pPr>
              <w:jc w:val="center"/>
            </w:pPr>
            <w:r>
              <w:t>{{</w:t>
            </w:r>
            <w:proofErr w:type="spellStart"/>
            <w:r>
              <w:t>Ofloxacin_g</w:t>
            </w:r>
            <w:proofErr w:type="spellEnd"/>
            <w:r>
              <w:t>}}</w:t>
            </w:r>
          </w:p>
        </w:tc>
      </w:tr>
      <w:tr w:rsidR="310C7EFC" w14:paraId="120327A4" w14:textId="77777777" w:rsidTr="005717A0">
        <w:trPr>
          <w:trHeight w:val="300"/>
        </w:trPr>
        <w:tc>
          <w:tcPr>
            <w:tcW w:w="270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724DF380" w14:textId="77777777" w:rsidR="007A20B9" w:rsidRDefault="007A20B9"/>
        </w:tc>
        <w:tc>
          <w:tcPr>
            <w:tcW w:w="2700" w:type="dxa"/>
            <w:tcBorders>
              <w:left w:val="single" w:sz="8" w:space="0" w:color="000000" w:themeColor="text1"/>
            </w:tcBorders>
          </w:tcPr>
          <w:p w14:paraId="5C0525FF" w14:textId="5E3D6AC6" w:rsidR="310C7EFC" w:rsidRDefault="310C7EFC" w:rsidP="310C7EFC">
            <w:r>
              <w:t>Moxifloxacin</w:t>
            </w:r>
          </w:p>
        </w:tc>
        <w:tc>
          <w:tcPr>
            <w:tcW w:w="2700" w:type="dxa"/>
          </w:tcPr>
          <w:p w14:paraId="521CBAD1" w14:textId="4EEDCB2D" w:rsidR="310C7EFC" w:rsidRDefault="5C93D989" w:rsidP="4218F8E7">
            <w:pPr>
              <w:jc w:val="center"/>
            </w:pPr>
            <w:r>
              <w:t>{{</w:t>
            </w:r>
            <w:r w:rsidR="7918CB1F">
              <w:t>Moxifloxacin</w:t>
            </w:r>
            <w:r>
              <w:t>}}</w:t>
            </w:r>
          </w:p>
        </w:tc>
        <w:tc>
          <w:tcPr>
            <w:tcW w:w="2700" w:type="dxa"/>
          </w:tcPr>
          <w:p w14:paraId="52F4785E" w14:textId="187A79DD" w:rsidR="310C7EFC" w:rsidRDefault="4D2A0F5D" w:rsidP="4218F8E7">
            <w:pPr>
              <w:jc w:val="center"/>
            </w:pPr>
            <w:r>
              <w:t>{{</w:t>
            </w:r>
            <w:proofErr w:type="spellStart"/>
            <w:r>
              <w:t>Moxifloxacin_g</w:t>
            </w:r>
            <w:proofErr w:type="spellEnd"/>
            <w:r>
              <w:t>}}</w:t>
            </w:r>
          </w:p>
        </w:tc>
      </w:tr>
      <w:tr w:rsidR="310C7EFC" w14:paraId="2203FA92" w14:textId="77777777" w:rsidTr="005717A0">
        <w:trPr>
          <w:trHeight w:val="300"/>
        </w:trPr>
        <w:tc>
          <w:tcPr>
            <w:tcW w:w="270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13B716FF" w14:textId="77777777" w:rsidR="007A20B9" w:rsidRDefault="007A20B9"/>
        </w:tc>
        <w:tc>
          <w:tcPr>
            <w:tcW w:w="2700" w:type="dxa"/>
            <w:tcBorders>
              <w:left w:val="single" w:sz="8" w:space="0" w:color="000000" w:themeColor="text1"/>
            </w:tcBorders>
          </w:tcPr>
          <w:p w14:paraId="7148A193" w14:textId="57C106A6" w:rsidR="310C7EFC" w:rsidRDefault="310C7EFC" w:rsidP="310C7EFC">
            <w:r>
              <w:t>Amikacin</w:t>
            </w:r>
          </w:p>
        </w:tc>
        <w:tc>
          <w:tcPr>
            <w:tcW w:w="2700" w:type="dxa"/>
          </w:tcPr>
          <w:p w14:paraId="01774B6E" w14:textId="03C0BAF8" w:rsidR="310C7EFC" w:rsidRDefault="2FCEA3C8" w:rsidP="4218F8E7">
            <w:pPr>
              <w:jc w:val="center"/>
            </w:pPr>
            <w:r>
              <w:t>{{</w:t>
            </w:r>
            <w:r w:rsidR="44E16B91">
              <w:t>Amikacin</w:t>
            </w:r>
            <w:r>
              <w:t>}}</w:t>
            </w:r>
          </w:p>
        </w:tc>
        <w:tc>
          <w:tcPr>
            <w:tcW w:w="2700" w:type="dxa"/>
          </w:tcPr>
          <w:p w14:paraId="057BC1DE" w14:textId="51AB9BAB" w:rsidR="310C7EFC" w:rsidRDefault="29384913" w:rsidP="4218F8E7">
            <w:pPr>
              <w:jc w:val="center"/>
            </w:pPr>
            <w:r>
              <w:t>{{</w:t>
            </w:r>
            <w:proofErr w:type="spellStart"/>
            <w:r>
              <w:t>Amikacin_g</w:t>
            </w:r>
            <w:proofErr w:type="spellEnd"/>
            <w:r>
              <w:t>}}</w:t>
            </w:r>
          </w:p>
        </w:tc>
      </w:tr>
      <w:tr w:rsidR="310C7EFC" w14:paraId="1A9AB555" w14:textId="77777777" w:rsidTr="005717A0">
        <w:trPr>
          <w:trHeight w:val="300"/>
        </w:trPr>
        <w:tc>
          <w:tcPr>
            <w:tcW w:w="270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285AACF0" w14:textId="77777777" w:rsidR="007A20B9" w:rsidRDefault="007A20B9"/>
        </w:tc>
        <w:tc>
          <w:tcPr>
            <w:tcW w:w="2700" w:type="dxa"/>
            <w:tcBorders>
              <w:left w:val="single" w:sz="8" w:space="0" w:color="000000" w:themeColor="text1"/>
            </w:tcBorders>
          </w:tcPr>
          <w:p w14:paraId="7A2A17D7" w14:textId="03F232C2" w:rsidR="310C7EFC" w:rsidRDefault="310C7EFC" w:rsidP="310C7EFC">
            <w:r>
              <w:t>Kanamycin</w:t>
            </w:r>
          </w:p>
        </w:tc>
        <w:tc>
          <w:tcPr>
            <w:tcW w:w="2700" w:type="dxa"/>
          </w:tcPr>
          <w:p w14:paraId="61FC50AC" w14:textId="206C080A" w:rsidR="310C7EFC" w:rsidRDefault="5FCA5C3F" w:rsidP="4218F8E7">
            <w:pPr>
              <w:jc w:val="center"/>
            </w:pPr>
            <w:r>
              <w:t>{{</w:t>
            </w:r>
            <w:r w:rsidR="6120948A">
              <w:t>Kanamycin</w:t>
            </w:r>
            <w:r>
              <w:t>}}</w:t>
            </w:r>
          </w:p>
        </w:tc>
        <w:tc>
          <w:tcPr>
            <w:tcW w:w="2700" w:type="dxa"/>
          </w:tcPr>
          <w:p w14:paraId="2CA9E3CE" w14:textId="26EFF496" w:rsidR="310C7EFC" w:rsidRDefault="314636DF" w:rsidP="4218F8E7">
            <w:pPr>
              <w:jc w:val="center"/>
            </w:pPr>
            <w:r>
              <w:t>{{</w:t>
            </w:r>
            <w:proofErr w:type="spellStart"/>
            <w:r>
              <w:t>Kanamycin_g</w:t>
            </w:r>
            <w:proofErr w:type="spellEnd"/>
            <w:r>
              <w:t>}}</w:t>
            </w:r>
          </w:p>
        </w:tc>
      </w:tr>
      <w:tr w:rsidR="310C7EFC" w14:paraId="425713F6" w14:textId="77777777" w:rsidTr="005717A0">
        <w:trPr>
          <w:trHeight w:val="300"/>
        </w:trPr>
        <w:tc>
          <w:tcPr>
            <w:tcW w:w="270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66EE466E" w14:textId="77777777" w:rsidR="007A20B9" w:rsidRDefault="007A20B9"/>
        </w:tc>
        <w:tc>
          <w:tcPr>
            <w:tcW w:w="2700" w:type="dxa"/>
            <w:tcBorders>
              <w:left w:val="single" w:sz="8" w:space="0" w:color="000000" w:themeColor="text1"/>
            </w:tcBorders>
          </w:tcPr>
          <w:p w14:paraId="51E7A227" w14:textId="41609413" w:rsidR="58ACCCB1" w:rsidRDefault="58ACCCB1" w:rsidP="310C7EFC">
            <w:r>
              <w:t>Capreomycin</w:t>
            </w:r>
          </w:p>
        </w:tc>
        <w:tc>
          <w:tcPr>
            <w:tcW w:w="2700" w:type="dxa"/>
          </w:tcPr>
          <w:p w14:paraId="0F0C1E79" w14:textId="39A68066" w:rsidR="310C7EFC" w:rsidRDefault="2BE95D27" w:rsidP="4218F8E7">
            <w:pPr>
              <w:jc w:val="center"/>
            </w:pPr>
            <w:r>
              <w:t>{{</w:t>
            </w:r>
            <w:r w:rsidR="463E2613">
              <w:t>Capreomycin</w:t>
            </w:r>
            <w:r>
              <w:t>}}</w:t>
            </w:r>
          </w:p>
        </w:tc>
        <w:tc>
          <w:tcPr>
            <w:tcW w:w="2700" w:type="dxa"/>
          </w:tcPr>
          <w:p w14:paraId="56D44CCC" w14:textId="1A8BCD9B" w:rsidR="310C7EFC" w:rsidRDefault="466CE84E" w:rsidP="4218F8E7">
            <w:pPr>
              <w:jc w:val="center"/>
            </w:pPr>
            <w:r>
              <w:t>{{</w:t>
            </w:r>
            <w:proofErr w:type="spellStart"/>
            <w:r>
              <w:t>Capreomycin_g</w:t>
            </w:r>
            <w:proofErr w:type="spellEnd"/>
            <w:r>
              <w:t>}}</w:t>
            </w:r>
          </w:p>
        </w:tc>
      </w:tr>
      <w:tr w:rsidR="047F123E" w14:paraId="7B77F4E9" w14:textId="77777777" w:rsidTr="005717A0">
        <w:trPr>
          <w:trHeight w:val="300"/>
        </w:trPr>
        <w:tc>
          <w:tcPr>
            <w:tcW w:w="2700" w:type="dxa"/>
            <w:vMerge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60840C3E" w14:textId="77777777" w:rsidR="007A20B9" w:rsidRDefault="007A20B9"/>
        </w:tc>
        <w:tc>
          <w:tcPr>
            <w:tcW w:w="2700" w:type="dxa"/>
            <w:tcBorders>
              <w:left w:val="single" w:sz="8" w:space="0" w:color="000000" w:themeColor="text1"/>
            </w:tcBorders>
          </w:tcPr>
          <w:p w14:paraId="002253A6" w14:textId="77186B93" w:rsidR="7B05C41A" w:rsidRDefault="7B05C41A" w:rsidP="047F123E">
            <w:pPr>
              <w:rPr>
                <w:rFonts w:ascii="Aptos" w:eastAsia="Aptos" w:hAnsi="Aptos" w:cs="Aptos"/>
              </w:rPr>
            </w:pPr>
            <w:proofErr w:type="spellStart"/>
            <w:r w:rsidRPr="047F123E">
              <w:rPr>
                <w:rFonts w:ascii="Aptos" w:eastAsia="Aptos" w:hAnsi="Aptos" w:cs="Aptos"/>
              </w:rPr>
              <w:t>Bedaquiline</w:t>
            </w:r>
            <w:proofErr w:type="spellEnd"/>
          </w:p>
        </w:tc>
        <w:tc>
          <w:tcPr>
            <w:tcW w:w="2700" w:type="dxa"/>
          </w:tcPr>
          <w:p w14:paraId="6BA00200" w14:textId="101A35E0" w:rsidR="7B05C41A" w:rsidRDefault="7B05C41A" w:rsidP="047F123E">
            <w:pPr>
              <w:jc w:val="center"/>
              <w:rPr>
                <w:rFonts w:ascii="Aptos" w:eastAsia="Aptos" w:hAnsi="Aptos" w:cs="Aptos"/>
              </w:rPr>
            </w:pPr>
            <w:r>
              <w:t>{{</w:t>
            </w:r>
            <w:proofErr w:type="spellStart"/>
            <w:r w:rsidRPr="047F123E">
              <w:rPr>
                <w:rFonts w:ascii="Aptos" w:eastAsia="Aptos" w:hAnsi="Aptos" w:cs="Aptos"/>
              </w:rPr>
              <w:t>Bedaquiline</w:t>
            </w:r>
            <w:proofErr w:type="spellEnd"/>
            <w:r>
              <w:t>}}</w:t>
            </w:r>
          </w:p>
        </w:tc>
        <w:tc>
          <w:tcPr>
            <w:tcW w:w="2700" w:type="dxa"/>
          </w:tcPr>
          <w:p w14:paraId="474870AF" w14:textId="6ADB03CE" w:rsidR="7B05C41A" w:rsidRDefault="7B05C41A" w:rsidP="047F123E">
            <w:pPr>
              <w:jc w:val="center"/>
              <w:rPr>
                <w:rFonts w:ascii="Aptos" w:eastAsia="Aptos" w:hAnsi="Aptos" w:cs="Aptos"/>
              </w:rPr>
            </w:pPr>
            <w:r>
              <w:t>{{</w:t>
            </w:r>
            <w:r w:rsidRPr="047F123E">
              <w:rPr>
                <w:rFonts w:ascii="Aptos" w:eastAsia="Aptos" w:hAnsi="Aptos" w:cs="Aptos"/>
              </w:rPr>
              <w:t>Bedaquiline_g</w:t>
            </w:r>
            <w:r>
              <w:t>}}</w:t>
            </w:r>
          </w:p>
        </w:tc>
      </w:tr>
      <w:tr w:rsidR="047F123E" w14:paraId="66F46B9F" w14:textId="77777777" w:rsidTr="005717A0">
        <w:trPr>
          <w:trHeight w:val="300"/>
        </w:trPr>
        <w:tc>
          <w:tcPr>
            <w:tcW w:w="2700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9FF6394" w14:textId="77777777" w:rsidR="007A20B9" w:rsidRDefault="007A20B9"/>
        </w:tc>
        <w:tc>
          <w:tcPr>
            <w:tcW w:w="2700" w:type="dxa"/>
            <w:tcBorders>
              <w:left w:val="single" w:sz="8" w:space="0" w:color="000000" w:themeColor="text1"/>
            </w:tcBorders>
          </w:tcPr>
          <w:p w14:paraId="06CA8AA1" w14:textId="7E4FF713" w:rsidR="7B05C41A" w:rsidRDefault="7B05C41A" w:rsidP="047F123E">
            <w:pPr>
              <w:rPr>
                <w:rFonts w:ascii="Aptos" w:eastAsia="Aptos" w:hAnsi="Aptos" w:cs="Aptos"/>
              </w:rPr>
            </w:pPr>
            <w:r w:rsidRPr="047F123E">
              <w:rPr>
                <w:rFonts w:ascii="Aptos" w:eastAsia="Aptos" w:hAnsi="Aptos" w:cs="Aptos"/>
              </w:rPr>
              <w:t>Linezolid</w:t>
            </w:r>
          </w:p>
        </w:tc>
        <w:tc>
          <w:tcPr>
            <w:tcW w:w="2700" w:type="dxa"/>
          </w:tcPr>
          <w:p w14:paraId="7F22F493" w14:textId="1B4A71F1" w:rsidR="7B05C41A" w:rsidRDefault="7B05C41A" w:rsidP="047F123E">
            <w:pPr>
              <w:jc w:val="center"/>
              <w:rPr>
                <w:rFonts w:ascii="Aptos" w:eastAsia="Aptos" w:hAnsi="Aptos" w:cs="Aptos"/>
              </w:rPr>
            </w:pPr>
            <w:r>
              <w:t>{{</w:t>
            </w:r>
            <w:r w:rsidRPr="047F123E">
              <w:rPr>
                <w:rFonts w:ascii="Aptos" w:eastAsia="Aptos" w:hAnsi="Aptos" w:cs="Aptos"/>
              </w:rPr>
              <w:t>Linezolid</w:t>
            </w:r>
            <w:r>
              <w:t>}}</w:t>
            </w:r>
          </w:p>
        </w:tc>
        <w:tc>
          <w:tcPr>
            <w:tcW w:w="2700" w:type="dxa"/>
          </w:tcPr>
          <w:p w14:paraId="37662528" w14:textId="74369B18" w:rsidR="7B05C41A" w:rsidRDefault="7B05C41A" w:rsidP="047F123E">
            <w:pPr>
              <w:jc w:val="center"/>
              <w:rPr>
                <w:rFonts w:ascii="Aptos" w:eastAsia="Aptos" w:hAnsi="Aptos" w:cs="Aptos"/>
              </w:rPr>
            </w:pPr>
            <w:r>
              <w:t>{{</w:t>
            </w:r>
            <w:proofErr w:type="spellStart"/>
            <w:r w:rsidRPr="047F123E">
              <w:rPr>
                <w:rFonts w:ascii="Aptos" w:eastAsia="Aptos" w:hAnsi="Aptos" w:cs="Aptos"/>
              </w:rPr>
              <w:t>Linezolid_g</w:t>
            </w:r>
            <w:proofErr w:type="spellEnd"/>
            <w:r>
              <w:t>}}</w:t>
            </w:r>
          </w:p>
        </w:tc>
      </w:tr>
    </w:tbl>
    <w:p w14:paraId="6A972FEB" w14:textId="0154D82A" w:rsidR="310C7EFC" w:rsidRDefault="310C7EFC" w:rsidP="310C7EFC">
      <w:pPr>
        <w:spacing w:after="0" w:afterAutospacing="1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7A5F48F3" w14:textId="32EE5A13" w:rsidR="3B550C03" w:rsidRDefault="3B550C03" w:rsidP="310C7EFC">
      <w:pPr>
        <w:spacing w:after="0" w:afterAutospacing="1"/>
        <w:rPr>
          <w:b/>
          <w:bCs/>
          <w:color w:val="000000" w:themeColor="text1"/>
          <w:sz w:val="28"/>
          <w:szCs w:val="28"/>
        </w:rPr>
      </w:pPr>
      <w:r w:rsidRPr="310C7EFC">
        <w:rPr>
          <w:b/>
          <w:bCs/>
          <w:color w:val="000000" w:themeColor="text1"/>
          <w:sz w:val="28"/>
          <w:szCs w:val="28"/>
        </w:rPr>
        <w:t>Assay Details</w:t>
      </w:r>
    </w:p>
    <w:p w14:paraId="2350945C" w14:textId="30565E28" w:rsidR="3B550C03" w:rsidRDefault="3B550C03" w:rsidP="310C7EFC">
      <w:pPr>
        <w:spacing w:after="0" w:afterAutospacing="1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321E5030" wp14:editId="2C1CCF54">
            <wp:extent cx="6838950" cy="20207"/>
            <wp:effectExtent l="0" t="0" r="0" b="0"/>
            <wp:docPr id="1397451559" name="Picture 1397451559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2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700"/>
        <w:gridCol w:w="2700"/>
        <w:gridCol w:w="2700"/>
        <w:gridCol w:w="2700"/>
      </w:tblGrid>
      <w:tr w:rsidR="310C7EFC" w14:paraId="08A37C14" w14:textId="77777777" w:rsidTr="4218F8E7">
        <w:trPr>
          <w:trHeight w:val="300"/>
        </w:trPr>
        <w:tc>
          <w:tcPr>
            <w:tcW w:w="2700" w:type="dxa"/>
          </w:tcPr>
          <w:p w14:paraId="5C9B9A64" w14:textId="69BDB54D" w:rsidR="3B550C03" w:rsidRDefault="3B550C03" w:rsidP="310C7EFC">
            <w:r>
              <w:t>Sample ID</w:t>
            </w:r>
          </w:p>
        </w:tc>
        <w:tc>
          <w:tcPr>
            <w:tcW w:w="2700" w:type="dxa"/>
          </w:tcPr>
          <w:p w14:paraId="241FD181" w14:textId="0EC70DD7" w:rsidR="310C7EFC" w:rsidRDefault="61BA94A1" w:rsidP="4218F8E7">
            <w:pPr>
              <w:jc w:val="center"/>
            </w:pPr>
            <w:r w:rsidRPr="4218F8E7">
              <w:t>{{</w:t>
            </w:r>
            <w:proofErr w:type="spellStart"/>
            <w:r w:rsidRPr="4218F8E7">
              <w:t>Sample_ID</w:t>
            </w:r>
            <w:proofErr w:type="spellEnd"/>
            <w:r w:rsidRPr="4218F8E7">
              <w:t>}}</w:t>
            </w:r>
          </w:p>
        </w:tc>
        <w:tc>
          <w:tcPr>
            <w:tcW w:w="2700" w:type="dxa"/>
          </w:tcPr>
          <w:p w14:paraId="2B5E6EC4" w14:textId="744EBCA0" w:rsidR="3B550C03" w:rsidRDefault="3B550C03" w:rsidP="310C7EFC">
            <w:r>
              <w:t>Barcode</w:t>
            </w:r>
          </w:p>
        </w:tc>
        <w:tc>
          <w:tcPr>
            <w:tcW w:w="2700" w:type="dxa"/>
          </w:tcPr>
          <w:p w14:paraId="7419DE9E" w14:textId="42E4856D" w:rsidR="310C7EFC" w:rsidRDefault="794CAC68" w:rsidP="4218F8E7">
            <w:pPr>
              <w:jc w:val="center"/>
            </w:pPr>
            <w:r w:rsidRPr="4218F8E7">
              <w:t>{{Barcode}}</w:t>
            </w:r>
          </w:p>
        </w:tc>
      </w:tr>
      <w:tr w:rsidR="310C7EFC" w14:paraId="2EABEE56" w14:textId="77777777" w:rsidTr="4218F8E7">
        <w:trPr>
          <w:trHeight w:val="300"/>
        </w:trPr>
        <w:tc>
          <w:tcPr>
            <w:tcW w:w="2700" w:type="dxa"/>
          </w:tcPr>
          <w:p w14:paraId="79B8D24E" w14:textId="21B5B651" w:rsidR="3B550C03" w:rsidRDefault="3B550C03" w:rsidP="310C7EFC">
            <w:r>
              <w:t>Sequencer</w:t>
            </w:r>
          </w:p>
        </w:tc>
        <w:tc>
          <w:tcPr>
            <w:tcW w:w="2700" w:type="dxa"/>
          </w:tcPr>
          <w:p w14:paraId="512157B9" w14:textId="5405C097" w:rsidR="310C7EFC" w:rsidRDefault="310C7EFC" w:rsidP="310C7EFC"/>
        </w:tc>
        <w:tc>
          <w:tcPr>
            <w:tcW w:w="2700" w:type="dxa"/>
          </w:tcPr>
          <w:p w14:paraId="0FC8C04F" w14:textId="4BFE928A" w:rsidR="3B550C03" w:rsidRDefault="3B550C03" w:rsidP="310C7EFC">
            <w:r>
              <w:t>Method</w:t>
            </w:r>
          </w:p>
        </w:tc>
        <w:tc>
          <w:tcPr>
            <w:tcW w:w="2700" w:type="dxa"/>
          </w:tcPr>
          <w:p w14:paraId="28B04CED" w14:textId="5ABEE8FD" w:rsidR="310C7EFC" w:rsidRDefault="310C7EFC" w:rsidP="310C7EFC"/>
        </w:tc>
      </w:tr>
      <w:tr w:rsidR="310C7EFC" w14:paraId="400B62CC" w14:textId="77777777" w:rsidTr="4218F8E7">
        <w:trPr>
          <w:trHeight w:val="300"/>
        </w:trPr>
        <w:tc>
          <w:tcPr>
            <w:tcW w:w="2700" w:type="dxa"/>
          </w:tcPr>
          <w:p w14:paraId="2AA1561C" w14:textId="7207E376" w:rsidR="3B550C03" w:rsidRDefault="3B550C03" w:rsidP="310C7EFC">
            <w:r>
              <w:t>Pipeline</w:t>
            </w:r>
          </w:p>
        </w:tc>
        <w:tc>
          <w:tcPr>
            <w:tcW w:w="2700" w:type="dxa"/>
          </w:tcPr>
          <w:p w14:paraId="0C7D111D" w14:textId="65815779" w:rsidR="310C7EFC" w:rsidRDefault="310C7EFC" w:rsidP="310C7EFC"/>
        </w:tc>
        <w:tc>
          <w:tcPr>
            <w:tcW w:w="2700" w:type="dxa"/>
          </w:tcPr>
          <w:p w14:paraId="3AFE2F38" w14:textId="48F94E94" w:rsidR="3B550C03" w:rsidRDefault="3B550C03" w:rsidP="310C7EFC">
            <w:r>
              <w:t>Reference</w:t>
            </w:r>
          </w:p>
        </w:tc>
        <w:tc>
          <w:tcPr>
            <w:tcW w:w="2700" w:type="dxa"/>
          </w:tcPr>
          <w:p w14:paraId="5B17CBDB" w14:textId="1F5E849E" w:rsidR="310C7EFC" w:rsidRDefault="310C7EFC" w:rsidP="310C7EFC"/>
        </w:tc>
      </w:tr>
    </w:tbl>
    <w:p w14:paraId="0DAE80E6" w14:textId="0CCF0867" w:rsidR="310C7EFC" w:rsidRDefault="310C7EFC" w:rsidP="310C7EFC">
      <w:pPr>
        <w:spacing w:after="0" w:afterAutospacing="1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sectPr w:rsidR="310C7EF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9A902C"/>
    <w:rsid w:val="000905CC"/>
    <w:rsid w:val="001C7C73"/>
    <w:rsid w:val="004C0263"/>
    <w:rsid w:val="005717A0"/>
    <w:rsid w:val="007A20B9"/>
    <w:rsid w:val="00850BF4"/>
    <w:rsid w:val="011906B3"/>
    <w:rsid w:val="047F123E"/>
    <w:rsid w:val="05E01AC4"/>
    <w:rsid w:val="0678F3D6"/>
    <w:rsid w:val="069D39A7"/>
    <w:rsid w:val="06F2021B"/>
    <w:rsid w:val="074A9527"/>
    <w:rsid w:val="0768E74E"/>
    <w:rsid w:val="091152C6"/>
    <w:rsid w:val="091E8992"/>
    <w:rsid w:val="096D0D7A"/>
    <w:rsid w:val="09F536B3"/>
    <w:rsid w:val="0AA5A675"/>
    <w:rsid w:val="0AEBC9F2"/>
    <w:rsid w:val="0B2B5426"/>
    <w:rsid w:val="0B4248F3"/>
    <w:rsid w:val="0BE409F7"/>
    <w:rsid w:val="0C42422F"/>
    <w:rsid w:val="0C4A5A9C"/>
    <w:rsid w:val="0D5B5DF3"/>
    <w:rsid w:val="0E886A5C"/>
    <w:rsid w:val="0EA8CB2B"/>
    <w:rsid w:val="0F56B646"/>
    <w:rsid w:val="0F6785F3"/>
    <w:rsid w:val="10A306FD"/>
    <w:rsid w:val="10BCB062"/>
    <w:rsid w:val="12775F91"/>
    <w:rsid w:val="13B81C3B"/>
    <w:rsid w:val="16EED85E"/>
    <w:rsid w:val="172E86F3"/>
    <w:rsid w:val="18105BC3"/>
    <w:rsid w:val="197DA852"/>
    <w:rsid w:val="19A0C19D"/>
    <w:rsid w:val="19D62735"/>
    <w:rsid w:val="1B345A20"/>
    <w:rsid w:val="1BDBD8D4"/>
    <w:rsid w:val="1F290530"/>
    <w:rsid w:val="1F8F8E1D"/>
    <w:rsid w:val="2019A91B"/>
    <w:rsid w:val="201E3CDC"/>
    <w:rsid w:val="205619B5"/>
    <w:rsid w:val="208664A7"/>
    <w:rsid w:val="2099FDDC"/>
    <w:rsid w:val="2191BCF9"/>
    <w:rsid w:val="2268E4AF"/>
    <w:rsid w:val="23989F28"/>
    <w:rsid w:val="23E5C8BB"/>
    <w:rsid w:val="253FEC11"/>
    <w:rsid w:val="25A6964E"/>
    <w:rsid w:val="2667602A"/>
    <w:rsid w:val="26BC3EA1"/>
    <w:rsid w:val="270670A4"/>
    <w:rsid w:val="27A5BDE1"/>
    <w:rsid w:val="28450AEF"/>
    <w:rsid w:val="28D49B06"/>
    <w:rsid w:val="29384913"/>
    <w:rsid w:val="299083AC"/>
    <w:rsid w:val="2ABA95B2"/>
    <w:rsid w:val="2BE95D27"/>
    <w:rsid w:val="2CB920AC"/>
    <w:rsid w:val="2D89E217"/>
    <w:rsid w:val="2F383CC0"/>
    <w:rsid w:val="2FCEA3C8"/>
    <w:rsid w:val="3021A13F"/>
    <w:rsid w:val="30681372"/>
    <w:rsid w:val="310C7EFC"/>
    <w:rsid w:val="314636DF"/>
    <w:rsid w:val="323776B5"/>
    <w:rsid w:val="3346B854"/>
    <w:rsid w:val="354A1324"/>
    <w:rsid w:val="37A4EC03"/>
    <w:rsid w:val="38F5638F"/>
    <w:rsid w:val="3B3F205D"/>
    <w:rsid w:val="3B550C03"/>
    <w:rsid w:val="3D4669F4"/>
    <w:rsid w:val="3E06FB85"/>
    <w:rsid w:val="3E168392"/>
    <w:rsid w:val="3E7A7ADC"/>
    <w:rsid w:val="3F8B259D"/>
    <w:rsid w:val="3FBBEE00"/>
    <w:rsid w:val="412253C6"/>
    <w:rsid w:val="42179124"/>
    <w:rsid w:val="4218F8E7"/>
    <w:rsid w:val="44E16B91"/>
    <w:rsid w:val="44EBCA3F"/>
    <w:rsid w:val="451A53D2"/>
    <w:rsid w:val="45BBF576"/>
    <w:rsid w:val="463E2613"/>
    <w:rsid w:val="466CE84E"/>
    <w:rsid w:val="468FB88C"/>
    <w:rsid w:val="47728535"/>
    <w:rsid w:val="47E53423"/>
    <w:rsid w:val="49210F55"/>
    <w:rsid w:val="497C827F"/>
    <w:rsid w:val="49B0CDE0"/>
    <w:rsid w:val="4A40BAC0"/>
    <w:rsid w:val="4C3E6D76"/>
    <w:rsid w:val="4C6D6F1C"/>
    <w:rsid w:val="4D2A0F5D"/>
    <w:rsid w:val="4DAEB79C"/>
    <w:rsid w:val="4E2C984F"/>
    <w:rsid w:val="4E8F4BC2"/>
    <w:rsid w:val="4ED576B0"/>
    <w:rsid w:val="4FE257D2"/>
    <w:rsid w:val="52638D6C"/>
    <w:rsid w:val="52B8BA3E"/>
    <w:rsid w:val="53037497"/>
    <w:rsid w:val="53B994EF"/>
    <w:rsid w:val="54158F56"/>
    <w:rsid w:val="54714172"/>
    <w:rsid w:val="54E98CF3"/>
    <w:rsid w:val="55BD311B"/>
    <w:rsid w:val="574321EE"/>
    <w:rsid w:val="587AD8F6"/>
    <w:rsid w:val="58ACCCB1"/>
    <w:rsid w:val="59006386"/>
    <w:rsid w:val="5A19E5A2"/>
    <w:rsid w:val="5A64EA93"/>
    <w:rsid w:val="5B369722"/>
    <w:rsid w:val="5C542CAC"/>
    <w:rsid w:val="5C7A8597"/>
    <w:rsid w:val="5C93D989"/>
    <w:rsid w:val="5C96CF7B"/>
    <w:rsid w:val="5D5C33A7"/>
    <w:rsid w:val="5E8B6B05"/>
    <w:rsid w:val="5FCA5C3F"/>
    <w:rsid w:val="605BD838"/>
    <w:rsid w:val="6120948A"/>
    <w:rsid w:val="61BA94A1"/>
    <w:rsid w:val="626A45D6"/>
    <w:rsid w:val="6287BF9B"/>
    <w:rsid w:val="62C36195"/>
    <w:rsid w:val="64F05993"/>
    <w:rsid w:val="65372B57"/>
    <w:rsid w:val="688CC13D"/>
    <w:rsid w:val="696005D2"/>
    <w:rsid w:val="6A33BD6D"/>
    <w:rsid w:val="6DF4238D"/>
    <w:rsid w:val="6FBFB154"/>
    <w:rsid w:val="70C9A620"/>
    <w:rsid w:val="741F98FA"/>
    <w:rsid w:val="7592F207"/>
    <w:rsid w:val="75D8C202"/>
    <w:rsid w:val="7918CB1F"/>
    <w:rsid w:val="794CAC68"/>
    <w:rsid w:val="79F893FA"/>
    <w:rsid w:val="7A6C988D"/>
    <w:rsid w:val="7AB2FA99"/>
    <w:rsid w:val="7ABE7A08"/>
    <w:rsid w:val="7B05C41A"/>
    <w:rsid w:val="7B37FDAB"/>
    <w:rsid w:val="7B8B28C3"/>
    <w:rsid w:val="7C9A902C"/>
    <w:rsid w:val="7EE421EB"/>
    <w:rsid w:val="7FDA4CAF"/>
    <w:rsid w:val="7FF3D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A902C"/>
  <w15:chartTrackingRefBased/>
  <w15:docId w15:val="{1224BC56-8601-41FF-8ECF-C5CCF96D5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190</Words>
  <Characters>1156</Characters>
  <Application>Microsoft Office Word</Application>
  <DocSecurity>0</DocSecurity>
  <Lines>16</Lines>
  <Paragraphs>3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Fedorov</dc:creator>
  <cp:keywords/>
  <dc:description/>
  <cp:lastModifiedBy>Idowu Olawoye</cp:lastModifiedBy>
  <cp:revision>2</cp:revision>
  <dcterms:created xsi:type="dcterms:W3CDTF">2024-07-24T15:40:00Z</dcterms:created>
  <dcterms:modified xsi:type="dcterms:W3CDTF">2025-11-11T17:17:00Z</dcterms:modified>
</cp:coreProperties>
</file>