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D4669F4" w:rsidP="310C7EFC" w:rsidRDefault="3D4669F4" w14:paraId="2EA37294" w14:textId="42020E1E">
      <w:pPr>
        <w:spacing w:before="0" w:beforeAutospacing="on" w:after="0" w:afterAutospacing="on"/>
        <w:rPr>
          <w:b w:val="1"/>
          <w:bCs w:val="1"/>
          <w:sz w:val="36"/>
          <w:szCs w:val="36"/>
        </w:rPr>
      </w:pPr>
      <w:r w:rsidRPr="310C7EFC" w:rsidR="3D4669F4">
        <w:rPr>
          <w:b w:val="1"/>
          <w:bCs w:val="1"/>
          <w:sz w:val="36"/>
          <w:szCs w:val="36"/>
        </w:rPr>
        <w:t>Mycobacteria</w:t>
      </w:r>
      <w:r w:rsidRPr="310C7EFC" w:rsidR="52638D6C">
        <w:rPr>
          <w:b w:val="1"/>
          <w:bCs w:val="1"/>
          <w:sz w:val="36"/>
          <w:szCs w:val="36"/>
        </w:rPr>
        <w:t xml:space="preserve"> Tuberculosis</w:t>
      </w:r>
    </w:p>
    <w:p w:rsidR="3D4669F4" w:rsidP="310C7EFC" w:rsidRDefault="3D4669F4" w14:paraId="1EB590C3" w14:textId="1803825F">
      <w:pPr>
        <w:spacing w:after="0" w:afterAutospacing="on"/>
        <w:rPr>
          <w:b w:val="1"/>
          <w:bCs w:val="1"/>
          <w:sz w:val="40"/>
          <w:szCs w:val="40"/>
        </w:rPr>
      </w:pPr>
      <w:r w:rsidRPr="310C7EFC" w:rsidR="3D4669F4">
        <w:rPr>
          <w:b w:val="1"/>
          <w:bCs w:val="1"/>
          <w:sz w:val="36"/>
          <w:szCs w:val="36"/>
        </w:rPr>
        <w:t xml:space="preserve">Amplicon </w:t>
      </w:r>
      <w:r w:rsidRPr="310C7EFC" w:rsidR="3D4669F4">
        <w:rPr>
          <w:b w:val="1"/>
          <w:bCs w:val="1"/>
          <w:sz w:val="36"/>
          <w:szCs w:val="36"/>
        </w:rPr>
        <w:t>Sequencing Tool Report</w:t>
      </w:r>
    </w:p>
    <w:p w:rsidR="00850BF4" w:rsidP="310C7EFC" w:rsidRDefault="00850BF4" w14:paraId="1FD7A39A" w14:textId="4A659D33">
      <w:pPr>
        <w:widowControl w:val="0"/>
        <w:spacing w:before="95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00850BF4">
        <w:drawing>
          <wp:inline wp14:editId="2B4476D4" wp14:anchorId="3E177112">
            <wp:extent cx="6838950" cy="20207"/>
            <wp:effectExtent l="0" t="0" r="0" b="0"/>
            <wp:docPr id="217430159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82789bede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3165"/>
        <w:gridCol w:w="2355"/>
        <w:gridCol w:w="3045"/>
      </w:tblGrid>
      <w:tr w:rsidR="310C7EFC" w:rsidTr="4218F8E7" w14:paraId="1AD8E1D4">
        <w:trPr>
          <w:trHeight w:val="300"/>
        </w:trPr>
        <w:tc>
          <w:tcPr>
            <w:tcW w:w="2235" w:type="dxa"/>
            <w:tcMar/>
          </w:tcPr>
          <w:p w:rsidR="074A9527" w:rsidP="310C7EFC" w:rsidRDefault="074A9527" w14:paraId="258A8CA4" w14:textId="3C0D383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74A95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Patient Name</w:t>
            </w:r>
          </w:p>
        </w:tc>
        <w:tc>
          <w:tcPr>
            <w:tcW w:w="3165" w:type="dxa"/>
            <w:tcMar/>
          </w:tcPr>
          <w:p w:rsidR="310C7EFC" w:rsidP="4218F8E7" w:rsidRDefault="310C7EFC" w14:paraId="2714AE24" w14:textId="3AF848F0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7A6C988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7A6C988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Patient_Name</w:t>
            </w:r>
            <w:r w:rsidRPr="4218F8E7" w:rsidR="7A6C988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60D3D101" w14:textId="7978DB8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Barcode</w:t>
            </w:r>
          </w:p>
        </w:tc>
        <w:tc>
          <w:tcPr>
            <w:tcW w:w="3045" w:type="dxa"/>
            <w:tcMar/>
          </w:tcPr>
          <w:p w:rsidR="310C7EFC" w:rsidP="4218F8E7" w:rsidRDefault="310C7EFC" w14:paraId="36C33EAC" w14:textId="21DAE50A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5C96CF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7ABE7A0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Barcode</w:t>
            </w:r>
            <w:r w:rsidRPr="4218F8E7" w:rsidR="5C96CF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</w:t>
            </w:r>
            <w:r w:rsidRPr="4218F8E7" w:rsidR="6287BF9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</w:t>
            </w:r>
          </w:p>
        </w:tc>
      </w:tr>
      <w:tr w:rsidR="310C7EFC" w:rsidTr="4218F8E7" w14:paraId="592AF717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0CF9A8B6" w14:textId="604411F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Birth Date</w:t>
            </w:r>
          </w:p>
        </w:tc>
        <w:tc>
          <w:tcPr>
            <w:tcW w:w="3165" w:type="dxa"/>
            <w:tcMar/>
          </w:tcPr>
          <w:p w:rsidR="310C7EFC" w:rsidP="4218F8E7" w:rsidRDefault="310C7EFC" w14:paraId="64C63DBE" w14:textId="0A6BEF2A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4DAEB79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741F98F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Birth</w:t>
            </w:r>
            <w:r w:rsidRPr="4218F8E7" w:rsidR="4DAEB79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299083A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Date</w:t>
            </w:r>
            <w:r w:rsidRPr="4218F8E7" w:rsidR="4DAEB79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3E911FAD" w14:textId="048A470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Patient ID</w:t>
            </w:r>
          </w:p>
        </w:tc>
        <w:tc>
          <w:tcPr>
            <w:tcW w:w="3045" w:type="dxa"/>
            <w:tcMar/>
          </w:tcPr>
          <w:p w:rsidR="310C7EFC" w:rsidP="4218F8E7" w:rsidRDefault="310C7EFC" w14:paraId="26F129F9" w14:textId="298839F4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2099FDD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{{P</w:t>
            </w:r>
            <w:r w:rsidRPr="4218F8E7" w:rsidR="270670A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atient</w:t>
            </w:r>
            <w:r w:rsidRPr="4218F8E7" w:rsidR="2099FDD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3FBBEE0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ID</w:t>
            </w:r>
            <w:r w:rsidRPr="4218F8E7" w:rsidR="2099FDD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="310C7EFC" w:rsidTr="4218F8E7" w14:paraId="192C50B6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300B7C51" w14:textId="71C169E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Location</w:t>
            </w:r>
          </w:p>
        </w:tc>
        <w:tc>
          <w:tcPr>
            <w:tcW w:w="3165" w:type="dxa"/>
            <w:tcMar/>
          </w:tcPr>
          <w:p w:rsidR="310C7EFC" w:rsidP="4218F8E7" w:rsidRDefault="310C7EFC" w14:paraId="51146790" w14:textId="58A9263D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323776B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5C7A859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Location</w:t>
            </w:r>
            <w:r w:rsidRPr="4218F8E7" w:rsidR="323776B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</w:t>
            </w:r>
            <w:r w:rsidRPr="4218F8E7" w:rsidR="587AD8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2355" w:type="dxa"/>
            <w:tcMar/>
          </w:tcPr>
          <w:p w:rsidR="0B4248F3" w:rsidP="310C7EFC" w:rsidRDefault="0B4248F3" w14:paraId="15C189EA" w14:textId="2AA340F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Sample Type</w:t>
            </w:r>
          </w:p>
        </w:tc>
        <w:tc>
          <w:tcPr>
            <w:tcW w:w="3045" w:type="dxa"/>
            <w:tcMar/>
          </w:tcPr>
          <w:p w:rsidR="310C7EFC" w:rsidP="4218F8E7" w:rsidRDefault="310C7EFC" w14:paraId="1D5984B3" w14:textId="6DEE2072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52B8BA3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64F0599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Sample</w:t>
            </w:r>
            <w:r w:rsidRPr="4218F8E7" w:rsidR="52B8BA3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5C542CA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Typ</w:t>
            </w:r>
            <w:r w:rsidRPr="4218F8E7" w:rsidR="52B8BA3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e}}</w:t>
            </w:r>
          </w:p>
        </w:tc>
      </w:tr>
      <w:tr w:rsidR="310C7EFC" w:rsidTr="4218F8E7" w14:paraId="27E758D0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7E71D7ED" w14:textId="603CC37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Sample Source</w:t>
            </w:r>
          </w:p>
        </w:tc>
        <w:tc>
          <w:tcPr>
            <w:tcW w:w="3165" w:type="dxa"/>
            <w:tcMar/>
          </w:tcPr>
          <w:p w:rsidR="310C7EFC" w:rsidP="4218F8E7" w:rsidRDefault="310C7EFC" w14:paraId="78E59B37" w14:textId="1338D7F3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605BD83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000905C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Sample</w:t>
            </w:r>
            <w:r w:rsidRPr="4218F8E7" w:rsidR="605BD83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626A45D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Source</w:t>
            </w:r>
            <w:r w:rsidRPr="4218F8E7" w:rsidR="605BD83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3777D864" w14:textId="0E25932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Sample Date</w:t>
            </w:r>
          </w:p>
        </w:tc>
        <w:tc>
          <w:tcPr>
            <w:tcW w:w="3045" w:type="dxa"/>
            <w:tcMar/>
          </w:tcPr>
          <w:p w:rsidR="310C7EFC" w:rsidP="4218F8E7" w:rsidRDefault="310C7EFC" w14:paraId="102DF5C0" w14:textId="798D8FCE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25A6964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0C42422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Sample</w:t>
            </w:r>
            <w:r w:rsidRPr="4218F8E7" w:rsidR="25A6964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4FE257D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Date</w:t>
            </w:r>
            <w:r w:rsidRPr="4218F8E7" w:rsidR="25A6964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="310C7EFC" w:rsidTr="4218F8E7" w14:paraId="004CE17E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12DC7B6B" w14:textId="5FEA240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Sample ID</w:t>
            </w:r>
          </w:p>
        </w:tc>
        <w:tc>
          <w:tcPr>
            <w:tcW w:w="3165" w:type="dxa"/>
            <w:tcMar/>
          </w:tcPr>
          <w:p w:rsidR="310C7EFC" w:rsidP="4218F8E7" w:rsidRDefault="310C7EFC" w14:paraId="789AFEF4" w14:textId="37A0C09C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004C026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7B37FDA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Sample</w:t>
            </w:r>
            <w:r w:rsidRPr="4218F8E7" w:rsidR="004C026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54158F5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ID</w:t>
            </w:r>
            <w:r w:rsidRPr="4218F8E7" w:rsidR="004C026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21F3F398" w14:textId="34A5E21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Sequenced From</w:t>
            </w:r>
          </w:p>
        </w:tc>
        <w:tc>
          <w:tcPr>
            <w:tcW w:w="3045" w:type="dxa"/>
            <w:tcMar/>
          </w:tcPr>
          <w:p w:rsidR="310C7EFC" w:rsidP="4218F8E7" w:rsidRDefault="310C7EFC" w14:paraId="51349A11" w14:textId="0A63EF4C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0E886A5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27A5BDE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Sequenced</w:t>
            </w:r>
            <w:r w:rsidRPr="4218F8E7" w:rsidR="0E886A5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28450AE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From</w:t>
            </w:r>
            <w:r w:rsidRPr="4218F8E7" w:rsidR="0E886A5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="310C7EFC" w:rsidTr="4218F8E7" w14:paraId="63224689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52418645" w14:textId="1E1A50F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Reporting Lab</w:t>
            </w:r>
          </w:p>
        </w:tc>
        <w:tc>
          <w:tcPr>
            <w:tcW w:w="3165" w:type="dxa"/>
            <w:tcMar/>
          </w:tcPr>
          <w:p w:rsidR="310C7EFC" w:rsidP="4218F8E7" w:rsidRDefault="310C7EFC" w14:paraId="52903FA4" w14:textId="619FF4EB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5E8B6B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096D0D7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Reporting</w:t>
            </w:r>
            <w:r w:rsidRPr="4218F8E7" w:rsidR="5E8B6B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4217912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Lab</w:t>
            </w:r>
            <w:r w:rsidRPr="4218F8E7" w:rsidR="5E8B6B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16FA6D2D" w14:textId="4A31BE8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Report Date</w:t>
            </w:r>
          </w:p>
        </w:tc>
        <w:tc>
          <w:tcPr>
            <w:tcW w:w="3045" w:type="dxa"/>
            <w:tcMar/>
          </w:tcPr>
          <w:p w:rsidR="310C7EFC" w:rsidP="4218F8E7" w:rsidRDefault="310C7EFC" w14:paraId="5D02E433" w14:textId="328E274C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7FF3D32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205619B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Report</w:t>
            </w:r>
            <w:r w:rsidRPr="4218F8E7" w:rsidR="7FF3D32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5471417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Dare</w:t>
            </w:r>
            <w:r w:rsidRPr="4218F8E7" w:rsidR="7FF3D32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="310C7EFC" w:rsidTr="4218F8E7" w14:paraId="174CF2E9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5D84AD2D" w14:textId="274E36E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Requested By</w:t>
            </w:r>
          </w:p>
        </w:tc>
        <w:tc>
          <w:tcPr>
            <w:tcW w:w="3165" w:type="dxa"/>
            <w:tcMar/>
          </w:tcPr>
          <w:p w:rsidR="310C7EFC" w:rsidP="4218F8E7" w:rsidRDefault="310C7EFC" w14:paraId="10BA3B21" w14:textId="4E65A516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3068137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0F56B64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Requested</w:t>
            </w:r>
            <w:r w:rsidRPr="4218F8E7" w:rsidR="3068137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3346B85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by</w:t>
            </w:r>
            <w:r w:rsidRPr="4218F8E7" w:rsidR="3068137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13B861BD" w14:textId="013CCD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Requester Contact</w:t>
            </w:r>
          </w:p>
        </w:tc>
        <w:tc>
          <w:tcPr>
            <w:tcW w:w="3045" w:type="dxa"/>
            <w:tcMar/>
          </w:tcPr>
          <w:p w:rsidR="310C7EFC" w:rsidP="4218F8E7" w:rsidRDefault="310C7EFC" w14:paraId="22245243" w14:textId="647486ED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1F29053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05E01AC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Requester</w:t>
            </w:r>
            <w:r w:rsidRPr="4218F8E7" w:rsidR="1F29053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3B3F205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Contact</w:t>
            </w:r>
            <w:r w:rsidRPr="4218F8E7" w:rsidR="1F29053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</w:tbl>
    <w:p w:rsidR="310C7EFC" w:rsidP="310C7EFC" w:rsidRDefault="310C7EFC" w14:paraId="3892B456" w14:textId="485F849B">
      <w:pPr>
        <w:spacing w:after="0" w:afterAutospacing="on"/>
        <w:rPr>
          <w:b w:val="1"/>
          <w:bCs w:val="1"/>
          <w:sz w:val="36"/>
          <w:szCs w:val="36"/>
        </w:rPr>
      </w:pPr>
    </w:p>
    <w:p w:rsidR="47728535" w:rsidP="310C7EFC" w:rsidRDefault="47728535" w14:paraId="03CE27B2" w14:textId="2D4CBA18">
      <w:pPr>
        <w:spacing w:after="0" w:afterAutospacing="on"/>
        <w:rPr>
          <w:b w:val="1"/>
          <w:bCs w:val="1"/>
          <w:sz w:val="28"/>
          <w:szCs w:val="28"/>
        </w:rPr>
      </w:pPr>
      <w:r w:rsidRPr="4218F8E7" w:rsidR="47728535">
        <w:rPr>
          <w:b w:val="1"/>
          <w:bCs w:val="1"/>
          <w:sz w:val="28"/>
          <w:szCs w:val="28"/>
        </w:rPr>
        <w:t>Drug Susceptibility Results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218F8E7" w:rsidR="70C9A620">
        <w:rPr>
          <w:b w:val="1"/>
          <w:bCs w:val="1"/>
          <w:sz w:val="28"/>
          <w:szCs w:val="28"/>
        </w:rPr>
        <w:t>Lineage:</w:t>
      </w:r>
      <w:r w:rsidRPr="4218F8E7" w:rsidR="49210F55">
        <w:rPr>
          <w:b w:val="1"/>
          <w:bCs w:val="1"/>
          <w:sz w:val="28"/>
          <w:szCs w:val="28"/>
        </w:rPr>
        <w:t xml:space="preserve"> {{Lineage}}</w:t>
      </w:r>
    </w:p>
    <w:p w:rsidR="47728535" w:rsidP="310C7EFC" w:rsidRDefault="47728535" w14:paraId="3EB5FF37" w14:textId="211583AA">
      <w:pPr>
        <w:pStyle w:val="Normal"/>
        <w:spacing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47728535">
        <w:drawing>
          <wp:inline wp14:editId="780A737F" wp14:anchorId="55BA3723">
            <wp:extent cx="6838950" cy="20207"/>
            <wp:effectExtent l="0" t="0" r="0" b="0"/>
            <wp:docPr id="1870925408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22c3173285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310C7EFC" w:rsidTr="4218F8E7" w14:paraId="4644A55B">
        <w:trPr>
          <w:trHeight w:val="300"/>
        </w:trPr>
        <w:tc>
          <w:tcPr>
            <w:tcW w:w="2700" w:type="dxa"/>
            <w:tcBorders>
              <w:bottom w:val="single" w:color="000000" w:themeColor="text1" w:sz="8"/>
            </w:tcBorders>
            <w:tcMar/>
          </w:tcPr>
          <w:p w:rsidR="451A53D2" w:rsidP="310C7EFC" w:rsidRDefault="451A53D2" w14:paraId="5A4F8D05" w14:textId="5E16F458">
            <w:pPr>
              <w:pStyle w:val="Normal"/>
              <w:jc w:val="center"/>
              <w:rPr>
                <w:b w:val="1"/>
                <w:bCs w:val="1"/>
              </w:rPr>
            </w:pPr>
            <w:r w:rsidRPr="310C7EFC" w:rsidR="451A53D2">
              <w:rPr>
                <w:b w:val="1"/>
                <w:bCs w:val="1"/>
              </w:rPr>
              <w:t>Drug</w:t>
            </w:r>
            <w:r w:rsidRPr="310C7EFC" w:rsidR="451A53D2">
              <w:rPr>
                <w:b w:val="1"/>
                <w:bCs w:val="1"/>
              </w:rPr>
              <w:t xml:space="preserve"> Class</w:t>
            </w:r>
          </w:p>
        </w:tc>
        <w:tc>
          <w:tcPr>
            <w:tcW w:w="2700" w:type="dxa"/>
            <w:tcMar/>
          </w:tcPr>
          <w:p w:rsidR="310C7EFC" w:rsidP="310C7EFC" w:rsidRDefault="310C7EFC" w14:paraId="6D3A51FF" w14:textId="384873A0">
            <w:pPr>
              <w:pStyle w:val="Normal"/>
              <w:jc w:val="center"/>
              <w:rPr>
                <w:b w:val="1"/>
                <w:bCs w:val="1"/>
              </w:rPr>
            </w:pPr>
            <w:r w:rsidRPr="310C7EFC" w:rsidR="310C7EFC">
              <w:rPr>
                <w:b w:val="1"/>
                <w:bCs w:val="1"/>
              </w:rPr>
              <w:t>Drug</w:t>
            </w:r>
          </w:p>
        </w:tc>
        <w:tc>
          <w:tcPr>
            <w:tcW w:w="2700" w:type="dxa"/>
            <w:tcMar/>
          </w:tcPr>
          <w:p w:rsidR="53037497" w:rsidP="310C7EFC" w:rsidRDefault="53037497" w14:paraId="4050E3DF" w14:textId="1310591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310C7EFC" w:rsidR="53037497">
              <w:rPr>
                <w:b w:val="1"/>
                <w:bCs w:val="1"/>
              </w:rPr>
              <w:t>Resistance</w:t>
            </w:r>
          </w:p>
        </w:tc>
        <w:tc>
          <w:tcPr>
            <w:tcW w:w="2700" w:type="dxa"/>
            <w:tcMar/>
          </w:tcPr>
          <w:p w:rsidR="451A53D2" w:rsidP="310C7EFC" w:rsidRDefault="451A53D2" w14:paraId="04109836" w14:textId="1829747D">
            <w:pPr>
              <w:pStyle w:val="Normal"/>
              <w:jc w:val="center"/>
              <w:rPr>
                <w:b w:val="1"/>
                <w:bCs w:val="1"/>
              </w:rPr>
            </w:pPr>
            <w:r w:rsidRPr="310C7EFC" w:rsidR="451A53D2">
              <w:rPr>
                <w:b w:val="1"/>
                <w:bCs w:val="1"/>
              </w:rPr>
              <w:t>Resistant Gene</w:t>
            </w:r>
          </w:p>
        </w:tc>
      </w:tr>
      <w:tr w:rsidR="310C7EFC" w:rsidTr="4218F8E7" w14:paraId="102C3BAF">
        <w:trPr>
          <w:trHeight w:val="300"/>
        </w:trPr>
        <w:tc>
          <w:tcPr>
            <w:tcW w:w="270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8E8E8" w:themeFill="background2"/>
            <w:tcMar/>
          </w:tcPr>
          <w:p w:rsidR="310C7EFC" w:rsidP="310C7EFC" w:rsidRDefault="310C7EFC" w14:paraId="4FA32A39" w14:textId="174B56AF">
            <w:pPr>
              <w:pStyle w:val="Normal"/>
              <w:rPr>
                <w:b w:val="1"/>
                <w:bCs w:val="1"/>
              </w:rPr>
            </w:pPr>
          </w:p>
          <w:p w:rsidR="3E06FB85" w:rsidP="310C7EFC" w:rsidRDefault="3E06FB85" w14:paraId="717675DD" w14:textId="7B5E1366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310C7EFC" w:rsidR="3E06FB85">
              <w:rPr>
                <w:b w:val="1"/>
                <w:bCs w:val="1"/>
                <w:sz w:val="28"/>
                <w:szCs w:val="28"/>
              </w:rPr>
              <w:t>First Line</w:t>
            </w:r>
          </w:p>
        </w:tc>
        <w:tc>
          <w:tcPr>
            <w:tcW w:w="2700" w:type="dxa"/>
            <w:tcBorders>
              <w:left w:val="single" w:color="000000" w:themeColor="text1" w:sz="8"/>
            </w:tcBorders>
            <w:shd w:val="clear" w:color="auto" w:fill="E8E8E8" w:themeFill="background2"/>
            <w:tcMar/>
          </w:tcPr>
          <w:p w:rsidR="310C7EFC" w:rsidP="310C7EFC" w:rsidRDefault="310C7EFC" w14:paraId="2EBE33E4" w14:textId="7F5342DA">
            <w:pPr>
              <w:pStyle w:val="Normal"/>
            </w:pPr>
            <w:r w:rsidR="310C7EFC">
              <w:rPr/>
              <w:t>Ethambutol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12966D3F" w14:textId="497D38E6">
            <w:pPr>
              <w:pStyle w:val="Normal"/>
              <w:jc w:val="center"/>
            </w:pPr>
            <w:r w:rsidR="53B994EF">
              <w:rPr/>
              <w:t>{{Ethambutol}}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31A1FF8C" w14:textId="0B1406FD">
            <w:pPr>
              <w:pStyle w:val="Normal"/>
              <w:jc w:val="center"/>
            </w:pPr>
            <w:r w:rsidR="13B81C3B">
              <w:rPr/>
              <w:t>{{</w:t>
            </w:r>
            <w:r w:rsidR="0AA5A675">
              <w:rPr/>
              <w:t>Ethambutol</w:t>
            </w:r>
            <w:r w:rsidR="6A33BD6D">
              <w:rPr/>
              <w:t>_g</w:t>
            </w:r>
            <w:r w:rsidR="1B345A20">
              <w:rPr/>
              <w:t>}</w:t>
            </w:r>
            <w:r w:rsidR="13B81C3B">
              <w:rPr/>
              <w:t>}</w:t>
            </w:r>
          </w:p>
        </w:tc>
      </w:tr>
      <w:tr w:rsidR="310C7EFC" w:rsidTr="4218F8E7" w14:paraId="4F2C1503">
        <w:trPr>
          <w:trHeight w:val="300"/>
        </w:trPr>
        <w:tc>
          <w:tcPr>
            <w:tcW w:w="2700" w:type="dxa"/>
            <w:vMerge/>
            <w:tcBorders/>
            <w:tcMar/>
          </w:tcPr>
          <w:p w14:paraId="52E9E132"/>
        </w:tc>
        <w:tc>
          <w:tcPr>
            <w:tcW w:w="2700" w:type="dxa"/>
            <w:tcBorders>
              <w:left w:val="single" w:color="000000" w:themeColor="text1" w:sz="8"/>
            </w:tcBorders>
            <w:shd w:val="clear" w:color="auto" w:fill="E8E8E8" w:themeFill="background2"/>
            <w:tcMar/>
          </w:tcPr>
          <w:p w:rsidR="310C7EFC" w:rsidP="310C7EFC" w:rsidRDefault="310C7EFC" w14:paraId="471D6C8A" w14:textId="0AC2118C">
            <w:pPr>
              <w:pStyle w:val="Normal"/>
            </w:pPr>
            <w:r w:rsidR="310C7EFC">
              <w:rPr/>
              <w:t>Pyrazinamide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2434C998" w14:textId="53B5AB64">
            <w:pPr>
              <w:pStyle w:val="Normal"/>
              <w:jc w:val="center"/>
            </w:pPr>
            <w:r w:rsidR="2ABA95B2">
              <w:rPr/>
              <w:t>{{</w:t>
            </w:r>
            <w:r w:rsidR="069D39A7">
              <w:rPr/>
              <w:t>Pyrazinamide</w:t>
            </w:r>
            <w:r w:rsidR="2ABA95B2">
              <w:rPr/>
              <w:t>}}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35666DBF" w14:textId="2DE823B3">
            <w:pPr>
              <w:pStyle w:val="Normal"/>
              <w:jc w:val="center"/>
            </w:pPr>
            <w:r w:rsidR="54E98CF3">
              <w:rPr/>
              <w:t>{{Pyrazinamide_g}}</w:t>
            </w:r>
          </w:p>
        </w:tc>
      </w:tr>
      <w:tr w:rsidR="310C7EFC" w:rsidTr="4218F8E7" w14:paraId="34A621C6">
        <w:trPr>
          <w:trHeight w:val="300"/>
        </w:trPr>
        <w:tc>
          <w:tcPr>
            <w:tcW w:w="2700" w:type="dxa"/>
            <w:vMerge/>
            <w:tcBorders/>
            <w:tcMar/>
          </w:tcPr>
          <w:p w14:paraId="429876FA"/>
        </w:tc>
        <w:tc>
          <w:tcPr>
            <w:tcW w:w="2700" w:type="dxa"/>
            <w:tcBorders>
              <w:left w:val="single" w:color="000000" w:themeColor="text1" w:sz="8"/>
            </w:tcBorders>
            <w:shd w:val="clear" w:color="auto" w:fill="E8E8E8" w:themeFill="background2"/>
            <w:tcMar/>
          </w:tcPr>
          <w:p w:rsidR="310C7EFC" w:rsidP="310C7EFC" w:rsidRDefault="310C7EFC" w14:paraId="546935D5" w14:textId="5B8F2BA7">
            <w:pPr>
              <w:pStyle w:val="Normal"/>
            </w:pPr>
            <w:r w:rsidR="310C7EFC">
              <w:rPr/>
              <w:t>Isoniazid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683CF983" w14:textId="51826D91">
            <w:pPr>
              <w:pStyle w:val="Normal"/>
              <w:jc w:val="center"/>
            </w:pPr>
            <w:r w:rsidR="5A64EA93">
              <w:rPr/>
              <w:t>{{</w:t>
            </w:r>
            <w:r w:rsidR="468FB88C">
              <w:rPr/>
              <w:t>Isoni</w:t>
            </w:r>
            <w:r w:rsidR="2667602A">
              <w:rPr/>
              <w:t>az</w:t>
            </w:r>
            <w:r w:rsidR="468FB88C">
              <w:rPr/>
              <w:t>id</w:t>
            </w:r>
            <w:r w:rsidR="5A64EA93">
              <w:rPr/>
              <w:t>}}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5BCA59D6" w14:textId="446F4753">
            <w:pPr>
              <w:pStyle w:val="Normal"/>
              <w:jc w:val="center"/>
            </w:pPr>
            <w:r w:rsidR="6FBFB154">
              <w:rPr/>
              <w:t>{{Isoniazid</w:t>
            </w:r>
            <w:r w:rsidR="12775F91">
              <w:rPr/>
              <w:t>_g</w:t>
            </w:r>
            <w:r w:rsidR="6FBFB154">
              <w:rPr/>
              <w:t>}}</w:t>
            </w:r>
          </w:p>
        </w:tc>
      </w:tr>
      <w:tr w:rsidR="310C7EFC" w:rsidTr="4218F8E7" w14:paraId="72BB35AC">
        <w:trPr>
          <w:trHeight w:val="300"/>
        </w:trPr>
        <w:tc>
          <w:tcPr>
            <w:tcW w:w="2700" w:type="dxa"/>
            <w:vMerge/>
            <w:tcBorders/>
            <w:tcMar/>
          </w:tcPr>
          <w:p w14:paraId="2093B842"/>
        </w:tc>
        <w:tc>
          <w:tcPr>
            <w:tcW w:w="2700" w:type="dxa"/>
            <w:tcBorders>
              <w:left w:val="single" w:color="000000" w:themeColor="text1" w:sz="8"/>
            </w:tcBorders>
            <w:shd w:val="clear" w:color="auto" w:fill="E8E8E8" w:themeFill="background2"/>
            <w:tcMar/>
          </w:tcPr>
          <w:p w:rsidR="310C7EFC" w:rsidP="310C7EFC" w:rsidRDefault="310C7EFC" w14:paraId="29279B23" w14:textId="3C599227">
            <w:pPr>
              <w:pStyle w:val="Normal"/>
            </w:pPr>
            <w:r w:rsidR="310C7EFC">
              <w:rPr/>
              <w:t>Rifampin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2B11B6F7" w14:textId="094AC3A8">
            <w:pPr>
              <w:pStyle w:val="Normal"/>
              <w:jc w:val="center"/>
            </w:pPr>
            <w:r w:rsidR="59006386">
              <w:rPr/>
              <w:t>{{</w:t>
            </w:r>
            <w:r w:rsidR="5B369722">
              <w:rPr/>
              <w:t>Rifampin</w:t>
            </w:r>
            <w:r w:rsidR="59006386">
              <w:rPr/>
              <w:t>}}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1DB8A3BF" w14:textId="103D34C9">
            <w:pPr>
              <w:pStyle w:val="Normal"/>
              <w:jc w:val="center"/>
            </w:pPr>
            <w:r w:rsidR="7592F207">
              <w:rPr/>
              <w:t>{{</w:t>
            </w:r>
            <w:r w:rsidR="7592F207">
              <w:rPr/>
              <w:t>Rifampin_g</w:t>
            </w:r>
            <w:r w:rsidR="7592F207">
              <w:rPr/>
              <w:t>}}</w:t>
            </w:r>
          </w:p>
        </w:tc>
      </w:tr>
      <w:tr w:rsidR="310C7EFC" w:rsidTr="4218F8E7" w14:paraId="6382061D">
        <w:trPr>
          <w:trHeight w:val="345"/>
        </w:trPr>
        <w:tc>
          <w:tcPr>
            <w:tcW w:w="270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310C7EFC" w:rsidP="310C7EFC" w:rsidRDefault="310C7EFC" w14:paraId="7B17B758" w14:textId="31125066">
            <w:pPr>
              <w:pStyle w:val="Normal"/>
            </w:pPr>
          </w:p>
          <w:p w:rsidR="310C7EFC" w:rsidP="310C7EFC" w:rsidRDefault="310C7EFC" w14:paraId="411E4B65" w14:textId="0A80FE75">
            <w:pPr>
              <w:pStyle w:val="Normal"/>
            </w:pPr>
          </w:p>
          <w:p w:rsidR="310C7EFC" w:rsidP="310C7EFC" w:rsidRDefault="310C7EFC" w14:paraId="412927FC" w14:textId="730E365F">
            <w:pPr>
              <w:pStyle w:val="Normal"/>
            </w:pPr>
          </w:p>
          <w:p w:rsidR="16EED85E" w:rsidP="310C7EFC" w:rsidRDefault="16EED85E" w14:paraId="5432272B" w14:textId="3F2ADB4D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310C7EFC" w:rsidR="16EED85E">
              <w:rPr>
                <w:b w:val="1"/>
                <w:bCs w:val="1"/>
                <w:sz w:val="28"/>
                <w:szCs w:val="28"/>
              </w:rPr>
              <w:t>Second Line</w:t>
            </w:r>
          </w:p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14D62986" w14:textId="63CF8510">
            <w:pPr>
              <w:pStyle w:val="Normal"/>
            </w:pPr>
            <w:r w:rsidR="310C7EFC">
              <w:rPr/>
              <w:t>Streptomycin</w:t>
            </w:r>
          </w:p>
        </w:tc>
        <w:tc>
          <w:tcPr>
            <w:tcW w:w="2700" w:type="dxa"/>
            <w:tcMar/>
          </w:tcPr>
          <w:p w:rsidR="310C7EFC" w:rsidP="4218F8E7" w:rsidRDefault="310C7EFC" w14:paraId="3E3FA00A" w14:textId="7BC4FB30">
            <w:pPr>
              <w:pStyle w:val="Normal"/>
              <w:jc w:val="center"/>
            </w:pPr>
            <w:r w:rsidR="2D89E217">
              <w:rPr/>
              <w:t>{{</w:t>
            </w:r>
            <w:r w:rsidR="2019A91B">
              <w:rPr/>
              <w:t>Streptomycin</w:t>
            </w:r>
            <w:r w:rsidR="2D89E217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03A1F5A6" w14:textId="66C28A30">
            <w:pPr>
              <w:pStyle w:val="Normal"/>
              <w:jc w:val="center"/>
            </w:pPr>
            <w:r w:rsidR="3E7A7ADC">
              <w:rPr/>
              <w:t>{{</w:t>
            </w:r>
            <w:r w:rsidR="3E7A7ADC">
              <w:rPr/>
              <w:t>S</w:t>
            </w:r>
            <w:r w:rsidR="3E7A7ADC">
              <w:rPr/>
              <w:t>treptomycin_g</w:t>
            </w:r>
            <w:r w:rsidR="3E7A7ADC">
              <w:rPr/>
              <w:t>}}</w:t>
            </w:r>
          </w:p>
        </w:tc>
      </w:tr>
      <w:tr w:rsidR="310C7EFC" w:rsidTr="4218F8E7" w14:paraId="38A6CF8A">
        <w:trPr>
          <w:trHeight w:val="300"/>
        </w:trPr>
        <w:tc>
          <w:tcPr>
            <w:tcW w:w="2700" w:type="dxa"/>
            <w:vMerge/>
            <w:tcBorders/>
            <w:tcMar/>
          </w:tcPr>
          <w:p w14:paraId="2AB68F93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2568ABD8" w14:textId="0F5EEA3F">
            <w:pPr>
              <w:pStyle w:val="Normal"/>
            </w:pPr>
            <w:r w:rsidR="310C7EFC">
              <w:rPr/>
              <w:t>Ciprofloxacin</w:t>
            </w:r>
          </w:p>
        </w:tc>
        <w:tc>
          <w:tcPr>
            <w:tcW w:w="2700" w:type="dxa"/>
            <w:tcMar/>
          </w:tcPr>
          <w:p w:rsidR="310C7EFC" w:rsidP="4218F8E7" w:rsidRDefault="310C7EFC" w14:paraId="74F1E1AC" w14:textId="44B26684">
            <w:pPr>
              <w:pStyle w:val="Normal"/>
              <w:jc w:val="center"/>
            </w:pPr>
            <w:r w:rsidR="75D8C202">
              <w:rPr/>
              <w:t>{{</w:t>
            </w:r>
            <w:r w:rsidR="4C6D6F1C">
              <w:rPr/>
              <w:t>Ciprofloxacin</w:t>
            </w:r>
            <w:r w:rsidR="75D8C202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74CBFE4C" w14:textId="403BEC2D">
            <w:pPr>
              <w:pStyle w:val="Normal"/>
              <w:jc w:val="center"/>
            </w:pPr>
            <w:r w:rsidR="3F8B259D">
              <w:rPr/>
              <w:t>{{</w:t>
            </w:r>
            <w:r w:rsidR="3F8B259D">
              <w:rPr/>
              <w:t>Ciprofloxacin_g</w:t>
            </w:r>
            <w:r w:rsidR="3F8B259D">
              <w:rPr/>
              <w:t>}}</w:t>
            </w:r>
          </w:p>
        </w:tc>
      </w:tr>
      <w:tr w:rsidR="310C7EFC" w:rsidTr="4218F8E7" w14:paraId="78A34D47">
        <w:trPr>
          <w:trHeight w:val="300"/>
        </w:trPr>
        <w:tc>
          <w:tcPr>
            <w:tcW w:w="2700" w:type="dxa"/>
            <w:vMerge/>
            <w:tcBorders/>
            <w:tcMar/>
          </w:tcPr>
          <w:p w14:paraId="6839CA69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702241D6" w14:textId="2DE12C74">
            <w:pPr>
              <w:pStyle w:val="Normal"/>
            </w:pPr>
            <w:r w:rsidR="310C7EFC">
              <w:rPr/>
              <w:t>Ofloxacin</w:t>
            </w:r>
          </w:p>
        </w:tc>
        <w:tc>
          <w:tcPr>
            <w:tcW w:w="2700" w:type="dxa"/>
            <w:tcMar/>
          </w:tcPr>
          <w:p w:rsidR="310C7EFC" w:rsidP="4218F8E7" w:rsidRDefault="310C7EFC" w14:paraId="0A99CFF2" w14:textId="6F03C8CE">
            <w:pPr>
              <w:pStyle w:val="Normal"/>
              <w:jc w:val="center"/>
            </w:pPr>
            <w:r w:rsidR="4ED576B0">
              <w:rPr/>
              <w:t>{{</w:t>
            </w:r>
            <w:r w:rsidR="2268E4AF">
              <w:rPr/>
              <w:t>Ofloxacin</w:t>
            </w:r>
            <w:r w:rsidR="4ED576B0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3133A783" w14:textId="3327D215">
            <w:pPr>
              <w:pStyle w:val="Normal"/>
              <w:jc w:val="center"/>
            </w:pPr>
            <w:r w:rsidR="412253C6">
              <w:rPr/>
              <w:t>{{</w:t>
            </w:r>
            <w:r w:rsidR="412253C6">
              <w:rPr/>
              <w:t>Ofloxacin_g</w:t>
            </w:r>
            <w:r w:rsidR="412253C6">
              <w:rPr/>
              <w:t>}}</w:t>
            </w:r>
          </w:p>
        </w:tc>
      </w:tr>
      <w:tr w:rsidR="310C7EFC" w:rsidTr="4218F8E7" w14:paraId="120327A4">
        <w:trPr>
          <w:trHeight w:val="300"/>
        </w:trPr>
        <w:tc>
          <w:tcPr>
            <w:tcW w:w="2700" w:type="dxa"/>
            <w:vMerge/>
            <w:tcBorders/>
            <w:tcMar/>
          </w:tcPr>
          <w:p w14:paraId="724DF380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5C0525FF" w14:textId="5E3D6AC6">
            <w:pPr>
              <w:pStyle w:val="Normal"/>
            </w:pPr>
            <w:r w:rsidR="310C7EFC">
              <w:rPr/>
              <w:t>Moxifloxacin</w:t>
            </w:r>
          </w:p>
        </w:tc>
        <w:tc>
          <w:tcPr>
            <w:tcW w:w="2700" w:type="dxa"/>
            <w:tcMar/>
          </w:tcPr>
          <w:p w:rsidR="310C7EFC" w:rsidP="4218F8E7" w:rsidRDefault="310C7EFC" w14:paraId="521CBAD1" w14:textId="4EEDCB2D">
            <w:pPr>
              <w:pStyle w:val="Normal"/>
              <w:jc w:val="center"/>
            </w:pPr>
            <w:r w:rsidR="5C93D989">
              <w:rPr/>
              <w:t>{{</w:t>
            </w:r>
            <w:r w:rsidR="7918CB1F">
              <w:rPr/>
              <w:t>Moxifloxacin</w:t>
            </w:r>
            <w:r w:rsidR="5C93D989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52F4785E" w14:textId="187A79DD">
            <w:pPr>
              <w:pStyle w:val="Normal"/>
              <w:jc w:val="center"/>
            </w:pPr>
            <w:r w:rsidR="4D2A0F5D">
              <w:rPr/>
              <w:t>{{</w:t>
            </w:r>
            <w:r w:rsidR="4D2A0F5D">
              <w:rPr/>
              <w:t>Moxifloxacin_g</w:t>
            </w:r>
            <w:r w:rsidR="4D2A0F5D">
              <w:rPr/>
              <w:t>}}</w:t>
            </w:r>
          </w:p>
        </w:tc>
      </w:tr>
      <w:tr w:rsidR="310C7EFC" w:rsidTr="4218F8E7" w14:paraId="2203FA92">
        <w:trPr>
          <w:trHeight w:val="300"/>
        </w:trPr>
        <w:tc>
          <w:tcPr>
            <w:tcW w:w="2700" w:type="dxa"/>
            <w:vMerge/>
            <w:tcBorders/>
            <w:tcMar/>
          </w:tcPr>
          <w:p w14:paraId="13B716FF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7148A193" w14:textId="57C106A6">
            <w:pPr>
              <w:pStyle w:val="Normal"/>
            </w:pPr>
            <w:r w:rsidR="310C7EFC">
              <w:rPr/>
              <w:t>Amikacin</w:t>
            </w:r>
          </w:p>
        </w:tc>
        <w:tc>
          <w:tcPr>
            <w:tcW w:w="2700" w:type="dxa"/>
            <w:tcMar/>
          </w:tcPr>
          <w:p w:rsidR="310C7EFC" w:rsidP="4218F8E7" w:rsidRDefault="310C7EFC" w14:paraId="01774B6E" w14:textId="03C0BAF8">
            <w:pPr>
              <w:pStyle w:val="Normal"/>
              <w:jc w:val="center"/>
            </w:pPr>
            <w:r w:rsidR="2FCEA3C8">
              <w:rPr/>
              <w:t>{{</w:t>
            </w:r>
            <w:r w:rsidR="44E16B91">
              <w:rPr/>
              <w:t>Amikacin</w:t>
            </w:r>
            <w:r w:rsidR="2FCEA3C8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057BC1DE" w14:textId="51AB9BAB">
            <w:pPr>
              <w:pStyle w:val="Normal"/>
              <w:jc w:val="center"/>
            </w:pPr>
            <w:r w:rsidR="29384913">
              <w:rPr/>
              <w:t>{{</w:t>
            </w:r>
            <w:r w:rsidR="29384913">
              <w:rPr/>
              <w:t>Amikacin_g</w:t>
            </w:r>
            <w:r w:rsidR="29384913">
              <w:rPr/>
              <w:t>}}</w:t>
            </w:r>
          </w:p>
        </w:tc>
      </w:tr>
      <w:tr w:rsidR="310C7EFC" w:rsidTr="4218F8E7" w14:paraId="1A9AB555">
        <w:trPr>
          <w:trHeight w:val="300"/>
        </w:trPr>
        <w:tc>
          <w:tcPr>
            <w:tcW w:w="2700" w:type="dxa"/>
            <w:vMerge/>
            <w:tcBorders/>
            <w:tcMar/>
          </w:tcPr>
          <w:p w14:paraId="285AACF0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7A2A17D7" w14:textId="03F232C2">
            <w:pPr>
              <w:pStyle w:val="Normal"/>
            </w:pPr>
            <w:r w:rsidR="310C7EFC">
              <w:rPr/>
              <w:t>Kanamycin</w:t>
            </w:r>
          </w:p>
        </w:tc>
        <w:tc>
          <w:tcPr>
            <w:tcW w:w="2700" w:type="dxa"/>
            <w:tcMar/>
          </w:tcPr>
          <w:p w:rsidR="310C7EFC" w:rsidP="4218F8E7" w:rsidRDefault="310C7EFC" w14:paraId="61FC50AC" w14:textId="206C080A">
            <w:pPr>
              <w:pStyle w:val="Normal"/>
              <w:jc w:val="center"/>
            </w:pPr>
            <w:r w:rsidR="5FCA5C3F">
              <w:rPr/>
              <w:t>{{</w:t>
            </w:r>
            <w:r w:rsidR="6120948A">
              <w:rPr/>
              <w:t>Kanamycin</w:t>
            </w:r>
            <w:r w:rsidR="5FCA5C3F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2CA9E3CE" w14:textId="26EFF496">
            <w:pPr>
              <w:pStyle w:val="Normal"/>
              <w:jc w:val="center"/>
            </w:pPr>
            <w:r w:rsidR="314636DF">
              <w:rPr/>
              <w:t>{{</w:t>
            </w:r>
            <w:r w:rsidR="314636DF">
              <w:rPr/>
              <w:t>Kanamycin_g</w:t>
            </w:r>
            <w:r w:rsidR="314636DF">
              <w:rPr/>
              <w:t>}}</w:t>
            </w:r>
          </w:p>
        </w:tc>
      </w:tr>
      <w:tr w:rsidR="310C7EFC" w:rsidTr="4218F8E7" w14:paraId="425713F6">
        <w:trPr>
          <w:trHeight w:val="300"/>
        </w:trPr>
        <w:tc>
          <w:tcPr>
            <w:tcW w:w="2700" w:type="dxa"/>
            <w:vMerge/>
            <w:tcBorders/>
            <w:tcMar/>
          </w:tcPr>
          <w:p w14:paraId="66EE466E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58ACCCB1" w:rsidP="310C7EFC" w:rsidRDefault="58ACCCB1" w14:paraId="51E7A227" w14:textId="41609413">
            <w:pPr>
              <w:pStyle w:val="Normal"/>
            </w:pPr>
            <w:r w:rsidR="58ACCCB1">
              <w:rPr/>
              <w:t>Capreomycin</w:t>
            </w:r>
          </w:p>
        </w:tc>
        <w:tc>
          <w:tcPr>
            <w:tcW w:w="2700" w:type="dxa"/>
            <w:tcMar/>
          </w:tcPr>
          <w:p w:rsidR="310C7EFC" w:rsidP="4218F8E7" w:rsidRDefault="310C7EFC" w14:paraId="0F0C1E79" w14:textId="39A68066">
            <w:pPr>
              <w:pStyle w:val="Normal"/>
              <w:jc w:val="center"/>
            </w:pPr>
            <w:r w:rsidR="2BE95D27">
              <w:rPr/>
              <w:t>{{</w:t>
            </w:r>
            <w:r w:rsidR="463E2613">
              <w:rPr/>
              <w:t>Capreomycin</w:t>
            </w:r>
            <w:r w:rsidR="2BE95D27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56D44CCC" w14:textId="1A8BCD9B">
            <w:pPr>
              <w:pStyle w:val="Normal"/>
              <w:jc w:val="center"/>
            </w:pPr>
            <w:r w:rsidR="466CE84E">
              <w:rPr/>
              <w:t>{{</w:t>
            </w:r>
            <w:r w:rsidR="466CE84E">
              <w:rPr/>
              <w:t>Capreomycin_g</w:t>
            </w:r>
            <w:r w:rsidR="466CE84E">
              <w:rPr/>
              <w:t>}}</w:t>
            </w:r>
          </w:p>
        </w:tc>
      </w:tr>
    </w:tbl>
    <w:p w:rsidR="310C7EFC" w:rsidP="310C7EFC" w:rsidRDefault="310C7EFC" w14:paraId="6A972FEB" w14:textId="0154D82A">
      <w:pPr>
        <w:pStyle w:val="Normal"/>
        <w:spacing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B550C03" w:rsidP="310C7EFC" w:rsidRDefault="3B550C03" w14:paraId="7A5F48F3" w14:textId="32EE5A13">
      <w:pPr>
        <w:pStyle w:val="Normal"/>
        <w:spacing w:after="0" w:afterAutospacing="on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0C7EFC" w:rsidR="3B550C0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Assay Details</w:t>
      </w:r>
    </w:p>
    <w:p w:rsidR="3B550C03" w:rsidP="310C7EFC" w:rsidRDefault="3B550C03" w14:paraId="2350945C" w14:textId="30565E28">
      <w:pPr>
        <w:pStyle w:val="Normal"/>
        <w:spacing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3B550C03">
        <w:drawing>
          <wp:inline wp14:editId="2C1CCF54" wp14:anchorId="321E5030">
            <wp:extent cx="6838950" cy="20207"/>
            <wp:effectExtent l="0" t="0" r="0" b="0"/>
            <wp:docPr id="1397451559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940a7d72e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310C7EFC" w:rsidTr="4218F8E7" w14:paraId="08A37C14">
        <w:trPr>
          <w:trHeight w:val="300"/>
        </w:trPr>
        <w:tc>
          <w:tcPr>
            <w:tcW w:w="2700" w:type="dxa"/>
            <w:tcMar/>
          </w:tcPr>
          <w:p w:rsidR="3B550C03" w:rsidP="310C7EFC" w:rsidRDefault="3B550C03" w14:paraId="5C9B9A64" w14:textId="69BDB54D">
            <w:pPr>
              <w:pStyle w:val="Normal"/>
            </w:pPr>
            <w:r w:rsidR="3B550C03">
              <w:rPr/>
              <w:t>Sample ID</w:t>
            </w:r>
          </w:p>
        </w:tc>
        <w:tc>
          <w:tcPr>
            <w:tcW w:w="2700" w:type="dxa"/>
            <w:tcMar/>
          </w:tcPr>
          <w:p w:rsidR="310C7EFC" w:rsidP="4218F8E7" w:rsidRDefault="310C7EFC" w14:paraId="241FD181" w14:textId="0EC70DD7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61BA94A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61BA94A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Sample_ID</w:t>
            </w:r>
            <w:r w:rsidRPr="4218F8E7" w:rsidR="61BA94A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700" w:type="dxa"/>
            <w:tcMar/>
          </w:tcPr>
          <w:p w:rsidR="3B550C03" w:rsidP="310C7EFC" w:rsidRDefault="3B550C03" w14:paraId="2B5E6EC4" w14:textId="744EBCA0">
            <w:pPr>
              <w:pStyle w:val="Normal"/>
            </w:pPr>
            <w:r w:rsidR="3B550C03">
              <w:rPr/>
              <w:t>Barcode</w:t>
            </w:r>
          </w:p>
        </w:tc>
        <w:tc>
          <w:tcPr>
            <w:tcW w:w="2700" w:type="dxa"/>
            <w:tcMar/>
          </w:tcPr>
          <w:p w:rsidR="310C7EFC" w:rsidP="4218F8E7" w:rsidRDefault="310C7EFC" w14:paraId="7419DE9E" w14:textId="42E4856D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794CAC6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{{Barcode}}</w:t>
            </w:r>
          </w:p>
        </w:tc>
      </w:tr>
      <w:tr w:rsidR="310C7EFC" w:rsidTr="4218F8E7" w14:paraId="2EABEE56">
        <w:trPr>
          <w:trHeight w:val="300"/>
        </w:trPr>
        <w:tc>
          <w:tcPr>
            <w:tcW w:w="2700" w:type="dxa"/>
            <w:tcMar/>
          </w:tcPr>
          <w:p w:rsidR="3B550C03" w:rsidP="310C7EFC" w:rsidRDefault="3B550C03" w14:paraId="79B8D24E" w14:textId="21B5B651">
            <w:pPr>
              <w:pStyle w:val="Normal"/>
            </w:pPr>
            <w:r w:rsidR="3B550C03">
              <w:rPr/>
              <w:t>Sequencer</w:t>
            </w:r>
          </w:p>
        </w:tc>
        <w:tc>
          <w:tcPr>
            <w:tcW w:w="2700" w:type="dxa"/>
            <w:tcMar/>
          </w:tcPr>
          <w:p w:rsidR="310C7EFC" w:rsidP="310C7EFC" w:rsidRDefault="310C7EFC" w14:paraId="512157B9" w14:textId="5405C097">
            <w:pPr>
              <w:pStyle w:val="Normal"/>
            </w:pPr>
          </w:p>
        </w:tc>
        <w:tc>
          <w:tcPr>
            <w:tcW w:w="2700" w:type="dxa"/>
            <w:tcMar/>
          </w:tcPr>
          <w:p w:rsidR="3B550C03" w:rsidP="310C7EFC" w:rsidRDefault="3B550C03" w14:paraId="0FC8C04F" w14:textId="4BFE928A">
            <w:pPr>
              <w:pStyle w:val="Normal"/>
            </w:pPr>
            <w:r w:rsidR="3B550C03">
              <w:rPr/>
              <w:t>Method</w:t>
            </w:r>
          </w:p>
        </w:tc>
        <w:tc>
          <w:tcPr>
            <w:tcW w:w="2700" w:type="dxa"/>
            <w:tcMar/>
          </w:tcPr>
          <w:p w:rsidR="310C7EFC" w:rsidP="310C7EFC" w:rsidRDefault="310C7EFC" w14:paraId="28B04CED" w14:textId="5ABEE8FD">
            <w:pPr>
              <w:pStyle w:val="Normal"/>
            </w:pPr>
          </w:p>
        </w:tc>
      </w:tr>
      <w:tr w:rsidR="310C7EFC" w:rsidTr="4218F8E7" w14:paraId="400B62CC">
        <w:trPr>
          <w:trHeight w:val="300"/>
        </w:trPr>
        <w:tc>
          <w:tcPr>
            <w:tcW w:w="2700" w:type="dxa"/>
            <w:tcMar/>
          </w:tcPr>
          <w:p w:rsidR="3B550C03" w:rsidP="310C7EFC" w:rsidRDefault="3B550C03" w14:paraId="2AA1561C" w14:textId="7207E376">
            <w:pPr>
              <w:pStyle w:val="Normal"/>
            </w:pPr>
            <w:r w:rsidR="3B550C03">
              <w:rPr/>
              <w:t>Pipeline</w:t>
            </w:r>
          </w:p>
        </w:tc>
        <w:tc>
          <w:tcPr>
            <w:tcW w:w="2700" w:type="dxa"/>
            <w:tcMar/>
          </w:tcPr>
          <w:p w:rsidR="310C7EFC" w:rsidP="310C7EFC" w:rsidRDefault="310C7EFC" w14:paraId="0C7D111D" w14:textId="65815779">
            <w:pPr>
              <w:pStyle w:val="Normal"/>
            </w:pPr>
          </w:p>
        </w:tc>
        <w:tc>
          <w:tcPr>
            <w:tcW w:w="2700" w:type="dxa"/>
            <w:tcMar/>
          </w:tcPr>
          <w:p w:rsidR="3B550C03" w:rsidP="310C7EFC" w:rsidRDefault="3B550C03" w14:paraId="3AFE2F38" w14:textId="48F94E94">
            <w:pPr>
              <w:pStyle w:val="Normal"/>
            </w:pPr>
            <w:r w:rsidR="3B550C03">
              <w:rPr/>
              <w:t>Reference</w:t>
            </w:r>
          </w:p>
        </w:tc>
        <w:tc>
          <w:tcPr>
            <w:tcW w:w="2700" w:type="dxa"/>
            <w:tcMar/>
          </w:tcPr>
          <w:p w:rsidR="310C7EFC" w:rsidP="310C7EFC" w:rsidRDefault="310C7EFC" w14:paraId="5B17CBDB" w14:textId="1F5E849E">
            <w:pPr>
              <w:pStyle w:val="Normal"/>
            </w:pPr>
          </w:p>
        </w:tc>
      </w:tr>
    </w:tbl>
    <w:p w:rsidR="310C7EFC" w:rsidP="310C7EFC" w:rsidRDefault="310C7EFC" w14:paraId="0DAE80E6" w14:textId="0CCF0867">
      <w:pPr>
        <w:pStyle w:val="Normal"/>
        <w:spacing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A902C"/>
    <w:rsid w:val="000905CC"/>
    <w:rsid w:val="004C0263"/>
    <w:rsid w:val="00850BF4"/>
    <w:rsid w:val="05E01AC4"/>
    <w:rsid w:val="0678F3D6"/>
    <w:rsid w:val="069D39A7"/>
    <w:rsid w:val="06F2021B"/>
    <w:rsid w:val="074A9527"/>
    <w:rsid w:val="0768E74E"/>
    <w:rsid w:val="091152C6"/>
    <w:rsid w:val="091E8992"/>
    <w:rsid w:val="096D0D7A"/>
    <w:rsid w:val="09F536B3"/>
    <w:rsid w:val="0AA5A675"/>
    <w:rsid w:val="0B4248F3"/>
    <w:rsid w:val="0BE409F7"/>
    <w:rsid w:val="0C42422F"/>
    <w:rsid w:val="0C4A5A9C"/>
    <w:rsid w:val="0E886A5C"/>
    <w:rsid w:val="0EA8CB2B"/>
    <w:rsid w:val="0F56B646"/>
    <w:rsid w:val="0F6785F3"/>
    <w:rsid w:val="10A306FD"/>
    <w:rsid w:val="10A306FD"/>
    <w:rsid w:val="12775F91"/>
    <w:rsid w:val="13B81C3B"/>
    <w:rsid w:val="16EED85E"/>
    <w:rsid w:val="172E86F3"/>
    <w:rsid w:val="18105BC3"/>
    <w:rsid w:val="197DA852"/>
    <w:rsid w:val="19A0C19D"/>
    <w:rsid w:val="19D62735"/>
    <w:rsid w:val="1B345A20"/>
    <w:rsid w:val="1BDBD8D4"/>
    <w:rsid w:val="1F290530"/>
    <w:rsid w:val="1F8F8E1D"/>
    <w:rsid w:val="2019A91B"/>
    <w:rsid w:val="205619B5"/>
    <w:rsid w:val="2099FDDC"/>
    <w:rsid w:val="2191BCF9"/>
    <w:rsid w:val="2268E4AF"/>
    <w:rsid w:val="23989F28"/>
    <w:rsid w:val="23E5C8BB"/>
    <w:rsid w:val="253FEC11"/>
    <w:rsid w:val="25A6964E"/>
    <w:rsid w:val="2667602A"/>
    <w:rsid w:val="26BC3EA1"/>
    <w:rsid w:val="270670A4"/>
    <w:rsid w:val="27A5BDE1"/>
    <w:rsid w:val="28450AEF"/>
    <w:rsid w:val="29384913"/>
    <w:rsid w:val="299083AC"/>
    <w:rsid w:val="2ABA95B2"/>
    <w:rsid w:val="2BE95D27"/>
    <w:rsid w:val="2CB920AC"/>
    <w:rsid w:val="2D89E217"/>
    <w:rsid w:val="2F383CC0"/>
    <w:rsid w:val="2FCEA3C8"/>
    <w:rsid w:val="3021A13F"/>
    <w:rsid w:val="30681372"/>
    <w:rsid w:val="310C7EFC"/>
    <w:rsid w:val="314636DF"/>
    <w:rsid w:val="323776B5"/>
    <w:rsid w:val="3346B854"/>
    <w:rsid w:val="354A1324"/>
    <w:rsid w:val="37A4EC03"/>
    <w:rsid w:val="38F5638F"/>
    <w:rsid w:val="3B3F205D"/>
    <w:rsid w:val="3B550C03"/>
    <w:rsid w:val="3D4669F4"/>
    <w:rsid w:val="3E06FB85"/>
    <w:rsid w:val="3E168392"/>
    <w:rsid w:val="3E7A7ADC"/>
    <w:rsid w:val="3F8B259D"/>
    <w:rsid w:val="3FBBEE00"/>
    <w:rsid w:val="412253C6"/>
    <w:rsid w:val="42179124"/>
    <w:rsid w:val="4218F8E7"/>
    <w:rsid w:val="44E16B91"/>
    <w:rsid w:val="44EBCA3F"/>
    <w:rsid w:val="451A53D2"/>
    <w:rsid w:val="45BBF576"/>
    <w:rsid w:val="463E2613"/>
    <w:rsid w:val="466CE84E"/>
    <w:rsid w:val="468FB88C"/>
    <w:rsid w:val="47728535"/>
    <w:rsid w:val="47E53423"/>
    <w:rsid w:val="49210F55"/>
    <w:rsid w:val="497C827F"/>
    <w:rsid w:val="49B0CDE0"/>
    <w:rsid w:val="4C3E6D76"/>
    <w:rsid w:val="4C6D6F1C"/>
    <w:rsid w:val="4D2A0F5D"/>
    <w:rsid w:val="4DAEB79C"/>
    <w:rsid w:val="4E2C984F"/>
    <w:rsid w:val="4E8F4BC2"/>
    <w:rsid w:val="4ED576B0"/>
    <w:rsid w:val="4FE257D2"/>
    <w:rsid w:val="52638D6C"/>
    <w:rsid w:val="52B8BA3E"/>
    <w:rsid w:val="53037497"/>
    <w:rsid w:val="53B994EF"/>
    <w:rsid w:val="54158F56"/>
    <w:rsid w:val="54714172"/>
    <w:rsid w:val="54E98CF3"/>
    <w:rsid w:val="55BD311B"/>
    <w:rsid w:val="574321EE"/>
    <w:rsid w:val="587AD8F6"/>
    <w:rsid w:val="58ACCCB1"/>
    <w:rsid w:val="59006386"/>
    <w:rsid w:val="5A19E5A2"/>
    <w:rsid w:val="5A64EA93"/>
    <w:rsid w:val="5B369722"/>
    <w:rsid w:val="5C542CAC"/>
    <w:rsid w:val="5C7A8597"/>
    <w:rsid w:val="5C93D989"/>
    <w:rsid w:val="5C96CF7B"/>
    <w:rsid w:val="5D5C33A7"/>
    <w:rsid w:val="5E8B6B05"/>
    <w:rsid w:val="5FCA5C3F"/>
    <w:rsid w:val="605BD838"/>
    <w:rsid w:val="6120948A"/>
    <w:rsid w:val="61BA94A1"/>
    <w:rsid w:val="626A45D6"/>
    <w:rsid w:val="6287BF9B"/>
    <w:rsid w:val="62C36195"/>
    <w:rsid w:val="64F05993"/>
    <w:rsid w:val="65372B57"/>
    <w:rsid w:val="688CC13D"/>
    <w:rsid w:val="696005D2"/>
    <w:rsid w:val="6A33BD6D"/>
    <w:rsid w:val="6DF4238D"/>
    <w:rsid w:val="6FBFB154"/>
    <w:rsid w:val="70C9A620"/>
    <w:rsid w:val="741F98FA"/>
    <w:rsid w:val="7592F207"/>
    <w:rsid w:val="75D8C202"/>
    <w:rsid w:val="7918CB1F"/>
    <w:rsid w:val="794CAC68"/>
    <w:rsid w:val="79F893FA"/>
    <w:rsid w:val="7A6C988D"/>
    <w:rsid w:val="7AB2FA99"/>
    <w:rsid w:val="7ABE7A08"/>
    <w:rsid w:val="7B37FDAB"/>
    <w:rsid w:val="7B8B28C3"/>
    <w:rsid w:val="7C9A902C"/>
    <w:rsid w:val="7EE421EB"/>
    <w:rsid w:val="7FDA4CAF"/>
    <w:rsid w:val="7FF3D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902C"/>
  <w15:chartTrackingRefBased/>
  <w15:docId w15:val="{1224BC56-8601-41FF-8ECF-C5CCF96D5F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d82789bede45ee" /><Relationship Type="http://schemas.openxmlformats.org/officeDocument/2006/relationships/image" Target="/media/image2.png" Id="R2622c31732854c53" /><Relationship Type="http://schemas.openxmlformats.org/officeDocument/2006/relationships/image" Target="/media/image3.png" Id="Raf5940a7d72e47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2024-07-24T15:40:03.1642909Z</dcterms:created>
  <dcterms:modified xsi:type="dcterms:W3CDTF">2024-07-26T15:31:22.4079293Z</dcterms:modified>
  <dc:creator>Maxim Fedorov</dc:creator>
  <lastModifiedBy>Maxim Fedorov</lastModifiedBy>
</coreProperties>
</file>