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00F8E" w14:textId="77777777" w:rsidR="00BC66FB" w:rsidRDefault="00426E61">
      <w:r>
        <w:t>Robert Gutierrez</w:t>
      </w:r>
    </w:p>
    <w:p w14:paraId="53316884" w14:textId="77777777" w:rsidR="00426E61" w:rsidRDefault="00426E61">
      <w:r>
        <w:t xml:space="preserve">Anglo Saxon </w:t>
      </w:r>
    </w:p>
    <w:p w14:paraId="2983770E" w14:textId="55AB2D45" w:rsidR="001F7CFE" w:rsidRPr="00793FC4" w:rsidRDefault="00793FC4" w:rsidP="00793FC4">
      <w:pPr>
        <w:jc w:val="center"/>
        <w:rPr>
          <w:b/>
          <w:sz w:val="28"/>
          <w:szCs w:val="28"/>
        </w:rPr>
      </w:pPr>
      <w:r w:rsidRPr="00793FC4">
        <w:rPr>
          <w:b/>
          <w:sz w:val="28"/>
          <w:szCs w:val="28"/>
        </w:rPr>
        <w:t>Mid Term</w:t>
      </w:r>
    </w:p>
    <w:p w14:paraId="2E718FEC" w14:textId="15D259B3" w:rsidR="00793FC4" w:rsidRDefault="00793FC4" w:rsidP="00793FC4">
      <w:pPr>
        <w:rPr>
          <w:b/>
        </w:rPr>
      </w:pPr>
      <w:r w:rsidRPr="00793FC4">
        <w:rPr>
          <w:b/>
        </w:rPr>
        <w:t xml:space="preserve">Question </w:t>
      </w:r>
      <w:r>
        <w:rPr>
          <w:b/>
        </w:rPr>
        <w:t>2</w:t>
      </w:r>
      <w:r w:rsidRPr="00793FC4">
        <w:rPr>
          <w:b/>
        </w:rPr>
        <w:t>:</w:t>
      </w:r>
    </w:p>
    <w:p w14:paraId="5161BBBA" w14:textId="77777777" w:rsidR="00793FC4" w:rsidRPr="00793FC4" w:rsidRDefault="00793FC4" w:rsidP="00793FC4">
      <w:pPr>
        <w:rPr>
          <w:b/>
        </w:rPr>
      </w:pPr>
    </w:p>
    <w:p w14:paraId="337B2B87" w14:textId="5BD6160C" w:rsidR="001F7CFE" w:rsidRDefault="00793FC4" w:rsidP="004F3CC8">
      <w:pPr>
        <w:ind w:firstLine="720"/>
      </w:pPr>
      <w:r>
        <w:t>Back in the 10</w:t>
      </w:r>
      <w:r w:rsidRPr="00793FC4">
        <w:rPr>
          <w:vertAlign w:val="superscript"/>
        </w:rPr>
        <w:t>th</w:t>
      </w:r>
      <w:r w:rsidR="004345CA">
        <w:t xml:space="preserve"> centuary civilization was at the very root, the foundation of literature that which gave color to that period of time.  </w:t>
      </w:r>
      <w:r w:rsidR="00D774D3">
        <w:t xml:space="preserve">My belief is that the writer </w:t>
      </w:r>
      <w:r w:rsidR="00F95715">
        <w:t xml:space="preserve">deliberately </w:t>
      </w:r>
      <w:r w:rsidR="00D774D3">
        <w:t xml:space="preserve">wrote this </w:t>
      </w:r>
      <w:r w:rsidR="002E6A74">
        <w:t xml:space="preserve">poem </w:t>
      </w:r>
      <w:r w:rsidR="002D79BF">
        <w:t xml:space="preserve">with an allegorical meaning because there </w:t>
      </w:r>
      <w:r w:rsidR="001B40F0">
        <w:t>is to many hints that reference</w:t>
      </w:r>
      <w:r w:rsidR="00492050">
        <w:t xml:space="preserve"> </w:t>
      </w:r>
      <w:r w:rsidR="004345CA">
        <w:t xml:space="preserve">to the bible.  The bible was perhaps the most valued and </w:t>
      </w:r>
      <w:r w:rsidR="004345CA" w:rsidRPr="004345CA">
        <w:t>renowned</w:t>
      </w:r>
      <w:r w:rsidR="004345CA">
        <w:t xml:space="preserve"> </w:t>
      </w:r>
      <w:r w:rsidR="004252FF">
        <w:t xml:space="preserve">book in the market at the time. </w:t>
      </w:r>
      <w:r w:rsidR="00771C90">
        <w:t>A</w:t>
      </w:r>
      <w:r w:rsidR="004252FF">
        <w:t>dditionally</w:t>
      </w:r>
      <w:r w:rsidR="00771C90">
        <w:t xml:space="preserve"> </w:t>
      </w:r>
      <w:r w:rsidR="008B24DD">
        <w:t xml:space="preserve">the theme of the poems </w:t>
      </w:r>
      <w:bookmarkStart w:id="0" w:name="_GoBack"/>
      <w:bookmarkEnd w:id="0"/>
      <w:r w:rsidR="002D79BF">
        <w:t>sends a similar</w:t>
      </w:r>
      <w:r w:rsidR="001D7BDC">
        <w:t xml:space="preserve"> message to the ones written in the </w:t>
      </w:r>
      <w:r w:rsidR="00D3777C">
        <w:t>bible</w:t>
      </w:r>
      <w:r w:rsidR="002D79BF">
        <w:t>.  S</w:t>
      </w:r>
      <w:r w:rsidR="006C1DB3">
        <w:t>ome of these ani</w:t>
      </w:r>
      <w:r w:rsidR="00174368">
        <w:t xml:space="preserve">mals are not native to the land and they are </w:t>
      </w:r>
      <w:r w:rsidR="00312B8B">
        <w:t>given qualities that are more religious than mystical.</w:t>
      </w:r>
      <w:r w:rsidR="002D79BF">
        <w:t xml:space="preserve">  Aside from this they pertain</w:t>
      </w:r>
      <w:r w:rsidR="004F3CC8">
        <w:t xml:space="preserve"> many references that appear</w:t>
      </w:r>
      <w:r w:rsidR="00D1170C">
        <w:t xml:space="preserve"> in the bible</w:t>
      </w:r>
      <w:r w:rsidR="002D79BF">
        <w:t>.</w:t>
      </w:r>
      <w:r w:rsidR="00312B8B">
        <w:t xml:space="preserve">  </w:t>
      </w:r>
      <w:r w:rsidR="005970EB">
        <w:t>The poem of the Panther for instance</w:t>
      </w:r>
      <w:r w:rsidR="00684DB0">
        <w:t xml:space="preserve"> talks about the</w:t>
      </w:r>
      <w:r w:rsidR="00CB5438">
        <w:t xml:space="preserve"> “evil”</w:t>
      </w:r>
      <w:r w:rsidR="00684DB0">
        <w:t xml:space="preserve"> </w:t>
      </w:r>
      <w:r w:rsidR="00CB5438">
        <w:t>dragon</w:t>
      </w:r>
      <w:r w:rsidR="00684DB0">
        <w:t xml:space="preserve">, connecting it with religion almost instantly. </w:t>
      </w:r>
      <w:r w:rsidR="00E27F94">
        <w:t xml:space="preserve"> </w:t>
      </w:r>
      <w:r w:rsidR="00CB5438">
        <w:t xml:space="preserve">Very early in the poem, we are portrayed this image of a peaceful animal named Panther who seeks peace and unity.  In contrast to the </w:t>
      </w:r>
      <w:r w:rsidR="00D3777C">
        <w:t>“</w:t>
      </w:r>
      <w:r w:rsidR="00CB5438">
        <w:t>evil</w:t>
      </w:r>
      <w:r w:rsidR="00D3777C">
        <w:t>” creature the “</w:t>
      </w:r>
      <w:r w:rsidR="00CB5438">
        <w:t xml:space="preserve">dragon” who </w:t>
      </w:r>
      <w:r w:rsidR="00B660D3">
        <w:t xml:space="preserve">is venomous.  </w:t>
      </w:r>
      <w:r w:rsidR="00997BD4">
        <w:t xml:space="preserve">The dragon is portrayed </w:t>
      </w:r>
      <w:r w:rsidR="00D1170C">
        <w:t xml:space="preserve">as an animal </w:t>
      </w:r>
      <w:r w:rsidR="00AC4208">
        <w:t>that is un</w:t>
      </w:r>
      <w:r w:rsidR="00D3777C">
        <w:t xml:space="preserve">wanted and dangerous.  The panther in the </w:t>
      </w:r>
      <w:r w:rsidR="006A59DA">
        <w:t>other hand</w:t>
      </w:r>
      <w:r w:rsidR="00D3777C">
        <w:t xml:space="preserve"> is a </w:t>
      </w:r>
      <w:r w:rsidR="006A59DA">
        <w:t xml:space="preserve">noble </w:t>
      </w:r>
      <w:r w:rsidR="003D4150">
        <w:t xml:space="preserve">character who is meek, generous, and a firm friend.  </w:t>
      </w:r>
      <w:r w:rsidR="00092945">
        <w:t xml:space="preserve">If we were to </w:t>
      </w:r>
      <w:r w:rsidR="00A50E55">
        <w:t xml:space="preserve">remove the allegory, and not </w:t>
      </w:r>
      <w:r w:rsidR="009D75DF">
        <w:t>reference</w:t>
      </w:r>
      <w:r w:rsidR="00A50E55">
        <w:t xml:space="preserve"> </w:t>
      </w:r>
      <w:r w:rsidR="009D75DF">
        <w:t xml:space="preserve">the </w:t>
      </w:r>
      <w:r w:rsidR="00A50E55">
        <w:t xml:space="preserve">story </w:t>
      </w:r>
      <w:r w:rsidR="007B15EC">
        <w:t>from the bi</w:t>
      </w:r>
      <w:r w:rsidR="009D75DF">
        <w:t>ble we would still end up, with a similar message to the ones the bible preach.</w:t>
      </w:r>
    </w:p>
    <w:p w14:paraId="51085D23" w14:textId="75A5E2F7" w:rsidR="00E21264" w:rsidRDefault="001E299F" w:rsidP="00E21264">
      <w:pPr>
        <w:ind w:firstLine="720"/>
      </w:pPr>
      <w:r>
        <w:t xml:space="preserve">In </w:t>
      </w:r>
      <w:r>
        <w:rPr>
          <w:i/>
        </w:rPr>
        <w:t xml:space="preserve">The Phoenix </w:t>
      </w:r>
      <w:r w:rsidR="004971FE" w:rsidRPr="001E299F">
        <w:t>we</w:t>
      </w:r>
      <w:r w:rsidR="004971FE">
        <w:t xml:space="preserve"> encounter similar </w:t>
      </w:r>
      <w:r w:rsidR="00636AB0">
        <w:t>reference</w:t>
      </w:r>
      <w:r w:rsidR="005925C9">
        <w:t xml:space="preserve"> that indicate religion. </w:t>
      </w:r>
      <w:r w:rsidR="00636AB0">
        <w:t xml:space="preserve"> </w:t>
      </w:r>
      <w:r w:rsidR="000217B8">
        <w:rPr>
          <w:i/>
        </w:rPr>
        <w:t>The</w:t>
      </w:r>
      <w:r w:rsidR="000217B8">
        <w:t xml:space="preserve"> </w:t>
      </w:r>
      <w:r w:rsidR="000217B8">
        <w:rPr>
          <w:i/>
        </w:rPr>
        <w:t>Phoenix</w:t>
      </w:r>
      <w:r w:rsidR="000217B8">
        <w:t xml:space="preserve"> </w:t>
      </w:r>
      <w:r w:rsidR="00636AB0">
        <w:t xml:space="preserve">begins by </w:t>
      </w:r>
      <w:r w:rsidR="00F17928">
        <w:t xml:space="preserve">describing a certain </w:t>
      </w:r>
      <w:r w:rsidR="001A63C2">
        <w:t xml:space="preserve">land where it is </w:t>
      </w:r>
      <w:r w:rsidR="005F778B">
        <w:t>specifically</w:t>
      </w:r>
      <w:r w:rsidR="001A63C2">
        <w:t xml:space="preserve"> for </w:t>
      </w:r>
      <w:r w:rsidR="005F778B">
        <w:t xml:space="preserve">the </w:t>
      </w:r>
      <w:r w:rsidR="001A63C2">
        <w:t xml:space="preserve">people </w:t>
      </w:r>
      <w:r w:rsidR="005F778B">
        <w:t>that</w:t>
      </w:r>
      <w:r w:rsidR="001A63C2">
        <w:t xml:space="preserve"> are not sinner. </w:t>
      </w:r>
      <w:r w:rsidR="00BD4ECF">
        <w:t xml:space="preserve"> The text </w:t>
      </w:r>
      <w:r w:rsidR="00261025">
        <w:t xml:space="preserve">itself makes a </w:t>
      </w:r>
      <w:r w:rsidR="00F534DC">
        <w:t>reference</w:t>
      </w:r>
      <w:r w:rsidR="00261025">
        <w:t xml:space="preserve"> to heaven even though it is not stated directly.</w:t>
      </w:r>
      <w:r w:rsidR="00E743AF">
        <w:t xml:space="preserve">  </w:t>
      </w:r>
      <w:r w:rsidR="00F534DC">
        <w:t xml:space="preserve">In the </w:t>
      </w:r>
      <w:r w:rsidR="00F534DC">
        <w:rPr>
          <w:i/>
        </w:rPr>
        <w:t xml:space="preserve">Phoenix </w:t>
      </w:r>
      <w:r w:rsidR="00F534DC">
        <w:t>it</w:t>
      </w:r>
      <w:r w:rsidR="007800EA">
        <w:t xml:space="preserve"> does elaborate on the description of heaven and portrays it as an Island; </w:t>
      </w:r>
      <w:r w:rsidR="003E6C88">
        <w:t>however</w:t>
      </w:r>
      <w:r w:rsidR="007800EA">
        <w:t xml:space="preserve"> the essence of </w:t>
      </w:r>
      <w:r w:rsidR="003E6C88">
        <w:t xml:space="preserve">being heaven </w:t>
      </w:r>
      <w:r w:rsidR="00CF38CA">
        <w:t xml:space="preserve">is one that </w:t>
      </w:r>
      <w:r w:rsidR="00741478">
        <w:t>cannot</w:t>
      </w:r>
      <w:r w:rsidR="00CF38CA">
        <w:t xml:space="preserve"> be discarded.</w:t>
      </w:r>
      <w:r w:rsidR="00ED77BB">
        <w:t xml:space="preserve">  </w:t>
      </w:r>
      <w:r w:rsidR="00BC180C">
        <w:t xml:space="preserve">This poem also </w:t>
      </w:r>
      <w:r w:rsidR="002E6A74">
        <w:t xml:space="preserve">continues by </w:t>
      </w:r>
      <w:r w:rsidR="00EA6CFC">
        <w:t>referencing</w:t>
      </w:r>
      <w:r w:rsidR="002E6A74">
        <w:t xml:space="preserve"> </w:t>
      </w:r>
      <w:r w:rsidR="00E81BD9">
        <w:t xml:space="preserve">god, and talks about the </w:t>
      </w:r>
      <w:r w:rsidR="00EA6CFC">
        <w:t>judgments</w:t>
      </w:r>
      <w:r w:rsidR="00E81BD9">
        <w:t xml:space="preserve"> day.</w:t>
      </w:r>
      <w:r w:rsidR="00EA6CFC">
        <w:t xml:space="preserve">  This particular piece of the poem </w:t>
      </w:r>
      <w:r w:rsidR="00752BE3">
        <w:t>references</w:t>
      </w:r>
      <w:r w:rsidR="008517FF">
        <w:t xml:space="preserve"> a portion of the bible, which </w:t>
      </w:r>
      <w:r w:rsidR="000101AF">
        <w:t xml:space="preserve">makes </w:t>
      </w:r>
      <w:r w:rsidR="00E1719C">
        <w:t xml:space="preserve">it hard to ignore other context </w:t>
      </w:r>
      <w:r w:rsidR="00824D7F">
        <w:t xml:space="preserve">that relate to the bible.  </w:t>
      </w:r>
      <w:r w:rsidR="009645AE">
        <w:t>The</w:t>
      </w:r>
      <w:r w:rsidR="00B2534A">
        <w:t xml:space="preserve"> poem has </w:t>
      </w:r>
      <w:r w:rsidR="009B2C26">
        <w:t xml:space="preserve">a </w:t>
      </w:r>
      <w:r w:rsidR="00B2534A">
        <w:t xml:space="preserve">base </w:t>
      </w:r>
      <w:r w:rsidR="009645AE">
        <w:t xml:space="preserve">upon religion by </w:t>
      </w:r>
      <w:r w:rsidR="00B523EB">
        <w:t xml:space="preserve">referring </w:t>
      </w:r>
      <w:r w:rsidR="009B2C26">
        <w:t xml:space="preserve">to god, and creating a setting that </w:t>
      </w:r>
      <w:r w:rsidR="00F55371">
        <w:t xml:space="preserve">relates to heaven.  Other clues that follow </w:t>
      </w:r>
      <w:r w:rsidR="001B40F0">
        <w:t>up</w:t>
      </w:r>
      <w:r w:rsidR="00F55371">
        <w:t xml:space="preserve"> simply reinforce the argument, that it has allegory.</w:t>
      </w:r>
    </w:p>
    <w:p w14:paraId="780122BA" w14:textId="0B632395" w:rsidR="00E21264" w:rsidRDefault="00E21264" w:rsidP="00E21264">
      <w:r>
        <w:tab/>
        <w:t xml:space="preserve">In the poem the whale we see less direct </w:t>
      </w:r>
      <w:r w:rsidR="00B93D67">
        <w:t>description</w:t>
      </w:r>
      <w:r>
        <w:t xml:space="preserve"> of god himself</w:t>
      </w:r>
      <w:r w:rsidR="00B93D67">
        <w:t xml:space="preserve">; however the </w:t>
      </w:r>
      <w:r w:rsidR="004858F3">
        <w:t>reference</w:t>
      </w:r>
      <w:r w:rsidR="00B93D67">
        <w:t xml:space="preserve"> to the devil and trickery </w:t>
      </w:r>
      <w:r w:rsidR="00016BDC">
        <w:t xml:space="preserve">are </w:t>
      </w:r>
      <w:r w:rsidR="004858F3">
        <w:t>referenced explicitly</w:t>
      </w:r>
      <w:r w:rsidR="00016BDC">
        <w:t xml:space="preserve">.  </w:t>
      </w:r>
      <w:r w:rsidR="00A07EFD">
        <w:t xml:space="preserve">The poem describes the whale as </w:t>
      </w:r>
      <w:r w:rsidR="009054E5">
        <w:t xml:space="preserve">an animal that attracts </w:t>
      </w:r>
      <w:r w:rsidR="0064775D">
        <w:t xml:space="preserve">savage men that are unwilling, once they are lured the whale submerses into the water </w:t>
      </w:r>
      <w:r w:rsidR="00C53AC7">
        <w:t>drowning</w:t>
      </w:r>
      <w:r w:rsidR="0064775D">
        <w:t xml:space="preserve"> all the men.</w:t>
      </w:r>
      <w:r w:rsidR="009A7509">
        <w:t xml:space="preserve">  </w:t>
      </w:r>
      <w:r w:rsidR="00C53AC7">
        <w:t xml:space="preserve">The whale </w:t>
      </w:r>
      <w:r w:rsidR="00603D10">
        <w:t>can be</w:t>
      </w:r>
      <w:r w:rsidR="00CC2ECF">
        <w:t xml:space="preserve"> seen as </w:t>
      </w:r>
      <w:r w:rsidR="00034290">
        <w:t>an evil animal that collects souls that have been vengeful or sinful</w:t>
      </w:r>
      <w:r w:rsidR="00BB0EF4">
        <w:t>.</w:t>
      </w:r>
      <w:r w:rsidR="00F064CE">
        <w:t xml:space="preserve">  The whale is also a seducer who</w:t>
      </w:r>
    </w:p>
    <w:p w14:paraId="20CF1A97" w14:textId="2F545331" w:rsidR="00530F31" w:rsidRPr="00F534DC" w:rsidRDefault="00025484" w:rsidP="001E6754">
      <w:pPr>
        <w:ind w:firstLine="720"/>
      </w:pPr>
      <w:r>
        <w:t xml:space="preserve">In essence the poems either </w:t>
      </w:r>
      <w:r w:rsidR="00F0333F">
        <w:t>relate</w:t>
      </w:r>
      <w:r>
        <w:t xml:space="preserve"> or show </w:t>
      </w:r>
      <w:r w:rsidR="00F0333F">
        <w:t>concrete</w:t>
      </w:r>
      <w:r>
        <w:t xml:space="preserve"> evidence of the bible</w:t>
      </w:r>
      <w:r w:rsidR="00752BE3">
        <w:t xml:space="preserve"> i</w:t>
      </w:r>
      <w:r w:rsidR="00F0333F">
        <w:t xml:space="preserve">f we were to ignore these incidents and became ignorant of </w:t>
      </w:r>
      <w:r w:rsidR="001B40F0">
        <w:t>the fact that the bible exist, w</w:t>
      </w:r>
      <w:r w:rsidR="00F0333F">
        <w:t>e would still g</w:t>
      </w:r>
      <w:r w:rsidR="00752BE3">
        <w:t>et the same message that the bi</w:t>
      </w:r>
      <w:r w:rsidR="00F0333F">
        <w:t>ble portrays.</w:t>
      </w:r>
      <w:r w:rsidR="00752BE3">
        <w:t xml:space="preserve">  </w:t>
      </w:r>
      <w:r w:rsidR="001B40F0">
        <w:t xml:space="preserve">Therefore these allegories can be related to variables that stand for certain </w:t>
      </w:r>
      <w:r w:rsidR="00E21264">
        <w:t>chapters</w:t>
      </w:r>
      <w:r w:rsidR="001B40F0">
        <w:t xml:space="preserve"> or sections of the bible.</w:t>
      </w:r>
    </w:p>
    <w:sectPr w:rsidR="00530F31" w:rsidRPr="00F534DC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61"/>
    <w:rsid w:val="000101AF"/>
    <w:rsid w:val="00016BDC"/>
    <w:rsid w:val="000217B8"/>
    <w:rsid w:val="00025484"/>
    <w:rsid w:val="00034290"/>
    <w:rsid w:val="000770CF"/>
    <w:rsid w:val="00092945"/>
    <w:rsid w:val="000A14BE"/>
    <w:rsid w:val="00172A51"/>
    <w:rsid w:val="00174368"/>
    <w:rsid w:val="001A63C2"/>
    <w:rsid w:val="001B40F0"/>
    <w:rsid w:val="001D7BDC"/>
    <w:rsid w:val="001E299F"/>
    <w:rsid w:val="001E6754"/>
    <w:rsid w:val="001F7CFE"/>
    <w:rsid w:val="002161BA"/>
    <w:rsid w:val="002219E1"/>
    <w:rsid w:val="00261025"/>
    <w:rsid w:val="002C75F8"/>
    <w:rsid w:val="002D5BE0"/>
    <w:rsid w:val="002D79BF"/>
    <w:rsid w:val="002E6A74"/>
    <w:rsid w:val="00312B8B"/>
    <w:rsid w:val="003B257A"/>
    <w:rsid w:val="003D4150"/>
    <w:rsid w:val="003E1366"/>
    <w:rsid w:val="003E6C88"/>
    <w:rsid w:val="004252FF"/>
    <w:rsid w:val="00426E61"/>
    <w:rsid w:val="004345CA"/>
    <w:rsid w:val="004858F3"/>
    <w:rsid w:val="00492050"/>
    <w:rsid w:val="004971FE"/>
    <w:rsid w:val="004B4D89"/>
    <w:rsid w:val="004F3CC8"/>
    <w:rsid w:val="00530F31"/>
    <w:rsid w:val="00571D8C"/>
    <w:rsid w:val="00576AD0"/>
    <w:rsid w:val="005925C9"/>
    <w:rsid w:val="005970EB"/>
    <w:rsid w:val="005F778B"/>
    <w:rsid w:val="00603D10"/>
    <w:rsid w:val="00636AB0"/>
    <w:rsid w:val="0064775D"/>
    <w:rsid w:val="00684DB0"/>
    <w:rsid w:val="006A59DA"/>
    <w:rsid w:val="006C1DB3"/>
    <w:rsid w:val="00736B5F"/>
    <w:rsid w:val="00741478"/>
    <w:rsid w:val="00752BE3"/>
    <w:rsid w:val="00771C90"/>
    <w:rsid w:val="007800EA"/>
    <w:rsid w:val="00793FC4"/>
    <w:rsid w:val="007B15EC"/>
    <w:rsid w:val="00824D7F"/>
    <w:rsid w:val="008517FF"/>
    <w:rsid w:val="00890956"/>
    <w:rsid w:val="008B24DD"/>
    <w:rsid w:val="009054E5"/>
    <w:rsid w:val="009645AE"/>
    <w:rsid w:val="00997BD4"/>
    <w:rsid w:val="009A7509"/>
    <w:rsid w:val="009B2C26"/>
    <w:rsid w:val="009D75DF"/>
    <w:rsid w:val="00A07EFD"/>
    <w:rsid w:val="00A50E55"/>
    <w:rsid w:val="00AC4208"/>
    <w:rsid w:val="00AE0B15"/>
    <w:rsid w:val="00B2534A"/>
    <w:rsid w:val="00B523EB"/>
    <w:rsid w:val="00B660D3"/>
    <w:rsid w:val="00B93D67"/>
    <w:rsid w:val="00BB0EF4"/>
    <w:rsid w:val="00BC180C"/>
    <w:rsid w:val="00BC66FB"/>
    <w:rsid w:val="00BC70EE"/>
    <w:rsid w:val="00BD4ECF"/>
    <w:rsid w:val="00C16E7F"/>
    <w:rsid w:val="00C34076"/>
    <w:rsid w:val="00C53AC7"/>
    <w:rsid w:val="00C63390"/>
    <w:rsid w:val="00CB5438"/>
    <w:rsid w:val="00CC2ECF"/>
    <w:rsid w:val="00CF38CA"/>
    <w:rsid w:val="00D1170C"/>
    <w:rsid w:val="00D2449A"/>
    <w:rsid w:val="00D3777C"/>
    <w:rsid w:val="00D46FCB"/>
    <w:rsid w:val="00D72608"/>
    <w:rsid w:val="00D774D3"/>
    <w:rsid w:val="00DA1660"/>
    <w:rsid w:val="00E1719C"/>
    <w:rsid w:val="00E21264"/>
    <w:rsid w:val="00E27F94"/>
    <w:rsid w:val="00E743AF"/>
    <w:rsid w:val="00E81BD9"/>
    <w:rsid w:val="00E87EFF"/>
    <w:rsid w:val="00EA2FCA"/>
    <w:rsid w:val="00EA6CFC"/>
    <w:rsid w:val="00ED77BB"/>
    <w:rsid w:val="00F0333F"/>
    <w:rsid w:val="00F064CE"/>
    <w:rsid w:val="00F17928"/>
    <w:rsid w:val="00F534DC"/>
    <w:rsid w:val="00F55371"/>
    <w:rsid w:val="00F90733"/>
    <w:rsid w:val="00F9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7958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437</Words>
  <Characters>2491</Characters>
  <Application>Microsoft Macintosh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101</cp:revision>
  <dcterms:created xsi:type="dcterms:W3CDTF">2014-10-09T18:51:00Z</dcterms:created>
  <dcterms:modified xsi:type="dcterms:W3CDTF">2014-10-10T12:04:00Z</dcterms:modified>
</cp:coreProperties>
</file>