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D6073" w14:textId="77777777" w:rsidR="00F5697F" w:rsidRDefault="00E241F4">
      <w:bookmarkStart w:id="0" w:name="_GoBack"/>
      <w:r>
        <w:t>Robert Gutierrez</w:t>
      </w:r>
    </w:p>
    <w:bookmarkEnd w:id="0"/>
    <w:p w14:paraId="26D308EC" w14:textId="77777777" w:rsidR="00F5697F" w:rsidRDefault="00F5697F">
      <w:r>
        <w:t>Anglo Saxon</w:t>
      </w:r>
    </w:p>
    <w:p w14:paraId="33688617" w14:textId="59EEFDBD" w:rsidR="00BC66FB" w:rsidRPr="00F5697F" w:rsidRDefault="00F5697F" w:rsidP="00F5697F">
      <w:pPr>
        <w:jc w:val="center"/>
        <w:rPr>
          <w:b/>
          <w:sz w:val="28"/>
          <w:szCs w:val="28"/>
        </w:rPr>
      </w:pPr>
      <w:r w:rsidRPr="00F5697F">
        <w:rPr>
          <w:b/>
          <w:sz w:val="28"/>
          <w:szCs w:val="28"/>
        </w:rPr>
        <w:t>Test Question</w:t>
      </w:r>
    </w:p>
    <w:p w14:paraId="636DCA55" w14:textId="19408C27" w:rsidR="00F5697F" w:rsidRDefault="00F5697F" w:rsidP="00F5697F">
      <w:pPr>
        <w:rPr>
          <w:b/>
          <w:bCs/>
          <w:sz w:val="28"/>
          <w:szCs w:val="28"/>
        </w:rPr>
      </w:pPr>
      <w:r w:rsidRPr="00F5697F">
        <w:rPr>
          <w:b/>
          <w:bCs/>
          <w:sz w:val="28"/>
          <w:szCs w:val="28"/>
        </w:rPr>
        <w:t>Question 1:</w:t>
      </w:r>
    </w:p>
    <w:p w14:paraId="7B7B0BEB" w14:textId="77777777" w:rsidR="00F5697F" w:rsidRPr="00F5697F" w:rsidRDefault="00F5697F" w:rsidP="00F5697F">
      <w:pPr>
        <w:rPr>
          <w:b/>
          <w:bCs/>
          <w:sz w:val="28"/>
          <w:szCs w:val="28"/>
        </w:rPr>
      </w:pPr>
    </w:p>
    <w:p w14:paraId="76EF9063" w14:textId="4786F6D6" w:rsidR="00A70514" w:rsidRDefault="009660A8">
      <w:r>
        <w:tab/>
        <w:t xml:space="preserve">The notion that Anglo Saxon existed, and the proof of textual evidence </w:t>
      </w:r>
      <w:r w:rsidR="00862572">
        <w:t xml:space="preserve">are </w:t>
      </w:r>
      <w:r>
        <w:t>p</w:t>
      </w:r>
      <w:r w:rsidR="00862572">
        <w:t>roof that there was a structure and even a system to the language</w:t>
      </w:r>
      <w:r w:rsidR="00090CAA">
        <w:t>.</w:t>
      </w:r>
      <w:r w:rsidR="00085CA6">
        <w:t xml:space="preserve">  </w:t>
      </w:r>
      <w:r w:rsidR="00EA36F4">
        <w:t>Even though there is not a substantial amount of literature, there is still enough text to analysis and study</w:t>
      </w:r>
      <w:r w:rsidR="00003E7B">
        <w:t xml:space="preserve">.  Due to battles and </w:t>
      </w:r>
      <w:r w:rsidR="00A372A2">
        <w:t>other mishaps of history much of the text has been lost due to burning.</w:t>
      </w:r>
      <w:r w:rsidR="00964AA2">
        <w:t xml:space="preserve">  It is true that some of the literature seems incomplete, due to damages that has had to face over time, yet even with a couple of pages and chapter missing we can see the main picture </w:t>
      </w:r>
      <w:r w:rsidR="00EE6E92">
        <w:t xml:space="preserve">and </w:t>
      </w:r>
      <w:r w:rsidR="00964AA2">
        <w:t xml:space="preserve">infer what the </w:t>
      </w:r>
      <w:r w:rsidR="00CB370D">
        <w:t xml:space="preserve">scribes were trying to </w:t>
      </w:r>
      <w:r w:rsidR="00B54057">
        <w:t>portray.</w:t>
      </w:r>
      <w:r w:rsidR="00A70514">
        <w:t xml:space="preserve">  </w:t>
      </w:r>
      <w:r w:rsidR="000561AA">
        <w:t>I believe it is necessary to study A</w:t>
      </w:r>
      <w:r w:rsidR="00DE555D">
        <w:t xml:space="preserve">nglo Saxon </w:t>
      </w:r>
      <w:r w:rsidR="00EE6E92">
        <w:t>because;</w:t>
      </w:r>
      <w:r w:rsidR="00DE555D">
        <w:t xml:space="preserve"> it </w:t>
      </w:r>
      <w:r w:rsidR="00315AD1">
        <w:t xml:space="preserve">describes a lot of the words </w:t>
      </w:r>
      <w:r w:rsidR="00C603C2">
        <w:t>etymology; additionally</w:t>
      </w:r>
      <w:r w:rsidR="00315AD1">
        <w:t xml:space="preserve"> it is very rich in culture from a certain time frame.</w:t>
      </w:r>
      <w:r w:rsidR="00EE6E92">
        <w:t xml:space="preserve">  </w:t>
      </w:r>
      <w:r w:rsidR="00BF0263">
        <w:t xml:space="preserve">The task is to make a </w:t>
      </w:r>
      <w:r w:rsidR="00220B83">
        <w:t>language that looks completely different</w:t>
      </w:r>
      <w:r w:rsidR="00BF0263">
        <w:t xml:space="preserve"> from what we have today, and </w:t>
      </w:r>
      <w:r w:rsidR="00A23303">
        <w:t>see the evolut</w:t>
      </w:r>
      <w:r w:rsidR="00A4416A">
        <w:t xml:space="preserve">ion process it has gone through. </w:t>
      </w:r>
      <w:r w:rsidR="00ED5CEE">
        <w:t xml:space="preserve"> Anglo Saxon has a different structure, and </w:t>
      </w:r>
      <w:r w:rsidR="00194C7C">
        <w:t>it is visible from looking at the language it is more of inflected languag</w:t>
      </w:r>
      <w:r w:rsidR="00F5697F">
        <w:t>e.</w:t>
      </w:r>
    </w:p>
    <w:p w14:paraId="4B55A5C8" w14:textId="03FE6415" w:rsidR="00C603C2" w:rsidRDefault="00491937">
      <w:r>
        <w:tab/>
        <w:t>Aside from being an old archaic language Old English is something that needs to be revised and study.</w:t>
      </w:r>
      <w:r w:rsidR="00C8477A">
        <w:t xml:space="preserve">  </w:t>
      </w:r>
      <w:r w:rsidR="00F5697F">
        <w:t>They are</w:t>
      </w:r>
      <w:r w:rsidR="00C8477A">
        <w:t xml:space="preserve"> articles that have been written</w:t>
      </w:r>
      <w:r w:rsidR="008949BC">
        <w:t xml:space="preserve"> and </w:t>
      </w:r>
      <w:r w:rsidR="00F5697F">
        <w:t>text</w:t>
      </w:r>
      <w:r w:rsidR="008949BC">
        <w:t xml:space="preserve"> that may pertain factual information of a certain event in history, adding more color to our history.</w:t>
      </w:r>
      <w:r w:rsidR="00FA2D57">
        <w:t xml:space="preserve">   Deciphering Old English</w:t>
      </w:r>
      <w:r w:rsidR="00F5697F">
        <w:t xml:space="preserve"> and discovering the pronunciation</w:t>
      </w:r>
      <w:r w:rsidR="00FA2D57">
        <w:t xml:space="preserve"> alone gives culture </w:t>
      </w:r>
      <w:r w:rsidR="00F5697F">
        <w:t xml:space="preserve">to </w:t>
      </w:r>
      <w:r w:rsidR="00FA2D57">
        <w:t xml:space="preserve">the people of that lived in that time frame.  </w:t>
      </w:r>
      <w:r w:rsidR="008C2DD0">
        <w:t xml:space="preserve">It also makes us understand that being a scribe was a position not attained by everyone, it was practice of very few people.  </w:t>
      </w:r>
      <w:r w:rsidR="00C72370">
        <w:t xml:space="preserve">Writing was more of an art than </w:t>
      </w:r>
      <w:r w:rsidR="00111C8F">
        <w:t xml:space="preserve">a form </w:t>
      </w:r>
      <w:r w:rsidR="004E349E">
        <w:t>documenting.</w:t>
      </w:r>
    </w:p>
    <w:p w14:paraId="4FD632AE" w14:textId="3666B4EE" w:rsidR="00C603C2" w:rsidRDefault="00C603C2">
      <w:r>
        <w:tab/>
        <w:t xml:space="preserve">So how do we conclude such meaning from the text from something so </w:t>
      </w:r>
      <w:r w:rsidR="00F53075">
        <w:t>different?  Well there are</w:t>
      </w:r>
      <w:r w:rsidR="00732425">
        <w:t xml:space="preserve"> variou</w:t>
      </w:r>
      <w:r w:rsidR="00FD504B">
        <w:t>s clues outside the text that c</w:t>
      </w:r>
      <w:r w:rsidR="00F5697F">
        <w:t xml:space="preserve">an help us be </w:t>
      </w:r>
      <w:r w:rsidR="00732425">
        <w:t>bias</w:t>
      </w:r>
      <w:r w:rsidR="00F5697F">
        <w:t xml:space="preserve"> and use it to our advantage</w:t>
      </w:r>
      <w:r w:rsidR="00732425">
        <w:t xml:space="preserve">, and base our text more </w:t>
      </w:r>
      <w:r w:rsidR="00761F3C">
        <w:t xml:space="preserve">upon certain events that happen during that time frame.  </w:t>
      </w:r>
      <w:r w:rsidR="00FD504B">
        <w:t xml:space="preserve">Aside </w:t>
      </w:r>
      <w:r w:rsidR="00604E2E">
        <w:t>from historical</w:t>
      </w:r>
      <w:r w:rsidR="00FD504B">
        <w:t xml:space="preserve"> fact</w:t>
      </w:r>
      <w:r w:rsidR="00604E2E">
        <w:t>s</w:t>
      </w:r>
      <w:r w:rsidR="00FD504B">
        <w:t xml:space="preserve"> we can try to rel</w:t>
      </w:r>
      <w:r w:rsidR="00604E2E">
        <w:t>ate certain words to the sound th</w:t>
      </w:r>
      <w:r w:rsidR="00F83640">
        <w:t>ey make certain words or grunts, help us relate a word to their actual definition.</w:t>
      </w:r>
      <w:r w:rsidR="005B0ACD">
        <w:t xml:space="preserve">  Yet there continues to be some overlap.</w:t>
      </w:r>
      <w:r w:rsidR="005E47AB">
        <w:t xml:space="preserve">  Modern English a derivation from </w:t>
      </w:r>
      <w:r w:rsidR="00F5697F">
        <w:t>Middle</w:t>
      </w:r>
      <w:r w:rsidR="005E47AB">
        <w:t xml:space="preserve"> English and Old English still pertains similar issues as Old </w:t>
      </w:r>
      <w:r w:rsidR="00F5697F">
        <w:t>English;</w:t>
      </w:r>
      <w:r w:rsidR="005E47AB">
        <w:t xml:space="preserve"> there are certain words that have multiple meani</w:t>
      </w:r>
      <w:r w:rsidR="007A5F21">
        <w:t>ngs.  This can make it very confusing to outsiders, yet it is a language with a set of rules, that once put into practice makes it easier to follow.</w:t>
      </w:r>
      <w:r w:rsidR="00A22C61">
        <w:t xml:space="preserve">  Old English has the same concept, </w:t>
      </w:r>
      <w:r w:rsidR="004A1364">
        <w:t xml:space="preserve">the more literature we would have the more </w:t>
      </w:r>
      <w:r w:rsidR="000B641C">
        <w:t>contexts</w:t>
      </w:r>
      <w:r w:rsidR="004A1364">
        <w:t xml:space="preserve"> we would have to </w:t>
      </w:r>
      <w:r w:rsidR="000B641C">
        <w:t>reference</w:t>
      </w:r>
      <w:r w:rsidR="00FD5012">
        <w:t xml:space="preserve">.  </w:t>
      </w:r>
      <w:r w:rsidR="00C72A95">
        <w:t xml:space="preserve">It is </w:t>
      </w:r>
      <w:r w:rsidR="000B641C">
        <w:t xml:space="preserve">safe to say every literature in every language has an artistic side to it, Old English is no different it has its own aesthetics and the scribes, portray it </w:t>
      </w:r>
      <w:r w:rsidR="0006315D">
        <w:t>different</w:t>
      </w:r>
      <w:r w:rsidR="000B641C">
        <w:t xml:space="preserve">, as form of distinguishing themselves </w:t>
      </w:r>
      <w:r w:rsidR="00770121">
        <w:t>and at the same time as form of poetry.</w:t>
      </w:r>
    </w:p>
    <w:sectPr w:rsidR="00C603C2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F4"/>
    <w:rsid w:val="00003E7B"/>
    <w:rsid w:val="000561AA"/>
    <w:rsid w:val="0006315D"/>
    <w:rsid w:val="00085CA6"/>
    <w:rsid w:val="00090CAA"/>
    <w:rsid w:val="000B641C"/>
    <w:rsid w:val="000B7F4D"/>
    <w:rsid w:val="00111C8F"/>
    <w:rsid w:val="001410CA"/>
    <w:rsid w:val="00194C7C"/>
    <w:rsid w:val="00200155"/>
    <w:rsid w:val="00220B83"/>
    <w:rsid w:val="00296A08"/>
    <w:rsid w:val="002C75F8"/>
    <w:rsid w:val="002F179C"/>
    <w:rsid w:val="00315AD1"/>
    <w:rsid w:val="003179D1"/>
    <w:rsid w:val="00321B9D"/>
    <w:rsid w:val="00382F36"/>
    <w:rsid w:val="00491937"/>
    <w:rsid w:val="004A1364"/>
    <w:rsid w:val="004E349E"/>
    <w:rsid w:val="005B0ACD"/>
    <w:rsid w:val="005E47AB"/>
    <w:rsid w:val="00604E2E"/>
    <w:rsid w:val="006925D0"/>
    <w:rsid w:val="006D0C22"/>
    <w:rsid w:val="006E138B"/>
    <w:rsid w:val="00732425"/>
    <w:rsid w:val="00761F3C"/>
    <w:rsid w:val="00770121"/>
    <w:rsid w:val="007A5F21"/>
    <w:rsid w:val="007B11B1"/>
    <w:rsid w:val="00862572"/>
    <w:rsid w:val="008949BC"/>
    <w:rsid w:val="008C2DD0"/>
    <w:rsid w:val="008D1E34"/>
    <w:rsid w:val="00964AA2"/>
    <w:rsid w:val="009660A8"/>
    <w:rsid w:val="00A22C61"/>
    <w:rsid w:val="00A23303"/>
    <w:rsid w:val="00A31690"/>
    <w:rsid w:val="00A372A2"/>
    <w:rsid w:val="00A4416A"/>
    <w:rsid w:val="00A70514"/>
    <w:rsid w:val="00A8157E"/>
    <w:rsid w:val="00AE1EFA"/>
    <w:rsid w:val="00B011BA"/>
    <w:rsid w:val="00B54057"/>
    <w:rsid w:val="00BC66FB"/>
    <w:rsid w:val="00BF0263"/>
    <w:rsid w:val="00C603C2"/>
    <w:rsid w:val="00C647A7"/>
    <w:rsid w:val="00C72370"/>
    <w:rsid w:val="00C72A95"/>
    <w:rsid w:val="00C8477A"/>
    <w:rsid w:val="00CB370D"/>
    <w:rsid w:val="00DE555D"/>
    <w:rsid w:val="00E241F4"/>
    <w:rsid w:val="00E3561E"/>
    <w:rsid w:val="00EA36F4"/>
    <w:rsid w:val="00ED5CEE"/>
    <w:rsid w:val="00EE6E92"/>
    <w:rsid w:val="00F46E0D"/>
    <w:rsid w:val="00F53075"/>
    <w:rsid w:val="00F5697F"/>
    <w:rsid w:val="00F56FE4"/>
    <w:rsid w:val="00F83640"/>
    <w:rsid w:val="00FA2D57"/>
    <w:rsid w:val="00FD5012"/>
    <w:rsid w:val="00FD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6721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697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6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413</Words>
  <Characters>2355</Characters>
  <Application>Microsoft Macintosh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68</cp:revision>
  <dcterms:created xsi:type="dcterms:W3CDTF">2014-10-10T10:18:00Z</dcterms:created>
  <dcterms:modified xsi:type="dcterms:W3CDTF">2014-10-10T11:55:00Z</dcterms:modified>
</cp:coreProperties>
</file>