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4BE03" w14:textId="77777777" w:rsidR="00B166F7" w:rsidRPr="00676BEA" w:rsidRDefault="001A08E4" w:rsidP="001A08E4">
      <w:bookmarkStart w:id="0" w:name="_GoBack"/>
      <w:bookmarkEnd w:id="0"/>
      <w:r w:rsidRPr="00676BEA">
        <w:t xml:space="preserve">Robert Gutierrez </w:t>
      </w:r>
    </w:p>
    <w:p w14:paraId="0AEA4BF7" w14:textId="77777777" w:rsidR="001A08E4" w:rsidRDefault="001A08E4" w:rsidP="001A08E4">
      <w:r w:rsidRPr="00676BEA">
        <w:t xml:space="preserve">September 16, 2014 </w:t>
      </w:r>
    </w:p>
    <w:p w14:paraId="35431BF0" w14:textId="3D26F5F0" w:rsidR="00ED634C" w:rsidRPr="00DB4293" w:rsidRDefault="00ED634C" w:rsidP="001A08E4">
      <w:pPr>
        <w:rPr>
          <w:b/>
          <w:sz w:val="32"/>
          <w:szCs w:val="32"/>
        </w:rPr>
      </w:pPr>
      <w:r>
        <w:t xml:space="preserve">History 213 </w:t>
      </w:r>
    </w:p>
    <w:p w14:paraId="6A93A4D2" w14:textId="77777777" w:rsidR="00ED634C" w:rsidRPr="00DB4293" w:rsidRDefault="00ED634C" w:rsidP="001A08E4">
      <w:pPr>
        <w:rPr>
          <w:b/>
          <w:sz w:val="32"/>
          <w:szCs w:val="32"/>
        </w:rPr>
      </w:pPr>
    </w:p>
    <w:p w14:paraId="5970F229" w14:textId="10C9F2A6" w:rsidR="001A08E4" w:rsidRPr="00DB4293" w:rsidRDefault="00ED634C" w:rsidP="00ED634C">
      <w:pPr>
        <w:jc w:val="center"/>
        <w:rPr>
          <w:b/>
          <w:sz w:val="32"/>
          <w:szCs w:val="32"/>
        </w:rPr>
      </w:pPr>
      <w:r w:rsidRPr="00DB4293">
        <w:rPr>
          <w:b/>
          <w:sz w:val="32"/>
          <w:szCs w:val="32"/>
        </w:rPr>
        <w:t>The Black Panthers</w:t>
      </w:r>
      <w:r w:rsidR="0086189B" w:rsidRPr="00DB4293">
        <w:rPr>
          <w:b/>
          <w:sz w:val="32"/>
          <w:szCs w:val="32"/>
        </w:rPr>
        <w:t xml:space="preserve"> Party</w:t>
      </w:r>
    </w:p>
    <w:p w14:paraId="73E41A18" w14:textId="77777777" w:rsidR="0086189B" w:rsidRDefault="0086189B" w:rsidP="00ED634C">
      <w:pPr>
        <w:jc w:val="center"/>
      </w:pPr>
    </w:p>
    <w:p w14:paraId="2E6E7B62" w14:textId="77777777" w:rsidR="0086189B" w:rsidRPr="00676BEA" w:rsidRDefault="0086189B" w:rsidP="00ED634C">
      <w:pPr>
        <w:jc w:val="center"/>
      </w:pPr>
    </w:p>
    <w:p w14:paraId="438B706A" w14:textId="05E63AC6" w:rsidR="00D246FB" w:rsidRDefault="001A08E4" w:rsidP="00F61741">
      <w:pPr>
        <w:spacing w:line="480" w:lineRule="auto"/>
      </w:pPr>
      <w:r w:rsidRPr="00676BEA">
        <w:tab/>
        <w:t xml:space="preserve">Reading the </w:t>
      </w:r>
      <w:r w:rsidRPr="00676BEA">
        <w:rPr>
          <w:i/>
        </w:rPr>
        <w:t>Liberation, Imagination, and the Black Panther Party</w:t>
      </w:r>
      <w:r w:rsidRPr="00676BEA">
        <w:t xml:space="preserve"> by Kathleen Cleaver and George Katsiaficas.  I discovered many things about the Black Panther party, and learned more about </w:t>
      </w:r>
      <w:r w:rsidR="00CF2738" w:rsidRPr="00676BEA">
        <w:t>their</w:t>
      </w:r>
      <w:r w:rsidRPr="00676BEA">
        <w:t xml:space="preserve"> background and their underground activities.  </w:t>
      </w:r>
      <w:r w:rsidR="00CF2738" w:rsidRPr="00676BEA">
        <w:t xml:space="preserve">In addition while researching the authors of such an </w:t>
      </w:r>
      <w:r w:rsidR="00A00BC0">
        <w:t>appealing</w:t>
      </w:r>
      <w:r w:rsidR="00CF2738" w:rsidRPr="00676BEA">
        <w:t xml:space="preserve"> book I learned that it could not have been written better with </w:t>
      </w:r>
      <w:r w:rsidR="00A00BC0">
        <w:t>knowledgeable</w:t>
      </w:r>
      <w:r w:rsidR="00EC6202" w:rsidRPr="00676BEA">
        <w:t xml:space="preserve"> activist.  </w:t>
      </w:r>
      <w:r w:rsidR="005A4F91" w:rsidRPr="00676BEA">
        <w:t xml:space="preserve">Kathleen </w:t>
      </w:r>
      <w:r w:rsidR="00EB2F46" w:rsidRPr="00676BEA">
        <w:t xml:space="preserve">Neal </w:t>
      </w:r>
      <w:r w:rsidR="00237DF1" w:rsidRPr="00676BEA">
        <w:t>Cleaver is a female</w:t>
      </w:r>
      <w:r w:rsidR="00F43463" w:rsidRPr="00676BEA">
        <w:t xml:space="preserve"> of color </w:t>
      </w:r>
      <w:r w:rsidR="005A4F91" w:rsidRPr="00676BEA">
        <w:t>with a long history a</w:t>
      </w:r>
      <w:r w:rsidR="00091AF8" w:rsidRPr="00676BEA">
        <w:t xml:space="preserve">nd a very interesting biography. </w:t>
      </w:r>
      <w:r w:rsidR="00CB02A0" w:rsidRPr="00676BEA">
        <w:t xml:space="preserve"> She was </w:t>
      </w:r>
      <w:r w:rsidR="00F43463" w:rsidRPr="00676BEA">
        <w:t xml:space="preserve">born in 1945 in Memphis, Texas to a privilege family at the time.  Both her parents had achieved higher education, something </w:t>
      </w:r>
      <w:r w:rsidR="00A41CCC" w:rsidRPr="00676BEA">
        <w:t xml:space="preserve">that was very </w:t>
      </w:r>
      <w:r w:rsidR="005C44B1" w:rsidRPr="00676BEA">
        <w:t>rare at the time</w:t>
      </w:r>
      <w:r w:rsidR="004F2196" w:rsidRPr="00676BEA">
        <w:t xml:space="preserve">.  Her father had a degree in Sociology and her mother had </w:t>
      </w:r>
      <w:r w:rsidR="00A62E7C" w:rsidRPr="00676BEA">
        <w:t>acquired</w:t>
      </w:r>
      <w:r w:rsidR="004F2196" w:rsidRPr="00676BEA">
        <w:t xml:space="preserve"> a Masters degree in </w:t>
      </w:r>
      <w:r w:rsidR="00A62E7C" w:rsidRPr="00676BEA">
        <w:t>mathematics</w:t>
      </w:r>
      <w:r w:rsidR="00793E63" w:rsidRPr="00676BEA">
        <w:t>.</w:t>
      </w:r>
      <w:r w:rsidR="00A62E7C" w:rsidRPr="00676BEA">
        <w:t xml:space="preserve">  </w:t>
      </w:r>
      <w:r w:rsidR="00D6577C">
        <w:t xml:space="preserve">Later on while growing up </w:t>
      </w:r>
      <w:r w:rsidR="007A7688">
        <w:t xml:space="preserve">Cleaver’s </w:t>
      </w:r>
      <w:r w:rsidR="003165F6">
        <w:t>fa</w:t>
      </w:r>
      <w:r w:rsidR="00581FEB">
        <w:t>ther</w:t>
      </w:r>
      <w:r w:rsidR="00D162DE">
        <w:t xml:space="preserve"> joined the Foreign Service and</w:t>
      </w:r>
      <w:r w:rsidR="00D6577C">
        <w:t xml:space="preserve"> had the opportunity to tr</w:t>
      </w:r>
      <w:r w:rsidR="002A0987">
        <w:t xml:space="preserve">avel and go to various </w:t>
      </w:r>
      <w:r w:rsidR="00CA71D9">
        <w:t>countries.</w:t>
      </w:r>
      <w:r w:rsidR="00362C2F">
        <w:t xml:space="preserve"> </w:t>
      </w:r>
      <w:r w:rsidR="003E1061">
        <w:t xml:space="preserve"> After </w:t>
      </w:r>
      <w:r w:rsidR="00A00BC0">
        <w:t>some time</w:t>
      </w:r>
      <w:r w:rsidR="003E1061">
        <w:t xml:space="preserve"> </w:t>
      </w:r>
      <w:r w:rsidR="00D162DE">
        <w:t xml:space="preserve">Cleaver </w:t>
      </w:r>
      <w:r w:rsidR="00BE1BE6">
        <w:t>attended a Quaker school near Philadelphia</w:t>
      </w:r>
      <w:r w:rsidR="008E4249">
        <w:t xml:space="preserve">.  </w:t>
      </w:r>
      <w:r w:rsidR="00697F79">
        <w:t>From there on she attended Oberlin College</w:t>
      </w:r>
      <w:r w:rsidR="00B56BAB">
        <w:t>.</w:t>
      </w:r>
      <w:r w:rsidR="007F7056">
        <w:t xml:space="preserve">  </w:t>
      </w:r>
      <w:r w:rsidR="00F00576">
        <w:t xml:space="preserve">She then decided to move to San </w:t>
      </w:r>
      <w:r w:rsidR="00863E69">
        <w:t>Francisco</w:t>
      </w:r>
      <w:r w:rsidR="00F00576">
        <w:t xml:space="preserve"> to j</w:t>
      </w:r>
      <w:r w:rsidR="00C852C2">
        <w:t>oin the Black Panther Party, where she began as a secretary and took a big</w:t>
      </w:r>
      <w:r w:rsidR="00071981">
        <w:t>g</w:t>
      </w:r>
      <w:r w:rsidR="00A00BC0">
        <w:t>er</w:t>
      </w:r>
      <w:r w:rsidR="00C852C2">
        <w:t xml:space="preserve"> role later on </w:t>
      </w:r>
      <w:r w:rsidR="00CF5966">
        <w:t xml:space="preserve">within the party and </w:t>
      </w:r>
      <w:r w:rsidR="00A00BC0">
        <w:t>became a big spokesperson for the group.</w:t>
      </w:r>
      <w:r w:rsidR="00D246FB">
        <w:t xml:space="preserve">  The second </w:t>
      </w:r>
      <w:r w:rsidR="00071981">
        <w:t>Coe</w:t>
      </w:r>
      <w:r w:rsidR="00D246FB">
        <w:t xml:space="preserve">-signer George </w:t>
      </w:r>
      <w:proofErr w:type="spellStart"/>
      <w:r w:rsidR="00D246FB">
        <w:t>Katsiaficas</w:t>
      </w:r>
      <w:proofErr w:type="spellEnd"/>
      <w:r w:rsidR="00D246FB">
        <w:t xml:space="preserve">, is a Caucasian man that also contributed </w:t>
      </w:r>
      <w:r w:rsidR="00721FA6">
        <w:t xml:space="preserve">much support in activism, even though he did not take part in the Black Panther Party, he was a big activist </w:t>
      </w:r>
      <w:r w:rsidR="00C805D0">
        <w:t>for the</w:t>
      </w:r>
      <w:r w:rsidR="00721FA6">
        <w:t xml:space="preserve"> </w:t>
      </w:r>
      <w:r w:rsidR="00B01528">
        <w:t>for the anti</w:t>
      </w:r>
      <w:r w:rsidR="00C805D0">
        <w:t>-war in Vietnam.</w:t>
      </w:r>
      <w:r w:rsidR="001C02B4">
        <w:t xml:space="preserve">  </w:t>
      </w:r>
      <w:r w:rsidR="000411C5">
        <w:t xml:space="preserve">Mr. </w:t>
      </w:r>
      <w:proofErr w:type="spellStart"/>
      <w:r w:rsidR="000411C5">
        <w:t>Katsiaficas</w:t>
      </w:r>
      <w:proofErr w:type="spellEnd"/>
      <w:r w:rsidR="000411C5">
        <w:t xml:space="preserve"> was </w:t>
      </w:r>
      <w:r w:rsidR="00E45CAB">
        <w:t>truly</w:t>
      </w:r>
      <w:r w:rsidR="000411C5">
        <w:t xml:space="preserve"> a big player in the activist world</w:t>
      </w:r>
      <w:r w:rsidR="000010C7">
        <w:t xml:space="preserve"> that he was even in the FBI</w:t>
      </w:r>
      <w:r w:rsidR="00E45CAB">
        <w:t xml:space="preserve"> list</w:t>
      </w:r>
      <w:r w:rsidR="000010C7">
        <w:t xml:space="preserve"> to be arrested.</w:t>
      </w:r>
    </w:p>
    <w:p w14:paraId="0A6EA064" w14:textId="0836A432" w:rsidR="001C23AB" w:rsidRDefault="001C23AB" w:rsidP="00F61741">
      <w:pPr>
        <w:spacing w:line="480" w:lineRule="auto"/>
      </w:pPr>
      <w:r>
        <w:lastRenderedPageBreak/>
        <w:tab/>
        <w:t>The book contained</w:t>
      </w:r>
      <w:r w:rsidR="00590A2E">
        <w:t xml:space="preserve"> a lot </w:t>
      </w:r>
      <w:r w:rsidR="008330C3">
        <w:t xml:space="preserve">of information over the Black Panther Party and </w:t>
      </w:r>
      <w:proofErr w:type="gramStart"/>
      <w:r w:rsidR="008330C3">
        <w:t>its</w:t>
      </w:r>
      <w:proofErr w:type="gramEnd"/>
      <w:r w:rsidR="008330C3">
        <w:t xml:space="preserve"> beginning.</w:t>
      </w:r>
      <w:r w:rsidR="00B524C1">
        <w:t xml:space="preserve">  </w:t>
      </w:r>
      <w:r w:rsidR="00747C72">
        <w:t xml:space="preserve">At the beginning the Black Panther group was mostly an underground </w:t>
      </w:r>
      <w:r w:rsidR="000749B9">
        <w:t xml:space="preserve">group, which was composed of various </w:t>
      </w:r>
      <w:r w:rsidR="00F64574">
        <w:t xml:space="preserve">members, some whom were veterans of the Vietnam </w:t>
      </w:r>
      <w:proofErr w:type="gramStart"/>
      <w:r w:rsidR="00F64574">
        <w:t>war</w:t>
      </w:r>
      <w:proofErr w:type="gramEnd"/>
      <w:r w:rsidR="00F64574">
        <w:t xml:space="preserve"> </w:t>
      </w:r>
      <w:r w:rsidR="00137CB8">
        <w:t>and were train to fight</w:t>
      </w:r>
      <w:r w:rsidR="00166052">
        <w:t xml:space="preserve">.  These members were </w:t>
      </w:r>
      <w:r w:rsidR="00AF2D2A">
        <w:t xml:space="preserve">very </w:t>
      </w:r>
      <w:r w:rsidR="006167BF">
        <w:t xml:space="preserve">valuable in the </w:t>
      </w:r>
      <w:r w:rsidR="00ED1A80">
        <w:t>tactical</w:t>
      </w:r>
      <w:r w:rsidR="006167BF">
        <w:t xml:space="preserve"> aspe</w:t>
      </w:r>
      <w:r w:rsidR="000F5E4C">
        <w:t xml:space="preserve">ct.  However the government </w:t>
      </w:r>
      <w:r w:rsidR="004723F8">
        <w:t>saw a threat and intervene</w:t>
      </w:r>
      <w:r w:rsidR="00BF368E">
        <w:t>d</w:t>
      </w:r>
      <w:r w:rsidR="004723F8">
        <w:t xml:space="preserve">, there was a lot of FBI </w:t>
      </w:r>
      <w:r w:rsidR="00ED7AA3">
        <w:t xml:space="preserve">agent that managed to infiltrate, this placed a lot of pressure in the </w:t>
      </w:r>
      <w:r w:rsidR="00352F24">
        <w:t xml:space="preserve">party </w:t>
      </w:r>
      <w:r w:rsidR="00E35B2D">
        <w:t xml:space="preserve">and made their </w:t>
      </w:r>
      <w:r w:rsidR="00095EEB">
        <w:t>idealism</w:t>
      </w:r>
      <w:r w:rsidR="00E35B2D">
        <w:t xml:space="preserve"> change.</w:t>
      </w:r>
      <w:r w:rsidR="00095EEB">
        <w:t xml:space="preserve">  With time the Black Panther Party became more of a party </w:t>
      </w:r>
      <w:r w:rsidR="00CF3698">
        <w:t>of awareness</w:t>
      </w:r>
      <w:r w:rsidR="00B94C2C">
        <w:t xml:space="preserve">. </w:t>
      </w:r>
      <w:r w:rsidR="00DF0E6F">
        <w:t xml:space="preserve"> Even though </w:t>
      </w:r>
      <w:r w:rsidR="00D36F6E">
        <w:t xml:space="preserve">they continue to be </w:t>
      </w:r>
      <w:r w:rsidR="005077C5">
        <w:t>an</w:t>
      </w:r>
      <w:r w:rsidR="00D36F6E">
        <w:t xml:space="preserve"> intimidating group, they did </w:t>
      </w:r>
      <w:r w:rsidR="000816C0">
        <w:t>s</w:t>
      </w:r>
      <w:r w:rsidR="001A63B4">
        <w:t>how a presence of strength</w:t>
      </w:r>
      <w:r w:rsidR="0085569F">
        <w:t xml:space="preserve">.  You could also </w:t>
      </w:r>
      <w:r w:rsidR="00B22C21">
        <w:t>see that they really captivated their slogan of “Black Power</w:t>
      </w:r>
      <w:r w:rsidR="00AD0E7D">
        <w:t xml:space="preserve">”. </w:t>
      </w:r>
      <w:r w:rsidR="007D4BF5">
        <w:t xml:space="preserve"> </w:t>
      </w:r>
      <w:r w:rsidR="005121AF">
        <w:t>The party als</w:t>
      </w:r>
      <w:r w:rsidR="008E3373">
        <w:t>o accepted women as recruitment.</w:t>
      </w:r>
      <w:r w:rsidR="00435BB9">
        <w:t xml:space="preserve">  Though the women were treated </w:t>
      </w:r>
      <w:r w:rsidR="000F2896">
        <w:t>badly</w:t>
      </w:r>
      <w:r w:rsidR="00435BB9">
        <w:t xml:space="preserve"> at times it surely took</w:t>
      </w:r>
      <w:r w:rsidR="00B83BDD">
        <w:t xml:space="preserve"> a lot of</w:t>
      </w:r>
      <w:r w:rsidR="00435BB9">
        <w:t xml:space="preserve"> </w:t>
      </w:r>
      <w:r w:rsidR="000F2896">
        <w:t>courage from a</w:t>
      </w:r>
      <w:r w:rsidR="00D20652">
        <w:t xml:space="preserve"> women to be in </w:t>
      </w:r>
      <w:r w:rsidR="0047518E">
        <w:t xml:space="preserve">a </w:t>
      </w:r>
      <w:r w:rsidR="00D20652">
        <w:t>group</w:t>
      </w:r>
      <w:r w:rsidR="0047518E">
        <w:t xml:space="preserve"> like the Black Panthers</w:t>
      </w:r>
      <w:r w:rsidR="00370C63">
        <w:t xml:space="preserve">.  I believe that this was a big </w:t>
      </w:r>
      <w:r w:rsidR="00C012AC">
        <w:t>window of opportunity for women.</w:t>
      </w:r>
      <w:r w:rsidR="002F3FF0">
        <w:t xml:space="preserve">  This gave them the opportunity to show the</w:t>
      </w:r>
      <w:r w:rsidR="00864E73">
        <w:t xml:space="preserve"> rest of the world </w:t>
      </w:r>
      <w:r w:rsidR="00A12A55">
        <w:t>how powerful they were.</w:t>
      </w:r>
      <w:r w:rsidR="007570EA">
        <w:t xml:space="preserve"> </w:t>
      </w:r>
    </w:p>
    <w:p w14:paraId="35173FE3" w14:textId="5AEFD8BD" w:rsidR="00E80F79" w:rsidRPr="00676BEA" w:rsidRDefault="00E80F79" w:rsidP="00F61741">
      <w:pPr>
        <w:spacing w:line="480" w:lineRule="auto"/>
      </w:pPr>
      <w:r>
        <w:tab/>
        <w:t xml:space="preserve">In my opinion I believe that this book </w:t>
      </w:r>
      <w:r w:rsidR="00A634E6">
        <w:t xml:space="preserve">did a great job portraying the role of the Black Panther </w:t>
      </w:r>
      <w:r w:rsidR="000D243D">
        <w:t xml:space="preserve">Party and the </w:t>
      </w:r>
      <w:r w:rsidR="00B7590D">
        <w:t>strength</w:t>
      </w:r>
      <w:r w:rsidR="000D243D">
        <w:t xml:space="preserve"> tha</w:t>
      </w:r>
      <w:r w:rsidR="003B2912">
        <w:t>t they gave the black community.</w:t>
      </w:r>
      <w:r w:rsidR="00753CE9">
        <w:t xml:space="preserve">  Aside from this I believe it was very </w:t>
      </w:r>
      <w:r w:rsidR="00185533">
        <w:t>necessary</w:t>
      </w:r>
      <w:r w:rsidR="00753CE9">
        <w:t xml:space="preserve"> to have a group like this </w:t>
      </w:r>
      <w:r w:rsidR="007A7378">
        <w:t xml:space="preserve">because </w:t>
      </w:r>
      <w:r w:rsidR="002A17D4">
        <w:t xml:space="preserve">it gave pride to the people, but it also gave the white community </w:t>
      </w:r>
      <w:r w:rsidR="003D2B91">
        <w:t>a wake up call.</w:t>
      </w:r>
    </w:p>
    <w:sectPr w:rsidR="00E80F79" w:rsidRPr="00676BEA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E4"/>
    <w:rsid w:val="000010C7"/>
    <w:rsid w:val="000411C5"/>
    <w:rsid w:val="00071981"/>
    <w:rsid w:val="00072589"/>
    <w:rsid w:val="000749B9"/>
    <w:rsid w:val="000816C0"/>
    <w:rsid w:val="00091AF8"/>
    <w:rsid w:val="00095EEB"/>
    <w:rsid w:val="000A3E9F"/>
    <w:rsid w:val="000A4D89"/>
    <w:rsid w:val="000D243D"/>
    <w:rsid w:val="000F2896"/>
    <w:rsid w:val="000F5E4C"/>
    <w:rsid w:val="00137CB8"/>
    <w:rsid w:val="00166052"/>
    <w:rsid w:val="00185533"/>
    <w:rsid w:val="001A08E4"/>
    <w:rsid w:val="001A63B4"/>
    <w:rsid w:val="001C02B4"/>
    <w:rsid w:val="001C23AB"/>
    <w:rsid w:val="001E4CC2"/>
    <w:rsid w:val="00201485"/>
    <w:rsid w:val="00202700"/>
    <w:rsid w:val="00216FAB"/>
    <w:rsid w:val="00237DF1"/>
    <w:rsid w:val="002A0987"/>
    <w:rsid w:val="002A17D4"/>
    <w:rsid w:val="002B3135"/>
    <w:rsid w:val="002C75F8"/>
    <w:rsid w:val="002E4179"/>
    <w:rsid w:val="002F3FF0"/>
    <w:rsid w:val="003165F6"/>
    <w:rsid w:val="00352F24"/>
    <w:rsid w:val="00362C2F"/>
    <w:rsid w:val="00370C63"/>
    <w:rsid w:val="003B2912"/>
    <w:rsid w:val="003C5F2C"/>
    <w:rsid w:val="003D2B91"/>
    <w:rsid w:val="003E1061"/>
    <w:rsid w:val="003E3B4A"/>
    <w:rsid w:val="00432161"/>
    <w:rsid w:val="00435BB9"/>
    <w:rsid w:val="00437BE8"/>
    <w:rsid w:val="004436E8"/>
    <w:rsid w:val="004723F8"/>
    <w:rsid w:val="0047518E"/>
    <w:rsid w:val="004A140B"/>
    <w:rsid w:val="004F2196"/>
    <w:rsid w:val="005077C5"/>
    <w:rsid w:val="00510CE4"/>
    <w:rsid w:val="005121AF"/>
    <w:rsid w:val="00572E79"/>
    <w:rsid w:val="00581FEB"/>
    <w:rsid w:val="00590A2E"/>
    <w:rsid w:val="005A4F91"/>
    <w:rsid w:val="005C44B1"/>
    <w:rsid w:val="006167BF"/>
    <w:rsid w:val="00676BEA"/>
    <w:rsid w:val="00697F79"/>
    <w:rsid w:val="00721FA6"/>
    <w:rsid w:val="00747C72"/>
    <w:rsid w:val="00753CE9"/>
    <w:rsid w:val="007570EA"/>
    <w:rsid w:val="00793E63"/>
    <w:rsid w:val="007A7378"/>
    <w:rsid w:val="007A7688"/>
    <w:rsid w:val="007D4BF5"/>
    <w:rsid w:val="007F7056"/>
    <w:rsid w:val="008330C3"/>
    <w:rsid w:val="008526DB"/>
    <w:rsid w:val="0085569F"/>
    <w:rsid w:val="0086189B"/>
    <w:rsid w:val="00863E69"/>
    <w:rsid w:val="00864E73"/>
    <w:rsid w:val="00886F6B"/>
    <w:rsid w:val="008E3373"/>
    <w:rsid w:val="008E4249"/>
    <w:rsid w:val="008E6178"/>
    <w:rsid w:val="00911C6E"/>
    <w:rsid w:val="00963AA6"/>
    <w:rsid w:val="00984E04"/>
    <w:rsid w:val="009B1435"/>
    <w:rsid w:val="009C1CED"/>
    <w:rsid w:val="00A00BC0"/>
    <w:rsid w:val="00A12A55"/>
    <w:rsid w:val="00A41CCC"/>
    <w:rsid w:val="00A62E7C"/>
    <w:rsid w:val="00A634E6"/>
    <w:rsid w:val="00A70BFC"/>
    <w:rsid w:val="00AD0E7D"/>
    <w:rsid w:val="00AF2D2A"/>
    <w:rsid w:val="00B01528"/>
    <w:rsid w:val="00B076EA"/>
    <w:rsid w:val="00B14A1E"/>
    <w:rsid w:val="00B166F7"/>
    <w:rsid w:val="00B20619"/>
    <w:rsid w:val="00B22C21"/>
    <w:rsid w:val="00B524C1"/>
    <w:rsid w:val="00B56BAB"/>
    <w:rsid w:val="00B7590D"/>
    <w:rsid w:val="00B83BDD"/>
    <w:rsid w:val="00B94C2C"/>
    <w:rsid w:val="00BC1792"/>
    <w:rsid w:val="00BE1BE6"/>
    <w:rsid w:val="00BF368E"/>
    <w:rsid w:val="00C012AC"/>
    <w:rsid w:val="00C244F1"/>
    <w:rsid w:val="00C805D0"/>
    <w:rsid w:val="00C816ED"/>
    <w:rsid w:val="00C852C2"/>
    <w:rsid w:val="00CA71D9"/>
    <w:rsid w:val="00CB02A0"/>
    <w:rsid w:val="00CF2738"/>
    <w:rsid w:val="00CF3698"/>
    <w:rsid w:val="00CF5966"/>
    <w:rsid w:val="00D162DE"/>
    <w:rsid w:val="00D20652"/>
    <w:rsid w:val="00D233F1"/>
    <w:rsid w:val="00D246FB"/>
    <w:rsid w:val="00D36F6E"/>
    <w:rsid w:val="00D6577C"/>
    <w:rsid w:val="00DA3512"/>
    <w:rsid w:val="00DB4293"/>
    <w:rsid w:val="00DE0316"/>
    <w:rsid w:val="00DF0E6F"/>
    <w:rsid w:val="00DF7E10"/>
    <w:rsid w:val="00E0047F"/>
    <w:rsid w:val="00E35B2D"/>
    <w:rsid w:val="00E45CAB"/>
    <w:rsid w:val="00E70609"/>
    <w:rsid w:val="00E80F79"/>
    <w:rsid w:val="00EB2F46"/>
    <w:rsid w:val="00EC0D24"/>
    <w:rsid w:val="00EC6202"/>
    <w:rsid w:val="00ED1A80"/>
    <w:rsid w:val="00ED634C"/>
    <w:rsid w:val="00ED7AA3"/>
    <w:rsid w:val="00EF1D9B"/>
    <w:rsid w:val="00F00576"/>
    <w:rsid w:val="00F43463"/>
    <w:rsid w:val="00F61741"/>
    <w:rsid w:val="00F64574"/>
    <w:rsid w:val="00F820A1"/>
    <w:rsid w:val="00FA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5187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452</Words>
  <Characters>2583</Characters>
  <Application>Microsoft Macintosh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147</cp:revision>
  <dcterms:created xsi:type="dcterms:W3CDTF">2014-09-16T17:36:00Z</dcterms:created>
  <dcterms:modified xsi:type="dcterms:W3CDTF">2014-09-25T00:39:00Z</dcterms:modified>
</cp:coreProperties>
</file>