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5D5F7" w14:textId="77777777" w:rsidR="00777D4F" w:rsidRDefault="00680D79">
      <w:r>
        <w:t>Robert Gutierrez</w:t>
      </w:r>
    </w:p>
    <w:p w14:paraId="1F613BD0" w14:textId="711AE37B" w:rsidR="000F4084" w:rsidRDefault="000F4084">
      <w:r>
        <w:t xml:space="preserve">History 213 </w:t>
      </w:r>
    </w:p>
    <w:p w14:paraId="704062CA" w14:textId="39016ADC" w:rsidR="000F4084" w:rsidRPr="00CB5F37" w:rsidRDefault="00CB5F37" w:rsidP="00CB5F37">
      <w:pPr>
        <w:jc w:val="center"/>
        <w:rPr>
          <w:b/>
          <w:sz w:val="32"/>
          <w:szCs w:val="32"/>
        </w:rPr>
      </w:pPr>
      <w:r w:rsidRPr="00CB5F37">
        <w:rPr>
          <w:b/>
          <w:sz w:val="32"/>
          <w:szCs w:val="32"/>
        </w:rPr>
        <w:t>Violence vs. Non Violence</w:t>
      </w:r>
    </w:p>
    <w:p w14:paraId="67DE5652" w14:textId="77777777" w:rsidR="00680D79" w:rsidRDefault="00680D79"/>
    <w:p w14:paraId="57A26FB7" w14:textId="2A07BA7D" w:rsidR="00680D79" w:rsidRDefault="00680D79" w:rsidP="000F4084">
      <w:pPr>
        <w:spacing w:line="480" w:lineRule="auto"/>
      </w:pPr>
      <w:r>
        <w:tab/>
        <w:t xml:space="preserve">Social movements are usually constructed for some injustice in the system.  This injustice may </w:t>
      </w:r>
      <w:r w:rsidR="00E911E3">
        <w:t xml:space="preserve">take various forms from minimum, </w:t>
      </w:r>
      <w:r w:rsidR="00944D4B">
        <w:t>segregation</w:t>
      </w:r>
      <w:bookmarkStart w:id="0" w:name="_GoBack"/>
      <w:bookmarkEnd w:id="0"/>
      <w:r w:rsidR="00944D4B">
        <w:t>, to</w:t>
      </w:r>
      <w:r w:rsidR="00E911E3">
        <w:t xml:space="preserve"> up front racism.</w:t>
      </w:r>
      <w:r w:rsidR="00862644">
        <w:t xml:space="preserve">  </w:t>
      </w:r>
      <w:r w:rsidR="00B4642A">
        <w:t xml:space="preserve">In either case it is usually a large group of people being oppressed.  </w:t>
      </w:r>
      <w:r w:rsidR="009951C0">
        <w:t xml:space="preserve">Depending </w:t>
      </w:r>
      <w:r w:rsidR="00A40C29">
        <w:t xml:space="preserve">on the other party whose causing the </w:t>
      </w:r>
      <w:r w:rsidR="00533083">
        <w:t xml:space="preserve">oppression </w:t>
      </w:r>
      <w:r w:rsidR="001A6669">
        <w:t xml:space="preserve">I believe that it is necessary to match their </w:t>
      </w:r>
      <w:r w:rsidR="000F4084">
        <w:t>aggravation</w:t>
      </w:r>
      <w:r w:rsidR="001A6669">
        <w:t>.</w:t>
      </w:r>
      <w:r w:rsidR="00D31D0D">
        <w:t xml:space="preserve">  </w:t>
      </w:r>
      <w:r w:rsidR="000F4084">
        <w:t>Complete</w:t>
      </w:r>
      <w:r w:rsidR="00D31D0D">
        <w:t xml:space="preserve"> violence for every social movement I believe is extreme.  However, if the people being that being served injustice is physically painful, or acts of violence are being </w:t>
      </w:r>
      <w:r w:rsidR="000F4084">
        <w:t>committed</w:t>
      </w:r>
      <w:r w:rsidR="00D31D0D">
        <w:t xml:space="preserve"> by the other group</w:t>
      </w:r>
      <w:proofErr w:type="gramStart"/>
      <w:r w:rsidR="00D31D0D">
        <w:t>,  I</w:t>
      </w:r>
      <w:proofErr w:type="gramEnd"/>
      <w:r w:rsidR="00D31D0D">
        <w:t xml:space="preserve"> believe is completely justified to respond in the same way.</w:t>
      </w:r>
      <w:r w:rsidR="00EC5809">
        <w:t xml:space="preserve">  As </w:t>
      </w:r>
      <w:r w:rsidR="000F4084">
        <w:t>humans</w:t>
      </w:r>
      <w:r w:rsidR="00EC5809">
        <w:t xml:space="preserve"> I believe that we learn from our </w:t>
      </w:r>
      <w:r w:rsidR="00313718">
        <w:t>environment.   If we are</w:t>
      </w:r>
      <w:r w:rsidR="00EC5809">
        <w:t xml:space="preserve"> treated with such violence, I believe it is normal to </w:t>
      </w:r>
      <w:r w:rsidR="00313718">
        <w:t>mirror</w:t>
      </w:r>
      <w:r w:rsidR="00EC5809">
        <w:t xml:space="preserve"> actions </w:t>
      </w:r>
      <w:r w:rsidR="00313718">
        <w:t>committed</w:t>
      </w:r>
      <w:r w:rsidR="00EC5809">
        <w:t xml:space="preserve"> to us.</w:t>
      </w:r>
      <w:r w:rsidR="00313718">
        <w:t xml:space="preserve">  Is this best solution? Perhaps not, but I believe it is a statement that as </w:t>
      </w:r>
      <w:r w:rsidR="00BF598D">
        <w:t>humans</w:t>
      </w:r>
      <w:r w:rsidR="00313718">
        <w:t xml:space="preserve"> we deserve to </w:t>
      </w:r>
      <w:r w:rsidR="00BF598D">
        <w:t xml:space="preserve">be in the same playing field, or at least but </w:t>
      </w:r>
      <w:r w:rsidR="000F4084">
        <w:t>accommodated</w:t>
      </w:r>
      <w:r w:rsidR="00BF598D">
        <w:t xml:space="preserve"> to certain medium where there is no tension between both groups.</w:t>
      </w:r>
    </w:p>
    <w:sectPr w:rsidR="00680D79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79"/>
    <w:rsid w:val="000F4084"/>
    <w:rsid w:val="001A6669"/>
    <w:rsid w:val="002C75F8"/>
    <w:rsid w:val="00313718"/>
    <w:rsid w:val="00533083"/>
    <w:rsid w:val="00680D79"/>
    <w:rsid w:val="00777D4F"/>
    <w:rsid w:val="00862644"/>
    <w:rsid w:val="00944D4B"/>
    <w:rsid w:val="009951C0"/>
    <w:rsid w:val="00A40C29"/>
    <w:rsid w:val="00B4642A"/>
    <w:rsid w:val="00BF598D"/>
    <w:rsid w:val="00CB5F37"/>
    <w:rsid w:val="00D31D0D"/>
    <w:rsid w:val="00E911E3"/>
    <w:rsid w:val="00E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BD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16</cp:revision>
  <dcterms:created xsi:type="dcterms:W3CDTF">2014-09-25T16:53:00Z</dcterms:created>
  <dcterms:modified xsi:type="dcterms:W3CDTF">2014-09-25T17:07:00Z</dcterms:modified>
</cp:coreProperties>
</file>