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843D4" w14:textId="77777777" w:rsidR="00EF2EA9" w:rsidRDefault="00242164">
      <w:r>
        <w:t xml:space="preserve">Robert Gutierrez </w:t>
      </w:r>
    </w:p>
    <w:p w14:paraId="70AF3BE2" w14:textId="7BDF3117" w:rsidR="00F82C84" w:rsidRDefault="00F82C84">
      <w:r>
        <w:t>September 17, 2014</w:t>
      </w:r>
    </w:p>
    <w:p w14:paraId="3C6B3F2F" w14:textId="034CB571" w:rsidR="00F82C84" w:rsidRDefault="00F82C84">
      <w:r>
        <w:t xml:space="preserve">Astronomy </w:t>
      </w:r>
    </w:p>
    <w:p w14:paraId="7963C36A" w14:textId="214FE6C0" w:rsidR="00F82C84" w:rsidRDefault="00F82C84" w:rsidP="00F82C84">
      <w:pPr>
        <w:jc w:val="center"/>
      </w:pPr>
      <w:r>
        <w:t>Planets in a Geology Perspective</w:t>
      </w:r>
    </w:p>
    <w:p w14:paraId="30D97450" w14:textId="41764FEE" w:rsidR="00F82C84" w:rsidRDefault="00F82C84" w:rsidP="00F82C84">
      <w:pPr>
        <w:jc w:val="center"/>
      </w:pPr>
    </w:p>
    <w:p w14:paraId="72E524F1" w14:textId="77777777" w:rsidR="00875ECE" w:rsidRDefault="00875ECE" w:rsidP="00F82C84">
      <w:pPr>
        <w:jc w:val="center"/>
      </w:pPr>
    </w:p>
    <w:p w14:paraId="59EF0510" w14:textId="31F6DBB1" w:rsidR="00EF2EA9" w:rsidRDefault="00EF2EA9">
      <w:r>
        <w:tab/>
        <w:t xml:space="preserve">While reading chapter 9, I learned a lot about the </w:t>
      </w:r>
      <w:r w:rsidR="000D6999">
        <w:t>earth’s</w:t>
      </w:r>
      <w:r>
        <w:t xml:space="preserve"> fundamentals</w:t>
      </w:r>
      <w:r w:rsidR="00240020">
        <w:t xml:space="preserve"> structure</w:t>
      </w:r>
      <w:r>
        <w:t xml:space="preserve">.  </w:t>
      </w:r>
      <w:r w:rsidR="00127425">
        <w:t xml:space="preserve">More </w:t>
      </w:r>
      <w:r w:rsidR="000D1573">
        <w:t>specially</w:t>
      </w:r>
      <w:r w:rsidR="00127425">
        <w:t xml:space="preserve"> the </w:t>
      </w:r>
      <w:r w:rsidR="00765F8C">
        <w:t>earth geology, and h</w:t>
      </w:r>
      <w:r w:rsidR="000D4D13">
        <w:t>ow it relates to other planets.</w:t>
      </w:r>
      <w:r w:rsidR="00963FE4">
        <w:t xml:space="preserve">  In this chapter we review </w:t>
      </w:r>
      <w:r w:rsidR="00DE6C18">
        <w:t>a lot of the planets inner core, the shaping of the planetary surface, and the reason why does all this happens</w:t>
      </w:r>
      <w:r w:rsidR="00B63E5B">
        <w:t xml:space="preserve">.  </w:t>
      </w:r>
      <w:r w:rsidR="00DF0053">
        <w:t>I also got to acknowledge</w:t>
      </w:r>
      <w:r w:rsidR="00FB55F3">
        <w:t xml:space="preserve"> our special qualities.</w:t>
      </w:r>
      <w:r w:rsidR="00B67B98">
        <w:t xml:space="preserve">  Earth </w:t>
      </w:r>
      <w:r w:rsidR="00B70A30">
        <w:t xml:space="preserve">seems to be put together well enough to create </w:t>
      </w:r>
      <w:r w:rsidR="002B0BF6">
        <w:t xml:space="preserve">life </w:t>
      </w:r>
      <w:r w:rsidR="00F56058">
        <w:t xml:space="preserve">in our </w:t>
      </w:r>
      <w:r w:rsidR="002660A4">
        <w:t>planet.</w:t>
      </w:r>
    </w:p>
    <w:p w14:paraId="006CE055" w14:textId="356E64C6" w:rsidR="00E14B6B" w:rsidRDefault="00E14B6B">
      <w:r>
        <w:tab/>
        <w:t>On</w:t>
      </w:r>
      <w:r w:rsidR="00E23A00">
        <w:t xml:space="preserve"> E</w:t>
      </w:r>
      <w:r>
        <w:t xml:space="preserve">arth </w:t>
      </w:r>
      <w:r w:rsidR="00E636B4">
        <w:t>everything</w:t>
      </w:r>
      <w:r>
        <w:t xml:space="preserve"> seems to be </w:t>
      </w:r>
      <w:r w:rsidR="00E23A00">
        <w:t>solid, yet every once in a while we get some sort of natural di</w:t>
      </w:r>
      <w:r w:rsidR="00F27696">
        <w:t xml:space="preserve">saster that reminds us that there is movement or activity below the </w:t>
      </w:r>
      <w:r w:rsidR="002D3CEE">
        <w:t>ground</w:t>
      </w:r>
      <w:r w:rsidR="006F73D6">
        <w:t>.</w:t>
      </w:r>
      <w:r w:rsidR="004552CB">
        <w:t xml:space="preserve">  </w:t>
      </w:r>
      <w:r w:rsidR="00DA418A">
        <w:t xml:space="preserve">Disasters like </w:t>
      </w:r>
      <w:r w:rsidR="00DA418A">
        <w:rPr>
          <w:i/>
        </w:rPr>
        <w:t xml:space="preserve">earthquakes </w:t>
      </w:r>
      <w:r w:rsidR="00DA418A">
        <w:t xml:space="preserve">and </w:t>
      </w:r>
      <w:r w:rsidR="00DA418A">
        <w:rPr>
          <w:i/>
        </w:rPr>
        <w:t>volcanic eruption</w:t>
      </w:r>
      <w:r w:rsidR="00DA418A">
        <w:t xml:space="preserve"> </w:t>
      </w:r>
      <w:r w:rsidR="004622A5">
        <w:t>reminds us that the earths ground is pretty much alive.</w:t>
      </w:r>
      <w:r w:rsidR="00E62FBE">
        <w:t xml:space="preserve">  </w:t>
      </w:r>
      <w:r w:rsidR="00B4242E">
        <w:t>However</w:t>
      </w:r>
      <w:r w:rsidR="00E62FBE">
        <w:t xml:space="preserve"> it would be wrong to just </w:t>
      </w:r>
      <w:r w:rsidR="00B4242E">
        <w:t>emphasize</w:t>
      </w:r>
      <w:r w:rsidR="00E62FBE">
        <w:t xml:space="preserve"> on planet Earth.</w:t>
      </w:r>
      <w:r w:rsidR="00BB23B6">
        <w:t xml:space="preserve">  Other </w:t>
      </w:r>
      <w:r w:rsidR="0060615B">
        <w:rPr>
          <w:i/>
        </w:rPr>
        <w:t>terrestrial</w:t>
      </w:r>
      <w:r w:rsidR="00BB23B6">
        <w:rPr>
          <w:i/>
        </w:rPr>
        <w:t xml:space="preserve"> </w:t>
      </w:r>
      <w:r w:rsidR="0060615B">
        <w:t>plane</w:t>
      </w:r>
      <w:r w:rsidR="00BB23B6">
        <w:t xml:space="preserve">ts </w:t>
      </w:r>
      <w:r w:rsidR="0060615B">
        <w:t xml:space="preserve">have similar </w:t>
      </w:r>
      <w:r w:rsidR="00B4242E">
        <w:t xml:space="preserve">issues or qualities that </w:t>
      </w:r>
      <w:r w:rsidR="00BC4ADA">
        <w:t>are very close to ours.</w:t>
      </w:r>
      <w:r w:rsidR="00096FC5">
        <w:t xml:space="preserve">  </w:t>
      </w:r>
    </w:p>
    <w:p w14:paraId="213CD2C4" w14:textId="5ED8FAF8" w:rsidR="00096FC5" w:rsidRDefault="00096FC5">
      <w:r>
        <w:tab/>
      </w:r>
      <w:r w:rsidR="0098306B">
        <w:t xml:space="preserve">Earth’s inner core is composed of two major </w:t>
      </w:r>
      <w:r w:rsidR="00F902EF">
        <w:t xml:space="preserve">sections </w:t>
      </w:r>
      <w:r w:rsidR="00F80208">
        <w:t>the inner core and the outer core.</w:t>
      </w:r>
      <w:r w:rsidR="007958F7">
        <w:t xml:space="preserve">  </w:t>
      </w:r>
      <w:r w:rsidR="00BE58BE">
        <w:t xml:space="preserve">The reason we have this information is because we have been able to </w:t>
      </w:r>
      <w:r w:rsidR="004E29A1">
        <w:t xml:space="preserve">study the </w:t>
      </w:r>
      <w:r w:rsidR="00DF0053">
        <w:rPr>
          <w:i/>
        </w:rPr>
        <w:t xml:space="preserve">seismic wave.  </w:t>
      </w:r>
      <w:r w:rsidR="00DF0053">
        <w:t xml:space="preserve">The seismic </w:t>
      </w:r>
      <w:r w:rsidR="00C04BFC">
        <w:t>wave tells</w:t>
      </w:r>
      <w:r w:rsidR="00DF0053">
        <w:t xml:space="preserve"> us the </w:t>
      </w:r>
      <w:r w:rsidR="00C04BFC">
        <w:t>vibrations that travel</w:t>
      </w:r>
      <w:r w:rsidR="00BE2BFF">
        <w:t xml:space="preserve"> </w:t>
      </w:r>
      <w:r w:rsidR="00EE64FE">
        <w:t>through</w:t>
      </w:r>
      <w:r w:rsidR="00BE2BFF">
        <w:t xml:space="preserve"> the earth</w:t>
      </w:r>
      <w:r w:rsidR="0089258F">
        <w:t>.</w:t>
      </w:r>
      <w:r w:rsidR="00EE64FE">
        <w:t xml:space="preserve">  In addition we have also gathered information </w:t>
      </w:r>
      <w:r w:rsidR="003F2414">
        <w:t>about our moon and the activity that happens up there.</w:t>
      </w:r>
      <w:r w:rsidR="00057C69">
        <w:t xml:space="preserve">  We have learned that the moon has </w:t>
      </w:r>
      <w:r w:rsidR="00015442">
        <w:t>a larger lithosphere</w:t>
      </w:r>
      <w:r w:rsidR="003017E3">
        <w:t>.</w:t>
      </w:r>
      <w:r w:rsidR="0071097B">
        <w:t xml:space="preserve">  The </w:t>
      </w:r>
      <w:r w:rsidR="0071097B">
        <w:rPr>
          <w:i/>
        </w:rPr>
        <w:t xml:space="preserve">lithosphere </w:t>
      </w:r>
      <w:r w:rsidR="0071097B">
        <w:t xml:space="preserve">is the outer most </w:t>
      </w:r>
      <w:r w:rsidR="00C04BFC">
        <w:t>layers</w:t>
      </w:r>
      <w:r w:rsidR="00B433D2">
        <w:t>, which is the coolest and most r</w:t>
      </w:r>
      <w:r w:rsidR="001850B3">
        <w:t>igid rock.</w:t>
      </w:r>
      <w:r w:rsidR="0048285B">
        <w:t xml:space="preserve">  </w:t>
      </w:r>
    </w:p>
    <w:p w14:paraId="3532BB75" w14:textId="249362BD" w:rsidR="006C374D" w:rsidRDefault="006C374D">
      <w:r>
        <w:tab/>
        <w:t xml:space="preserve">How are terrestrial planets shaped, is a </w:t>
      </w:r>
      <w:r w:rsidR="00333BE7">
        <w:t>fundamental</w:t>
      </w:r>
      <w:r>
        <w:t xml:space="preserve"> question that we have asked our selves for many years.</w:t>
      </w:r>
      <w:r w:rsidR="00333BE7">
        <w:t xml:space="preserve"> Earth can be considered geologically active </w:t>
      </w:r>
      <w:r w:rsidR="00F757A1">
        <w:t xml:space="preserve">because volcanic </w:t>
      </w:r>
      <w:r w:rsidR="00532A79">
        <w:t>eruption occurs</w:t>
      </w:r>
      <w:r w:rsidR="00F757A1">
        <w:t xml:space="preserve"> as well as </w:t>
      </w:r>
      <w:r w:rsidR="00F30D95">
        <w:t>earthquakes and erosion.</w:t>
      </w:r>
      <w:r w:rsidR="00E37881">
        <w:t xml:space="preserve">  </w:t>
      </w:r>
      <w:r w:rsidR="00532A79">
        <w:t>These types of movement are</w:t>
      </w:r>
      <w:r w:rsidR="00952748">
        <w:t xml:space="preserve"> what </w:t>
      </w:r>
      <w:r w:rsidR="00532A79">
        <w:t>shape</w:t>
      </w:r>
      <w:r w:rsidR="00952748">
        <w:t xml:space="preserve"> the planet</w:t>
      </w:r>
      <w:r w:rsidR="00BD2B00">
        <w:t xml:space="preserve">. </w:t>
      </w:r>
    </w:p>
    <w:p w14:paraId="29810412" w14:textId="52F5F1CD" w:rsidR="00BD2B00" w:rsidRDefault="00BD2B00">
      <w:r>
        <w:tab/>
        <w:t xml:space="preserve">Planets </w:t>
      </w:r>
      <w:r w:rsidR="007E495F">
        <w:t xml:space="preserve">interior gets hot therefore </w:t>
      </w:r>
      <w:r w:rsidR="00CA7669">
        <w:t xml:space="preserve">that energy is sometimes converted into volcanic eruption, or other activity that causes </w:t>
      </w:r>
      <w:r w:rsidR="00B667F1">
        <w:t>the ground to</w:t>
      </w:r>
      <w:r w:rsidR="00EB0062">
        <w:t xml:space="preserve"> shake.</w:t>
      </w:r>
      <w:r w:rsidR="00532A79">
        <w:t xml:space="preserve">  The way our planets cool off is one out of 3 ways</w:t>
      </w:r>
      <w:r w:rsidR="00C658D6">
        <w:t xml:space="preserve">.  One way is by </w:t>
      </w:r>
      <w:r w:rsidR="000951B5">
        <w:rPr>
          <w:i/>
        </w:rPr>
        <w:t>convection</w:t>
      </w:r>
      <w:r w:rsidR="000951B5">
        <w:t xml:space="preserve"> which hot material rises to the sur</w:t>
      </w:r>
      <w:r w:rsidR="00141BF3">
        <w:t>face and cools off and contracts and falls back</w:t>
      </w:r>
      <w:r w:rsidR="00572C95">
        <w:t xml:space="preserve">.  </w:t>
      </w:r>
      <w:r w:rsidR="00584AF9">
        <w:t>Another way is by conduction</w:t>
      </w:r>
      <w:r w:rsidR="003455C6">
        <w:t xml:space="preserve">.  </w:t>
      </w:r>
      <w:r w:rsidR="003455C6">
        <w:rPr>
          <w:i/>
        </w:rPr>
        <w:t>Conduction</w:t>
      </w:r>
      <w:r w:rsidR="004A799F">
        <w:t xml:space="preserve"> is the physical </w:t>
      </w:r>
      <w:r w:rsidR="000A4345">
        <w:t>transfer</w:t>
      </w:r>
      <w:r w:rsidR="004A799F">
        <w:t xml:space="preserve"> between a hot surface and a cooler surface.</w:t>
      </w:r>
      <w:r w:rsidR="000A4345">
        <w:t xml:space="preserve">  Third method is </w:t>
      </w:r>
      <w:r w:rsidR="000A4345">
        <w:rPr>
          <w:i/>
        </w:rPr>
        <w:t xml:space="preserve">Radiation </w:t>
      </w:r>
      <w:r w:rsidR="000A4345">
        <w:t xml:space="preserve">where </w:t>
      </w:r>
      <w:r w:rsidR="000D155B">
        <w:t xml:space="preserve">planets lose heat to space through </w:t>
      </w:r>
      <w:r w:rsidR="00323505">
        <w:t>radiation;</w:t>
      </w:r>
      <w:r w:rsidR="007F1FC5">
        <w:t xml:space="preserve"> objects emit thermal radiation </w:t>
      </w:r>
      <w:r w:rsidR="009D0750">
        <w:t>of th</w:t>
      </w:r>
      <w:r w:rsidR="001C57B2">
        <w:t xml:space="preserve">eir </w:t>
      </w:r>
      <w:r w:rsidR="004C473A">
        <w:t>temperature</w:t>
      </w:r>
      <w:r w:rsidR="000E7697">
        <w:t>, which over time cools off.</w:t>
      </w:r>
    </w:p>
    <w:p w14:paraId="39072ADE" w14:textId="7DFD122D" w:rsidR="00323505" w:rsidRDefault="00323505">
      <w:r>
        <w:tab/>
      </w:r>
      <w:r w:rsidR="004A181F">
        <w:t>A planets size is perhaps the single most important characteristic</w:t>
      </w:r>
      <w:r w:rsidR="00EE1439">
        <w:t xml:space="preserve"> in a </w:t>
      </w:r>
      <w:r w:rsidR="00A9082A">
        <w:t xml:space="preserve">planets cooling </w:t>
      </w:r>
      <w:r w:rsidR="00901496">
        <w:t>system.</w:t>
      </w:r>
      <w:r w:rsidR="0067741A">
        <w:t xml:space="preserve">  The larger the planet the longer </w:t>
      </w:r>
      <w:r w:rsidR="00603C87">
        <w:t>it</w:t>
      </w:r>
      <w:r w:rsidR="003F3526">
        <w:t xml:space="preserve"> will take for it to cool off.  This interior heat plays a major role</w:t>
      </w:r>
      <w:r w:rsidR="00300B26">
        <w:t xml:space="preserve"> in the planets magnetic field.  Here on Earth the magnetic field is what </w:t>
      </w:r>
      <w:r w:rsidR="009B0185">
        <w:t>determines</w:t>
      </w:r>
      <w:r w:rsidR="00300B26">
        <w:t xml:space="preserve"> </w:t>
      </w:r>
      <w:r w:rsidR="006E6B1F">
        <w:t>the direction in which we are spinning</w:t>
      </w:r>
      <w:r w:rsidR="00453607">
        <w:t xml:space="preserve">.  </w:t>
      </w:r>
      <w:r w:rsidR="004D7A74">
        <w:t>The</w:t>
      </w:r>
      <w:r w:rsidR="003B0EA6">
        <w:t xml:space="preserve"> magnetic field helps us create a </w:t>
      </w:r>
      <w:r w:rsidR="003B0EA6" w:rsidRPr="00D211DD">
        <w:rPr>
          <w:i/>
        </w:rPr>
        <w:t>magnetosphere</w:t>
      </w:r>
      <w:r w:rsidR="00D211DD">
        <w:t xml:space="preserve">, which diverts the path of </w:t>
      </w:r>
      <w:r w:rsidR="00F82C84">
        <w:t>high-energy</w:t>
      </w:r>
      <w:r w:rsidR="00D211DD">
        <w:t xml:space="preserve"> charged particles </w:t>
      </w:r>
      <w:r w:rsidR="00F566E6">
        <w:t>coming from the sun</w:t>
      </w:r>
    </w:p>
    <w:p w14:paraId="73E9F04A" w14:textId="77777777" w:rsidR="004C052E" w:rsidRDefault="004C052E"/>
    <w:p w14:paraId="107037EE" w14:textId="1B20B051" w:rsidR="00BD345A" w:rsidRDefault="004C052E">
      <w:r w:rsidRPr="00CE4BCC">
        <w:rPr>
          <w:b/>
        </w:rPr>
        <w:t>Questions</w:t>
      </w:r>
      <w:r w:rsidR="00CE4BCC">
        <w:rPr>
          <w:b/>
        </w:rPr>
        <w:t xml:space="preserve">:  </w:t>
      </w:r>
      <w:r w:rsidR="00CE4BCC" w:rsidRPr="00CE4BCC">
        <w:t xml:space="preserve">what would happen if were to take a lot </w:t>
      </w:r>
      <w:r w:rsidR="00CE4BCC">
        <w:t>of water to another planet</w:t>
      </w:r>
      <w:r w:rsidR="009542B8">
        <w:t xml:space="preserve">.? </w:t>
      </w:r>
    </w:p>
    <w:p w14:paraId="5018C195" w14:textId="77777777" w:rsidR="00BD345A" w:rsidRDefault="00BD345A">
      <w:r>
        <w:br w:type="page"/>
      </w:r>
    </w:p>
    <w:p w14:paraId="26B57A47" w14:textId="62BCC3BC" w:rsidR="00CE4BCC" w:rsidRDefault="009A2D89">
      <w:r>
        <w:lastRenderedPageBreak/>
        <w:t xml:space="preserve">2. ) </w:t>
      </w:r>
      <w:r w:rsidR="00902579">
        <w:tab/>
      </w:r>
      <w:r w:rsidR="00C657F2">
        <w:t xml:space="preserve">It would be very </w:t>
      </w:r>
      <w:r w:rsidR="00860C33">
        <w:t>strange</w:t>
      </w:r>
      <w:r w:rsidR="00C657F2">
        <w:t xml:space="preserve"> for there to be a violent earthquakes in </w:t>
      </w:r>
      <w:r w:rsidR="00801303">
        <w:t xml:space="preserve">Mercury because it </w:t>
      </w:r>
      <w:r w:rsidR="00860C33">
        <w:t>of an abnormal size for</w:t>
      </w:r>
      <w:r w:rsidR="00EE0B15">
        <w:t xml:space="preserve"> core</w:t>
      </w:r>
      <w:r w:rsidR="00FC29C5">
        <w:t xml:space="preserve"> (big in comparison to its size)</w:t>
      </w:r>
      <w:r w:rsidR="00813ECD">
        <w:t xml:space="preserve"> </w:t>
      </w:r>
      <w:r w:rsidR="00EE0B15">
        <w:t>.</w:t>
      </w:r>
      <w:r w:rsidR="0028484A">
        <w:t xml:space="preserve">  The core tends to be the hottest part of the </w:t>
      </w:r>
      <w:r>
        <w:t>planet.</w:t>
      </w:r>
      <w:r w:rsidR="00706D8C">
        <w:t xml:space="preserve">  </w:t>
      </w:r>
    </w:p>
    <w:p w14:paraId="41C74782" w14:textId="77777777" w:rsidR="00902579" w:rsidRDefault="00902579"/>
    <w:p w14:paraId="150F1E58" w14:textId="42B08267" w:rsidR="00902579" w:rsidRDefault="00902579">
      <w:r>
        <w:t>3.)</w:t>
      </w:r>
      <w:r>
        <w:tab/>
        <w:t xml:space="preserve">Hypothetically it could be possible, however it is kind of rare.  Earths plate tectonics were created from the </w:t>
      </w:r>
      <w:r w:rsidR="00633BDA">
        <w:t xml:space="preserve">mantle convection.  The </w:t>
      </w:r>
      <w:r w:rsidR="0069613D">
        <w:t xml:space="preserve">mantle </w:t>
      </w:r>
      <w:r w:rsidR="00776C3D">
        <w:t xml:space="preserve">eventually </w:t>
      </w:r>
      <w:r w:rsidR="00633BDA">
        <w:t>fractured the Earths lithosphere into a dozen pieces and is what we call plate tectonics</w:t>
      </w:r>
      <w:r w:rsidR="006B078D">
        <w:t>.</w:t>
      </w:r>
      <w:r w:rsidR="00CA274E">
        <w:t xml:space="preserve">  </w:t>
      </w:r>
    </w:p>
    <w:p w14:paraId="66966610" w14:textId="77777777" w:rsidR="00C343FD" w:rsidRDefault="00C343FD"/>
    <w:p w14:paraId="353BB169" w14:textId="135777C3" w:rsidR="00C343FD" w:rsidRPr="00CE4BCC" w:rsidRDefault="00C343FD">
      <w:r>
        <w:t xml:space="preserve">5.) It would take </w:t>
      </w:r>
      <w:r w:rsidR="00E51F6F">
        <w:t>about 3</w:t>
      </w:r>
      <w:r w:rsidR="009D3EC4">
        <w:t xml:space="preserve">00,000,000,000 </w:t>
      </w:r>
      <w:r w:rsidR="00D32504">
        <w:t xml:space="preserve">year.  </w:t>
      </w:r>
      <w:r w:rsidR="008E293B">
        <w:t xml:space="preserve">001km </w:t>
      </w:r>
      <w:r w:rsidR="00AE2D16">
        <w:t xml:space="preserve"> x  10^8</w:t>
      </w:r>
      <w:r w:rsidR="000F2A25">
        <w:t xml:space="preserve"> = 3000 km </w:t>
      </w:r>
      <w:r w:rsidR="00912C9E">
        <w:t xml:space="preserve"> </w:t>
      </w:r>
      <w:bookmarkStart w:id="0" w:name="_GoBack"/>
      <w:bookmarkEnd w:id="0"/>
    </w:p>
    <w:sectPr w:rsidR="00C343FD" w:rsidRPr="00CE4BCC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64"/>
    <w:rsid w:val="00015442"/>
    <w:rsid w:val="00057C69"/>
    <w:rsid w:val="00064606"/>
    <w:rsid w:val="00082449"/>
    <w:rsid w:val="000951B5"/>
    <w:rsid w:val="00096FC5"/>
    <w:rsid w:val="000A4345"/>
    <w:rsid w:val="000A55CC"/>
    <w:rsid w:val="000D155B"/>
    <w:rsid w:val="000D1573"/>
    <w:rsid w:val="000D4D13"/>
    <w:rsid w:val="000D6999"/>
    <w:rsid w:val="000E7697"/>
    <w:rsid w:val="000F260E"/>
    <w:rsid w:val="000F2A25"/>
    <w:rsid w:val="00127425"/>
    <w:rsid w:val="00135B02"/>
    <w:rsid w:val="00141BF3"/>
    <w:rsid w:val="001850B3"/>
    <w:rsid w:val="001C57B2"/>
    <w:rsid w:val="00240020"/>
    <w:rsid w:val="00242164"/>
    <w:rsid w:val="00264EB5"/>
    <w:rsid w:val="002660A4"/>
    <w:rsid w:val="0028484A"/>
    <w:rsid w:val="002B0BF6"/>
    <w:rsid w:val="002C75F8"/>
    <w:rsid w:val="002D3CEE"/>
    <w:rsid w:val="00300B26"/>
    <w:rsid w:val="003017E3"/>
    <w:rsid w:val="003042DC"/>
    <w:rsid w:val="00323505"/>
    <w:rsid w:val="00333BE7"/>
    <w:rsid w:val="00343854"/>
    <w:rsid w:val="003455C6"/>
    <w:rsid w:val="00384912"/>
    <w:rsid w:val="00385F5C"/>
    <w:rsid w:val="003B0EA6"/>
    <w:rsid w:val="003B2067"/>
    <w:rsid w:val="003F2414"/>
    <w:rsid w:val="003F3526"/>
    <w:rsid w:val="00453607"/>
    <w:rsid w:val="004552CB"/>
    <w:rsid w:val="004622A5"/>
    <w:rsid w:val="0048285B"/>
    <w:rsid w:val="004A181F"/>
    <w:rsid w:val="004A799F"/>
    <w:rsid w:val="004C052E"/>
    <w:rsid w:val="004C473A"/>
    <w:rsid w:val="004D7A74"/>
    <w:rsid w:val="004E199A"/>
    <w:rsid w:val="004E29A1"/>
    <w:rsid w:val="004F52F5"/>
    <w:rsid w:val="00532A79"/>
    <w:rsid w:val="00551976"/>
    <w:rsid w:val="00565E99"/>
    <w:rsid w:val="00572C95"/>
    <w:rsid w:val="00584AF9"/>
    <w:rsid w:val="00603C87"/>
    <w:rsid w:val="0060615B"/>
    <w:rsid w:val="00632CD6"/>
    <w:rsid w:val="00633BDA"/>
    <w:rsid w:val="00667674"/>
    <w:rsid w:val="0067741A"/>
    <w:rsid w:val="0069613D"/>
    <w:rsid w:val="006B078D"/>
    <w:rsid w:val="006C374D"/>
    <w:rsid w:val="006E6B1F"/>
    <w:rsid w:val="006F73D6"/>
    <w:rsid w:val="007019F6"/>
    <w:rsid w:val="00706D8C"/>
    <w:rsid w:val="0071097B"/>
    <w:rsid w:val="007173F3"/>
    <w:rsid w:val="00765F8C"/>
    <w:rsid w:val="00776C3D"/>
    <w:rsid w:val="007958F7"/>
    <w:rsid w:val="007A791A"/>
    <w:rsid w:val="007E495F"/>
    <w:rsid w:val="007F1FC5"/>
    <w:rsid w:val="00801303"/>
    <w:rsid w:val="00813ECD"/>
    <w:rsid w:val="00860C33"/>
    <w:rsid w:val="00875ECE"/>
    <w:rsid w:val="0089258F"/>
    <w:rsid w:val="008E293B"/>
    <w:rsid w:val="008F53F3"/>
    <w:rsid w:val="00901496"/>
    <w:rsid w:val="00902579"/>
    <w:rsid w:val="00912C9E"/>
    <w:rsid w:val="00952748"/>
    <w:rsid w:val="009542B8"/>
    <w:rsid w:val="00963FE4"/>
    <w:rsid w:val="0098306B"/>
    <w:rsid w:val="009A2D89"/>
    <w:rsid w:val="009B0185"/>
    <w:rsid w:val="009D0750"/>
    <w:rsid w:val="009D3EC4"/>
    <w:rsid w:val="00A76979"/>
    <w:rsid w:val="00A9082A"/>
    <w:rsid w:val="00AE2D16"/>
    <w:rsid w:val="00B178ED"/>
    <w:rsid w:val="00B4242E"/>
    <w:rsid w:val="00B433D2"/>
    <w:rsid w:val="00B533A0"/>
    <w:rsid w:val="00B63E5B"/>
    <w:rsid w:val="00B667F1"/>
    <w:rsid w:val="00B67B98"/>
    <w:rsid w:val="00B70A30"/>
    <w:rsid w:val="00BB23B6"/>
    <w:rsid w:val="00BB55CB"/>
    <w:rsid w:val="00BB756B"/>
    <w:rsid w:val="00BC4ADA"/>
    <w:rsid w:val="00BD2B00"/>
    <w:rsid w:val="00BD345A"/>
    <w:rsid w:val="00BE2BFF"/>
    <w:rsid w:val="00BE58BE"/>
    <w:rsid w:val="00C04BFC"/>
    <w:rsid w:val="00C343FD"/>
    <w:rsid w:val="00C657F2"/>
    <w:rsid w:val="00C658D6"/>
    <w:rsid w:val="00CA274E"/>
    <w:rsid w:val="00CA7669"/>
    <w:rsid w:val="00CE4BCC"/>
    <w:rsid w:val="00D1552B"/>
    <w:rsid w:val="00D211DD"/>
    <w:rsid w:val="00D32504"/>
    <w:rsid w:val="00D4670D"/>
    <w:rsid w:val="00D52EAD"/>
    <w:rsid w:val="00DA418A"/>
    <w:rsid w:val="00DE6C18"/>
    <w:rsid w:val="00DF0053"/>
    <w:rsid w:val="00DF5D2C"/>
    <w:rsid w:val="00E14B6B"/>
    <w:rsid w:val="00E23A00"/>
    <w:rsid w:val="00E37881"/>
    <w:rsid w:val="00E51F6F"/>
    <w:rsid w:val="00E577F3"/>
    <w:rsid w:val="00E62FBE"/>
    <w:rsid w:val="00E636B4"/>
    <w:rsid w:val="00EB0062"/>
    <w:rsid w:val="00EC1412"/>
    <w:rsid w:val="00EC41E4"/>
    <w:rsid w:val="00EE0B15"/>
    <w:rsid w:val="00EE1439"/>
    <w:rsid w:val="00EE64FE"/>
    <w:rsid w:val="00EF2EA9"/>
    <w:rsid w:val="00F27696"/>
    <w:rsid w:val="00F30D95"/>
    <w:rsid w:val="00F462DF"/>
    <w:rsid w:val="00F56058"/>
    <w:rsid w:val="00F566E6"/>
    <w:rsid w:val="00F757A1"/>
    <w:rsid w:val="00F80208"/>
    <w:rsid w:val="00F82C84"/>
    <w:rsid w:val="00F902EF"/>
    <w:rsid w:val="00FA1F64"/>
    <w:rsid w:val="00FB55F3"/>
    <w:rsid w:val="00F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13C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502</Words>
  <Characters>2864</Characters>
  <Application>Microsoft Macintosh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158</cp:revision>
  <dcterms:created xsi:type="dcterms:W3CDTF">2014-09-17T17:23:00Z</dcterms:created>
  <dcterms:modified xsi:type="dcterms:W3CDTF">2014-09-17T18:47:00Z</dcterms:modified>
</cp:coreProperties>
</file>