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9FC024" w14:textId="77A22316" w:rsidR="0013440E" w:rsidRDefault="00862ADC">
      <w:r>
        <w:t>Robert Gutierrez</w:t>
      </w:r>
    </w:p>
    <w:p w14:paraId="0C2BEF84" w14:textId="0D541EB7" w:rsidR="00862ADC" w:rsidRDefault="00862ADC">
      <w:r>
        <w:t>October 5, 2014</w:t>
      </w:r>
    </w:p>
    <w:p w14:paraId="2228EAB2" w14:textId="7F0C0BC1" w:rsidR="00862ADC" w:rsidRDefault="00862ADC">
      <w:r>
        <w:t>Astronomy</w:t>
      </w:r>
    </w:p>
    <w:p w14:paraId="1C6E18E8" w14:textId="77777777" w:rsidR="00F46133" w:rsidRDefault="00F46133"/>
    <w:p w14:paraId="3BE5EEEF" w14:textId="0B4BDF5B" w:rsidR="00862ADC" w:rsidRDefault="00F46133" w:rsidP="00F46133">
      <w:pPr>
        <w:jc w:val="center"/>
      </w:pPr>
      <w:r>
        <w:t>Geology of the Moon</w:t>
      </w:r>
    </w:p>
    <w:p w14:paraId="46BE3D8B" w14:textId="77777777" w:rsidR="00F46133" w:rsidRDefault="00F46133" w:rsidP="00F46133">
      <w:pPr>
        <w:jc w:val="center"/>
      </w:pPr>
    </w:p>
    <w:p w14:paraId="449ADB2D" w14:textId="1825BD4A" w:rsidR="006E7776" w:rsidRDefault="006E7776" w:rsidP="00862ADC">
      <w:pPr>
        <w:spacing w:line="480" w:lineRule="auto"/>
      </w:pPr>
      <w:r>
        <w:t xml:space="preserve"> </w:t>
      </w:r>
      <w:r>
        <w:tab/>
        <w:t xml:space="preserve">While </w:t>
      </w:r>
      <w:r w:rsidR="006415FD">
        <w:t>continuing</w:t>
      </w:r>
      <w:r>
        <w:t xml:space="preserve"> on the reading about the geology of the moon I learned more about its volcanic activity and the way </w:t>
      </w:r>
      <w:r w:rsidR="00401AC8">
        <w:t>in which</w:t>
      </w:r>
      <w:r>
        <w:t xml:space="preserve"> some of the surface of the moon formed</w:t>
      </w:r>
      <w:r w:rsidR="00EF3B06">
        <w:t xml:space="preserve">.  Reviewing the article I </w:t>
      </w:r>
      <w:r w:rsidR="00EB6641">
        <w:t>notice that for a long time we thought the m</w:t>
      </w:r>
      <w:r w:rsidR="00550C2D">
        <w:t xml:space="preserve">oon was formed of volcanic rock, however this was proven false after our first expedition to the moon.  </w:t>
      </w:r>
      <w:r w:rsidR="00400404">
        <w:t xml:space="preserve">When we took a look at the moon up close we learned that </w:t>
      </w:r>
      <w:r w:rsidR="00305483">
        <w:t xml:space="preserve">there were vast floods of basaltic </w:t>
      </w:r>
      <w:r w:rsidR="004201B4">
        <w:t>lava</w:t>
      </w:r>
      <w:r w:rsidR="00305483">
        <w:t xml:space="preserve"> and the moon had a </w:t>
      </w:r>
      <w:r w:rsidR="00CC7188">
        <w:t>spectacular</w:t>
      </w:r>
      <w:r w:rsidR="00305483">
        <w:t xml:space="preserve"> </w:t>
      </w:r>
      <w:r w:rsidR="009E5ADD">
        <w:t>volcanic history.</w:t>
      </w:r>
      <w:r w:rsidR="00444B35">
        <w:t xml:space="preserve">  Pictures from satellites and rocks from Apollo both supported </w:t>
      </w:r>
      <w:r w:rsidR="00191CE0">
        <w:t>this idea.</w:t>
      </w:r>
    </w:p>
    <w:p w14:paraId="5413D6D6" w14:textId="74911087" w:rsidR="00191CE0" w:rsidRDefault="00191CE0" w:rsidP="00862ADC">
      <w:pPr>
        <w:spacing w:line="480" w:lineRule="auto"/>
      </w:pPr>
      <w:r>
        <w:tab/>
        <w:t xml:space="preserve">The Lunar </w:t>
      </w:r>
      <w:proofErr w:type="gramStart"/>
      <w:r>
        <w:t>Maria,</w:t>
      </w:r>
      <w:proofErr w:type="gramEnd"/>
      <w:r>
        <w:t xml:space="preserve"> is a place that looks very </w:t>
      </w:r>
      <w:r w:rsidR="0021779A">
        <w:t>smooth and from far away it may even look like an ocean because there aren’t many visible craters in the region</w:t>
      </w:r>
      <w:r w:rsidR="00C81726">
        <w:t>.  The main reason why this section of the moon is smooth like this is because of the flood of lava.</w:t>
      </w:r>
      <w:r w:rsidR="006A59E6">
        <w:t xml:space="preserve">  Some of the </w:t>
      </w:r>
      <w:r w:rsidR="003F3779">
        <w:t>rocks show</w:t>
      </w:r>
      <w:r w:rsidR="002D6A51">
        <w:t xml:space="preserve"> that they can be as young as</w:t>
      </w:r>
      <w:r w:rsidR="00F46133">
        <w:t xml:space="preserve"> </w:t>
      </w:r>
      <w:r w:rsidR="005C28F8">
        <w:t>2.5 billion years old.</w:t>
      </w:r>
      <w:r w:rsidR="000B4C33">
        <w:t xml:space="preserve">  </w:t>
      </w:r>
      <w:r w:rsidR="004E6AE3">
        <w:t xml:space="preserve">While thinking about lava, you might believe there </w:t>
      </w:r>
      <w:r w:rsidR="00394743">
        <w:t>was a strata volcano</w:t>
      </w:r>
      <w:r w:rsidR="007E06B3">
        <w:t xml:space="preserve"> </w:t>
      </w:r>
      <w:r w:rsidR="00F5576B">
        <w:t>but this is a false statement</w:t>
      </w:r>
      <w:r w:rsidR="00394743">
        <w:t xml:space="preserve">.  </w:t>
      </w:r>
      <w:r w:rsidR="00F97B3A">
        <w:t xml:space="preserve">There </w:t>
      </w:r>
      <w:proofErr w:type="gramStart"/>
      <w:r w:rsidR="00F97B3A">
        <w:t>is</w:t>
      </w:r>
      <w:proofErr w:type="gramEnd"/>
      <w:r w:rsidR="00F97B3A">
        <w:t xml:space="preserve"> very few volcanic shields and little evidence of zones of fissures from lava was erupted</w:t>
      </w:r>
      <w:r w:rsidR="003029A6">
        <w:t>.  Part of the reason is because the lava in the moon was much more fluid like.</w:t>
      </w:r>
      <w:r w:rsidR="00291303">
        <w:t xml:space="preserve">  </w:t>
      </w:r>
      <w:r w:rsidR="001B02A7">
        <w:t xml:space="preserve">The lava was very similar to water here on earth, for instance </w:t>
      </w:r>
      <w:r w:rsidR="00881C19">
        <w:t>water accumulating a lake.</w:t>
      </w:r>
      <w:r w:rsidR="000A2A5B">
        <w:t xml:space="preserve">  This liquid like lava made it very hard to find </w:t>
      </w:r>
      <w:r w:rsidR="00F2649B">
        <w:t>visible</w:t>
      </w:r>
      <w:r w:rsidR="000A2A5B">
        <w:t xml:space="preserve"> </w:t>
      </w:r>
      <w:r w:rsidR="004C046A">
        <w:t xml:space="preserve">margins to the individual </w:t>
      </w:r>
      <w:r w:rsidR="00B018EC">
        <w:t>flow.</w:t>
      </w:r>
    </w:p>
    <w:p w14:paraId="368EABFB" w14:textId="114279FB" w:rsidR="00D32242" w:rsidRPr="00676FC8" w:rsidRDefault="003F3779" w:rsidP="00AA47DC">
      <w:pPr>
        <w:spacing w:line="480" w:lineRule="auto"/>
      </w:pPr>
      <w:r>
        <w:tab/>
        <w:t xml:space="preserve">The southern part of the Mare </w:t>
      </w:r>
      <w:proofErr w:type="spellStart"/>
      <w:r>
        <w:t>Imbrium</w:t>
      </w:r>
      <w:proofErr w:type="spellEnd"/>
      <w:r>
        <w:t>, tells a different story.</w:t>
      </w:r>
      <w:r w:rsidR="00C65987">
        <w:t xml:space="preserve">  Lava was </w:t>
      </w:r>
      <w:proofErr w:type="gramStart"/>
      <w:r w:rsidR="00C65987">
        <w:t>more</w:t>
      </w:r>
      <w:proofErr w:type="gramEnd"/>
      <w:r w:rsidR="00C65987">
        <w:t xml:space="preserve"> viscous, compare to the Lunar Maria, this </w:t>
      </w:r>
      <w:r w:rsidR="009E2E8C">
        <w:t xml:space="preserve">made it possible to develop </w:t>
      </w:r>
      <w:r w:rsidR="00AA5C8D">
        <w:t>well-defined</w:t>
      </w:r>
      <w:r w:rsidR="009E2E8C">
        <w:t xml:space="preserve"> flow margins.</w:t>
      </w:r>
      <w:r w:rsidR="00AA5C8D">
        <w:t xml:space="preserve">  The distance flow margins depend on the slope viscosity and </w:t>
      </w:r>
      <w:r w:rsidR="00AA5C8D">
        <w:lastRenderedPageBreak/>
        <w:t>the degree on the rate of the eruption.</w:t>
      </w:r>
      <w:r w:rsidR="0000460C">
        <w:t xml:space="preserve">  The </w:t>
      </w:r>
      <w:r w:rsidR="002D6A51">
        <w:t>reading also mentions</w:t>
      </w:r>
      <w:r w:rsidR="0000460C">
        <w:t xml:space="preserve"> that the lava in the </w:t>
      </w:r>
      <w:r w:rsidR="0000460C">
        <w:rPr>
          <w:i/>
        </w:rPr>
        <w:t>Mare</w:t>
      </w:r>
      <w:r w:rsidR="0000460C">
        <w:t xml:space="preserve"> region was pretty high, and much greater than the one in earth. </w:t>
      </w:r>
      <w:r w:rsidR="00D50995">
        <w:t xml:space="preserve"> Some other </w:t>
      </w:r>
      <w:r w:rsidR="005078EA">
        <w:t xml:space="preserve">features </w:t>
      </w:r>
      <w:r w:rsidR="006C7144">
        <w:t>associated with Maria and believed to be volc</w:t>
      </w:r>
      <w:bookmarkStart w:id="0" w:name="_GoBack"/>
      <w:bookmarkEnd w:id="0"/>
      <w:r w:rsidR="006C7144">
        <w:t xml:space="preserve">anic </w:t>
      </w:r>
      <w:r w:rsidR="00C25283">
        <w:t>origin</w:t>
      </w:r>
      <w:r w:rsidR="006C7144">
        <w:t xml:space="preserve"> are </w:t>
      </w:r>
      <w:r w:rsidR="00274BAB">
        <w:rPr>
          <w:i/>
        </w:rPr>
        <w:t>S</w:t>
      </w:r>
      <w:r w:rsidR="001133B0">
        <w:rPr>
          <w:i/>
        </w:rPr>
        <w:t xml:space="preserve">inuous </w:t>
      </w:r>
      <w:proofErr w:type="spellStart"/>
      <w:r w:rsidR="001133B0">
        <w:rPr>
          <w:i/>
        </w:rPr>
        <w:t>R</w:t>
      </w:r>
      <w:r w:rsidR="00676FC8" w:rsidRPr="00676FC8">
        <w:rPr>
          <w:i/>
        </w:rPr>
        <w:t>illes</w:t>
      </w:r>
      <w:proofErr w:type="spellEnd"/>
      <w:r w:rsidR="00676FC8">
        <w:rPr>
          <w:i/>
        </w:rPr>
        <w:t xml:space="preserve">.  </w:t>
      </w:r>
      <w:r w:rsidR="00676FC8">
        <w:t xml:space="preserve">Many of these sinuous </w:t>
      </w:r>
      <w:proofErr w:type="spellStart"/>
      <w:r w:rsidR="00676FC8">
        <w:t>rilles</w:t>
      </w:r>
      <w:proofErr w:type="spellEnd"/>
      <w:r w:rsidR="00676FC8">
        <w:t xml:space="preserve"> begin at a volcanic crater and when traced downslope </w:t>
      </w:r>
      <w:r w:rsidR="003B08D0">
        <w:t>they become progressively smaller until they disappear.</w:t>
      </w:r>
      <w:r w:rsidR="00371B05">
        <w:t xml:space="preserve">  In addition </w:t>
      </w:r>
      <w:r w:rsidR="00C25283">
        <w:t>Astronauts</w:t>
      </w:r>
      <w:r w:rsidR="00371B05">
        <w:t xml:space="preserve"> from Apollo 15 got a chance to see </w:t>
      </w:r>
      <w:r w:rsidR="00FE1638">
        <w:t xml:space="preserve">Hadley </w:t>
      </w:r>
      <w:proofErr w:type="spellStart"/>
      <w:r w:rsidR="00FE1638">
        <w:t>Rille</w:t>
      </w:r>
      <w:proofErr w:type="spellEnd"/>
      <w:r w:rsidR="00FE1638">
        <w:t>.</w:t>
      </w:r>
      <w:r w:rsidR="001704DB">
        <w:t xml:space="preserve">  Which is a large sinuous on the edge if the </w:t>
      </w:r>
      <w:proofErr w:type="spellStart"/>
      <w:r w:rsidR="001704DB">
        <w:t>Imbrium</w:t>
      </w:r>
      <w:proofErr w:type="spellEnd"/>
      <w:r w:rsidR="001704DB">
        <w:t xml:space="preserve"> Basin. </w:t>
      </w:r>
      <w:r w:rsidR="0019455B">
        <w:t xml:space="preserve"> Looking at sinuous </w:t>
      </w:r>
      <w:proofErr w:type="spellStart"/>
      <w:r w:rsidR="0019455B">
        <w:t>rilles</w:t>
      </w:r>
      <w:proofErr w:type="spellEnd"/>
      <w:r w:rsidR="0019455B">
        <w:t xml:space="preserve"> they appear to be very similar to terrestrial </w:t>
      </w:r>
      <w:r w:rsidR="005C29EA">
        <w:t>valleys but they differ in many things.</w:t>
      </w:r>
      <w:r w:rsidR="00EF6DC8">
        <w:t xml:space="preserve">  For instance </w:t>
      </w:r>
      <w:r w:rsidR="00A71183">
        <w:t xml:space="preserve">they lack features such as </w:t>
      </w:r>
      <w:r w:rsidR="00C25283">
        <w:t>increase in channel size</w:t>
      </w:r>
      <w:r w:rsidR="00325CF0">
        <w:t xml:space="preserve"> downslope, </w:t>
      </w:r>
      <w:r w:rsidR="00C25283">
        <w:t>dispositional</w:t>
      </w:r>
      <w:r w:rsidR="00325CF0">
        <w:t xml:space="preserve"> delta, </w:t>
      </w:r>
      <w:proofErr w:type="gramStart"/>
      <w:r w:rsidR="00325CF0">
        <w:t xml:space="preserve">flood </w:t>
      </w:r>
      <w:r w:rsidR="00DF24E5">
        <w:t>,</w:t>
      </w:r>
      <w:proofErr w:type="gramEnd"/>
      <w:r w:rsidR="00DF24E5">
        <w:t xml:space="preserve"> plains</w:t>
      </w:r>
      <w:r w:rsidR="00D32242">
        <w:t xml:space="preserve"> </w:t>
      </w:r>
    </w:p>
    <w:sectPr w:rsidR="00D32242" w:rsidRPr="00676FC8" w:rsidSect="002C75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776"/>
    <w:rsid w:val="0000460C"/>
    <w:rsid w:val="000A2A5B"/>
    <w:rsid w:val="000B4C33"/>
    <w:rsid w:val="000F0078"/>
    <w:rsid w:val="001133B0"/>
    <w:rsid w:val="0013440E"/>
    <w:rsid w:val="001704DB"/>
    <w:rsid w:val="00191CE0"/>
    <w:rsid w:val="0019455B"/>
    <w:rsid w:val="001B02A7"/>
    <w:rsid w:val="0021779A"/>
    <w:rsid w:val="002264EB"/>
    <w:rsid w:val="00274BAB"/>
    <w:rsid w:val="00291303"/>
    <w:rsid w:val="002C75F8"/>
    <w:rsid w:val="002D6A51"/>
    <w:rsid w:val="003029A6"/>
    <w:rsid w:val="00305483"/>
    <w:rsid w:val="00325CF0"/>
    <w:rsid w:val="00371B05"/>
    <w:rsid w:val="00394743"/>
    <w:rsid w:val="003B08D0"/>
    <w:rsid w:val="003F3779"/>
    <w:rsid w:val="003F6DB8"/>
    <w:rsid w:val="00400404"/>
    <w:rsid w:val="00401AC8"/>
    <w:rsid w:val="004201B4"/>
    <w:rsid w:val="00444B35"/>
    <w:rsid w:val="004C046A"/>
    <w:rsid w:val="004E6AE3"/>
    <w:rsid w:val="005078EA"/>
    <w:rsid w:val="00550C2D"/>
    <w:rsid w:val="005658EC"/>
    <w:rsid w:val="005C28F8"/>
    <w:rsid w:val="005C29EA"/>
    <w:rsid w:val="0062626A"/>
    <w:rsid w:val="006415FD"/>
    <w:rsid w:val="00676FC8"/>
    <w:rsid w:val="006A59E6"/>
    <w:rsid w:val="006A79CE"/>
    <w:rsid w:val="006C7144"/>
    <w:rsid w:val="006E7776"/>
    <w:rsid w:val="007E06B3"/>
    <w:rsid w:val="00862ADC"/>
    <w:rsid w:val="00881C19"/>
    <w:rsid w:val="00906F0C"/>
    <w:rsid w:val="009E2E8C"/>
    <w:rsid w:val="009E5ADD"/>
    <w:rsid w:val="00A71183"/>
    <w:rsid w:val="00AA47DC"/>
    <w:rsid w:val="00AA5C8D"/>
    <w:rsid w:val="00B018EC"/>
    <w:rsid w:val="00C25283"/>
    <w:rsid w:val="00C25A00"/>
    <w:rsid w:val="00C65987"/>
    <w:rsid w:val="00C81726"/>
    <w:rsid w:val="00CC7188"/>
    <w:rsid w:val="00D32242"/>
    <w:rsid w:val="00D50995"/>
    <w:rsid w:val="00D73D8C"/>
    <w:rsid w:val="00DF24E5"/>
    <w:rsid w:val="00EB6641"/>
    <w:rsid w:val="00EF3B06"/>
    <w:rsid w:val="00EF6DC8"/>
    <w:rsid w:val="00F2649B"/>
    <w:rsid w:val="00F46133"/>
    <w:rsid w:val="00F5576B"/>
    <w:rsid w:val="00F97B3A"/>
    <w:rsid w:val="00FE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DBE4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360</Words>
  <Characters>2053</Characters>
  <Application>Microsoft Macintosh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Gutierrez</dc:creator>
  <cp:keywords/>
  <dc:description/>
  <cp:lastModifiedBy>Robert Gutierrez</cp:lastModifiedBy>
  <cp:revision>66</cp:revision>
  <dcterms:created xsi:type="dcterms:W3CDTF">2014-10-06T00:29:00Z</dcterms:created>
  <dcterms:modified xsi:type="dcterms:W3CDTF">2014-10-06T17:51:00Z</dcterms:modified>
</cp:coreProperties>
</file>