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33F10" w14:textId="77777777" w:rsidR="002D682C" w:rsidRDefault="00A05D6C">
      <w:r>
        <w:t xml:space="preserve">Robert Gutierrez </w:t>
      </w:r>
    </w:p>
    <w:p w14:paraId="55A728A5" w14:textId="77777777" w:rsidR="002E493D" w:rsidRDefault="002E493D">
      <w:r>
        <w:t>September 9, 2014</w:t>
      </w:r>
    </w:p>
    <w:p w14:paraId="08CF27FF" w14:textId="77777777" w:rsidR="002E493D" w:rsidRDefault="002E493D">
      <w:r>
        <w:t xml:space="preserve">Solar System </w:t>
      </w:r>
    </w:p>
    <w:p w14:paraId="0E3E2440" w14:textId="77777777" w:rsidR="002E493D" w:rsidRDefault="002E493D"/>
    <w:p w14:paraId="558369F0" w14:textId="2D840DA1" w:rsidR="00D64C4C" w:rsidRPr="00D64C4C" w:rsidRDefault="00D64C4C" w:rsidP="00D64C4C">
      <w:pPr>
        <w:jc w:val="center"/>
        <w:rPr>
          <w:sz w:val="32"/>
          <w:szCs w:val="32"/>
        </w:rPr>
      </w:pPr>
      <w:r w:rsidRPr="00D64C4C">
        <w:rPr>
          <w:sz w:val="32"/>
          <w:szCs w:val="32"/>
        </w:rPr>
        <w:t xml:space="preserve">Solar Nebula </w:t>
      </w:r>
    </w:p>
    <w:p w14:paraId="3E0BB37A" w14:textId="77777777" w:rsidR="00D64C4C" w:rsidRPr="00D64C4C" w:rsidRDefault="00D64C4C" w:rsidP="00D64C4C">
      <w:pPr>
        <w:jc w:val="center"/>
        <w:rPr>
          <w:sz w:val="36"/>
          <w:szCs w:val="36"/>
        </w:rPr>
      </w:pPr>
    </w:p>
    <w:p w14:paraId="01017116" w14:textId="39DBDFCA" w:rsidR="002E493D" w:rsidRDefault="00772DF6" w:rsidP="002E493D">
      <w:r>
        <w:tab/>
        <w:t xml:space="preserve">While reading the text I began to discover knew aspects of </w:t>
      </w:r>
      <w:r w:rsidR="00B77B15">
        <w:t>our</w:t>
      </w:r>
      <w:r>
        <w:t xml:space="preserve"> solar system that I had not given </w:t>
      </w:r>
      <w:r w:rsidR="00B77B15">
        <w:t>too</w:t>
      </w:r>
      <w:r>
        <w:t xml:space="preserve"> much thought before.  </w:t>
      </w:r>
      <w:r w:rsidR="00B77B15">
        <w:t>For instance the search for our origin why things are the way they are.  Key targets need explanations are, pattern of motion, why planet</w:t>
      </w:r>
      <w:r w:rsidR="002207C7">
        <w:t>s fall under two categories, existence of huge asteroids and comets, while interpreting a general idea that has open interpretation for some exceptions.</w:t>
      </w:r>
    </w:p>
    <w:p w14:paraId="3CA5D1FA" w14:textId="35E2A45A" w:rsidR="00C00941" w:rsidRDefault="002207C7" w:rsidP="002E493D">
      <w:r>
        <w:tab/>
        <w:t xml:space="preserve">Where did our solar system come from, is one of the biggest questions of all time.  </w:t>
      </w:r>
      <w:r w:rsidR="003A43A9">
        <w:t xml:space="preserve">Over time there </w:t>
      </w:r>
      <w:r w:rsidR="008A2557">
        <w:t>have</w:t>
      </w:r>
      <w:r w:rsidR="003A43A9">
        <w:t xml:space="preserve"> been many philosophers and Astronomers that have challenged this idea</w:t>
      </w:r>
      <w:r w:rsidR="008A2557">
        <w:t xml:space="preserve"> and debated of such open ended question</w:t>
      </w:r>
      <w:r w:rsidR="003A43A9">
        <w:t xml:space="preserve">, and it has morphed into an explanation that we have now.  We believe that the gravitational collapse of an interstellar cloud of gas called </w:t>
      </w:r>
      <w:r w:rsidR="003A43A9">
        <w:rPr>
          <w:i/>
        </w:rPr>
        <w:t>solar nebula</w:t>
      </w:r>
      <w:r w:rsidR="003A43A9">
        <w:t xml:space="preserve"> collapsed under its own gravity.  </w:t>
      </w:r>
      <w:r w:rsidR="001D4DB2">
        <w:t>Then t</w:t>
      </w:r>
      <w:r w:rsidR="00D45338">
        <w:t>his cloud gave birth to the sun.  Before this collapse, all the matter in space is assume to have be</w:t>
      </w:r>
      <w:r w:rsidR="00C00941">
        <w:t xml:space="preserve">en 98% hydrogen and 2% helium.  This collapse also explains the pattern of motion that we now have.  </w:t>
      </w:r>
    </w:p>
    <w:p w14:paraId="054638D0" w14:textId="6C9E57F1" w:rsidR="009C57A1" w:rsidRDefault="009C57A1" w:rsidP="002E493D">
      <w:r>
        <w:tab/>
        <w:t xml:space="preserve">Later on I came upon the reason that we have two types of planets.  Our solar system contains both </w:t>
      </w:r>
      <w:r>
        <w:rPr>
          <w:i/>
        </w:rPr>
        <w:t>Terrestrial and Jovian</w:t>
      </w:r>
      <w:r w:rsidR="00B30F8C">
        <w:t xml:space="preserve"> planets.  </w:t>
      </w:r>
      <w:r w:rsidR="00F35D98">
        <w:t>The terrestrial planets are assumed to be mor</w:t>
      </w:r>
      <w:r w:rsidR="005E264C">
        <w:t xml:space="preserve">e dense and rocky because they </w:t>
      </w:r>
      <w:r w:rsidR="00F35D98">
        <w:t xml:space="preserve">formed in the inner circle of the nebula.  </w:t>
      </w:r>
      <w:r w:rsidR="003666AA">
        <w:t xml:space="preserve">Opposed to the Jovian planets </w:t>
      </w:r>
      <w:r w:rsidR="00D07AA0">
        <w:t>that</w:t>
      </w:r>
      <w:r w:rsidR="003666AA">
        <w:t xml:space="preserve"> formed in the outer region where it was much colder.  The colder area made it possible for gasses to condense and begin to create small atoms that would mold into a planet as time went on.  </w:t>
      </w:r>
      <w:r w:rsidR="00A06D7E">
        <w:t>Many of these planets, had a snowball effect where they grew as time went by until they had created a big enough surface to have their own gravitational pull.</w:t>
      </w:r>
    </w:p>
    <w:p w14:paraId="38D576FB" w14:textId="1189BD38" w:rsidR="00FC047F" w:rsidRDefault="00FC047F" w:rsidP="002E493D">
      <w:r>
        <w:tab/>
        <w:t xml:space="preserve">The existence of </w:t>
      </w:r>
      <w:r w:rsidR="00036ED7">
        <w:t>a</w:t>
      </w:r>
      <w:r w:rsidR="00067140">
        <w:t xml:space="preserve">steroids and </w:t>
      </w:r>
      <w:r w:rsidR="00D07AA0">
        <w:t>comets</w:t>
      </w:r>
      <w:r w:rsidR="00067140">
        <w:t xml:space="preserve"> is a question that has a similar </w:t>
      </w:r>
      <w:r w:rsidR="005E264C">
        <w:t>response</w:t>
      </w:r>
      <w:r w:rsidR="00067140">
        <w:t xml:space="preserve"> to the creation of planets. </w:t>
      </w:r>
      <w:r w:rsidR="004D47A5">
        <w:t xml:space="preserve">Asteroids are “Rocky leftover </w:t>
      </w:r>
      <w:proofErr w:type="spellStart"/>
      <w:r w:rsidR="004D47A5">
        <w:t>planetismal</w:t>
      </w:r>
      <w:proofErr w:type="spellEnd"/>
      <w:r w:rsidR="004D47A5">
        <w:t xml:space="preserve">” from the inner solar system.  </w:t>
      </w:r>
      <w:r w:rsidR="00F05FB1">
        <w:t>They were planets in the forming however did not</w:t>
      </w:r>
      <w:r w:rsidR="000B7CFA">
        <w:t xml:space="preserve"> have e</w:t>
      </w:r>
      <w:r w:rsidR="00C44352">
        <w:t>nough time to fully form.</w:t>
      </w:r>
      <w:r w:rsidR="009F70DE">
        <w:t xml:space="preserve">  Comets have a similar history with the exception that they are composed of </w:t>
      </w:r>
      <w:r w:rsidR="0061023D">
        <w:t xml:space="preserve">icy leftovers and were created </w:t>
      </w:r>
      <w:r w:rsidR="009F70DE">
        <w:t>in the otter layer of the solar system.</w:t>
      </w:r>
      <w:r w:rsidR="0041084D">
        <w:t xml:space="preserve">  </w:t>
      </w:r>
    </w:p>
    <w:p w14:paraId="2B04D49C" w14:textId="77777777" w:rsidR="000A6C9E" w:rsidRDefault="00D64C4C" w:rsidP="002E493D">
      <w:r>
        <w:tab/>
        <w:t xml:space="preserve">In conclusion I believe that it is </w:t>
      </w:r>
      <w:r w:rsidRPr="00D64C4C">
        <w:t>quite</w:t>
      </w:r>
      <w:r>
        <w:t xml:space="preserve"> fascinating to see how </w:t>
      </w:r>
      <w:r w:rsidR="00E7449D">
        <w:t xml:space="preserve">our solar system </w:t>
      </w:r>
      <w:r w:rsidR="004731EF">
        <w:t>was created.  I</w:t>
      </w:r>
      <w:r w:rsidR="002963E8">
        <w:t xml:space="preserve">t also makes sense for it to take billions of years to be created, especially when </w:t>
      </w:r>
      <w:r w:rsidR="004731EF">
        <w:t>acknowledging</w:t>
      </w:r>
      <w:r w:rsidR="004E62FC">
        <w:t xml:space="preserve"> that it just took one fusion between Hydrogen and Helium to create such </w:t>
      </w:r>
      <w:r w:rsidR="0040445C">
        <w:t xml:space="preserve">an immense </w:t>
      </w:r>
      <w:r w:rsidR="00947085">
        <w:t>life form</w:t>
      </w:r>
      <w:r w:rsidR="00B80611">
        <w:t>.</w:t>
      </w:r>
    </w:p>
    <w:p w14:paraId="58AA567D" w14:textId="77777777" w:rsidR="000A6C9E" w:rsidRDefault="000A6C9E" w:rsidP="002E493D"/>
    <w:p w14:paraId="19C4DD71" w14:textId="77777777" w:rsidR="000A6C9E" w:rsidRDefault="000A6C9E" w:rsidP="002E493D"/>
    <w:p w14:paraId="363E134F" w14:textId="306FFE56" w:rsidR="00D64C4C" w:rsidRDefault="000A6C9E" w:rsidP="002E493D">
      <w:pPr>
        <w:rPr>
          <w:b/>
        </w:rPr>
      </w:pPr>
      <w:r w:rsidRPr="000A6C9E">
        <w:rPr>
          <w:b/>
        </w:rPr>
        <w:t xml:space="preserve">Questions: </w:t>
      </w:r>
      <w:r w:rsidR="0040445C" w:rsidRPr="000A6C9E">
        <w:rPr>
          <w:b/>
        </w:rPr>
        <w:t xml:space="preserve"> </w:t>
      </w:r>
    </w:p>
    <w:p w14:paraId="537CEB41" w14:textId="62613165" w:rsidR="000A6C9E" w:rsidRDefault="000A6C9E" w:rsidP="002E493D">
      <w:r>
        <w:tab/>
        <w:t xml:space="preserve">Have we tried to make a fusion between Hydrogen and helium to see what reaction we get? And if </w:t>
      </w:r>
      <w:r w:rsidR="00CC0C91">
        <w:t xml:space="preserve">he </w:t>
      </w:r>
      <w:proofErr w:type="gramStart"/>
      <w:r w:rsidR="00CC0C91">
        <w:t>have</w:t>
      </w:r>
      <w:proofErr w:type="gramEnd"/>
      <w:r w:rsidR="00CC0C91">
        <w:t xml:space="preserve">, what result did we get? </w:t>
      </w:r>
    </w:p>
    <w:p w14:paraId="32BB9C1F" w14:textId="77777777" w:rsidR="00CC0C91" w:rsidRDefault="00CC0C91" w:rsidP="002E493D"/>
    <w:p w14:paraId="45B0CB41" w14:textId="3E3690FF" w:rsidR="00CC0C91" w:rsidRDefault="00CC0C91" w:rsidP="002E493D">
      <w:r>
        <w:t xml:space="preserve">How do we explain the different sizes of our planets? Was it pure chance? </w:t>
      </w:r>
    </w:p>
    <w:p w14:paraId="62091161" w14:textId="77777777" w:rsidR="00D959CA" w:rsidRDefault="00D959CA" w:rsidP="002E493D"/>
    <w:p w14:paraId="10EC94CD" w14:textId="77777777" w:rsidR="00D959CA" w:rsidRDefault="00D959CA" w:rsidP="002E493D"/>
    <w:p w14:paraId="5F1538CA" w14:textId="7B9F68C3" w:rsidR="00D959CA" w:rsidRDefault="00D959CA" w:rsidP="002E493D">
      <w:r>
        <w:t xml:space="preserve">2.; </w:t>
      </w:r>
      <w:proofErr w:type="spellStart"/>
      <w:r>
        <w:t>aprrox</w:t>
      </w:r>
      <w:proofErr w:type="spellEnd"/>
      <w:r>
        <w:t xml:space="preserve"> 400 </w:t>
      </w:r>
      <w:proofErr w:type="gramStart"/>
      <w:r>
        <w:t>meter</w:t>
      </w:r>
      <w:proofErr w:type="gramEnd"/>
      <w:r>
        <w:t xml:space="preserve"> </w:t>
      </w:r>
    </w:p>
    <w:p w14:paraId="2D82FB46" w14:textId="77777777" w:rsidR="00D959CA" w:rsidRDefault="00D959CA" w:rsidP="002E493D"/>
    <w:p w14:paraId="14EE7EC7" w14:textId="2516C643" w:rsidR="00D959CA" w:rsidRPr="000A6C9E" w:rsidRDefault="00D959CA" w:rsidP="002E493D">
      <w:r>
        <w:t>3.  (1/33 )* (282000/1.6) = 5340 Saturns</w:t>
      </w:r>
      <w:bookmarkStart w:id="0" w:name="_GoBack"/>
      <w:bookmarkEnd w:id="0"/>
    </w:p>
    <w:sectPr w:rsidR="00D959CA" w:rsidRPr="000A6C9E" w:rsidSect="002C7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D6C"/>
    <w:rsid w:val="00036ED7"/>
    <w:rsid w:val="00067140"/>
    <w:rsid w:val="000A6C9E"/>
    <w:rsid w:val="000B7CFA"/>
    <w:rsid w:val="001D4DB2"/>
    <w:rsid w:val="002207C7"/>
    <w:rsid w:val="002963E8"/>
    <w:rsid w:val="002C75F8"/>
    <w:rsid w:val="002D682C"/>
    <w:rsid w:val="002E493D"/>
    <w:rsid w:val="003666AA"/>
    <w:rsid w:val="003A43A9"/>
    <w:rsid w:val="0040445C"/>
    <w:rsid w:val="0041084D"/>
    <w:rsid w:val="004731EF"/>
    <w:rsid w:val="004D47A5"/>
    <w:rsid w:val="004E62FC"/>
    <w:rsid w:val="005E264C"/>
    <w:rsid w:val="0061023D"/>
    <w:rsid w:val="00646FF8"/>
    <w:rsid w:val="00772DF6"/>
    <w:rsid w:val="008A2557"/>
    <w:rsid w:val="00947085"/>
    <w:rsid w:val="009C57A1"/>
    <w:rsid w:val="009F70DE"/>
    <w:rsid w:val="00A05D6C"/>
    <w:rsid w:val="00A06D7E"/>
    <w:rsid w:val="00B30F8C"/>
    <w:rsid w:val="00B77B15"/>
    <w:rsid w:val="00B80611"/>
    <w:rsid w:val="00B912B7"/>
    <w:rsid w:val="00C00941"/>
    <w:rsid w:val="00C44352"/>
    <w:rsid w:val="00CC0C91"/>
    <w:rsid w:val="00D07AA0"/>
    <w:rsid w:val="00D45338"/>
    <w:rsid w:val="00D472E0"/>
    <w:rsid w:val="00D64C4C"/>
    <w:rsid w:val="00D959CA"/>
    <w:rsid w:val="00E7449D"/>
    <w:rsid w:val="00F05FB1"/>
    <w:rsid w:val="00F35D98"/>
    <w:rsid w:val="00FC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0096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405</Words>
  <Characters>2310</Characters>
  <Application>Microsoft Macintosh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Gutierrez</dc:creator>
  <cp:keywords/>
  <dc:description/>
  <cp:lastModifiedBy>Robert Gutierrez</cp:lastModifiedBy>
  <cp:revision>45</cp:revision>
  <dcterms:created xsi:type="dcterms:W3CDTF">2014-09-10T14:56:00Z</dcterms:created>
  <dcterms:modified xsi:type="dcterms:W3CDTF">2014-09-10T18:52:00Z</dcterms:modified>
</cp:coreProperties>
</file>