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297F0" w14:textId="77777777" w:rsidR="00B1256F" w:rsidRDefault="00B1256F" w:rsidP="00B1256F">
      <w:r>
        <w:t>Robert Gutierrez</w:t>
      </w:r>
    </w:p>
    <w:p w14:paraId="745BB2B1" w14:textId="77777777" w:rsidR="00B1256F" w:rsidRDefault="00B1256F" w:rsidP="00B1256F">
      <w:r>
        <w:t xml:space="preserve">Poet’s Final Summery </w:t>
      </w:r>
    </w:p>
    <w:p w14:paraId="7CE32EB4" w14:textId="77777777" w:rsidR="00B1256F" w:rsidRDefault="00B1256F" w:rsidP="00B1256F">
      <w:r>
        <w:t>3/18/14</w:t>
      </w:r>
    </w:p>
    <w:p w14:paraId="328399B7" w14:textId="77777777" w:rsidR="00B1256F" w:rsidRDefault="00B1256F" w:rsidP="00B1256F"/>
    <w:p w14:paraId="7DACD1BA" w14:textId="480FF143" w:rsidR="00B1256F" w:rsidRDefault="008A53E9" w:rsidP="008A53E9">
      <w:pPr>
        <w:jc w:val="center"/>
      </w:pPr>
      <w:r>
        <w:t xml:space="preserve">Movie </w:t>
      </w:r>
      <w:r w:rsidR="00675D54">
        <w:t>vs.</w:t>
      </w:r>
      <w:r>
        <w:t xml:space="preserve"> Novel </w:t>
      </w:r>
    </w:p>
    <w:p w14:paraId="69F6BB03" w14:textId="520C38B2" w:rsidR="0039600F" w:rsidRDefault="00B1256F" w:rsidP="00E51249">
      <w:pPr>
        <w:spacing w:line="480" w:lineRule="auto"/>
      </w:pPr>
      <w:r>
        <w:tab/>
        <w:t>During my encounter with N-grams, I became very impressed and wanted to see if I could go beyond the scope of just using N-grams.  An idea between movies and novels became to evolve</w:t>
      </w:r>
      <w:r w:rsidR="002B4341">
        <w:t>;</w:t>
      </w:r>
      <w:r>
        <w:t xml:space="preserve"> then felt a need to compare how true films stayed to their novel counter </w:t>
      </w:r>
      <w:r w:rsidR="007433FB">
        <w:t xml:space="preserve">part, which people usually debate, and claim that </w:t>
      </w:r>
      <w:r>
        <w:t xml:space="preserve">movie versions are never </w:t>
      </w:r>
      <w:r w:rsidR="002B4341">
        <w:t>as great as the novels</w:t>
      </w:r>
      <w:r w:rsidR="007433FB">
        <w:t xml:space="preserve">. Therefore, </w:t>
      </w:r>
      <w:r w:rsidR="002B4341">
        <w:t>would like to see the difference in the text, by testing certain sections of the script with corresponding chapters in the book.</w:t>
      </w:r>
      <w:r w:rsidR="0039600F">
        <w:t xml:space="preserve">  </w:t>
      </w:r>
      <w:r w:rsidR="00E51249">
        <w:t>As of right now, I have chosen the movie the godfather part I as it is a lengthy movie.  I</w:t>
      </w:r>
      <w:r w:rsidR="0039600F">
        <w:t xml:space="preserve"> have </w:t>
      </w:r>
      <w:r w:rsidR="00E51249">
        <w:t>obtained</w:t>
      </w:r>
      <w:r w:rsidR="0039600F">
        <w:t xml:space="preserve"> the novel version in plain text.  However, I have only had the movie script in html, so I would need to clear out the tags to make it more readable.</w:t>
      </w:r>
      <w:r w:rsidR="007433FB">
        <w:t xml:space="preserve"> Planning to clear out the code using some python code.  </w:t>
      </w:r>
      <w:r w:rsidR="0039600F">
        <w:t xml:space="preserve"> </w:t>
      </w:r>
      <w:bookmarkStart w:id="0" w:name="_GoBack"/>
      <w:bookmarkEnd w:id="0"/>
    </w:p>
    <w:sectPr w:rsidR="0039600F" w:rsidSect="00B12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41"/>
    <w:rsid w:val="002B4341"/>
    <w:rsid w:val="002C75F8"/>
    <w:rsid w:val="0039600F"/>
    <w:rsid w:val="00675D54"/>
    <w:rsid w:val="007433FB"/>
    <w:rsid w:val="00800BE8"/>
    <w:rsid w:val="008A53E9"/>
    <w:rsid w:val="00A702D5"/>
    <w:rsid w:val="00B1256F"/>
    <w:rsid w:val="00E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93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Robert Gutierrez</cp:lastModifiedBy>
  <cp:revision>6</cp:revision>
  <dcterms:created xsi:type="dcterms:W3CDTF">2014-03-19T12:50:00Z</dcterms:created>
  <dcterms:modified xsi:type="dcterms:W3CDTF">2014-03-20T14:40:00Z</dcterms:modified>
</cp:coreProperties>
</file>