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2CC8F" w14:textId="77777777" w:rsidR="003F33A7" w:rsidRPr="001736A4" w:rsidRDefault="003F33A7" w:rsidP="003F33A7">
      <w:r w:rsidRPr="001736A4">
        <w:t xml:space="preserve">Robert Gutierrez </w:t>
      </w:r>
    </w:p>
    <w:p w14:paraId="471E70AD" w14:textId="77777777" w:rsidR="001736A4" w:rsidRDefault="001736A4" w:rsidP="001736A4">
      <w:r>
        <w:t>Special Education</w:t>
      </w:r>
    </w:p>
    <w:p w14:paraId="75D577CF" w14:textId="77777777" w:rsidR="001736A4" w:rsidRDefault="001736A4" w:rsidP="001736A4">
      <w:r w:rsidRPr="001736A4">
        <w:t xml:space="preserve">2/18/14 </w:t>
      </w:r>
    </w:p>
    <w:p w14:paraId="19622DAC" w14:textId="77777777" w:rsidR="00D77D27" w:rsidRDefault="003F33A7" w:rsidP="001736A4">
      <w:pPr>
        <w:rPr>
          <w:sz w:val="18"/>
          <w:szCs w:val="18"/>
        </w:rPr>
      </w:pPr>
      <w:r w:rsidRPr="001736A4">
        <w:tab/>
      </w:r>
      <w:r w:rsidRPr="001736A4">
        <w:tab/>
      </w:r>
      <w:r>
        <w:rPr>
          <w:sz w:val="18"/>
          <w:szCs w:val="18"/>
        </w:rPr>
        <w:tab/>
      </w:r>
    </w:p>
    <w:p w14:paraId="667EE17F" w14:textId="77777777" w:rsidR="001736A4" w:rsidRDefault="001736A4" w:rsidP="001736A4">
      <w:pPr>
        <w:rPr>
          <w:sz w:val="18"/>
          <w:szCs w:val="18"/>
        </w:rPr>
      </w:pPr>
    </w:p>
    <w:p w14:paraId="2C9D9FF4" w14:textId="77777777" w:rsidR="001736A4" w:rsidRDefault="001736A4" w:rsidP="001736A4">
      <w:pPr>
        <w:jc w:val="center"/>
        <w:rPr>
          <w:b/>
          <w:sz w:val="32"/>
          <w:szCs w:val="32"/>
        </w:rPr>
      </w:pPr>
      <w:r w:rsidRPr="001736A4">
        <w:rPr>
          <w:b/>
          <w:sz w:val="32"/>
          <w:szCs w:val="32"/>
        </w:rPr>
        <w:t xml:space="preserve">What is it like? </w:t>
      </w:r>
    </w:p>
    <w:p w14:paraId="360E0CD0" w14:textId="77777777" w:rsidR="001736A4" w:rsidRPr="001736A4" w:rsidRDefault="001736A4" w:rsidP="001736A4">
      <w:pPr>
        <w:jc w:val="center"/>
        <w:rPr>
          <w:b/>
          <w:sz w:val="32"/>
          <w:szCs w:val="32"/>
        </w:rPr>
      </w:pPr>
    </w:p>
    <w:p w14:paraId="540E51BE" w14:textId="77777777" w:rsidR="003F33A7" w:rsidRPr="00977688" w:rsidRDefault="00D77D27" w:rsidP="00977688">
      <w:pPr>
        <w:spacing w:line="480" w:lineRule="auto"/>
      </w:pPr>
      <w:r>
        <w:rPr>
          <w:sz w:val="18"/>
          <w:szCs w:val="18"/>
        </w:rPr>
        <w:tab/>
      </w:r>
      <w:r w:rsidRPr="00977688">
        <w:t xml:space="preserve">As prospective parents we obtain high expectations even before a baby is born, we create images and scenarios in our head, of all </w:t>
      </w:r>
      <w:r w:rsidR="00DD3C5F" w:rsidRPr="00977688">
        <w:t xml:space="preserve">these wonderful </w:t>
      </w:r>
      <w:r w:rsidRPr="00977688">
        <w:t>events that will take place</w:t>
      </w:r>
      <w:r w:rsidR="00977688" w:rsidRPr="00977688">
        <w:rPr>
          <w:sz w:val="28"/>
        </w:rPr>
        <w:t>.</w:t>
      </w:r>
      <w:r w:rsidRPr="00977688">
        <w:t xml:space="preserve"> Unconsciously or concisely we always expect</w:t>
      </w:r>
      <w:r w:rsidR="00DD3C5F" w:rsidRPr="00977688">
        <w:t xml:space="preserve"> a healthy baby</w:t>
      </w:r>
      <w:r w:rsidR="00977688" w:rsidRPr="00977688">
        <w:rPr>
          <w:sz w:val="28"/>
        </w:rPr>
        <w:t>.</w:t>
      </w:r>
      <w:r w:rsidR="00DD3C5F" w:rsidRPr="00977688">
        <w:t xml:space="preserve">  Aside from reenact</w:t>
      </w:r>
      <w:r w:rsidRPr="00977688">
        <w:t xml:space="preserve"> scenario</w:t>
      </w:r>
      <w:r w:rsidR="00DD3C5F" w:rsidRPr="00977688">
        <w:t>s,</w:t>
      </w:r>
      <w:r w:rsidRPr="00977688">
        <w:t xml:space="preserve"> </w:t>
      </w:r>
      <w:r w:rsidR="00DD3C5F" w:rsidRPr="00977688">
        <w:t>we</w:t>
      </w:r>
      <w:r w:rsidRPr="00977688">
        <w:t xml:space="preserve"> dream that our baby will one day impress us and be someone important in life</w:t>
      </w:r>
      <w:r w:rsidR="00977688" w:rsidRPr="00977688">
        <w:rPr>
          <w:sz w:val="28"/>
        </w:rPr>
        <w:t>.</w:t>
      </w:r>
      <w:r w:rsidRPr="00977688">
        <w:t xml:space="preserve">  To what extent our imagination takes us is different for everybody, however in our mind it is very clear that the baby wil</w:t>
      </w:r>
      <w:r w:rsidR="00DD3C5F" w:rsidRPr="00977688">
        <w:t>l be healthy at the very least</w:t>
      </w:r>
      <w:r w:rsidR="00977688" w:rsidRPr="00977688">
        <w:rPr>
          <w:sz w:val="28"/>
        </w:rPr>
        <w:t>.</w:t>
      </w:r>
    </w:p>
    <w:p w14:paraId="4462B91E" w14:textId="77777777" w:rsidR="003F33A7" w:rsidRPr="00977688" w:rsidRDefault="003F33A7" w:rsidP="00977688">
      <w:pPr>
        <w:spacing w:line="480" w:lineRule="auto"/>
      </w:pPr>
      <w:r w:rsidRPr="00977688">
        <w:tab/>
        <w:t xml:space="preserve">To have a child of special needs must be a one </w:t>
      </w:r>
      <w:r w:rsidR="00C80531" w:rsidRPr="00977688">
        <w:t>of the</w:t>
      </w:r>
      <w:r w:rsidRPr="00977688">
        <w:t xml:space="preserve"> biggest surprise to the mother</w:t>
      </w:r>
      <w:r w:rsidR="0027694D" w:rsidRPr="00977688">
        <w:t xml:space="preserve"> </w:t>
      </w:r>
      <w:r w:rsidR="00C80531" w:rsidRPr="00977688">
        <w:t>specially</w:t>
      </w:r>
      <w:r w:rsidR="00977688" w:rsidRPr="00977688">
        <w:rPr>
          <w:sz w:val="28"/>
        </w:rPr>
        <w:t>.</w:t>
      </w:r>
      <w:r w:rsidRPr="00977688">
        <w:t xml:space="preserve">  I believe that after a mother has carried a baby for 9 months the last thought in her mind is that “her baby” is not going to be normal</w:t>
      </w:r>
      <w:r w:rsidR="00977688" w:rsidRPr="00977688">
        <w:rPr>
          <w:sz w:val="28"/>
        </w:rPr>
        <w:t>.</w:t>
      </w:r>
      <w:r w:rsidRPr="00977688">
        <w:t xml:space="preserve">  No one really asks to have a special needs child from the gecko</w:t>
      </w:r>
      <w:r w:rsidR="00977688" w:rsidRPr="00977688">
        <w:rPr>
          <w:sz w:val="28"/>
        </w:rPr>
        <w:t>.</w:t>
      </w:r>
      <w:r w:rsidRPr="00977688">
        <w:t xml:space="preserve">  However how is possible for a parent to deny his own product/prodigy in life</w:t>
      </w:r>
      <w:r w:rsidR="00977688" w:rsidRPr="00977688">
        <w:rPr>
          <w:sz w:val="28"/>
        </w:rPr>
        <w:t>.</w:t>
      </w:r>
      <w:r w:rsidRPr="00977688">
        <w:t xml:space="preserve">   </w:t>
      </w:r>
      <w:r w:rsidR="00C80531" w:rsidRPr="00977688">
        <w:t>Therefor</w:t>
      </w:r>
      <w:bookmarkStart w:id="0" w:name="_GoBack"/>
      <w:bookmarkEnd w:id="0"/>
      <w:r w:rsidR="00C80531" w:rsidRPr="00977688">
        <w:t>e I believe that d</w:t>
      </w:r>
      <w:r w:rsidRPr="00977688">
        <w:t xml:space="preserve">enial that your son will not be normal must be one of the first </w:t>
      </w:r>
      <w:r w:rsidR="00C80531" w:rsidRPr="00977688">
        <w:t>steps</w:t>
      </w:r>
      <w:r w:rsidR="00977688" w:rsidRPr="00977688">
        <w:rPr>
          <w:sz w:val="28"/>
        </w:rPr>
        <w:t>.</w:t>
      </w:r>
      <w:r w:rsidRPr="00977688">
        <w:t xml:space="preserve">  Once that has sink I believe</w:t>
      </w:r>
      <w:r w:rsidR="00C80531" w:rsidRPr="00977688">
        <w:t xml:space="preserve"> the parents go</w:t>
      </w:r>
      <w:r w:rsidR="0027694D" w:rsidRPr="00977688">
        <w:t>es</w:t>
      </w:r>
      <w:r w:rsidRPr="00977688">
        <w:t xml:space="preserve"> thru a series of emotions</w:t>
      </w:r>
      <w:r w:rsidR="00977688" w:rsidRPr="00977688">
        <w:rPr>
          <w:sz w:val="28"/>
        </w:rPr>
        <w:t>.</w:t>
      </w:r>
      <w:r w:rsidRPr="00977688">
        <w:t xml:space="preserve">   From looking at the movie Helen Keller it </w:t>
      </w:r>
      <w:r w:rsidR="0027694D" w:rsidRPr="00977688">
        <w:t>has made</w:t>
      </w:r>
      <w:r w:rsidRPr="00977688">
        <w:t xml:space="preserve"> me reflect a lot of what I personally would do as a parent and made me realize the roller coaster ride I would have taken, just as Helen parents </w:t>
      </w:r>
      <w:r w:rsidR="00C80531" w:rsidRPr="00977688">
        <w:t>did in</w:t>
      </w:r>
      <w:r w:rsidR="0027694D" w:rsidRPr="00977688">
        <w:t xml:space="preserve"> the m</w:t>
      </w:r>
      <w:r w:rsidRPr="00977688">
        <w:t>ovie</w:t>
      </w:r>
      <w:r w:rsidR="00977688" w:rsidRPr="00977688">
        <w:rPr>
          <w:sz w:val="28"/>
        </w:rPr>
        <w:t>.</w:t>
      </w:r>
      <w:r w:rsidRPr="00977688">
        <w:t xml:space="preserve"> </w:t>
      </w:r>
    </w:p>
    <w:p w14:paraId="1A649E99" w14:textId="77777777" w:rsidR="002E5445" w:rsidRPr="00977688" w:rsidRDefault="003F33A7" w:rsidP="00977688">
      <w:pPr>
        <w:spacing w:line="480" w:lineRule="auto"/>
      </w:pPr>
      <w:r w:rsidRPr="00977688">
        <w:lastRenderedPageBreak/>
        <w:tab/>
      </w:r>
      <w:r w:rsidR="00C80531" w:rsidRPr="00977688">
        <w:t>Once a</w:t>
      </w:r>
      <w:r w:rsidRPr="00977688">
        <w:t xml:space="preserve"> parent has </w:t>
      </w:r>
      <w:r w:rsidR="00C80531" w:rsidRPr="00977688">
        <w:t>acknowledged</w:t>
      </w:r>
      <w:r w:rsidRPr="00977688">
        <w:t xml:space="preserve"> the fact that his child is</w:t>
      </w:r>
      <w:r w:rsidR="00DD3C5F" w:rsidRPr="00977688">
        <w:t xml:space="preserve"> of</w:t>
      </w:r>
      <w:r w:rsidRPr="00977688">
        <w:t xml:space="preserve"> special needs I believe, we naturally feel </w:t>
      </w:r>
      <w:r w:rsidR="00C80531" w:rsidRPr="00977688">
        <w:t>pity</w:t>
      </w:r>
      <w:r w:rsidR="00977688" w:rsidRPr="00977688">
        <w:rPr>
          <w:sz w:val="28"/>
        </w:rPr>
        <w:t>.</w:t>
      </w:r>
      <w:r w:rsidR="00C80531" w:rsidRPr="00977688">
        <w:t xml:space="preserve">   And if not pity, but a sense of being over protective to the point that we misconduct ourselves and give the child everything</w:t>
      </w:r>
      <w:r w:rsidR="00977688" w:rsidRPr="00977688">
        <w:rPr>
          <w:sz w:val="28"/>
        </w:rPr>
        <w:t>.</w:t>
      </w:r>
      <w:r w:rsidR="00C80531" w:rsidRPr="00977688">
        <w:t xml:space="preserve">  Which</w:t>
      </w:r>
      <w:r w:rsidR="0027694D" w:rsidRPr="00977688">
        <w:t xml:space="preserve"> naturally</w:t>
      </w:r>
      <w:r w:rsidR="00C80531" w:rsidRPr="00977688">
        <w:t xml:space="preserve"> result in spoiling</w:t>
      </w:r>
      <w:r w:rsidR="00977688" w:rsidRPr="00977688">
        <w:rPr>
          <w:sz w:val="28"/>
        </w:rPr>
        <w:t>.</w:t>
      </w:r>
      <w:r w:rsidR="00C80531" w:rsidRPr="00977688">
        <w:t xml:space="preserve">  </w:t>
      </w:r>
      <w:r w:rsidR="0027694D" w:rsidRPr="00977688">
        <w:t xml:space="preserve">It is true a child maybe a bit abnormal to some sense </w:t>
      </w:r>
      <w:r w:rsidR="00264E61" w:rsidRPr="00977688">
        <w:t>yet;</w:t>
      </w:r>
      <w:r w:rsidR="0027694D" w:rsidRPr="00977688">
        <w:t xml:space="preserve"> the</w:t>
      </w:r>
      <w:r w:rsidR="00DD3C5F" w:rsidRPr="00977688">
        <w:t xml:space="preserve"> sam</w:t>
      </w:r>
      <w:r w:rsidR="0027694D" w:rsidRPr="00977688">
        <w:t>e</w:t>
      </w:r>
      <w:r w:rsidR="00DD3C5F" w:rsidRPr="00977688">
        <w:t xml:space="preserve"> structure</w:t>
      </w:r>
      <w:r w:rsidR="0027694D" w:rsidRPr="00977688">
        <w:t xml:space="preserve"> of parenting must be conducted</w:t>
      </w:r>
      <w:r w:rsidR="00977688" w:rsidRPr="00977688">
        <w:rPr>
          <w:sz w:val="28"/>
        </w:rPr>
        <w:t>.</w:t>
      </w:r>
      <w:r w:rsidR="0027694D" w:rsidRPr="00977688">
        <w:t xml:space="preserve">  For instance, in the movie Helen </w:t>
      </w:r>
      <w:r w:rsidR="002E5445" w:rsidRPr="00977688">
        <w:t>got beyond</w:t>
      </w:r>
      <w:r w:rsidR="0027694D" w:rsidRPr="00977688">
        <w:t xml:space="preserve"> spoiled</w:t>
      </w:r>
      <w:r w:rsidR="00DD3C5F" w:rsidRPr="00977688">
        <w:t xml:space="preserve"> with candy</w:t>
      </w:r>
      <w:r w:rsidR="00977688" w:rsidRPr="00977688">
        <w:rPr>
          <w:sz w:val="28"/>
        </w:rPr>
        <w:t>.</w:t>
      </w:r>
      <w:r w:rsidR="0027694D" w:rsidRPr="00977688">
        <w:t xml:space="preserve">  For the reason that no one fully understood her</w:t>
      </w:r>
      <w:r w:rsidR="002E5445" w:rsidRPr="00977688">
        <w:t>, yet no one wanted to see her cry because they felt some sort of pity</w:t>
      </w:r>
      <w:r w:rsidR="00977688" w:rsidRPr="00977688">
        <w:rPr>
          <w:sz w:val="28"/>
        </w:rPr>
        <w:t>.</w:t>
      </w:r>
      <w:r w:rsidR="002E5445" w:rsidRPr="00977688">
        <w:t xml:space="preserve">  They knew that life for her was already tough so if she began to cry they gave her a piece of candy</w:t>
      </w:r>
      <w:r w:rsidR="00977688" w:rsidRPr="00977688">
        <w:rPr>
          <w:sz w:val="28"/>
        </w:rPr>
        <w:t>.</w:t>
      </w:r>
      <w:r w:rsidR="002E5445" w:rsidRPr="00977688">
        <w:t xml:space="preserve">  A bad a traitorous road they had elected</w:t>
      </w:r>
      <w:r w:rsidR="00977688" w:rsidRPr="00977688">
        <w:rPr>
          <w:sz w:val="28"/>
        </w:rPr>
        <w:t>.</w:t>
      </w:r>
      <w:r w:rsidR="002E5445" w:rsidRPr="00977688">
        <w:t xml:space="preserve">  Little did the parents know that they were feeding this behavior of spoiling Helen to the point that it was becoming unbeneficial to</w:t>
      </w:r>
      <w:r w:rsidR="00DD3C5F" w:rsidRPr="00977688">
        <w:t xml:space="preserve"> both her and them </w:t>
      </w:r>
      <w:r w:rsidR="00264E61" w:rsidRPr="00977688">
        <w:t xml:space="preserve">as a </w:t>
      </w:r>
      <w:proofErr w:type="gramStart"/>
      <w:r w:rsidR="00264E61" w:rsidRPr="00977688">
        <w:t>parent</w:t>
      </w:r>
      <w:r w:rsidR="00977688" w:rsidRPr="00977688">
        <w:rPr>
          <w:sz w:val="28"/>
        </w:rPr>
        <w:t>.</w:t>
      </w:r>
      <w:proofErr w:type="gramEnd"/>
      <w:r w:rsidR="00DD3C5F" w:rsidRPr="00977688">
        <w:t xml:space="preserve">  This type of behavior only makes it harder to work with in the long run because, Helen had created routine, that she knew she just had to cry to get piece of candy</w:t>
      </w:r>
      <w:r w:rsidR="00977688" w:rsidRPr="00977688">
        <w:rPr>
          <w:sz w:val="28"/>
        </w:rPr>
        <w:t>.</w:t>
      </w:r>
      <w:r w:rsidR="00DD3C5F" w:rsidRPr="00977688">
        <w:t xml:space="preserve">  </w:t>
      </w:r>
      <w:r w:rsidR="00264E61" w:rsidRPr="00977688">
        <w:t>A routine that any other parent would have cut if their child were  “normal “</w:t>
      </w:r>
      <w:r w:rsidR="00977688" w:rsidRPr="00977688">
        <w:rPr>
          <w:sz w:val="28"/>
        </w:rPr>
        <w:t>.</w:t>
      </w:r>
    </w:p>
    <w:p w14:paraId="2125203C" w14:textId="77777777" w:rsidR="002E5445" w:rsidRPr="00977688" w:rsidRDefault="002E5445" w:rsidP="00977688">
      <w:pPr>
        <w:spacing w:line="480" w:lineRule="auto"/>
      </w:pPr>
      <w:r w:rsidRPr="00977688">
        <w:tab/>
        <w:t xml:space="preserve">So what do you do in order to teach a child that is not </w:t>
      </w:r>
      <w:r w:rsidR="00264E61" w:rsidRPr="00977688">
        <w:t>quiet</w:t>
      </w:r>
      <w:r w:rsidRPr="00977688">
        <w:t xml:space="preserve"> as normal? This is where I believe the </w:t>
      </w:r>
      <w:r w:rsidR="001736A4" w:rsidRPr="00977688">
        <w:t xml:space="preserve">second </w:t>
      </w:r>
      <w:r w:rsidRPr="00977688">
        <w:t>biggest factor in the movie comes in to play</w:t>
      </w:r>
      <w:r w:rsidR="00977688" w:rsidRPr="00977688">
        <w:rPr>
          <w:sz w:val="28"/>
        </w:rPr>
        <w:t>.</w:t>
      </w:r>
      <w:r w:rsidRPr="00977688">
        <w:t xml:space="preserve">  Just because a child is not considered “normal” it does not mean they are totally different, it just means that there is some re-adjusting that is going to be made</w:t>
      </w:r>
      <w:r w:rsidR="00264E61" w:rsidRPr="00977688">
        <w:t xml:space="preserve"> in order to accommodate the child’s need</w:t>
      </w:r>
      <w:r w:rsidR="00977688" w:rsidRPr="00977688">
        <w:rPr>
          <w:sz w:val="28"/>
        </w:rPr>
        <w:t>.</w:t>
      </w:r>
      <w:r w:rsidRPr="00977688">
        <w:t xml:space="preserve">  For instance Helen was being t</w:t>
      </w:r>
      <w:r w:rsidR="00264E61" w:rsidRPr="00977688">
        <w:t>h</w:t>
      </w:r>
      <w:r w:rsidRPr="00977688">
        <w:t>ought signed language, a hindrance to some people, but to the parents, it is going to be an extra step to learn to communicate</w:t>
      </w:r>
      <w:r w:rsidR="00264E61" w:rsidRPr="00977688">
        <w:t xml:space="preserve"> with their child</w:t>
      </w:r>
      <w:r w:rsidR="00977688" w:rsidRPr="00977688">
        <w:rPr>
          <w:sz w:val="28"/>
        </w:rPr>
        <w:t>.</w:t>
      </w:r>
      <w:r w:rsidRPr="00977688">
        <w:t xml:space="preserve">  A form of adjusting to the </w:t>
      </w:r>
      <w:r w:rsidR="00264E61" w:rsidRPr="00977688">
        <w:t>circumstance they did not plan</w:t>
      </w:r>
      <w:r w:rsidR="00977688" w:rsidRPr="00977688">
        <w:rPr>
          <w:sz w:val="28"/>
        </w:rPr>
        <w:t>.</w:t>
      </w:r>
      <w:r w:rsidR="00264E61" w:rsidRPr="00977688">
        <w:t xml:space="preserve">  </w:t>
      </w:r>
      <w:r w:rsidR="00CE752B" w:rsidRPr="00977688">
        <w:t>A factor like these is</w:t>
      </w:r>
      <w:r w:rsidR="00264E61" w:rsidRPr="00977688">
        <w:t xml:space="preserve"> </w:t>
      </w:r>
      <w:r w:rsidR="007A07C2" w:rsidRPr="00977688">
        <w:t>what</w:t>
      </w:r>
      <w:r w:rsidR="00264E61" w:rsidRPr="00977688">
        <w:t xml:space="preserve"> makes a child of </w:t>
      </w:r>
      <w:r w:rsidR="00CE752B" w:rsidRPr="00977688">
        <w:t xml:space="preserve">special needs, </w:t>
      </w:r>
      <w:r w:rsidR="007A07C2" w:rsidRPr="00977688">
        <w:t>special because of the</w:t>
      </w:r>
      <w:r w:rsidR="00CE752B" w:rsidRPr="00977688">
        <w:t xml:space="preserve"> extra steps needed to accommodate</w:t>
      </w:r>
      <w:r w:rsidR="00977688" w:rsidRPr="00977688">
        <w:rPr>
          <w:sz w:val="28"/>
        </w:rPr>
        <w:t>.</w:t>
      </w:r>
      <w:r w:rsidR="009F3893" w:rsidRPr="00977688">
        <w:t xml:space="preserve">  Parents learning to be parents is a tasks hard alone, and conducting themselves a certain way with a child of special needs is a whole new experience, where detail is very important and not taken lightly</w:t>
      </w:r>
      <w:r w:rsidR="00977688" w:rsidRPr="00977688">
        <w:rPr>
          <w:sz w:val="28"/>
        </w:rPr>
        <w:t>.</w:t>
      </w:r>
      <w:r w:rsidR="009F3893" w:rsidRPr="00977688">
        <w:t xml:space="preserve">  Learning has a steep learning curve when you have a child </w:t>
      </w:r>
      <w:proofErr w:type="gramStart"/>
      <w:r w:rsidR="009F3893" w:rsidRPr="00977688">
        <w:t>with  a</w:t>
      </w:r>
      <w:proofErr w:type="gramEnd"/>
      <w:r w:rsidR="009F3893" w:rsidRPr="00977688">
        <w:t xml:space="preserve"> disability because there is no set rule to follow as a parent</w:t>
      </w:r>
      <w:r w:rsidR="00977688" w:rsidRPr="00977688">
        <w:rPr>
          <w:sz w:val="28"/>
        </w:rPr>
        <w:t>.</w:t>
      </w:r>
      <w:r w:rsidR="00CE752B" w:rsidRPr="00977688">
        <w:t xml:space="preserve">  </w:t>
      </w:r>
      <w:r w:rsidR="007A07C2" w:rsidRPr="00977688">
        <w:t xml:space="preserve">However this example is one of many, especially </w:t>
      </w:r>
      <w:r w:rsidR="00977688" w:rsidRPr="00977688">
        <w:t>when there</w:t>
      </w:r>
      <w:r w:rsidR="007A07C2" w:rsidRPr="00977688">
        <w:t xml:space="preserve"> are various irregularities that could make a child special needs</w:t>
      </w:r>
      <w:r w:rsidR="00977688" w:rsidRPr="00977688">
        <w:rPr>
          <w:sz w:val="28"/>
        </w:rPr>
        <w:t>.</w:t>
      </w:r>
      <w:r w:rsidR="007A07C2" w:rsidRPr="00977688">
        <w:t xml:space="preserve">  </w:t>
      </w:r>
    </w:p>
    <w:p w14:paraId="285270AB" w14:textId="77777777" w:rsidR="003F33A7" w:rsidRPr="00977688" w:rsidRDefault="007A07C2" w:rsidP="00977688">
      <w:pPr>
        <w:spacing w:line="480" w:lineRule="auto"/>
      </w:pPr>
      <w:r w:rsidRPr="00977688">
        <w:tab/>
        <w:t xml:space="preserve">Therefore other </w:t>
      </w:r>
      <w:r w:rsidR="009F3893" w:rsidRPr="00977688">
        <w:t>steps needed are</w:t>
      </w:r>
      <w:r w:rsidRPr="00977688">
        <w:t xml:space="preserve"> obtaining the right </w:t>
      </w:r>
      <w:r w:rsidR="009F3893" w:rsidRPr="00977688">
        <w:t>facility that fits</w:t>
      </w:r>
      <w:r w:rsidRPr="00977688">
        <w:t xml:space="preserve"> our need for the child</w:t>
      </w:r>
      <w:r w:rsidR="00977688" w:rsidRPr="00977688">
        <w:rPr>
          <w:sz w:val="28"/>
        </w:rPr>
        <w:t>.</w:t>
      </w:r>
      <w:r w:rsidRPr="00977688">
        <w:t xml:space="preserve">   We sometimes forget how much we take for granted the </w:t>
      </w:r>
      <w:r w:rsidR="009F3893" w:rsidRPr="00977688">
        <w:t>minimalists</w:t>
      </w:r>
      <w:r w:rsidRPr="00977688">
        <w:t xml:space="preserve"> things </w:t>
      </w:r>
      <w:r w:rsidR="009F3893" w:rsidRPr="00977688">
        <w:t>that we use in our day-to-day lives</w:t>
      </w:r>
      <w:r w:rsidR="00977688" w:rsidRPr="00977688">
        <w:rPr>
          <w:sz w:val="28"/>
        </w:rPr>
        <w:t>.</w:t>
      </w:r>
      <w:r w:rsidR="009F3893" w:rsidRPr="00977688">
        <w:t xml:space="preserve">  From steps, to ramps, letters to brail </w:t>
      </w:r>
      <w:r w:rsidR="001736A4" w:rsidRPr="00977688">
        <w:t xml:space="preserve">these </w:t>
      </w:r>
      <w:r w:rsidR="009F3893" w:rsidRPr="00977688">
        <w:t xml:space="preserve">are things we do not understand sometimes and are subtle things that we have to accommodate or invest </w:t>
      </w:r>
      <w:r w:rsidR="001736A4" w:rsidRPr="00977688">
        <w:t>in order to facilitate the need</w:t>
      </w:r>
      <w:r w:rsidR="009F3893" w:rsidRPr="00977688">
        <w:t xml:space="preserve"> of the child</w:t>
      </w:r>
      <w:r w:rsidR="00977688" w:rsidRPr="00977688">
        <w:rPr>
          <w:sz w:val="28"/>
        </w:rPr>
        <w:t>.</w:t>
      </w:r>
      <w:r w:rsidR="009F3893" w:rsidRPr="00977688">
        <w:t xml:space="preserve">   </w:t>
      </w:r>
      <w:r w:rsidR="00516F24" w:rsidRPr="00977688">
        <w:tab/>
      </w:r>
    </w:p>
    <w:p w14:paraId="7DB925E9" w14:textId="77777777" w:rsidR="00516F24" w:rsidRPr="00977688" w:rsidRDefault="00516F24" w:rsidP="00977688">
      <w:pPr>
        <w:spacing w:line="480" w:lineRule="auto"/>
      </w:pPr>
      <w:r w:rsidRPr="00977688">
        <w:tab/>
      </w:r>
      <w:r w:rsidR="001736A4" w:rsidRPr="00977688">
        <w:t xml:space="preserve">In conclusion, one </w:t>
      </w:r>
      <w:r w:rsidRPr="00977688">
        <w:t xml:space="preserve">of the biggest </w:t>
      </w:r>
      <w:proofErr w:type="spellStart"/>
      <w:r w:rsidR="001736A4" w:rsidRPr="00977688">
        <w:t>griefs</w:t>
      </w:r>
      <w:proofErr w:type="spellEnd"/>
      <w:r w:rsidR="00977688" w:rsidRPr="00977688">
        <w:t xml:space="preserve"> for a mother</w:t>
      </w:r>
      <w:r w:rsidRPr="00977688">
        <w:t xml:space="preserve"> is that it happens a</w:t>
      </w:r>
      <w:r w:rsidR="00977688" w:rsidRPr="00977688">
        <w:t>s a</w:t>
      </w:r>
      <w:r w:rsidRPr="00977688">
        <w:t xml:space="preserve"> surprise,</w:t>
      </w:r>
      <w:r w:rsidR="00977688" w:rsidRPr="00977688">
        <w:t xml:space="preserve"> we do not understand why the child has become the way he is</w:t>
      </w:r>
      <w:r w:rsidR="00977688" w:rsidRPr="00977688">
        <w:rPr>
          <w:sz w:val="28"/>
        </w:rPr>
        <w:t>.</w:t>
      </w:r>
      <w:r w:rsidR="00977688" w:rsidRPr="00977688">
        <w:t xml:space="preserve"> W</w:t>
      </w:r>
      <w:r w:rsidRPr="00977688">
        <w:t xml:space="preserve">e do not know that our child will be </w:t>
      </w:r>
      <w:r w:rsidR="00977688" w:rsidRPr="00977688">
        <w:t xml:space="preserve">one </w:t>
      </w:r>
      <w:r w:rsidRPr="00977688">
        <w:t>of special needs, and if we do we always expect them to get better</w:t>
      </w:r>
      <w:r w:rsidR="00977688" w:rsidRPr="00977688">
        <w:rPr>
          <w:sz w:val="28"/>
        </w:rPr>
        <w:t>.</w:t>
      </w:r>
      <w:r w:rsidRPr="00977688">
        <w:t xml:space="preserve">   I believe that once you learn to accept the baby that you have brought in, you begin to manage it a bit better</w:t>
      </w:r>
      <w:r w:rsidR="00977688" w:rsidRPr="00977688">
        <w:rPr>
          <w:sz w:val="28"/>
        </w:rPr>
        <w:t>.</w:t>
      </w:r>
      <w:r w:rsidRPr="00977688">
        <w:t xml:space="preserve">  Coping with the situation is one of the biggest hindrances as a parent and by no</w:t>
      </w:r>
      <w:r w:rsidR="00977688" w:rsidRPr="00977688">
        <w:t xml:space="preserve"> means </w:t>
      </w:r>
      <w:r w:rsidRPr="00977688">
        <w:t>is it an easy one to get by</w:t>
      </w:r>
      <w:r w:rsidR="00977688" w:rsidRPr="00977688">
        <w:rPr>
          <w:sz w:val="28"/>
        </w:rPr>
        <w:t>.</w:t>
      </w:r>
      <w:r w:rsidRPr="00977688">
        <w:t xml:space="preserve">  But </w:t>
      </w:r>
      <w:r w:rsidR="001736A4" w:rsidRPr="00977688">
        <w:t>nonetheless</w:t>
      </w:r>
      <w:r w:rsidRPr="00977688">
        <w:t xml:space="preserve"> I believe by nature the mother is always there, to nurture her </w:t>
      </w:r>
      <w:r w:rsidR="001736A4" w:rsidRPr="00977688">
        <w:t>child and be supportive</w:t>
      </w:r>
      <w:r w:rsidR="00977688" w:rsidRPr="00977688">
        <w:rPr>
          <w:sz w:val="28"/>
        </w:rPr>
        <w:t>.</w:t>
      </w:r>
      <w:r w:rsidR="001736A4" w:rsidRPr="00977688">
        <w:t xml:space="preserve">  I believe that no matter what the disability it may a mother still cares with the same love and affection that any other parent would love their “normal” son</w:t>
      </w:r>
      <w:r w:rsidR="00977688" w:rsidRPr="00977688">
        <w:rPr>
          <w:sz w:val="28"/>
        </w:rPr>
        <w:t>.</w:t>
      </w:r>
      <w:r w:rsidR="001736A4" w:rsidRPr="00977688">
        <w:t xml:space="preserve"> </w:t>
      </w:r>
    </w:p>
    <w:p w14:paraId="42F05B06" w14:textId="77777777" w:rsidR="003F33A7" w:rsidRPr="00977688" w:rsidRDefault="003F33A7" w:rsidP="00977688">
      <w:pPr>
        <w:spacing w:line="480" w:lineRule="auto"/>
      </w:pPr>
    </w:p>
    <w:p w14:paraId="19E0C6EE" w14:textId="77777777" w:rsidR="003F33A7" w:rsidRPr="00977688" w:rsidRDefault="003F33A7" w:rsidP="00977688">
      <w:pPr>
        <w:spacing w:line="480" w:lineRule="auto"/>
      </w:pPr>
    </w:p>
    <w:sectPr w:rsidR="003F33A7" w:rsidRPr="00977688" w:rsidSect="003F33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531"/>
    <w:rsid w:val="001736A4"/>
    <w:rsid w:val="00264E61"/>
    <w:rsid w:val="0027694D"/>
    <w:rsid w:val="002C75F8"/>
    <w:rsid w:val="002E5445"/>
    <w:rsid w:val="003F33A7"/>
    <w:rsid w:val="004C2699"/>
    <w:rsid w:val="00516F24"/>
    <w:rsid w:val="007059DA"/>
    <w:rsid w:val="007A07C2"/>
    <w:rsid w:val="00977688"/>
    <w:rsid w:val="009F3893"/>
    <w:rsid w:val="00BD3B1F"/>
    <w:rsid w:val="00C80531"/>
    <w:rsid w:val="00CE752B"/>
    <w:rsid w:val="00D77D27"/>
    <w:rsid w:val="00DD3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41C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719</Words>
  <Characters>4099</Characters>
  <Application>Microsoft Macintosh Word</Application>
  <DocSecurity>0</DocSecurity>
  <Lines>34</Lines>
  <Paragraphs>9</Paragraphs>
  <ScaleCrop>false</ScaleCrop>
  <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Robert Gutierrez</cp:lastModifiedBy>
  <cp:revision>2</cp:revision>
  <dcterms:created xsi:type="dcterms:W3CDTF">2014-02-20T12:56:00Z</dcterms:created>
  <dcterms:modified xsi:type="dcterms:W3CDTF">2014-02-21T23:53:00Z</dcterms:modified>
</cp:coreProperties>
</file>