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 CONTRATO DE PRESTACIÓN DE SERVICIOS DE DESARROLLO WEB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 CONTRATO DE PRESTACIÓN DE SERVICIOS DE DESARROLLO WEB PARA "APARTAMENTOS LAS ASTROMELIAS"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 ENTRE LOS SUSCRITOS: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**VICTOR RAÚL GUTIÉRREZ SANABRIA**, mayor de edad, identificado con cédula de ciudadanía número [9734036], domiciliado en [</w:t>
      </w:r>
      <w:r w:rsidR="0076371C" w:rsidRPr="00926FF6">
        <w:rPr>
          <w:rFonts w:ascii="Tahoma" w:hAnsi="Tahoma" w:cs="Tahoma"/>
          <w:sz w:val="20"/>
          <w:szCs w:val="20"/>
          <w:lang w:val="es-MX"/>
        </w:rPr>
        <w:t>Armenia,</w:t>
      </w:r>
      <w:r w:rsidRPr="00926FF6">
        <w:rPr>
          <w:rFonts w:ascii="Tahoma" w:hAnsi="Tahoma" w:cs="Tahoma"/>
          <w:sz w:val="20"/>
          <w:szCs w:val="20"/>
          <w:lang w:val="es-MX"/>
        </w:rPr>
        <w:t xml:space="preserve"> </w:t>
      </w:r>
      <w:r w:rsidR="0076371C" w:rsidRPr="00926FF6">
        <w:rPr>
          <w:rFonts w:ascii="Tahoma" w:hAnsi="Tahoma" w:cs="Tahoma"/>
          <w:sz w:val="20"/>
          <w:szCs w:val="20"/>
          <w:lang w:val="es-MX"/>
        </w:rPr>
        <w:t>Quindío</w:t>
      </w:r>
      <w:r w:rsidRPr="00926FF6">
        <w:rPr>
          <w:rFonts w:ascii="Tahoma" w:hAnsi="Tahoma" w:cs="Tahoma"/>
          <w:sz w:val="20"/>
          <w:szCs w:val="20"/>
          <w:lang w:val="es-MX"/>
        </w:rPr>
        <w:t>], quien en adelante se denominará "EL DESARROLLADOR", y</w:t>
      </w:r>
      <w:r w:rsidR="00926FF6" w:rsidRPr="00926FF6">
        <w:rPr>
          <w:rFonts w:ascii="Tahoma" w:hAnsi="Tahoma" w:cs="Tahoma"/>
          <w:sz w:val="20"/>
          <w:szCs w:val="20"/>
          <w:lang w:val="es-MX"/>
        </w:rPr>
        <w:t xml:space="preserve"> 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**APARTAMENTOS LAS ASTROMELIAS**, representado legalmente por [</w:t>
      </w:r>
      <w:r w:rsidRPr="00926FF6">
        <w:rPr>
          <w:rFonts w:ascii="Tahoma" w:hAnsi="Tahoma" w:cs="Tahoma"/>
          <w:color w:val="FF0000"/>
          <w:sz w:val="20"/>
          <w:szCs w:val="20"/>
          <w:lang w:val="es-MX"/>
        </w:rPr>
        <w:t>NOMBRE DEL REPRESENTANTE LEGAL</w:t>
      </w:r>
      <w:r w:rsidRPr="00926FF6">
        <w:rPr>
          <w:rFonts w:ascii="Tahoma" w:hAnsi="Tahoma" w:cs="Tahoma"/>
          <w:sz w:val="20"/>
          <w:szCs w:val="20"/>
          <w:lang w:val="es-MX"/>
        </w:rPr>
        <w:t>], mayor de edad, identificado con cédula de ciudadanía número [</w:t>
      </w:r>
      <w:r w:rsidRPr="00926FF6">
        <w:rPr>
          <w:rFonts w:ascii="Tahoma" w:hAnsi="Tahoma" w:cs="Tahoma"/>
          <w:color w:val="FF0000"/>
          <w:sz w:val="20"/>
          <w:szCs w:val="20"/>
          <w:lang w:val="es-MX"/>
        </w:rPr>
        <w:t>NÚMERO DE CÉDULA</w:t>
      </w:r>
      <w:r w:rsidRPr="00926FF6">
        <w:rPr>
          <w:rFonts w:ascii="Tahoma" w:hAnsi="Tahoma" w:cs="Tahoma"/>
          <w:sz w:val="20"/>
          <w:szCs w:val="20"/>
          <w:lang w:val="es-MX"/>
        </w:rPr>
        <w:t>], domiciliado en [</w:t>
      </w:r>
      <w:r w:rsidRPr="00926FF6">
        <w:rPr>
          <w:rFonts w:ascii="Tahoma" w:hAnsi="Tahoma" w:cs="Tahoma"/>
          <w:color w:val="FF0000"/>
          <w:sz w:val="20"/>
          <w:szCs w:val="20"/>
          <w:lang w:val="es-MX"/>
        </w:rPr>
        <w:t>DIRECCIÓN</w:t>
      </w:r>
      <w:r w:rsidRPr="00926FF6">
        <w:rPr>
          <w:rFonts w:ascii="Tahoma" w:hAnsi="Tahoma" w:cs="Tahoma"/>
          <w:sz w:val="20"/>
          <w:szCs w:val="20"/>
          <w:lang w:val="es-MX"/>
        </w:rPr>
        <w:t>], quien en adelante se denominará "EL CLIENTE".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 CLÁUSULAS: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PRIMERA: OBJETO DEL CONTRATO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EL DESARROLLADOR se compromete a desarrollar y entregar una aplicación web para "Apartamentos Las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Astromelias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>", la cual incluirá las siguientes funcionalidades: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Página de inicio con presentación de la empresa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Sección de apartamentos con galería de imágenes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Sección de servicios ofrecidos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Formulario de contacto integrado con WhatsApp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Diseño responsivo para todos los dispositivos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Optimización SEO básica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SEGUNDA: TECNOLOGÍAS UTILIZADAS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La aplicación web será desarrollada utilizando las siguientes tecnologías: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- React.js para el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frontend</w:t>
      </w:r>
      <w:proofErr w:type="spellEnd"/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-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Styled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Components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para el diseño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-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React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Router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para la navegación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-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Formik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&amp;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Yup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para validación de formularios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-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React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Icons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para iconografía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-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React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Image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Gallery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para la galería de imágenes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TERCERA: OBLIGACIONES DEL CLIENTE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EL CLIENTE se compromete a: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lastRenderedPageBreak/>
        <w:t>1. Proporcionar toda la información necesaria para el desarrollo de la aplicación, incluyendo: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   - Textos descriptivos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   - Imágenes de los apartamentos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   - Información de contacto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   - Logos y elementos de marca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2. Revisar y aprobar los avances del desarrollo en los tiempos establecidos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3. Proporcionar retroalimentación oportuna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4. Realizar el pago según los términos establecidos en este contrato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CUARTA: OBLIGACIONES DEL DESARROLLADOR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EL DESARROLLADOR se compromete a: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1. Desarrollar la aplicación web según las especificaciones acordadas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2. Entregar el código fuente completo y documentado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3. Proporcionar soporte técnico por un período de 3 meses después de la entrega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4. Realizar las correcciones necesarias durante el período de soporte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5. Capacitar al cliente en el uso y mantenimiento básico de la aplicación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QUINTA: VALOR Y FORMA DE PAGO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El valor total del desarrollo es de $380.000 (TRESCIENTOS OCHENTA MIL PESOS COLOMBIANOS), que deberá ser cancelado de la siguiente manera: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- 50% ($190.000) al inicio del proyecto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- 50% ($190.000) a la entrega final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SEXTA: PLAZOS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El desarrollo de la aplicación tendrá una duración estimada de 4 semanas, contadas a partir de la firma del contrato y el pago del anticipo.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SÉPTIMA: EXCLUSIONES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No están incluidos en el presente contrato: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1. Dominio web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2. Servicio de hosting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3. Mantenimiento posterior al período de soporte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lastRenderedPageBreak/>
        <w:t>4. Modificaciones mayores después de la entrega final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OCTAVA: PROPIEDAD INTELECTUAL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1. EL CLIENTE tendrá todos los derechos sobre el código fuente y diseño final de la aplicación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2. EL DESARROLLADOR mantendrá los derechos sobre las librerías y </w:t>
      </w:r>
      <w:proofErr w:type="spellStart"/>
      <w:r w:rsidRPr="00926FF6">
        <w:rPr>
          <w:rFonts w:ascii="Tahoma" w:hAnsi="Tahoma" w:cs="Tahoma"/>
          <w:sz w:val="20"/>
          <w:szCs w:val="20"/>
          <w:lang w:val="es-MX"/>
        </w:rPr>
        <w:t>frameworks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 xml:space="preserve"> utilizados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3. EL DESARROLLADOR podrá incluir el proyecto en su portafolio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NOVENA: CONFIDENCIALIDAD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Ambas partes se comprometen a mantener la confidencialidad de la información compartida durante el desarrollo del proyecto.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DÉCIMA: TERMINACIÓN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El contrato podrá ser terminado por: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1. Mutuo acuerdo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2. Incumplimiento de cualquiera de las partes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3. Fuerza mayor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#### DÉCIMA PRIMERA: JURISDICCIÓN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Para cualquier controversia derivada del presente contrato, las partes se someterán a la jurisdicción de los jueces de la ciudad de [</w:t>
      </w:r>
      <w:r w:rsidR="00777CC5" w:rsidRPr="00926FF6">
        <w:rPr>
          <w:rFonts w:ascii="Tahoma" w:hAnsi="Tahoma" w:cs="Tahoma"/>
          <w:sz w:val="20"/>
          <w:szCs w:val="20"/>
          <w:lang w:val="es-MX"/>
        </w:rPr>
        <w:t xml:space="preserve">Armenia </w:t>
      </w:r>
      <w:proofErr w:type="spellStart"/>
      <w:r w:rsidR="00777CC5" w:rsidRPr="00926FF6">
        <w:rPr>
          <w:rFonts w:ascii="Tahoma" w:hAnsi="Tahoma" w:cs="Tahoma"/>
          <w:sz w:val="20"/>
          <w:szCs w:val="20"/>
          <w:lang w:val="es-MX"/>
        </w:rPr>
        <w:t>Quindio</w:t>
      </w:r>
      <w:proofErr w:type="spellEnd"/>
      <w:r w:rsidRPr="00926FF6">
        <w:rPr>
          <w:rFonts w:ascii="Tahoma" w:hAnsi="Tahoma" w:cs="Tahoma"/>
          <w:sz w:val="20"/>
          <w:szCs w:val="20"/>
          <w:lang w:val="es-MX"/>
        </w:rPr>
        <w:t>], renunciando a cualquier otro fuero o jurisdicción.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En constancia de lo anterior, se firma el presente contrato en [</w:t>
      </w:r>
      <w:r w:rsidR="00777CC5" w:rsidRPr="00926FF6">
        <w:rPr>
          <w:rFonts w:ascii="Tahoma" w:hAnsi="Tahoma" w:cs="Tahoma"/>
          <w:sz w:val="20"/>
          <w:szCs w:val="20"/>
          <w:lang w:val="es-MX"/>
        </w:rPr>
        <w:t>Armenia</w:t>
      </w:r>
      <w:r w:rsidRPr="00926FF6">
        <w:rPr>
          <w:rFonts w:ascii="Tahoma" w:hAnsi="Tahoma" w:cs="Tahoma"/>
          <w:sz w:val="20"/>
          <w:szCs w:val="20"/>
          <w:lang w:val="es-MX"/>
        </w:rPr>
        <w:t>], a los [</w:t>
      </w:r>
      <w:r w:rsidR="00777CC5" w:rsidRPr="00926FF6">
        <w:rPr>
          <w:rFonts w:ascii="Tahoma" w:hAnsi="Tahoma" w:cs="Tahoma"/>
          <w:sz w:val="20"/>
          <w:szCs w:val="20"/>
          <w:lang w:val="es-MX"/>
        </w:rPr>
        <w:t>25</w:t>
      </w:r>
      <w:r w:rsidRPr="00926FF6">
        <w:rPr>
          <w:rFonts w:ascii="Tahoma" w:hAnsi="Tahoma" w:cs="Tahoma"/>
          <w:sz w:val="20"/>
          <w:szCs w:val="20"/>
          <w:lang w:val="es-MX"/>
        </w:rPr>
        <w:t>] días del mes de [</w:t>
      </w:r>
      <w:proofErr w:type="gramStart"/>
      <w:r w:rsidR="00777CC5" w:rsidRPr="00926FF6">
        <w:rPr>
          <w:rFonts w:ascii="Tahoma" w:hAnsi="Tahoma" w:cs="Tahoma"/>
          <w:sz w:val="20"/>
          <w:szCs w:val="20"/>
          <w:lang w:val="es-MX"/>
        </w:rPr>
        <w:t>Junio</w:t>
      </w:r>
      <w:proofErr w:type="gramEnd"/>
      <w:r w:rsidRPr="00926FF6">
        <w:rPr>
          <w:rFonts w:ascii="Tahoma" w:hAnsi="Tahoma" w:cs="Tahoma"/>
          <w:sz w:val="20"/>
          <w:szCs w:val="20"/>
          <w:lang w:val="es-MX"/>
        </w:rPr>
        <w:t>] del año [</w:t>
      </w:r>
      <w:r w:rsidR="00777CC5" w:rsidRPr="00926FF6">
        <w:rPr>
          <w:rFonts w:ascii="Tahoma" w:hAnsi="Tahoma" w:cs="Tahoma"/>
          <w:sz w:val="20"/>
          <w:szCs w:val="20"/>
          <w:lang w:val="es-MX"/>
        </w:rPr>
        <w:t>2025</w:t>
      </w:r>
      <w:r w:rsidRPr="00926FF6">
        <w:rPr>
          <w:rFonts w:ascii="Tahoma" w:hAnsi="Tahoma" w:cs="Tahoma"/>
          <w:sz w:val="20"/>
          <w:szCs w:val="20"/>
          <w:lang w:val="es-MX"/>
        </w:rPr>
        <w:t>].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_____________________________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VICTOR RAÚL GUTIÉRREZ SANABRIA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EL DESARROLLADOR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_____________________________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>[</w:t>
      </w:r>
      <w:bookmarkStart w:id="0" w:name="_GoBack"/>
      <w:r w:rsidRPr="00A069AA">
        <w:rPr>
          <w:rFonts w:ascii="Tahoma" w:hAnsi="Tahoma" w:cs="Tahoma"/>
          <w:color w:val="FF0000"/>
          <w:sz w:val="20"/>
          <w:szCs w:val="20"/>
          <w:lang w:val="es-MX"/>
        </w:rPr>
        <w:t>NOMBRE DEL REPRESENTANTE LEGAL</w:t>
      </w:r>
      <w:bookmarkEnd w:id="0"/>
      <w:r w:rsidRPr="00926FF6">
        <w:rPr>
          <w:rFonts w:ascii="Tahoma" w:hAnsi="Tahoma" w:cs="Tahoma"/>
          <w:sz w:val="20"/>
          <w:szCs w:val="20"/>
          <w:lang w:val="es-MX"/>
        </w:rPr>
        <w:t>]</w:t>
      </w:r>
    </w:p>
    <w:p w:rsidR="003A5887" w:rsidRPr="00926FF6" w:rsidRDefault="003A5887" w:rsidP="003A5887">
      <w:pPr>
        <w:rPr>
          <w:rFonts w:ascii="Tahoma" w:hAnsi="Tahoma" w:cs="Tahoma"/>
          <w:sz w:val="20"/>
          <w:szCs w:val="20"/>
          <w:lang w:val="es-MX"/>
        </w:rPr>
      </w:pPr>
      <w:r w:rsidRPr="00926FF6">
        <w:rPr>
          <w:rFonts w:ascii="Tahoma" w:hAnsi="Tahoma" w:cs="Tahoma"/>
          <w:sz w:val="20"/>
          <w:szCs w:val="20"/>
          <w:lang w:val="es-MX"/>
        </w:rPr>
        <w:t xml:space="preserve">EL CLIENTE </w:t>
      </w:r>
    </w:p>
    <w:p w:rsidR="00BC0B55" w:rsidRPr="00926FF6" w:rsidRDefault="00BC0B55">
      <w:pPr>
        <w:rPr>
          <w:rFonts w:ascii="Tahoma" w:hAnsi="Tahoma" w:cs="Tahoma"/>
          <w:sz w:val="20"/>
          <w:szCs w:val="20"/>
        </w:rPr>
      </w:pPr>
    </w:p>
    <w:sectPr w:rsidR="00BC0B55" w:rsidRPr="0092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87"/>
    <w:rsid w:val="003A5887"/>
    <w:rsid w:val="004D6D3B"/>
    <w:rsid w:val="0076371C"/>
    <w:rsid w:val="00777CC5"/>
    <w:rsid w:val="00926FF6"/>
    <w:rsid w:val="00A069AA"/>
    <w:rsid w:val="00BC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3F03"/>
  <w15:chartTrackingRefBased/>
  <w15:docId w15:val="{6175C055-62FF-4A13-A556-E44B73CA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AUDAVIALL</dc:creator>
  <cp:keywords/>
  <dc:description/>
  <cp:lastModifiedBy>AUDAVIALL</cp:lastModifiedBy>
  <cp:revision>5</cp:revision>
  <dcterms:created xsi:type="dcterms:W3CDTF">2025-06-16T19:02:00Z</dcterms:created>
  <dcterms:modified xsi:type="dcterms:W3CDTF">2025-06-16T19:13:00Z</dcterms:modified>
</cp:coreProperties>
</file>