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029" w:rsidRDefault="00BD3029" w:rsidP="000D2B10">
      <w:pPr>
        <w:rPr>
          <w:rFonts w:hint="eastAsia"/>
        </w:rPr>
      </w:pPr>
    </w:p>
    <w:p w:rsidR="000D2B10" w:rsidRDefault="000D2B10" w:rsidP="000D2B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35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146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B10" w:rsidRDefault="000D2B10" w:rsidP="000D2B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146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B10" w:rsidRDefault="000D2B10" w:rsidP="000D2B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9634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B10" w:rsidRDefault="000D2B10" w:rsidP="000D2B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4799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B10" w:rsidRPr="000D2B10" w:rsidRDefault="000D2B10" w:rsidP="000D2B10"/>
    <w:sectPr w:rsidR="000D2B10" w:rsidRPr="000D2B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6744"/>
    <w:rsid w:val="000D2B10"/>
    <w:rsid w:val="00323B43"/>
    <w:rsid w:val="003434CB"/>
    <w:rsid w:val="003D37D8"/>
    <w:rsid w:val="00426133"/>
    <w:rsid w:val="004358AB"/>
    <w:rsid w:val="007913ED"/>
    <w:rsid w:val="008B7726"/>
    <w:rsid w:val="009038FB"/>
    <w:rsid w:val="00BA2368"/>
    <w:rsid w:val="00BD302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236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2368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A236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6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2020-03-03T06:28:00Z</dcterms:modified>
</cp:coreProperties>
</file>