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F248" w14:textId="26341219" w:rsidR="00FE4B68" w:rsidRPr="003B117B" w:rsidRDefault="003B117B" w:rsidP="003B117B">
      <w:pPr>
        <w:spacing w:before="200" w:after="200"/>
        <w:jc w:val="center"/>
        <w:rPr>
          <w:b/>
          <w:bCs/>
          <w:sz w:val="36"/>
          <w:szCs w:val="36"/>
        </w:rPr>
      </w:pPr>
      <w:r w:rsidRPr="003B117B">
        <w:rPr>
          <w:b/>
          <w:bCs/>
          <w:sz w:val="36"/>
          <w:szCs w:val="36"/>
        </w:rPr>
        <w:t>Szerződés</w:t>
      </w:r>
    </w:p>
    <w:p w14:paraId="3E7C62D2" w14:textId="77777777" w:rsidR="009D25BF" w:rsidRDefault="009D25BF">
      <w:pPr>
        <w:spacing w:before="200" w:after="200"/>
      </w:pPr>
    </w:p>
    <w:p w14:paraId="52DD93EA" w14:textId="62179A03" w:rsidR="00FE4B68" w:rsidRDefault="003B117B">
      <w:pPr>
        <w:spacing w:before="200" w:after="200"/>
      </w:pPr>
      <w:r>
        <w:t>Thermo Fischer Scientific</w:t>
      </w:r>
    </w:p>
    <w:p w14:paraId="19805718" w14:textId="6B79EF0C" w:rsidR="00FE4B68" w:rsidRDefault="003B117B">
      <w:pPr>
        <w:spacing w:before="200" w:after="200"/>
      </w:pPr>
      <w:r>
        <w:t>Thermo Fischer Scientific</w:t>
      </w:r>
      <w:r>
        <w:t xml:space="preserve"> KFT.</w:t>
      </w:r>
    </w:p>
    <w:p w14:paraId="5AB50368" w14:textId="3866BCDF" w:rsidR="003B117B" w:rsidRDefault="003B117B">
      <w:pPr>
        <w:spacing w:before="200" w:after="200"/>
      </w:pPr>
      <w:r w:rsidRPr="003B117B">
        <w:t>Debrecen</w:t>
      </w:r>
      <w:r>
        <w:t>,</w:t>
      </w:r>
      <w:r w:rsidRPr="003B117B">
        <w:t xml:space="preserve"> Postakert u. 8 </w:t>
      </w:r>
      <w:r>
        <w:t>4031</w:t>
      </w:r>
    </w:p>
    <w:p w14:paraId="22AEC1BD" w14:textId="7155AFA5" w:rsidR="003B117B" w:rsidRDefault="00262361">
      <w:pPr>
        <w:spacing w:before="200" w:after="200"/>
      </w:pPr>
      <w:r>
        <w:t>+36 52 411 700</w:t>
      </w:r>
    </w:p>
    <w:p w14:paraId="1E594B1C" w14:textId="2B58DCF6" w:rsidR="00FE4B68" w:rsidRDefault="009D25BF">
      <w:pPr>
        <w:spacing w:before="200" w:after="200"/>
      </w:pPr>
      <w:r>
        <w:t>thermofischer</w:t>
      </w:r>
      <w:r w:rsidR="0073218E">
        <w:t>s</w:t>
      </w:r>
      <w:r>
        <w:t>cientific@gmail.com</w:t>
      </w:r>
    </w:p>
    <w:p w14:paraId="62A3338E" w14:textId="34314B04" w:rsidR="00FE4B68" w:rsidRDefault="00FE4B68">
      <w:pPr>
        <w:spacing w:before="200" w:after="200"/>
      </w:pPr>
    </w:p>
    <w:p w14:paraId="29FDCC3E" w14:textId="65E789BB" w:rsidR="00FE4B68" w:rsidRDefault="009D25BF">
      <w:pPr>
        <w:spacing w:before="200" w:after="200"/>
      </w:pPr>
      <w:r>
        <w:t>Ping of BÁG</w:t>
      </w:r>
    </w:p>
    <w:p w14:paraId="08913175" w14:textId="745125F2" w:rsidR="00FE4B68" w:rsidRDefault="009D25BF">
      <w:pPr>
        <w:spacing w:before="200" w:after="200"/>
      </w:pPr>
      <w:r>
        <w:t>Follárdt Áron</w:t>
      </w:r>
    </w:p>
    <w:p w14:paraId="4522FB31" w14:textId="37427232" w:rsidR="00FE4B68" w:rsidRDefault="009D25BF">
      <w:pPr>
        <w:spacing w:before="200" w:after="200"/>
      </w:pPr>
      <w:r>
        <w:t>Baja, Bácska Tér 1.</w:t>
      </w:r>
    </w:p>
    <w:p w14:paraId="6A0B6EA6" w14:textId="77777777" w:rsidR="00FE4B68" w:rsidRDefault="001D6D76">
      <w:pPr>
        <w:spacing w:before="200" w:after="200"/>
      </w:pPr>
      <w:r>
        <w:t>Bevezetés:</w:t>
      </w:r>
    </w:p>
    <w:p w14:paraId="28A908BD" w14:textId="3CE2B6A2" w:rsidR="00262361" w:rsidRDefault="0073218E" w:rsidP="00262361">
      <w:pPr>
        <w:spacing w:before="200" w:after="200"/>
      </w:pPr>
      <w:r>
        <w:t>A Thermo Fischer Scientific és Ping of BÁG vállalkozások közös munkájáról szóló jogi szerződés</w:t>
      </w:r>
      <w:r w:rsidR="00262361">
        <w:t xml:space="preserve">, mely tartalmazza az </w:t>
      </w:r>
      <w:r w:rsidR="00262361" w:rsidRPr="00262361">
        <w:t>Együttműködési Feltételek</w:t>
      </w:r>
      <w:r w:rsidR="00262361" w:rsidRPr="00262361">
        <w:t xml:space="preserve">et. a </w:t>
      </w:r>
      <w:r w:rsidR="00262361" w:rsidRPr="00262361">
        <w:t>Projektek</w:t>
      </w:r>
      <w:r w:rsidR="00262361" w:rsidRPr="00262361">
        <w:t>et</w:t>
      </w:r>
      <w:r w:rsidR="00262361" w:rsidRPr="00262361">
        <w:t xml:space="preserve"> és Feladatkörök</w:t>
      </w:r>
      <w:r w:rsidR="00262361" w:rsidRPr="00262361">
        <w:t xml:space="preserve">et, a </w:t>
      </w:r>
      <w:r w:rsidR="00262361" w:rsidRPr="00262361">
        <w:t>Költségvetés</w:t>
      </w:r>
      <w:r w:rsidR="00262361" w:rsidRPr="00262361">
        <w:t>t</w:t>
      </w:r>
      <w:r w:rsidR="00262361" w:rsidRPr="00262361">
        <w:t xml:space="preserve"> és Finanszírozás</w:t>
      </w:r>
      <w:r w:rsidR="00262361" w:rsidRPr="00262361">
        <w:t>t, illetve a Jogi nyilatkozatokat</w:t>
      </w:r>
      <w:r w:rsidR="00262361">
        <w:t>.</w:t>
      </w:r>
    </w:p>
    <w:p w14:paraId="53A0CD11" w14:textId="77C0FCD2" w:rsidR="00FE4B68" w:rsidRDefault="0073218E">
      <w:pPr>
        <w:spacing w:before="200" w:after="200"/>
      </w:pPr>
      <w:r>
        <w:t>.</w:t>
      </w:r>
    </w:p>
    <w:p w14:paraId="5AE7DB31" w14:textId="77777777" w:rsidR="00FE4B68" w:rsidRDefault="001D6D76">
      <w:pPr>
        <w:spacing w:before="200" w:after="200"/>
      </w:pPr>
      <w:r>
        <w:rPr>
          <w:b/>
          <w:bCs/>
        </w:rPr>
        <w:t>1. cikkely: Együttműködési Feltételek</w:t>
      </w:r>
    </w:p>
    <w:p w14:paraId="0BD0D4B9" w14:textId="51AE0924" w:rsidR="00FE4B68" w:rsidRDefault="001D6D76">
      <w:pPr>
        <w:spacing w:before="200" w:after="200"/>
      </w:pPr>
      <w:r>
        <w:t>Az együttműködés során a felek a következő feltételekkel dolgoznak együtt</w:t>
      </w:r>
      <w:r>
        <w:t>:</w:t>
      </w:r>
      <w:r w:rsidR="009D25BF">
        <w:t xml:space="preserve"> A Ping of BÁG 3 telephely tervrajzát a Thermo Fischer Scientific vezetőségének megfelelően elkészíti, hálózatát megtervezi, kivitelezi és karbantartja. Az összes eszköz beszerzését a Ping of BÁG hajtja végre, beleértve a számítógépeket és laptopokat is.</w:t>
      </w:r>
      <w:r w:rsidR="0073218E">
        <w:t xml:space="preserve"> A Ping of BÁG vállalja az éves </w:t>
      </w:r>
      <w:r w:rsidR="0073218E" w:rsidRPr="0073218E">
        <w:rPr>
          <w:b/>
          <w:bCs/>
        </w:rPr>
        <w:t xml:space="preserve">99.9985 %-os </w:t>
      </w:r>
      <w:r w:rsidR="0073218E">
        <w:t>elérhetőséget a hatékonyság garantáltságáért.</w:t>
      </w:r>
    </w:p>
    <w:p w14:paraId="657D8297" w14:textId="77777777" w:rsidR="00FE4B68" w:rsidRDefault="001D6D76">
      <w:pPr>
        <w:spacing w:before="200" w:after="200"/>
      </w:pPr>
      <w:r>
        <w:rPr>
          <w:b/>
          <w:bCs/>
        </w:rPr>
        <w:t>2. cikkely: Projektek és Feladatkörök</w:t>
      </w:r>
    </w:p>
    <w:p w14:paraId="1B07BC57" w14:textId="7EFA8EC5" w:rsidR="00FE4B68" w:rsidRDefault="001D6D76">
      <w:pPr>
        <w:spacing w:before="200" w:after="200"/>
      </w:pPr>
      <w:r>
        <w:t xml:space="preserve">A felek a következő projekteken dolgoznak: </w:t>
      </w:r>
      <w:r w:rsidR="009D25BF">
        <w:t xml:space="preserve">Thermo Fischer Scientific Magyarországra történő bevonulása </w:t>
      </w:r>
      <w:r w:rsidR="0073218E">
        <w:t>miatt 3 telephelyet építenek. Mind a 3 telephely Debrecen környékén található. A három területet egymást követően fogjuk megtervezni, majd kiépíteni. A cél, hogy a telephely teljes területén legyen Internet elérés a lehető legkisebb éves kieséssel. A 3 telephelynek állandóan el kell tudnia érni egymást a hálózaton keresztül.</w:t>
      </w:r>
    </w:p>
    <w:p w14:paraId="12D11526" w14:textId="77777777" w:rsidR="00FE4B68" w:rsidRDefault="001D6D76">
      <w:pPr>
        <w:spacing w:before="200" w:after="200"/>
      </w:pPr>
      <w:r>
        <w:rPr>
          <w:b/>
          <w:bCs/>
        </w:rPr>
        <w:t>3. cikkely: Költségvetés és Finanszírozás</w:t>
      </w:r>
    </w:p>
    <w:p w14:paraId="472BE941" w14:textId="77777777" w:rsidR="0073218E" w:rsidRDefault="001D6D76">
      <w:pPr>
        <w:spacing w:before="200" w:after="200"/>
      </w:pPr>
      <w:r>
        <w:t xml:space="preserve">A költségvetést a következő módon állítják össze: </w:t>
      </w:r>
    </w:p>
    <w:p w14:paraId="7A25077A" w14:textId="7D08BEBE" w:rsidR="00FE4B68" w:rsidRDefault="0073218E">
      <w:pPr>
        <w:spacing w:before="200" w:after="200"/>
      </w:pPr>
      <w:r>
        <w:t>A projektben felhasznált eszközök ára Nettó 101.379 euró, a kábelezés ára 9.400 euró, a kért 3 szerver</w:t>
      </w:r>
      <w:r w:rsidR="00CF2ACE">
        <w:t xml:space="preserve"> ára 158.040 euró, a bérelt hálózati vonal általunk megkötött szerződéssel 1 évre 31.608 euró. A munkadíj 3 személyre 30.000 euró.</w:t>
      </w:r>
    </w:p>
    <w:p w14:paraId="6EB7F145" w14:textId="77777777" w:rsidR="0073218E" w:rsidRDefault="0073218E">
      <w:pPr>
        <w:spacing w:before="200" w:after="200"/>
      </w:pPr>
    </w:p>
    <w:p w14:paraId="799CC7C1" w14:textId="77777777" w:rsidR="00FE4B68" w:rsidRDefault="001D6D76">
      <w:pPr>
        <w:spacing w:before="200" w:after="200"/>
      </w:pPr>
      <w:r>
        <w:rPr>
          <w:b/>
          <w:bCs/>
        </w:rPr>
        <w:t>4. cikkely: Jogi Nyilatkozatok</w:t>
      </w:r>
    </w:p>
    <w:p w14:paraId="0C9D149B" w14:textId="77777777" w:rsidR="00CF2ACE" w:rsidRPr="00CF2ACE" w:rsidRDefault="00CF2ACE" w:rsidP="00CF2ACE">
      <w:pPr>
        <w:spacing w:before="200" w:after="200"/>
      </w:pPr>
      <w:r w:rsidRPr="00CF2ACE">
        <w:rPr>
          <w:b/>
          <w:bCs/>
        </w:rPr>
        <w:t>4.1.</w:t>
      </w:r>
      <w:r w:rsidRPr="00CF2ACE">
        <w:t xml:space="preserve"> A Szerződő Felek kijelentik, hogy jogszerűen működő gazdasági társaságok, és a jelen megállapodás megkötéséhez szükséges valamennyi jogi, társasági és belső felhatalmazással rendelkeznek.</w:t>
      </w:r>
    </w:p>
    <w:p w14:paraId="012C365C" w14:textId="77777777" w:rsidR="00CF2ACE" w:rsidRPr="00CF2ACE" w:rsidRDefault="00CF2ACE" w:rsidP="00CF2ACE">
      <w:pPr>
        <w:spacing w:before="200" w:after="200"/>
      </w:pPr>
      <w:r w:rsidRPr="00CF2ACE">
        <w:rPr>
          <w:b/>
          <w:bCs/>
        </w:rPr>
        <w:t>4.2.</w:t>
      </w:r>
      <w:r w:rsidRPr="00CF2ACE">
        <w:t xml:space="preserve"> A Felek nyilatkoznak arról, hogy a jelen megállapodást a cégjegyzésre, illetve képviseletre jogosult személy(</w:t>
      </w:r>
      <w:proofErr w:type="spellStart"/>
      <w:r w:rsidRPr="00CF2ACE">
        <w:t>ek</w:t>
      </w:r>
      <w:proofErr w:type="spellEnd"/>
      <w:r w:rsidRPr="00CF2ACE">
        <w:t>) írják alá, és az aláírás nem ütközik hatályos jogszabályba, társasági szerződésbe, alapító okiratba vagy egyéb, a Feleket kötelező érvényű megállapodásba.</w:t>
      </w:r>
    </w:p>
    <w:p w14:paraId="182E15CE" w14:textId="77777777" w:rsidR="00CF2ACE" w:rsidRPr="00CF2ACE" w:rsidRDefault="00CF2ACE" w:rsidP="00CF2ACE">
      <w:pPr>
        <w:spacing w:before="200" w:after="200"/>
      </w:pPr>
      <w:r w:rsidRPr="00CF2ACE">
        <w:rPr>
          <w:b/>
          <w:bCs/>
        </w:rPr>
        <w:lastRenderedPageBreak/>
        <w:t>4.3.</w:t>
      </w:r>
      <w:r w:rsidRPr="00CF2ACE">
        <w:t xml:space="preserve"> A Felek kijelentik továbbá, hogy a jelen megállapodás tartalmát elolvasták, megértették, annak jogkövetkezményeivel tisztában vannak, és </w:t>
      </w:r>
      <w:proofErr w:type="gramStart"/>
      <w:r w:rsidRPr="00CF2ACE">
        <w:t>azt</w:t>
      </w:r>
      <w:proofErr w:type="gramEnd"/>
      <w:r w:rsidRPr="00CF2ACE">
        <w:t xml:space="preserve"> mint akaratukkal mindenben megegyezőt, kényszertől, megtévesztéstől és tévedéstől mentesen írják alá.</w:t>
      </w:r>
    </w:p>
    <w:p w14:paraId="3B074406" w14:textId="77777777" w:rsidR="00CF2ACE" w:rsidRPr="00CF2ACE" w:rsidRDefault="00CF2ACE" w:rsidP="00CF2ACE">
      <w:pPr>
        <w:spacing w:before="200" w:after="200"/>
      </w:pPr>
      <w:r w:rsidRPr="00CF2ACE">
        <w:pict w14:anchorId="4F52C135">
          <v:rect id="_x0000_i1043" style="width:0;height:1.5pt" o:hralign="center" o:hrstd="t" o:hr="t" fillcolor="#a0a0a0" stroked="f"/>
        </w:pict>
      </w:r>
    </w:p>
    <w:p w14:paraId="20C96466" w14:textId="77777777" w:rsidR="00CF2ACE" w:rsidRPr="00CF2ACE" w:rsidRDefault="00CF2ACE" w:rsidP="00CF2ACE">
      <w:pPr>
        <w:spacing w:before="200" w:after="200"/>
        <w:rPr>
          <w:b/>
          <w:bCs/>
        </w:rPr>
      </w:pPr>
      <w:r w:rsidRPr="00CF2ACE">
        <w:rPr>
          <w:b/>
          <w:bCs/>
        </w:rPr>
        <w:t>Nyilatkozat Megrendelő részéről</w:t>
      </w:r>
    </w:p>
    <w:p w14:paraId="70F3FB84" w14:textId="77777777" w:rsidR="00CF2ACE" w:rsidRDefault="00CF2ACE" w:rsidP="00262361">
      <w:pPr>
        <w:spacing w:before="200"/>
      </w:pPr>
      <w:r w:rsidRPr="00CF2ACE">
        <w:t xml:space="preserve">Cégnév: </w:t>
      </w:r>
      <w:r>
        <w:t>Thermo Fischer Scientific</w:t>
      </w:r>
      <w:r w:rsidRPr="00CF2ACE">
        <w:br/>
        <w:t xml:space="preserve">Székhely: </w:t>
      </w:r>
      <w:r w:rsidRPr="003B117B">
        <w:t>Debrecen</w:t>
      </w:r>
      <w:r>
        <w:t>,</w:t>
      </w:r>
      <w:r w:rsidRPr="003B117B">
        <w:t xml:space="preserve"> Postakert u. 8 </w:t>
      </w:r>
      <w:r>
        <w:t>403</w:t>
      </w:r>
      <w:r>
        <w:t>1</w:t>
      </w:r>
      <w:r w:rsidRPr="00CF2ACE">
        <w:br/>
        <w:t>Cégjegyzékszám: 09-09-654321</w:t>
      </w:r>
    </w:p>
    <w:p w14:paraId="691D607D" w14:textId="37F45863" w:rsidR="00CF2ACE" w:rsidRPr="00CF2ACE" w:rsidRDefault="00CF2ACE" w:rsidP="00262361">
      <w:pPr>
        <w:spacing w:after="120"/>
      </w:pPr>
      <w:r w:rsidRPr="00262361">
        <w:t xml:space="preserve">Adószám: </w:t>
      </w:r>
      <w:r w:rsidR="00262361" w:rsidRPr="00262361">
        <w:t>87654321-2-09</w:t>
      </w:r>
      <w:r w:rsidRPr="00CF2ACE">
        <w:br/>
        <w:t xml:space="preserve">Képviseletre jogosult személy neve és beosztása: </w:t>
      </w:r>
      <w:r w:rsidR="00262361">
        <w:t>Kerekes Edvin, Ügyvezető Igazgató</w:t>
      </w:r>
    </w:p>
    <w:p w14:paraId="270B8789" w14:textId="77777777" w:rsidR="00CF2ACE" w:rsidRPr="00CF2ACE" w:rsidRDefault="00CF2ACE" w:rsidP="00CF2ACE">
      <w:pPr>
        <w:spacing w:before="200" w:after="200"/>
      </w:pPr>
      <w:r w:rsidRPr="00CF2ACE">
        <w:t>Alulírott kijelentem, hogy a Megrendelő nevében a jelen megállapodás aláírására jogosult vagyok, és a megállapodás rendelkezéseit a Megrendelő magára nézve kötelezőnek ismeri el.</w:t>
      </w:r>
    </w:p>
    <w:p w14:paraId="005B4A5F" w14:textId="77777777" w:rsidR="00CF2ACE" w:rsidRPr="00CF2ACE" w:rsidRDefault="00CF2ACE" w:rsidP="00CF2ACE">
      <w:pPr>
        <w:spacing w:before="200" w:after="200"/>
      </w:pPr>
      <w:r w:rsidRPr="00CF2ACE">
        <w:pict w14:anchorId="34CAFAAD">
          <v:rect id="_x0000_i1044" style="width:0;height:1.5pt" o:hralign="center" o:hrstd="t" o:hr="t" fillcolor="#a0a0a0" stroked="f"/>
        </w:pict>
      </w:r>
    </w:p>
    <w:p w14:paraId="4940C972" w14:textId="77777777" w:rsidR="00CF2ACE" w:rsidRPr="00CF2ACE" w:rsidRDefault="00CF2ACE" w:rsidP="00CF2ACE">
      <w:pPr>
        <w:spacing w:before="200" w:after="200"/>
        <w:rPr>
          <w:b/>
          <w:bCs/>
        </w:rPr>
      </w:pPr>
      <w:r w:rsidRPr="00CF2ACE">
        <w:rPr>
          <w:b/>
          <w:bCs/>
        </w:rPr>
        <w:t>Nyilatkozat Vállalkozó/Szolgáltató részéről</w:t>
      </w:r>
    </w:p>
    <w:p w14:paraId="557CF753" w14:textId="5D3FE624" w:rsidR="00CF2ACE" w:rsidRPr="00CF2ACE" w:rsidRDefault="00CF2ACE" w:rsidP="00CF2ACE">
      <w:pPr>
        <w:spacing w:before="200" w:after="200"/>
      </w:pPr>
      <w:r w:rsidRPr="00CF2ACE">
        <w:t xml:space="preserve">Cégnév: </w:t>
      </w:r>
      <w:r>
        <w:t>Ping of BÁG</w:t>
      </w:r>
      <w:r w:rsidRPr="00CF2ACE">
        <w:br/>
        <w:t xml:space="preserve">Székhely: </w:t>
      </w:r>
      <w:r>
        <w:t>Baja, Bácska Tér 1.</w:t>
      </w:r>
      <w:r w:rsidRPr="00CF2ACE">
        <w:br/>
        <w:t>Cégjegyzékszám: 03-09-123456</w:t>
      </w:r>
      <w:r w:rsidRPr="00CF2ACE">
        <w:br/>
        <w:t>Adószám:</w:t>
      </w:r>
      <w:r w:rsidRPr="00CF2ACE">
        <w:t xml:space="preserve"> </w:t>
      </w:r>
      <w:r w:rsidRPr="00CF2ACE">
        <w:t>12345678-2-03</w:t>
      </w:r>
      <w:r w:rsidRPr="00CF2ACE">
        <w:br/>
        <w:t xml:space="preserve">Képviseletre jogosult személy neve és beosztása: </w:t>
      </w:r>
      <w:r w:rsidR="00262361">
        <w:t xml:space="preserve">Follárdt Áron, </w:t>
      </w:r>
      <w:r w:rsidR="00262361">
        <w:t>Ügyvezető Igazgató</w:t>
      </w:r>
    </w:p>
    <w:p w14:paraId="36291C5F" w14:textId="77777777" w:rsidR="00CF2ACE" w:rsidRPr="00CF2ACE" w:rsidRDefault="00CF2ACE" w:rsidP="00CF2ACE">
      <w:pPr>
        <w:spacing w:before="200" w:after="200"/>
      </w:pPr>
      <w:r w:rsidRPr="00CF2ACE">
        <w:t>Alulírott kijelentem, hogy a Vállalkozó/Szolgáltató nevében a jelen megállapodás aláírására jogosult vagyok, és a megállapodás rendelkezéseit a Vállalkozó/Szolgáltató magára nézve kötelezőnek ismeri el.</w:t>
      </w:r>
    </w:p>
    <w:p w14:paraId="62322D98" w14:textId="77777777" w:rsidR="00CF2ACE" w:rsidRPr="00CF2ACE" w:rsidRDefault="00CF2ACE" w:rsidP="00CF2ACE">
      <w:pPr>
        <w:spacing w:before="200" w:after="200"/>
      </w:pPr>
      <w:r w:rsidRPr="00CF2ACE">
        <w:pict w14:anchorId="69FF9251">
          <v:rect id="_x0000_i1045" style="width:0;height:1.5pt" o:hralign="center" o:hrstd="t" o:hr="t" fillcolor="#a0a0a0" stroked="f"/>
        </w:pict>
      </w:r>
    </w:p>
    <w:p w14:paraId="3A0C0C31" w14:textId="2CAC416C" w:rsidR="00CF2ACE" w:rsidRPr="00CF2ACE" w:rsidRDefault="00CF2ACE" w:rsidP="00CF2ACE">
      <w:pPr>
        <w:spacing w:before="200" w:after="200"/>
      </w:pPr>
      <w:r w:rsidRPr="00CF2ACE">
        <w:t xml:space="preserve">Kelt: </w:t>
      </w:r>
      <w:r w:rsidR="00262361">
        <w:t>2026.02.02</w:t>
      </w:r>
    </w:p>
    <w:p w14:paraId="7B3C83D2" w14:textId="2E2A1868" w:rsidR="00CF2ACE" w:rsidRPr="00CF2ACE" w:rsidRDefault="00CF2ACE" w:rsidP="00CF2ACE">
      <w:pPr>
        <w:spacing w:before="200" w:after="200"/>
      </w:pPr>
      <w:r w:rsidRPr="00CF2ACE">
        <w:t xml:space="preserve">Megrendelő cégszerű aláírása: </w:t>
      </w:r>
      <w:r w:rsidR="00262361">
        <w:t>Kerekes Edvin, Ügyvezető Igazgató</w:t>
      </w:r>
    </w:p>
    <w:p w14:paraId="5B9A0F31" w14:textId="0A3E30BB" w:rsidR="00CF2ACE" w:rsidRPr="00CF2ACE" w:rsidRDefault="00CF2ACE" w:rsidP="00CF2ACE">
      <w:pPr>
        <w:spacing w:before="200" w:after="200"/>
      </w:pPr>
      <w:r w:rsidRPr="00CF2ACE">
        <w:t xml:space="preserve">Vállalkozó/Szolgáltató cégszerű aláírása: </w:t>
      </w:r>
      <w:r w:rsidR="00262361">
        <w:t>Follárdt Áron, Ügyvezető Igazgató</w:t>
      </w:r>
    </w:p>
    <w:p w14:paraId="67F15E11" w14:textId="77777777" w:rsidR="00FE4B68" w:rsidRDefault="001D6D76">
      <w:pPr>
        <w:spacing w:before="200" w:after="200"/>
      </w:pPr>
      <w:r>
        <w:rPr>
          <w:b/>
          <w:bCs/>
        </w:rPr>
        <w:t>5</w:t>
      </w:r>
      <w:r>
        <w:rPr>
          <w:b/>
          <w:bCs/>
        </w:rPr>
        <w:t>. cikkely: A Megállapodás Módosítása</w:t>
      </w:r>
    </w:p>
    <w:p w14:paraId="31B29109" w14:textId="77777777" w:rsidR="00FE4B68" w:rsidRDefault="001D6D76">
      <w:pPr>
        <w:spacing w:before="200" w:after="200"/>
      </w:pPr>
      <w:r>
        <w:t>A megállapodás módosításához a felek írásbeli egyetértése szükséges.</w:t>
      </w:r>
    </w:p>
    <w:p w14:paraId="2A72DE76" w14:textId="35999FE3" w:rsidR="00FE4B68" w:rsidRDefault="001D6D76">
      <w:pPr>
        <w:spacing w:before="200" w:after="200"/>
      </w:pPr>
      <w:r>
        <w:t xml:space="preserve">Készült </w:t>
      </w:r>
      <w:r w:rsidR="00262361">
        <w:t>Baja</w:t>
      </w:r>
      <w:r>
        <w:t xml:space="preserve">, </w:t>
      </w:r>
      <w:r w:rsidR="00262361">
        <w:t>2026.02.02</w:t>
      </w:r>
      <w:r>
        <w:t>.</w:t>
      </w:r>
    </w:p>
    <w:p w14:paraId="13CD26B1" w14:textId="77777777" w:rsidR="00FE4B68" w:rsidRDefault="001D6D76">
      <w:pPr>
        <w:spacing w:before="200" w:after="200"/>
      </w:pPr>
      <w:r>
        <w:t>Üdvözlettel,</w:t>
      </w:r>
    </w:p>
    <w:p w14:paraId="40521544" w14:textId="631C36D5" w:rsidR="00FE4B68" w:rsidRDefault="00262361">
      <w:pPr>
        <w:spacing w:before="200" w:after="200"/>
      </w:pPr>
      <w:r>
        <w:t>Follárdt Áron</w:t>
      </w:r>
    </w:p>
    <w:p w14:paraId="280697B0" w14:textId="2F2A5223" w:rsidR="00FE4B68" w:rsidRDefault="00262361">
      <w:pPr>
        <w:spacing w:before="200" w:after="200"/>
      </w:pPr>
      <w:r>
        <w:t>Follárdt Áron</w:t>
      </w:r>
      <w:r w:rsidR="001D6D76">
        <w:t xml:space="preserve"> </w:t>
      </w:r>
    </w:p>
    <w:sectPr w:rsidR="00FE4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36C6"/>
    <w:multiLevelType w:val="hybridMultilevel"/>
    <w:tmpl w:val="7BEA2748"/>
    <w:lvl w:ilvl="0" w:tplc="6B02A60A">
      <w:start w:val="1"/>
      <w:numFmt w:val="bullet"/>
      <w:lvlText w:val="●"/>
      <w:lvlJc w:val="left"/>
      <w:pPr>
        <w:ind w:left="720" w:hanging="360"/>
      </w:pPr>
    </w:lvl>
    <w:lvl w:ilvl="1" w:tplc="604CB284">
      <w:start w:val="1"/>
      <w:numFmt w:val="bullet"/>
      <w:lvlText w:val="○"/>
      <w:lvlJc w:val="left"/>
      <w:pPr>
        <w:ind w:left="1440" w:hanging="360"/>
      </w:pPr>
    </w:lvl>
    <w:lvl w:ilvl="2" w:tplc="E1029F50">
      <w:start w:val="1"/>
      <w:numFmt w:val="bullet"/>
      <w:lvlText w:val="■"/>
      <w:lvlJc w:val="left"/>
      <w:pPr>
        <w:ind w:left="2160" w:hanging="360"/>
      </w:pPr>
    </w:lvl>
    <w:lvl w:ilvl="3" w:tplc="2C8EAB82">
      <w:start w:val="1"/>
      <w:numFmt w:val="bullet"/>
      <w:lvlText w:val="●"/>
      <w:lvlJc w:val="left"/>
      <w:pPr>
        <w:ind w:left="2880" w:hanging="360"/>
      </w:pPr>
    </w:lvl>
    <w:lvl w:ilvl="4" w:tplc="4C0AB422">
      <w:start w:val="1"/>
      <w:numFmt w:val="bullet"/>
      <w:lvlText w:val="○"/>
      <w:lvlJc w:val="left"/>
      <w:pPr>
        <w:ind w:left="3600" w:hanging="360"/>
      </w:pPr>
    </w:lvl>
    <w:lvl w:ilvl="5" w:tplc="268E95B8">
      <w:start w:val="1"/>
      <w:numFmt w:val="bullet"/>
      <w:lvlText w:val="■"/>
      <w:lvlJc w:val="left"/>
      <w:pPr>
        <w:ind w:left="4320" w:hanging="360"/>
      </w:pPr>
    </w:lvl>
    <w:lvl w:ilvl="6" w:tplc="315E6D98">
      <w:start w:val="1"/>
      <w:numFmt w:val="bullet"/>
      <w:lvlText w:val="●"/>
      <w:lvlJc w:val="left"/>
      <w:pPr>
        <w:ind w:left="5040" w:hanging="360"/>
      </w:pPr>
    </w:lvl>
    <w:lvl w:ilvl="7" w:tplc="02F84FC4">
      <w:start w:val="1"/>
      <w:numFmt w:val="bullet"/>
      <w:lvlText w:val="●"/>
      <w:lvlJc w:val="left"/>
      <w:pPr>
        <w:ind w:left="5760" w:hanging="360"/>
      </w:pPr>
    </w:lvl>
    <w:lvl w:ilvl="8" w:tplc="6DF6E54C">
      <w:start w:val="1"/>
      <w:numFmt w:val="bullet"/>
      <w:lvlText w:val="●"/>
      <w:lvlJc w:val="left"/>
      <w:pPr>
        <w:ind w:left="6480" w:hanging="360"/>
      </w:pPr>
    </w:lvl>
  </w:abstractNum>
  <w:num w:numId="1" w16cid:durableId="1682585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68"/>
    <w:rsid w:val="00262361"/>
    <w:rsid w:val="003B117B"/>
    <w:rsid w:val="00454B56"/>
    <w:rsid w:val="0073218E"/>
    <w:rsid w:val="009D25BF"/>
    <w:rsid w:val="00CF2ACE"/>
    <w:rsid w:val="00F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C5765"/>
  <w15:docId w15:val="{D80DF375-09E2-47F4-B6F4-0F56015C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3B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Áron Follárdt</cp:lastModifiedBy>
  <cp:revision>2</cp:revision>
  <dcterms:created xsi:type="dcterms:W3CDTF">2026-02-02T11:34:00Z</dcterms:created>
  <dcterms:modified xsi:type="dcterms:W3CDTF">2026-02-02T11:34:00Z</dcterms:modified>
</cp:coreProperties>
</file>