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D849" w14:textId="3D8542E6" w:rsidR="0022542B" w:rsidRDefault="00037991" w:rsidP="00632034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8"/>
          <w:szCs w:val="28"/>
        </w:rPr>
      </w:pPr>
      <w:bookmarkStart w:id="0" w:name="user"/>
      <w:r>
        <w:rPr>
          <w:rFonts w:eastAsia="Georgia" w:hAnsi="Georgia" w:cs="Georgia"/>
          <w:b/>
          <w:color w:val="000000"/>
          <w:sz w:val="28"/>
          <w:szCs w:val="28"/>
        </w:rPr>
        <w:t xml:space="preserve">Pseudocode for all methods class diagram design </w:t>
      </w:r>
      <w:bookmarkEnd w:id="0"/>
    </w:p>
    <w:p w14:paraId="7538C284" w14:textId="26C68A46" w:rsidR="00037991" w:rsidRPr="00632034" w:rsidRDefault="00037991" w:rsidP="00632034">
      <w:pPr>
        <w:pStyle w:val="NoSpacing"/>
        <w:rPr>
          <w:rStyle w:val="VerbatimChar"/>
          <w:rFonts w:eastAsia="menlo" w:cs="Arial"/>
          <w:color w:val="000000"/>
          <w:sz w:val="20"/>
          <w:szCs w:val="20"/>
        </w:rPr>
      </w:pPr>
      <w:r w:rsidRPr="00632034">
        <w:rPr>
          <w:rStyle w:val="VerbatimChar"/>
          <w:rFonts w:eastAsia="menlo" w:cs="Arial"/>
          <w:b/>
          <w:bCs/>
          <w:color w:val="000000"/>
          <w:sz w:val="24"/>
          <w:szCs w:val="24"/>
          <w:u w:val="single"/>
        </w:rPr>
        <w:t>C</w:t>
      </w:r>
      <w:r w:rsidR="00632034" w:rsidRPr="00632034">
        <w:rPr>
          <w:rStyle w:val="VerbatimChar"/>
          <w:rFonts w:eastAsia="menlo" w:cs="Arial"/>
          <w:b/>
          <w:bCs/>
          <w:color w:val="000000"/>
          <w:sz w:val="24"/>
          <w:szCs w:val="24"/>
          <w:u w:val="single"/>
        </w:rPr>
        <w:t>lass</w:t>
      </w:r>
      <w:r w:rsidRPr="00632034">
        <w:rPr>
          <w:rStyle w:val="VerbatimChar"/>
          <w:rFonts w:eastAsia="menlo" w:cs="Arial"/>
          <w:b/>
          <w:bCs/>
          <w:color w:val="000000"/>
          <w:sz w:val="24"/>
          <w:szCs w:val="24"/>
          <w:u w:val="single"/>
        </w:rPr>
        <w:t xml:space="preserve"> User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METHODS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createUser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userId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"User created"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viewProfile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displayName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startLesson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"Lesson started"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saveProgress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overallSaveState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viewDashboard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"Dashboard opened"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earnBadge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(badge)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Add badge to badges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Increase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badgeCount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changePassword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oldPassword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,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newPassword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oldPassword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password to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newPassword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selectLearningPath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pathName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Display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pathName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enableNotifications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notificationsEnabled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 to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setAccessibilityPreferences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(enabled)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accessibilityMode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 to enabled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viewRecommendations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weakTopics</w:t>
      </w:r>
      <w:proofErr w:type="spellEnd"/>
    </w:p>
    <w:p w14:paraId="674C56AA" w14:textId="727A09B4" w:rsidR="00037991" w:rsidRPr="00632034" w:rsidRDefault="00037991" w:rsidP="00632034">
      <w:pPr>
        <w:pStyle w:val="NoSpacing"/>
        <w:rPr>
          <w:rFonts w:ascii="Consolas" w:hAnsi="Consolas"/>
          <w:sz w:val="20"/>
          <w:szCs w:val="20"/>
        </w:rPr>
      </w:pP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registerAccount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"Account registered"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login(email, password)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Check email and password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lastLogin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lastRenderedPageBreak/>
        <w:br/>
        <w:t>logout()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"Logged out"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updateProfile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displayName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,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avatarURL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,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timezone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displayName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avatarURL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timezone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deleteProfile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Clear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displayName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Clear email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requestPasswordReset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(email)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"Password reset requested"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verifyIdentity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inputCode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inputCode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setThemeMode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(theme)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themeMode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getThemeMode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themeMode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saveThemePreference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Display "Theme saved"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loadThemePreference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themeMode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viewBadges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badges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setFeaturedBadge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badgeId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featuredBadge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 xml:space="preserve"> to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badgeId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checkBadgeProgress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"Badge progress checked"</w:t>
      </w:r>
    </w:p>
    <w:p w14:paraId="1B31BAE7" w14:textId="77777777" w:rsidR="00632034" w:rsidRPr="00632034" w:rsidRDefault="00632034" w:rsidP="00632034">
      <w:pPr>
        <w:pStyle w:val="NoSpacing"/>
        <w:rPr>
          <w:rFonts w:ascii="Consolas" w:hAnsi="Consolas"/>
          <w:b/>
          <w:bCs/>
          <w:sz w:val="20"/>
          <w:szCs w:val="20"/>
        </w:rPr>
      </w:pPr>
    </w:p>
    <w:p w14:paraId="09BE35B1" w14:textId="75D8DA0A" w:rsidR="00632034" w:rsidRPr="00632034" w:rsidRDefault="00632034" w:rsidP="00632034">
      <w:pPr>
        <w:pStyle w:val="NoSpacing"/>
        <w:rPr>
          <w:rFonts w:ascii="Consolas" w:hAnsi="Consolas"/>
          <w:b/>
          <w:bCs/>
          <w:sz w:val="24"/>
          <w:szCs w:val="24"/>
          <w:u w:val="single"/>
        </w:rPr>
      </w:pPr>
      <w:r w:rsidRPr="00632034">
        <w:rPr>
          <w:rFonts w:ascii="Consolas" w:hAnsi="Consolas"/>
          <w:b/>
          <w:bCs/>
          <w:sz w:val="24"/>
          <w:szCs w:val="24"/>
          <w:u w:val="single"/>
        </w:rPr>
        <w:t>Class Learning Module</w:t>
      </w:r>
    </w:p>
    <w:p w14:paraId="3D1BE78B" w14:textId="77777777" w:rsidR="00632034" w:rsidRPr="00632034" w:rsidRDefault="00632034" w:rsidP="00632034">
      <w:pPr>
        <w:pStyle w:val="NoSpacing"/>
        <w:rPr>
          <w:rFonts w:ascii="Consolas" w:hAnsi="Consolas"/>
          <w:sz w:val="20"/>
          <w:szCs w:val="20"/>
        </w:rPr>
      </w:pPr>
    </w:p>
    <w:p w14:paraId="79AADD96" w14:textId="1EB5BCE2" w:rsidR="00632034" w:rsidRPr="00632034" w:rsidRDefault="00632034" w:rsidP="00632034">
      <w:pPr>
        <w:pStyle w:val="NoSpacing"/>
        <w:rPr>
          <w:rFonts w:ascii="Consolas" w:hAnsi="Consolas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moduleID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searchModule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(keyword)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Check keyword in title or topic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updatedAt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Clear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Clear topic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publish()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isPublished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markRead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"Module marked read"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markCompleted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isCompleted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100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rateModule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(rating)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averageRating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linkRelatedModule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moduleID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Display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moduleID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validateAccess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accessPolicy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archiveModule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isPublished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saveModuleProgress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loadModuleProgress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isCompleted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awardCompletionBadge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Call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user.earnBadge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badgeReward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</w:p>
    <w:p w14:paraId="6C594F3E" w14:textId="77777777" w:rsidR="00632034" w:rsidRDefault="006320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</w:p>
    <w:p w14:paraId="0D0858F9" w14:textId="05501599" w:rsidR="00632034" w:rsidRPr="00632034" w:rsidRDefault="006320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  <w:r w:rsidRPr="00632034">
        <w:rPr>
          <w:rFonts w:ascii="Consolas" w:eastAsia="Georgia" w:hAnsi="Consolas" w:cs="Georgia"/>
          <w:b/>
          <w:sz w:val="24"/>
          <w:szCs w:val="24"/>
          <w:u w:val="single"/>
        </w:rPr>
        <w:t xml:space="preserve">Class Practice Activity </w:t>
      </w:r>
    </w:p>
    <w:p w14:paraId="71F686D9" w14:textId="77777777" w:rsidR="00350E34" w:rsidRDefault="00350E34" w:rsidP="00632034">
      <w:pPr>
        <w:pStyle w:val="NoSpacing"/>
        <w:rPr>
          <w:rFonts w:ascii="Consolas" w:eastAsia="Georgia" w:hAnsi="Consolas" w:cs="Georgia"/>
          <w:b/>
          <w:sz w:val="20"/>
          <w:szCs w:val="20"/>
        </w:rPr>
      </w:pPr>
    </w:p>
    <w:p w14:paraId="19B5C7DF" w14:textId="19A0222E" w:rsidR="0022542B" w:rsidRPr="00632034" w:rsidRDefault="00632034" w:rsidP="00632034">
      <w:pPr>
        <w:pStyle w:val="NoSpacing"/>
        <w:rPr>
          <w:rFonts w:ascii="Consolas" w:hAnsi="Consolas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activityId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"Activity updated"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Clear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startActivity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activityStatus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"In Progress"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submitAnswer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(answer)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Increase attempts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answer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checkAnswer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showHint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Increase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hintCount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feedback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trackAccuracy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accuracyRate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unlockNextLevel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recordAttempt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Increase attempts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attempts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resetActivity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Reset score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Reset attempts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currentQuestion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syncThemeFromUser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activityStatus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awardCompletionBadge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Call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user.earnBadge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badgeReward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</w:p>
    <w:p w14:paraId="722C56F2" w14:textId="77777777" w:rsidR="00632034" w:rsidRDefault="00632034" w:rsidP="00632034">
      <w:pPr>
        <w:pStyle w:val="NoSpacing"/>
        <w:rPr>
          <w:rStyle w:val="VerbatimChar"/>
          <w:rFonts w:eastAsia="menlo" w:cs="menlo"/>
          <w:b/>
          <w:bCs/>
          <w:color w:val="000000"/>
          <w:sz w:val="20"/>
          <w:szCs w:val="20"/>
        </w:rPr>
      </w:pPr>
    </w:p>
    <w:p w14:paraId="4276FAD1" w14:textId="22109B8E" w:rsidR="00A328E8" w:rsidRPr="00632034" w:rsidRDefault="00A328E8" w:rsidP="00632034">
      <w:pPr>
        <w:pStyle w:val="NoSpacing"/>
        <w:rPr>
          <w:rStyle w:val="VerbatimChar"/>
          <w:rFonts w:eastAsia="menlo" w:cs="menlo"/>
          <w:b/>
          <w:bCs/>
          <w:color w:val="000000"/>
          <w:sz w:val="24"/>
          <w:szCs w:val="24"/>
          <w:u w:val="single"/>
        </w:rPr>
      </w:pPr>
      <w:r w:rsidRPr="00632034">
        <w:rPr>
          <w:rStyle w:val="VerbatimChar"/>
          <w:rFonts w:eastAsia="menlo" w:cs="menlo"/>
          <w:b/>
          <w:bCs/>
          <w:color w:val="000000"/>
          <w:sz w:val="24"/>
          <w:szCs w:val="24"/>
          <w:u w:val="single"/>
        </w:rPr>
        <w:t xml:space="preserve">Class Community Content </w:t>
      </w:r>
    </w:p>
    <w:p w14:paraId="500402B5" w14:textId="77777777" w:rsidR="00A328E8" w:rsidRPr="00632034" w:rsidRDefault="00A328E8" w:rsidP="00632034">
      <w:pPr>
        <w:pStyle w:val="NoSpacing"/>
        <w:rPr>
          <w:rStyle w:val="VerbatimChar"/>
          <w:rFonts w:eastAsia="menlo" w:cs="menlo"/>
          <w:color w:val="000000"/>
          <w:sz w:val="20"/>
          <w:szCs w:val="20"/>
        </w:rPr>
      </w:pPr>
    </w:p>
    <w:p w14:paraId="15858F04" w14:textId="1989A177" w:rsidR="00A328E8" w:rsidRPr="00632034" w:rsidRDefault="00A328E8" w:rsidP="00632034">
      <w:pPr>
        <w:pStyle w:val="NoSpacing"/>
        <w:rPr>
          <w:rStyle w:val="VerbatimChar"/>
          <w:rFonts w:eastAsia="menlo" w:cs="menlo"/>
          <w:b/>
          <w:bCs/>
          <w:color w:val="000000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submitContent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submittedAt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Pending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editSubmission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newTitle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,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newBody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Set title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draftContent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lastEditedAt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archiveContent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visibilityStatus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Archived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approve()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Approved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approvalDate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reject(reason)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Rejected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moderationNotes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publish()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isPublished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visibilityStatus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Public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trackUsage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Increase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usageCount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reviewStatus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flagForReview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(reason)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securityFlag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Flagged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moderationNotes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sanitizeSubmission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draftContent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saveDraft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contentBody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draftContent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loadDraft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draftContent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isPublished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awardCompletionBadge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Call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user.earnBadge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badgeReward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</w:p>
    <w:p w14:paraId="66AB7E1D" w14:textId="6362056C" w:rsidR="00A328E8" w:rsidRPr="00632034" w:rsidRDefault="00725237" w:rsidP="00632034">
      <w:pPr>
        <w:pStyle w:val="NoSpacing"/>
        <w:rPr>
          <w:rFonts w:ascii="Consolas" w:hAnsi="Consolas"/>
          <w:b/>
          <w:bCs/>
          <w:sz w:val="24"/>
          <w:szCs w:val="24"/>
          <w:u w:val="single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="00A328E8" w:rsidRPr="00632034">
        <w:rPr>
          <w:rFonts w:ascii="Consolas" w:hAnsi="Consolas"/>
          <w:b/>
          <w:bCs/>
          <w:sz w:val="24"/>
          <w:szCs w:val="24"/>
          <w:u w:val="single"/>
        </w:rPr>
        <w:t>Class Text Lesson</w:t>
      </w:r>
    </w:p>
    <w:p w14:paraId="7B089ECD" w14:textId="45B6ED80" w:rsidR="00A328E8" w:rsidRPr="00632034" w:rsidRDefault="00A328E8" w:rsidP="00632034">
      <w:pPr>
        <w:pStyle w:val="NoSpacing"/>
        <w:rPr>
          <w:rFonts w:ascii="Consolas" w:hAnsi="Consolas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createTextLesson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"Text lesson created"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viewTextLesson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transcript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updateTextLesson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"Text lesson updated"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deleteTextLesson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Clear transcript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adjustReadingSpeed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(speed)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readingSpeed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enableTextToSpeech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textToSpeechEnabled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generateSummary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summary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saveBookmark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pageNumber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bookmarkPage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translateText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(language)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translatedLanguage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verifyContentIntegrity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contentChecksum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sanitizeDisplayedText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transcript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currentPage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currentPage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Update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currentPage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</w:p>
    <w:p w14:paraId="141461E0" w14:textId="77777777" w:rsidR="00A328E8" w:rsidRPr="00632034" w:rsidRDefault="00A328E8" w:rsidP="00632034">
      <w:pPr>
        <w:pStyle w:val="NoSpacing"/>
        <w:rPr>
          <w:rFonts w:ascii="Consolas" w:hAnsi="Consolas"/>
          <w:sz w:val="20"/>
          <w:szCs w:val="20"/>
        </w:rPr>
      </w:pPr>
    </w:p>
    <w:p w14:paraId="4EF31D60" w14:textId="77777777" w:rsidR="00632034" w:rsidRPr="00632034" w:rsidRDefault="00A328E8" w:rsidP="00632034">
      <w:pPr>
        <w:pStyle w:val="NoSpacing"/>
        <w:rPr>
          <w:rStyle w:val="VerbatimChar"/>
          <w:rFonts w:eastAsia="menlo" w:cs="menlo"/>
          <w:color w:val="000000"/>
          <w:sz w:val="20"/>
          <w:szCs w:val="20"/>
          <w:u w:val="single"/>
        </w:rPr>
      </w:pPr>
      <w:r w:rsidRPr="00632034">
        <w:rPr>
          <w:rFonts w:ascii="Consolas" w:hAnsi="Consolas"/>
          <w:b/>
          <w:bCs/>
          <w:sz w:val="24"/>
          <w:szCs w:val="24"/>
          <w:u w:val="single"/>
        </w:rPr>
        <w:t>Class Video Lesson</w:t>
      </w:r>
    </w:p>
    <w:p w14:paraId="36CC234F" w14:textId="2D55C855" w:rsidR="0022542B" w:rsidRPr="00632034" w:rsidRDefault="00A328E8" w:rsidP="00632034">
      <w:pPr>
        <w:pStyle w:val="NoSpacing"/>
        <w:rPr>
          <w:rFonts w:ascii="Consolas" w:hAnsi="Consolas"/>
          <w:b/>
          <w:bCs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createVideoLesson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"Video lesson created"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viewVideoLesson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videoID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updateVideoLesson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"Video lesson updated"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deleteVideoLesson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Clear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videoID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play()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"Video playing"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launchQuiz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"Quiz launched"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adjustPlaybackSpeed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(speed)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playbackSpeed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toggleSubtitles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Toggle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subtitleLanguage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selectChapter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chapterNumber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Display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chapterNumber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validateStreamAccess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drmEnabled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refreshStreamToken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streamToken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streamToken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watchTime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watchProgress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Update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watchProgress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  <w:r w:rsidR="00725237" w:rsidRPr="00632034">
        <w:rPr>
          <w:rStyle w:val="VerbatimChar"/>
          <w:rFonts w:eastAsia="menlo" w:cs="menlo"/>
          <w:b/>
          <w:bCs/>
          <w:color w:val="000000"/>
          <w:sz w:val="20"/>
          <w:szCs w:val="20"/>
        </w:rPr>
        <w:br/>
      </w:r>
    </w:p>
    <w:p w14:paraId="1B009200" w14:textId="77777777" w:rsidR="00632034" w:rsidRPr="00632034" w:rsidRDefault="00A328E8" w:rsidP="00632034">
      <w:pPr>
        <w:pStyle w:val="NoSpacing"/>
        <w:rPr>
          <w:rFonts w:ascii="Consolas" w:hAnsi="Consolas"/>
          <w:b/>
          <w:bCs/>
          <w:sz w:val="24"/>
          <w:szCs w:val="24"/>
          <w:u w:val="single"/>
        </w:rPr>
      </w:pPr>
      <w:r w:rsidRPr="00632034">
        <w:rPr>
          <w:rFonts w:ascii="Consolas" w:hAnsi="Consolas"/>
          <w:b/>
          <w:bCs/>
          <w:sz w:val="24"/>
          <w:szCs w:val="24"/>
          <w:u w:val="single"/>
        </w:rPr>
        <w:t>Class Simulated Environment</w:t>
      </w:r>
    </w:p>
    <w:p w14:paraId="588B6BD0" w14:textId="5FBAC410" w:rsidR="00A328E8" w:rsidRPr="00632034" w:rsidRDefault="00A328E8" w:rsidP="00632034">
      <w:pPr>
        <w:pStyle w:val="NoSpacing"/>
        <w:rPr>
          <w:rFonts w:ascii="Consolas" w:hAnsi="Consolas"/>
          <w:sz w:val="20"/>
          <w:szCs w:val="20"/>
        </w:rPr>
      </w:pP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METHODS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simulationId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scenarioName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"Scenario updated"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Clear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scenarioName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startScenario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completionStatus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"In Progress"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performTask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taskInput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 xml:space="preserve">- Display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taskInput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checkAction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(action)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giveHint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hintText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trackErrors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Increase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errorCount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completeScenario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completionStatus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"Completed"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resetSandbox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currentStep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Reset score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errorCount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validateSandboxAccess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accessLevel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currentStep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, score)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currentStep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Set score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Update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progressPercent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saveState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loadProgress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checkpointData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resumeScenario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Display "Scenario resumed"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applyTheme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(theme)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syncThemeFromUser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activeTheme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from user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checkCompletionBadge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completionStatus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awardCompletionBadge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Call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user.earnBadge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badgeReward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</w:p>
    <w:p w14:paraId="2A39640F" w14:textId="77777777" w:rsidR="00632034" w:rsidRPr="00632034" w:rsidRDefault="00632034" w:rsidP="00632034">
      <w:pPr>
        <w:pStyle w:val="NoSpacing"/>
        <w:rPr>
          <w:rFonts w:ascii="Consolas" w:eastAsia="Georgia" w:hAnsi="Consolas" w:cs="Georgia"/>
          <w:b/>
          <w:sz w:val="20"/>
          <w:szCs w:val="20"/>
        </w:rPr>
      </w:pPr>
    </w:p>
    <w:p w14:paraId="5446CCAA" w14:textId="77777777" w:rsidR="00350E34" w:rsidRDefault="00350E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</w:p>
    <w:p w14:paraId="4F31D41F" w14:textId="77777777" w:rsidR="00350E34" w:rsidRDefault="00350E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</w:p>
    <w:p w14:paraId="2CACF0D6" w14:textId="77777777" w:rsidR="00350E34" w:rsidRDefault="00350E34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</w:p>
    <w:p w14:paraId="180FFCA8" w14:textId="45A38187" w:rsidR="00A328E8" w:rsidRDefault="00A328E8" w:rsidP="00632034">
      <w:pPr>
        <w:pStyle w:val="NoSpacing"/>
        <w:rPr>
          <w:rFonts w:ascii="Consolas" w:eastAsia="Georgia" w:hAnsi="Consolas" w:cs="Georgia"/>
          <w:b/>
          <w:sz w:val="24"/>
          <w:szCs w:val="24"/>
          <w:u w:val="single"/>
        </w:rPr>
      </w:pPr>
      <w:r w:rsidRPr="00632034">
        <w:rPr>
          <w:rFonts w:ascii="Consolas" w:eastAsia="Georgia" w:hAnsi="Consolas" w:cs="Georgia"/>
          <w:b/>
          <w:sz w:val="24"/>
          <w:szCs w:val="24"/>
          <w:u w:val="single"/>
        </w:rPr>
        <w:t>Class Security Manager</w:t>
      </w:r>
    </w:p>
    <w:p w14:paraId="378775A2" w14:textId="77777777" w:rsidR="00632034" w:rsidRDefault="00632034" w:rsidP="00632034">
      <w:pPr>
        <w:pStyle w:val="NoSpacing"/>
        <w:rPr>
          <w:rFonts w:ascii="Consolas" w:eastAsia="Georgia" w:hAnsi="Consolas" w:cs="Georgia"/>
          <w:bCs/>
          <w:sz w:val="20"/>
          <w:szCs w:val="20"/>
        </w:rPr>
      </w:pPr>
    </w:p>
    <w:p w14:paraId="478661CB" w14:textId="3A99C0D5" w:rsidR="00A328E8" w:rsidRPr="00632034" w:rsidRDefault="00A328E8" w:rsidP="00632034">
      <w:pPr>
        <w:pStyle w:val="NoSpacing"/>
        <w:rPr>
          <w:rFonts w:ascii="Consolas" w:eastAsia="Georgia" w:hAnsi="Consolas" w:cs="Georgia"/>
          <w:bCs/>
          <w:sz w:val="20"/>
          <w:szCs w:val="20"/>
        </w:rPr>
      </w:pPr>
      <w:r w:rsidRPr="00632034">
        <w:rPr>
          <w:rFonts w:ascii="Consolas" w:eastAsia="Georgia" w:hAnsi="Consolas" w:cs="Georgia"/>
          <w:bCs/>
          <w:sz w:val="20"/>
          <w:szCs w:val="20"/>
        </w:rPr>
        <w:t>Methods</w:t>
      </w:r>
    </w:p>
    <w:p w14:paraId="6247C118" w14:textId="4DDC7BE4" w:rsidR="00A328E8" w:rsidRPr="00632034" w:rsidRDefault="00A328E8" w:rsidP="00632034">
      <w:pPr>
        <w:pStyle w:val="NoSpacing"/>
        <w:rPr>
          <w:rFonts w:ascii="Consolas" w:eastAsia="Georgia" w:hAnsi="Consolas" w:cs="Georgia"/>
          <w:b/>
          <w:sz w:val="20"/>
          <w:szCs w:val="20"/>
        </w:rPr>
      </w:pP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createSecurityProfile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userId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securityId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viewSecurityProfile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securityId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updateSecuritySettings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mfaEnabled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mfaEnabled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deleteSecurityProfile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Clear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securityId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authenticateUser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(email, password)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Check credentials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isAuthenticated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authorizeAccess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(resource)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isAuthenticated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createSession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userId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sessionId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sessionId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revokeSession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Clear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sessionId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enableMFA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mfaEnabled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encryptSensitiveData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(data)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data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decryptAuthorizedData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(data)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data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logSecurityEvent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eventText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Display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eventText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lockAccount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accountLockStatus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Locked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validatePermission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permissionName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Check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permissionSet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lastRenderedPageBreak/>
        <w:t>saveSessionState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sessionSaveState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Saved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loadSessionState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sessionId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resetFailedLoginAttempts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>()</w:t>
      </w:r>
      <w:r w:rsidRPr="00632034">
        <w:rPr>
          <w:rStyle w:val="VerbatimChar"/>
          <w:rFonts w:eastAsia="menlo" w:cs="menlo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menlo"/>
          <w:color w:val="000000"/>
          <w:sz w:val="20"/>
          <w:szCs w:val="20"/>
        </w:rPr>
        <w:t>failedLoginAttempts</w:t>
      </w:r>
      <w:proofErr w:type="spellEnd"/>
      <w:r w:rsidRPr="00632034">
        <w:rPr>
          <w:rStyle w:val="VerbatimChar"/>
          <w:rFonts w:eastAsia="menlo" w:cs="menlo"/>
          <w:color w:val="000000"/>
          <w:sz w:val="20"/>
          <w:szCs w:val="20"/>
        </w:rPr>
        <w:t xml:space="preserve"> to 0</w:t>
      </w:r>
    </w:p>
    <w:p w14:paraId="37AC894A" w14:textId="77777777" w:rsidR="00632034" w:rsidRPr="00632034" w:rsidRDefault="00632034" w:rsidP="00632034">
      <w:pPr>
        <w:pStyle w:val="NoSpacing"/>
        <w:rPr>
          <w:rStyle w:val="VerbatimChar"/>
          <w:rFonts w:eastAsia="menlo" w:cs="Arial"/>
          <w:b/>
          <w:bCs/>
          <w:color w:val="000000"/>
          <w:sz w:val="20"/>
          <w:szCs w:val="20"/>
        </w:rPr>
      </w:pPr>
    </w:p>
    <w:p w14:paraId="32484A8F" w14:textId="77777777" w:rsidR="00632034" w:rsidRDefault="00037991" w:rsidP="00632034">
      <w:pPr>
        <w:pStyle w:val="NoSpacing"/>
        <w:rPr>
          <w:rStyle w:val="VerbatimChar"/>
          <w:rFonts w:eastAsia="menlo" w:cs="Arial"/>
          <w:color w:val="000000"/>
          <w:sz w:val="20"/>
          <w:szCs w:val="20"/>
        </w:rPr>
      </w:pPr>
      <w:r w:rsidRPr="00632034">
        <w:rPr>
          <w:rStyle w:val="VerbatimChar"/>
          <w:rFonts w:eastAsia="menlo" w:cs="Arial"/>
          <w:b/>
          <w:bCs/>
          <w:color w:val="000000"/>
          <w:sz w:val="24"/>
          <w:szCs w:val="24"/>
          <w:u w:val="single"/>
        </w:rPr>
        <w:t>CLASS Badge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</w:p>
    <w:p w14:paraId="7170B378" w14:textId="3941F45C" w:rsidR="00037991" w:rsidRPr="00632034" w:rsidRDefault="00037991" w:rsidP="00632034">
      <w:pPr>
        <w:pStyle w:val="NoSpacing"/>
        <w:rPr>
          <w:rFonts w:ascii="Consolas" w:eastAsia="Georgia" w:hAnsi="Consolas"/>
          <w:b/>
          <w:sz w:val="20"/>
          <w:szCs w:val="20"/>
        </w:rPr>
      </w:pPr>
      <w:r w:rsidRPr="00632034">
        <w:rPr>
          <w:rStyle w:val="VerbatimChar"/>
          <w:rFonts w:eastAsia="menlo" w:cs="Arial"/>
          <w:color w:val="000000"/>
          <w:sz w:val="20"/>
          <w:szCs w:val="20"/>
        </w:rPr>
        <w:t>METHODS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createBadge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Set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badgeId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assignToUser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Call </w:t>
      </w:r>
      <w:proofErr w:type="spellStart"/>
      <w:proofErr w:type="gram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user.earnBadge</w:t>
      </w:r>
      <w:proofErr w:type="spellEnd"/>
      <w:proofErr w:type="gram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(this)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checkEligibility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(user)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Check badge criteria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>- Return true or false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</w:r>
      <w:proofErr w:type="spellStart"/>
      <w:proofErr w:type="gram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displayBadge</w:t>
      </w:r>
      <w:proofErr w:type="spellEnd"/>
      <w:r w:rsidRPr="00632034">
        <w:rPr>
          <w:rStyle w:val="VerbatimChar"/>
          <w:rFonts w:eastAsia="menlo" w:cs="Arial"/>
          <w:color w:val="000000"/>
          <w:sz w:val="20"/>
          <w:szCs w:val="20"/>
        </w:rPr>
        <w:t>(</w:t>
      </w:r>
      <w:proofErr w:type="gramEnd"/>
      <w:r w:rsidRPr="00632034">
        <w:rPr>
          <w:rStyle w:val="VerbatimChar"/>
          <w:rFonts w:eastAsia="menlo" w:cs="Arial"/>
          <w:color w:val="000000"/>
          <w:sz w:val="20"/>
          <w:szCs w:val="20"/>
        </w:rPr>
        <w:t>)</w:t>
      </w:r>
      <w:r w:rsidRPr="00632034">
        <w:rPr>
          <w:rStyle w:val="VerbatimChar"/>
          <w:rFonts w:eastAsia="menlo" w:cs="Arial"/>
          <w:color w:val="000000"/>
          <w:sz w:val="20"/>
          <w:szCs w:val="20"/>
        </w:rPr>
        <w:br/>
        <w:t xml:space="preserve">- Return </w:t>
      </w:r>
      <w:proofErr w:type="spellStart"/>
      <w:r w:rsidRPr="00632034">
        <w:rPr>
          <w:rStyle w:val="VerbatimChar"/>
          <w:rFonts w:eastAsia="menlo" w:cs="Arial"/>
          <w:color w:val="000000"/>
          <w:sz w:val="20"/>
          <w:szCs w:val="20"/>
        </w:rPr>
        <w:t>badgeName</w:t>
      </w:r>
      <w:proofErr w:type="spellEnd"/>
    </w:p>
    <w:p w14:paraId="568DAE02" w14:textId="711BB379" w:rsidR="0022542B" w:rsidRDefault="0022542B">
      <w:pPr>
        <w:spacing w:after="210" w:line="360" w:lineRule="auto"/>
      </w:pPr>
    </w:p>
    <w:sectPr w:rsidR="0022542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F0101"/>
    <w:multiLevelType w:val="hybridMultilevel"/>
    <w:tmpl w:val="B6F67F2E"/>
    <w:lvl w:ilvl="0" w:tplc="7346D5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68EB30">
      <w:numFmt w:val="decimal"/>
      <w:lvlText w:val=""/>
      <w:lvlJc w:val="left"/>
    </w:lvl>
    <w:lvl w:ilvl="2" w:tplc="391E833C">
      <w:numFmt w:val="decimal"/>
      <w:lvlText w:val=""/>
      <w:lvlJc w:val="left"/>
    </w:lvl>
    <w:lvl w:ilvl="3" w:tplc="0BF65A24">
      <w:numFmt w:val="decimal"/>
      <w:lvlText w:val=""/>
      <w:lvlJc w:val="left"/>
    </w:lvl>
    <w:lvl w:ilvl="4" w:tplc="AFDE8964">
      <w:numFmt w:val="decimal"/>
      <w:lvlText w:val=""/>
      <w:lvlJc w:val="left"/>
    </w:lvl>
    <w:lvl w:ilvl="5" w:tplc="523A0EA4">
      <w:numFmt w:val="decimal"/>
      <w:lvlText w:val=""/>
      <w:lvlJc w:val="left"/>
    </w:lvl>
    <w:lvl w:ilvl="6" w:tplc="223EF236">
      <w:numFmt w:val="decimal"/>
      <w:lvlText w:val=""/>
      <w:lvlJc w:val="left"/>
    </w:lvl>
    <w:lvl w:ilvl="7" w:tplc="95DA72B6">
      <w:numFmt w:val="decimal"/>
      <w:lvlText w:val=""/>
      <w:lvlJc w:val="left"/>
    </w:lvl>
    <w:lvl w:ilvl="8" w:tplc="2E700C5E">
      <w:numFmt w:val="decimal"/>
      <w:lvlText w:val=""/>
      <w:lvlJc w:val="left"/>
    </w:lvl>
  </w:abstractNum>
  <w:num w:numId="1" w16cid:durableId="40927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42B"/>
    <w:rsid w:val="00013692"/>
    <w:rsid w:val="00037991"/>
    <w:rsid w:val="0022542B"/>
    <w:rsid w:val="00350E34"/>
    <w:rsid w:val="00632034"/>
    <w:rsid w:val="00A3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A10E"/>
  <w15:docId w15:val="{BE98F7D0-B49C-4203-812A-6D8EDF86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Spacing">
    <w:name w:val="No Spacing"/>
    <w:uiPriority w:val="1"/>
    <w:qFormat/>
    <w:rsid w:val="00A328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gutierrez.cedrick</cp:lastModifiedBy>
  <cp:revision>2</cp:revision>
  <dcterms:created xsi:type="dcterms:W3CDTF">2026-05-09T04:47:00Z</dcterms:created>
  <dcterms:modified xsi:type="dcterms:W3CDTF">2026-05-09T04:47:00Z</dcterms:modified>
</cp:coreProperties>
</file>