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021" w:rsidRDefault="006E0021" w:rsidP="003436D6">
      <w:pPr>
        <w:tabs>
          <w:tab w:val="left" w:pos="1560"/>
        </w:tabs>
        <w:jc w:val="center"/>
        <w:rPr>
          <w:b/>
          <w:i/>
          <w:sz w:val="48"/>
          <w:szCs w:val="48"/>
        </w:rPr>
      </w:pPr>
      <w:r w:rsidRPr="006E0021">
        <w:rPr>
          <w:rFonts w:ascii="Calibri" w:eastAsia="Calibri" w:hAnsi="Calibri" w:cs="Times New Roman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528513" wp14:editId="0DC7E087">
                <wp:simplePos x="0" y="0"/>
                <wp:positionH relativeFrom="margin">
                  <wp:posOffset>520749</wp:posOffset>
                </wp:positionH>
                <wp:positionV relativeFrom="paragraph">
                  <wp:posOffset>287400</wp:posOffset>
                </wp:positionV>
                <wp:extent cx="4173855" cy="564515"/>
                <wp:effectExtent l="0" t="0" r="0" b="698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855" cy="564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color w:val="262626"/>
                                <w:sz w:val="36"/>
                                <w:szCs w:val="34"/>
                              </w:rPr>
                              <w:alias w:val="Nombre de la Facultad"/>
                              <w:tag w:val="Nombre de la Facultad"/>
                              <w:id w:val="-1388872966"/>
                            </w:sdtPr>
                            <w:sdtEndPr/>
                            <w:sdtContent>
                              <w:p w:rsidR="006E0021" w:rsidRPr="006E0021" w:rsidRDefault="006E0021" w:rsidP="006E0021">
                                <w:pPr>
                                  <w:jc w:val="center"/>
                                  <w:rPr>
                                    <w:color w:val="262626"/>
                                    <w:sz w:val="36"/>
                                    <w:szCs w:val="34"/>
                                  </w:rPr>
                                </w:pPr>
                                <w:r>
                                  <w:rPr>
                                    <w:color w:val="262626"/>
                                    <w:sz w:val="36"/>
                                    <w:szCs w:val="34"/>
                                  </w:rPr>
                                  <w:t>INGENIERIA EN SISTEMAS</w:t>
                                </w:r>
                              </w:p>
                            </w:sdtContent>
                          </w:sdt>
                          <w:p w:rsidR="006E0021" w:rsidRDefault="006E0021" w:rsidP="006E0021">
                            <w:pPr>
                              <w:tabs>
                                <w:tab w:val="left" w:pos="1589"/>
                              </w:tabs>
                              <w:jc w:val="center"/>
                            </w:pPr>
                          </w:p>
                          <w:p w:rsidR="006E0021" w:rsidRDefault="006E0021" w:rsidP="006E00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528513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41pt;margin-top:22.65pt;width:328.65pt;height:44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" filled="f" stroked="f" strokeweight=".5pt">
                <v:textbox>
                  <w:txbxContent>
                    <w:sdt>
                      <w:sdtPr>
                        <w:rPr>
                          <w:color w:val="262626"/>
                          <w:sz w:val="36"/>
                          <w:szCs w:val="34"/>
                        </w:rPr>
                        <w:alias w:val="Nombre de la Facultad"/>
                        <w:tag w:val="Nombre de la Facultad"/>
                        <w:id w:val="-1388872966"/>
                      </w:sdtPr>
                      <w:sdtContent>
                        <w:p w:rsidR="006E0021" w:rsidRPr="006E0021" w:rsidRDefault="006E0021" w:rsidP="006E0021">
                          <w:pPr>
                            <w:jc w:val="center"/>
                            <w:rPr>
                              <w:color w:val="262626"/>
                              <w:sz w:val="36"/>
                              <w:szCs w:val="34"/>
                            </w:rPr>
                          </w:pPr>
                          <w:r>
                            <w:rPr>
                              <w:color w:val="262626"/>
                              <w:sz w:val="36"/>
                              <w:szCs w:val="34"/>
                            </w:rPr>
                            <w:t>INGENIERIA EN SISTEMAS</w:t>
                          </w:r>
                        </w:p>
                      </w:sdtContent>
                    </w:sdt>
                    <w:p w:rsidR="006E0021" w:rsidRDefault="006E0021" w:rsidP="006E0021">
                      <w:pPr>
                        <w:tabs>
                          <w:tab w:val="left" w:pos="1589"/>
                        </w:tabs>
                        <w:jc w:val="center"/>
                      </w:pPr>
                    </w:p>
                    <w:p w:rsidR="006E0021" w:rsidRDefault="006E0021" w:rsidP="006E0021"/>
                  </w:txbxContent>
                </v:textbox>
                <w10:wrap anchorx="margin"/>
              </v:shape>
            </w:pict>
          </mc:Fallback>
        </mc:AlternateContent>
      </w:r>
      <w:r w:rsidRPr="006E0021">
        <w:rPr>
          <w:rFonts w:ascii="Calibri" w:eastAsia="Calibri" w:hAnsi="Calibri" w:cs="Times New Roman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EF498D" wp14:editId="15E55E32">
                <wp:simplePos x="0" y="0"/>
                <wp:positionH relativeFrom="margin">
                  <wp:posOffset>522795</wp:posOffset>
                </wp:positionH>
                <wp:positionV relativeFrom="paragraph">
                  <wp:posOffset>5144407</wp:posOffset>
                </wp:positionV>
                <wp:extent cx="3983355" cy="641268"/>
                <wp:effectExtent l="0" t="0" r="0" b="698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355" cy="6412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b/>
                                <w:color w:val="2F5496"/>
                                <w:sz w:val="34"/>
                                <w:szCs w:val="34"/>
                              </w:rPr>
                              <w:alias w:val="Título del trabajo"/>
                              <w:tag w:val="Título del trabajo"/>
                              <w:id w:val="-1239555633"/>
                            </w:sdtPr>
                            <w:sdtEndPr/>
                            <w:sdtContent>
                              <w:p w:rsidR="006E0021" w:rsidRPr="006E0021" w:rsidRDefault="006E0021" w:rsidP="006E0021">
                                <w:pPr>
                                  <w:jc w:val="center"/>
                                  <w:rPr>
                                    <w:b/>
                                    <w:color w:val="2F5496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b/>
                                    <w:color w:val="2F5496"/>
                                    <w:sz w:val="34"/>
                                    <w:szCs w:val="34"/>
                                  </w:rPr>
                                  <w:t>ORGANIGRAMA DE LA CARRERA DE INGENIERIA EN SISTEMAS</w:t>
                                </w:r>
                              </w:p>
                            </w:sdtContent>
                          </w:sdt>
                          <w:p w:rsidR="006E0021" w:rsidRPr="006E0021" w:rsidRDefault="006E0021" w:rsidP="006E0021">
                            <w:pPr>
                              <w:jc w:val="center"/>
                              <w:rPr>
                                <w:color w:val="262626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F498D" id="Cuadro de texto 4" o:spid="_x0000_s1027" type="#_x0000_t202" style="position:absolute;left:0;text-align:left;margin-left:41.15pt;margin-top:405.05pt;width:313.65pt;height:50.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" filled="f" stroked="f" strokeweight=".5pt">
                <v:textbox>
                  <w:txbxContent>
                    <w:sdt>
                      <w:sdtPr>
                        <w:rPr>
                          <w:b/>
                          <w:color w:val="2F5496"/>
                          <w:sz w:val="34"/>
                          <w:szCs w:val="34"/>
                        </w:rPr>
                        <w:alias w:val="Título del trabajo"/>
                        <w:tag w:val="Título del trabajo"/>
                        <w:id w:val="-1239555633"/>
                      </w:sdtPr>
                      <w:sdtContent>
                        <w:p w:rsidR="006E0021" w:rsidRPr="006E0021" w:rsidRDefault="006E0021" w:rsidP="006E0021">
                          <w:pPr>
                            <w:jc w:val="center"/>
                            <w:rPr>
                              <w:b/>
                              <w:color w:val="2F5496"/>
                              <w:sz w:val="34"/>
                              <w:szCs w:val="34"/>
                            </w:rPr>
                          </w:pPr>
                          <w:r>
                            <w:rPr>
                              <w:b/>
                              <w:color w:val="2F5496"/>
                              <w:sz w:val="34"/>
                              <w:szCs w:val="34"/>
                            </w:rPr>
                            <w:t>ORGANIGRAMA DE LA CARRERA DE INGENIERIA EN SISTEMAS</w:t>
                          </w:r>
                        </w:p>
                      </w:sdtContent>
                    </w:sdt>
                    <w:p w:rsidR="006E0021" w:rsidRPr="006E0021" w:rsidRDefault="006E0021" w:rsidP="006E0021">
                      <w:pPr>
                        <w:jc w:val="center"/>
                        <w:rPr>
                          <w:color w:val="262626"/>
                          <w:sz w:val="36"/>
                          <w:szCs w:val="3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5B71F1" wp14:editId="1E2EF2DC">
                <wp:simplePos x="0" y="0"/>
                <wp:positionH relativeFrom="margin">
                  <wp:posOffset>142504</wp:posOffset>
                </wp:positionH>
                <wp:positionV relativeFrom="paragraph">
                  <wp:posOffset>6177569</wp:posOffset>
                </wp:positionV>
                <wp:extent cx="4476584" cy="2154804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584" cy="2154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021" w:rsidRDefault="006E0021" w:rsidP="006E0021">
                            <w:r w:rsidRPr="004864DC">
                              <w:rPr>
                                <w:b/>
                                <w:color w:val="171717" w:themeColor="background2" w:themeShade="1A"/>
                              </w:rPr>
                              <w:t>Universitario (a):</w:t>
                            </w:r>
                            <w:r w:rsidRPr="004864DC">
                              <w:rPr>
                                <w:color w:val="171717" w:themeColor="background2" w:themeShade="1A"/>
                              </w:rPr>
                              <w:t xml:space="preserve">  </w:t>
                            </w:r>
                            <w:sdt>
                              <w:sdtPr>
                                <w:id w:val="421538031"/>
                              </w:sdtPr>
                              <w:sdtEndPr/>
                              <w:sdtContent>
                                <w:r>
                                  <w:t>DAYLER JOSE GUTIERREZ CHOQUE</w:t>
                                </w:r>
                              </w:sdtContent>
                            </w:sdt>
                          </w:p>
                          <w:p w:rsidR="006E0021" w:rsidRDefault="006E0021" w:rsidP="006E0021">
                            <w:r w:rsidRPr="004864DC">
                              <w:rPr>
                                <w:b/>
                                <w:color w:val="171717" w:themeColor="background2" w:themeShade="1A"/>
                              </w:rPr>
                              <w:t>Carrera:</w:t>
                            </w:r>
                            <w:r w:rsidRPr="004864DC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id w:val="247773638"/>
                              </w:sdtPr>
                              <w:sdtEndPr/>
                              <w:sdtContent>
                                <w:r>
                                  <w:t>INGENIERIA EN SISTEMAS</w:t>
                                </w:r>
                              </w:sdtContent>
                            </w:sdt>
                          </w:p>
                          <w:p w:rsidR="006E0021" w:rsidRDefault="006E0021" w:rsidP="006E0021">
                            <w:r w:rsidRPr="004864DC">
                              <w:rPr>
                                <w:b/>
                                <w:color w:val="171717" w:themeColor="background2" w:themeShade="1A"/>
                              </w:rPr>
                              <w:t>Materia:</w:t>
                            </w:r>
                            <w:r w:rsidRPr="004864DC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id w:val="667832759"/>
                              </w:sdtPr>
                              <w:sdtEndPr/>
                              <w:sdtContent>
                                <w:r>
                                  <w:t>BASICO SIS-141</w:t>
                                </w:r>
                              </w:sdtContent>
                            </w:sdt>
                          </w:p>
                          <w:p w:rsidR="006E0021" w:rsidRDefault="006E0021" w:rsidP="006E0021">
                            <w:r w:rsidRPr="004864DC">
                              <w:rPr>
                                <w:b/>
                                <w:color w:val="171717" w:themeColor="background2" w:themeShade="1A"/>
                              </w:rPr>
                              <w:t>Paralelo:</w:t>
                            </w:r>
                            <w:r w:rsidRPr="004864DC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id w:val="-1915238029"/>
                              </w:sdtPr>
                              <w:sdtEndPr/>
                              <w:sdtContent>
                                <w:r>
                                  <w:t>GRUPO 1</w:t>
                                </w:r>
                              </w:sdtContent>
                            </w:sdt>
                          </w:p>
                          <w:p w:rsidR="006E0021" w:rsidRDefault="006E0021" w:rsidP="006E0021">
                            <w:r w:rsidRPr="004864DC">
                              <w:rPr>
                                <w:b/>
                                <w:color w:val="171717" w:themeColor="background2" w:themeShade="1A"/>
                              </w:rPr>
                              <w:t>Fecha:</w:t>
                            </w:r>
                            <w:r w:rsidRPr="004864DC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id w:val="1260029222"/>
                                <w:date w:fullDate="2026-03-28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257A69">
                                  <w:t>28/03/2026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5B71F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8" type="#_x0000_t202" style="position:absolute;left:0;text-align:left;margin-left:11.2pt;margin-top:486.4pt;width:352.5pt;height:169.6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" filled="f" stroked="f" strokeweight=".5pt">
                <v:textbox>
                  <w:txbxContent>
                    <w:p w:rsidR="006E0021" w:rsidRDefault="006E0021" w:rsidP="006E0021">
                      <w:r w:rsidRPr="004864DC">
                        <w:rPr>
                          <w:b/>
                          <w:color w:val="171717" w:themeColor="background2" w:themeShade="1A"/>
                        </w:rPr>
                        <w:t>Universitario (a):</w:t>
                      </w:r>
                      <w:r w:rsidRPr="004864DC">
                        <w:rPr>
                          <w:color w:val="171717" w:themeColor="background2" w:themeShade="1A"/>
                        </w:rPr>
                        <w:t xml:space="preserve">  </w:t>
                      </w:r>
                      <w:sdt>
                        <w:sdtPr>
                          <w:id w:val="421538031"/>
                        </w:sdtPr>
                        <w:sdtEndPr/>
                        <w:sdtContent>
                          <w:r>
                            <w:t>DAYLER JOSE GUTIERREZ CHOQUE</w:t>
                          </w:r>
                        </w:sdtContent>
                      </w:sdt>
                    </w:p>
                    <w:p w:rsidR="006E0021" w:rsidRDefault="006E0021" w:rsidP="006E0021">
                      <w:r w:rsidRPr="004864DC">
                        <w:rPr>
                          <w:b/>
                          <w:color w:val="171717" w:themeColor="background2" w:themeShade="1A"/>
                        </w:rPr>
                        <w:t>Carrera:</w:t>
                      </w:r>
                      <w:r w:rsidRPr="004864DC">
                        <w:rPr>
                          <w:color w:val="171717" w:themeColor="background2" w:themeShade="1A"/>
                        </w:rPr>
                        <w:t xml:space="preserve"> </w:t>
                      </w:r>
                      <w:sdt>
                        <w:sdtPr>
                          <w:id w:val="247773638"/>
                        </w:sdtPr>
                        <w:sdtEndPr/>
                        <w:sdtContent>
                          <w:r>
                            <w:t>INGENIERIA EN SISTEMAS</w:t>
                          </w:r>
                        </w:sdtContent>
                      </w:sdt>
                    </w:p>
                    <w:p w:rsidR="006E0021" w:rsidRDefault="006E0021" w:rsidP="006E0021">
                      <w:r w:rsidRPr="004864DC">
                        <w:rPr>
                          <w:b/>
                          <w:color w:val="171717" w:themeColor="background2" w:themeShade="1A"/>
                        </w:rPr>
                        <w:t>Materia:</w:t>
                      </w:r>
                      <w:r w:rsidRPr="004864DC">
                        <w:rPr>
                          <w:color w:val="171717" w:themeColor="background2" w:themeShade="1A"/>
                        </w:rPr>
                        <w:t xml:space="preserve"> </w:t>
                      </w:r>
                      <w:sdt>
                        <w:sdtPr>
                          <w:id w:val="667832759"/>
                        </w:sdtPr>
                        <w:sdtEndPr/>
                        <w:sdtContent>
                          <w:r>
                            <w:t>BASICO SIS-141</w:t>
                          </w:r>
                        </w:sdtContent>
                      </w:sdt>
                    </w:p>
                    <w:p w:rsidR="006E0021" w:rsidRDefault="006E0021" w:rsidP="006E0021">
                      <w:r w:rsidRPr="004864DC">
                        <w:rPr>
                          <w:b/>
                          <w:color w:val="171717" w:themeColor="background2" w:themeShade="1A"/>
                        </w:rPr>
                        <w:t>Paralelo:</w:t>
                      </w:r>
                      <w:r w:rsidRPr="004864DC">
                        <w:rPr>
                          <w:color w:val="171717" w:themeColor="background2" w:themeShade="1A"/>
                        </w:rPr>
                        <w:t xml:space="preserve"> </w:t>
                      </w:r>
                      <w:sdt>
                        <w:sdtPr>
                          <w:id w:val="-1915238029"/>
                        </w:sdtPr>
                        <w:sdtEndPr/>
                        <w:sdtContent>
                          <w:r>
                            <w:t>GRUPO 1</w:t>
                          </w:r>
                        </w:sdtContent>
                      </w:sdt>
                    </w:p>
                    <w:p w:rsidR="006E0021" w:rsidRDefault="006E0021" w:rsidP="006E0021">
                      <w:r w:rsidRPr="004864DC">
                        <w:rPr>
                          <w:b/>
                          <w:color w:val="171717" w:themeColor="background2" w:themeShade="1A"/>
                        </w:rPr>
                        <w:t>Fecha:</w:t>
                      </w:r>
                      <w:r w:rsidRPr="004864DC">
                        <w:rPr>
                          <w:color w:val="171717" w:themeColor="background2" w:themeShade="1A"/>
                        </w:rPr>
                        <w:t xml:space="preserve"> </w:t>
                      </w:r>
                      <w:sdt>
                        <w:sdtPr>
                          <w:id w:val="1260029222"/>
                          <w:date w:fullDate="2026-03-28T00:00:00Z">
                            <w:dateFormat w:val="dd/MM/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257A69">
                            <w:t>28/03/2026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089B4D8E" wp14:editId="48FAF1BD">
            <wp:simplePos x="0" y="0"/>
            <wp:positionH relativeFrom="column">
              <wp:posOffset>-925756</wp:posOffset>
            </wp:positionH>
            <wp:positionV relativeFrom="paragraph">
              <wp:posOffset>-567286</wp:posOffset>
            </wp:positionV>
            <wp:extent cx="6970733" cy="9866507"/>
            <wp:effectExtent l="0" t="0" r="1905" b="190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atf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2725" cy="9883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"/>
        </w:rPr>
        <w:drawing>
          <wp:inline distT="0" distB="0" distL="0" distR="0" wp14:anchorId="6380B2DA">
            <wp:extent cx="3982085" cy="1181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85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t>SDDSDFGGGGGGGGGGGGGGGGGGGGGGGGGGGGGGGGASSA</w:t>
      </w:r>
    </w:p>
    <w:p w:rsidR="006E0021" w:rsidRDefault="006E0021">
      <w:pPr>
        <w:rPr>
          <w:b/>
          <w:i/>
          <w:sz w:val="48"/>
          <w:szCs w:val="48"/>
        </w:rPr>
        <w:sectPr w:rsidR="006E0021" w:rsidSect="006E002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FB5F7D" w:rsidRPr="006E0021" w:rsidRDefault="003436D6" w:rsidP="006E0021">
      <w:pPr>
        <w:jc w:val="center"/>
        <w:rPr>
          <w:b/>
          <w:i/>
          <w:sz w:val="48"/>
          <w:szCs w:val="48"/>
        </w:rPr>
      </w:pPr>
      <w:r w:rsidRPr="003436D6">
        <w:rPr>
          <w:b/>
          <w:i/>
          <w:sz w:val="48"/>
          <w:szCs w:val="48"/>
        </w:rPr>
        <w:lastRenderedPageBreak/>
        <w:t>ORGANIGRAMA DE LA CARRERA DE INGENIERIA EN SISTEMAS</w:t>
      </w:r>
      <w:r>
        <w:rPr>
          <w:noProof/>
          <w:lang w:eastAsia="es-ES"/>
        </w:rPr>
        <w:drawing>
          <wp:inline distT="0" distB="0" distL="0" distR="0">
            <wp:extent cx="9525000" cy="4657725"/>
            <wp:effectExtent l="38100" t="0" r="19050" b="9525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ectPr w:rsidR="00FB5F7D" w:rsidRPr="006E0021" w:rsidSect="003436D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0DD7" w:rsidRDefault="003C0DD7" w:rsidP="006E0021">
      <w:pPr>
        <w:spacing w:after="0" w:line="240" w:lineRule="auto"/>
      </w:pPr>
      <w:r>
        <w:separator/>
      </w:r>
    </w:p>
  </w:endnote>
  <w:endnote w:type="continuationSeparator" w:id="0">
    <w:p w:rsidR="003C0DD7" w:rsidRDefault="003C0DD7" w:rsidP="006E0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0DD7" w:rsidRDefault="003C0DD7" w:rsidP="006E0021">
      <w:pPr>
        <w:spacing w:after="0" w:line="240" w:lineRule="auto"/>
      </w:pPr>
      <w:r>
        <w:separator/>
      </w:r>
    </w:p>
  </w:footnote>
  <w:footnote w:type="continuationSeparator" w:id="0">
    <w:p w:rsidR="003C0DD7" w:rsidRDefault="003C0DD7" w:rsidP="006E00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6D6"/>
    <w:rsid w:val="001556C3"/>
    <w:rsid w:val="001A5351"/>
    <w:rsid w:val="00257A69"/>
    <w:rsid w:val="003436D6"/>
    <w:rsid w:val="003C0DD7"/>
    <w:rsid w:val="006E0021"/>
    <w:rsid w:val="00757E9F"/>
    <w:rsid w:val="00850AD4"/>
    <w:rsid w:val="00B20647"/>
    <w:rsid w:val="00B60120"/>
    <w:rsid w:val="00FB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67ED5"/>
  <w15:chartTrackingRefBased/>
  <w15:docId w15:val="{B4DE81D5-E533-44D7-8FBD-7A5961304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00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0021"/>
  </w:style>
  <w:style w:type="paragraph" w:styleId="Piedepgina">
    <w:name w:val="footer"/>
    <w:basedOn w:val="Normal"/>
    <w:link w:val="PiedepginaCar"/>
    <w:uiPriority w:val="99"/>
    <w:unhideWhenUsed/>
    <w:rsid w:val="006E00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0021"/>
  </w:style>
  <w:style w:type="character" w:styleId="Textodelmarcadordeposicin">
    <w:name w:val="Placeholder Text"/>
    <w:basedOn w:val="Fuentedeprrafopredeter"/>
    <w:uiPriority w:val="99"/>
    <w:semiHidden/>
    <w:rsid w:val="006E002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diagramDrawing" Target="diagrams/drawing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diagramColors" Target="diagrams/colors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diagramQuickStyle" Target="diagrams/quickStyle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5D629CD-C984-469F-8017-99D94497921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294575CE-47F8-4831-9715-F015417B870B}">
      <dgm:prSet phldrT="[Texto]" custT="1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s-ES" sz="1400"/>
        </a:p>
        <a:p>
          <a:r>
            <a:rPr lang="es-ES" sz="1400"/>
            <a:t>1.MAXIMA INSTANCIA:CONSEJO DE CARRERA</a:t>
          </a:r>
        </a:p>
        <a:p>
          <a:r>
            <a:rPr lang="es-ES" sz="1400"/>
            <a:t>CONFORMADO POR:DIRECTOR DE CARRERA</a:t>
          </a:r>
        </a:p>
        <a:p>
          <a:r>
            <a:rPr lang="es-ES" sz="1400"/>
            <a:t>REPRESENTACION ESTUNDIANTIL</a:t>
          </a:r>
        </a:p>
        <a:p>
          <a:r>
            <a:rPr lang="es-ES" sz="1400"/>
            <a:t>REPRESENTACION DOCENTE</a:t>
          </a:r>
        </a:p>
        <a:p>
          <a:endParaRPr lang="es-ES" sz="1600"/>
        </a:p>
      </dgm:t>
    </dgm:pt>
    <dgm:pt modelId="{6E6DACEE-F043-4640-A7DA-56CC3BADB559}" type="parTrans" cxnId="{D6E36483-97C6-46B3-A881-65B7BEA19BA0}">
      <dgm:prSet/>
      <dgm:spPr/>
      <dgm:t>
        <a:bodyPr/>
        <a:lstStyle/>
        <a:p>
          <a:endParaRPr lang="es-ES"/>
        </a:p>
      </dgm:t>
    </dgm:pt>
    <dgm:pt modelId="{D3D67BB2-9023-4509-A7A8-91EFD319E696}" type="sibTrans" cxnId="{D6E36483-97C6-46B3-A881-65B7BEA19BA0}">
      <dgm:prSet/>
      <dgm:spPr/>
      <dgm:t>
        <a:bodyPr/>
        <a:lstStyle/>
        <a:p>
          <a:endParaRPr lang="es-ES"/>
        </a:p>
      </dgm:t>
    </dgm:pt>
    <dgm:pt modelId="{CA7B14B8-4D52-48BA-BF1A-7480729C4C21}" type="asst">
      <dgm:prSet phldrT="[Texto]" custT="1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s-ES" sz="1400"/>
            <a:t>2. SEGUNDA INSTANCIA:DIRECCION JESATURA DE CARRERA</a:t>
          </a:r>
        </a:p>
        <a:p>
          <a:r>
            <a:rPr lang="es-ES" sz="1400"/>
            <a:t>(DIRIGIDO POR EL DIRECTOR DE CARRERA)</a:t>
          </a:r>
        </a:p>
      </dgm:t>
    </dgm:pt>
    <dgm:pt modelId="{B9AB232A-C150-4202-B90E-825C565A2543}" type="parTrans" cxnId="{9FECE897-D39E-46C1-BB01-C462ADEEA689}">
      <dgm:prSet/>
      <dgm:spPr/>
      <dgm:t>
        <a:bodyPr/>
        <a:lstStyle/>
        <a:p>
          <a:endParaRPr lang="es-ES"/>
        </a:p>
      </dgm:t>
    </dgm:pt>
    <dgm:pt modelId="{AEF5A7FB-FA41-4833-85C2-40F4EB368C8A}" type="sibTrans" cxnId="{9FECE897-D39E-46C1-BB01-C462ADEEA689}">
      <dgm:prSet/>
      <dgm:spPr/>
      <dgm:t>
        <a:bodyPr/>
        <a:lstStyle/>
        <a:p>
          <a:endParaRPr lang="es-ES"/>
        </a:p>
      </dgm:t>
    </dgm:pt>
    <dgm:pt modelId="{4B890212-B761-49A7-93C2-56EE3B558AA8}">
      <dgm:prSet phldrT="[Texto]" custT="1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s-ES" sz="1200"/>
            <a:t>REPRESNTACION DEL PLANTEL DOCENTE</a:t>
          </a:r>
        </a:p>
      </dgm:t>
    </dgm:pt>
    <dgm:pt modelId="{5CBF0D40-7D6D-4EA9-9A19-CDDF90CFB72C}" type="parTrans" cxnId="{02C3DF91-08E2-4B12-9877-E71F0E54A535}">
      <dgm:prSet/>
      <dgm:spPr/>
      <dgm:t>
        <a:bodyPr/>
        <a:lstStyle/>
        <a:p>
          <a:endParaRPr lang="es-ES"/>
        </a:p>
      </dgm:t>
    </dgm:pt>
    <dgm:pt modelId="{F9EADDF0-C514-43AE-B751-1F0E9B2FC723}" type="sibTrans" cxnId="{02C3DF91-08E2-4B12-9877-E71F0E54A535}">
      <dgm:prSet/>
      <dgm:spPr/>
      <dgm:t>
        <a:bodyPr/>
        <a:lstStyle/>
        <a:p>
          <a:endParaRPr lang="es-ES"/>
        </a:p>
      </dgm:t>
    </dgm:pt>
    <dgm:pt modelId="{43ADA0C5-BD15-4A05-9800-C9F1F9F3B401}">
      <dgm:prSet phldrT="[Texto]" custT="1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s-ES" sz="1400"/>
            <a:t>PERSONAL OPERATIVO Y DE APOYO</a:t>
          </a:r>
        </a:p>
      </dgm:t>
    </dgm:pt>
    <dgm:pt modelId="{347B35BE-C95A-4A99-96F5-25BD9FB1843A}" type="parTrans" cxnId="{F29C1C91-8930-43CF-955D-960EFD982877}">
      <dgm:prSet/>
      <dgm:spPr/>
      <dgm:t>
        <a:bodyPr/>
        <a:lstStyle/>
        <a:p>
          <a:endParaRPr lang="es-ES"/>
        </a:p>
      </dgm:t>
    </dgm:pt>
    <dgm:pt modelId="{FB4E7AC9-BCB4-4D0F-960C-DE1D7CC94DF2}" type="sibTrans" cxnId="{F29C1C91-8930-43CF-955D-960EFD982877}">
      <dgm:prSet/>
      <dgm:spPr/>
      <dgm:t>
        <a:bodyPr/>
        <a:lstStyle/>
        <a:p>
          <a:endParaRPr lang="es-ES"/>
        </a:p>
      </dgm:t>
    </dgm:pt>
    <dgm:pt modelId="{3AD31437-24D2-477C-89F7-83C89293C7F0}">
      <dgm:prSet phldrT="[Texto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s-ES"/>
            <a:t>REPRESENTACION DELESTAMENTO ESTUDIANTIL</a:t>
          </a:r>
        </a:p>
      </dgm:t>
    </dgm:pt>
    <dgm:pt modelId="{436DE00B-47B9-4A84-B0F0-F634935DB6B1}" type="parTrans" cxnId="{FEB7033E-08EF-4ADE-93CA-98D551E6F111}">
      <dgm:prSet/>
      <dgm:spPr/>
      <dgm:t>
        <a:bodyPr/>
        <a:lstStyle/>
        <a:p>
          <a:endParaRPr lang="es-ES"/>
        </a:p>
      </dgm:t>
    </dgm:pt>
    <dgm:pt modelId="{325A9CB4-A054-4570-B065-FFCEFE65637F}" type="sibTrans" cxnId="{FEB7033E-08EF-4ADE-93CA-98D551E6F111}">
      <dgm:prSet/>
      <dgm:spPr/>
      <dgm:t>
        <a:bodyPr/>
        <a:lstStyle/>
        <a:p>
          <a:endParaRPr lang="es-ES"/>
        </a:p>
      </dgm:t>
    </dgm:pt>
    <dgm:pt modelId="{2B421B2E-95AC-47AB-A135-2F8B9412F224}">
      <dgm:prSet custT="1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s-ES" sz="1400"/>
            <a:t>PLANTEL DOCENTE:(DOCENTES)</a:t>
          </a:r>
        </a:p>
      </dgm:t>
    </dgm:pt>
    <dgm:pt modelId="{C3004CB5-283C-44D4-8B3C-50A9A05AF261}" type="parTrans" cxnId="{EDF0D623-2178-4CB9-B469-381B28A474E3}">
      <dgm:prSet/>
      <dgm:spPr/>
      <dgm:t>
        <a:bodyPr/>
        <a:lstStyle/>
        <a:p>
          <a:endParaRPr lang="es-ES"/>
        </a:p>
      </dgm:t>
    </dgm:pt>
    <dgm:pt modelId="{A94B62F9-0D4B-4AF4-A91E-DF07CFABACEB}" type="sibTrans" cxnId="{EDF0D623-2178-4CB9-B469-381B28A474E3}">
      <dgm:prSet/>
      <dgm:spPr/>
      <dgm:t>
        <a:bodyPr/>
        <a:lstStyle/>
        <a:p>
          <a:endParaRPr lang="es-ES"/>
        </a:p>
      </dgm:t>
    </dgm:pt>
    <dgm:pt modelId="{E625E502-8565-47D9-B279-7637208FEBBE}">
      <dgm:prSet custT="1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s-ES" sz="1400"/>
            <a:t>SECRETARIA DE DIRECCION</a:t>
          </a:r>
        </a:p>
      </dgm:t>
    </dgm:pt>
    <dgm:pt modelId="{5B59777B-6D3B-4DB0-A617-FE84BB25A314}" type="parTrans" cxnId="{D8973D9B-8426-4459-B321-A2B171317AD7}">
      <dgm:prSet/>
      <dgm:spPr/>
      <dgm:t>
        <a:bodyPr/>
        <a:lstStyle/>
        <a:p>
          <a:endParaRPr lang="es-ES"/>
        </a:p>
      </dgm:t>
    </dgm:pt>
    <dgm:pt modelId="{BB14407E-0DD8-4720-A143-974B7DB987A9}" type="sibTrans" cxnId="{D8973D9B-8426-4459-B321-A2B171317AD7}">
      <dgm:prSet/>
      <dgm:spPr/>
      <dgm:t>
        <a:bodyPr/>
        <a:lstStyle/>
        <a:p>
          <a:endParaRPr lang="es-ES"/>
        </a:p>
      </dgm:t>
    </dgm:pt>
    <dgm:pt modelId="{A6814B5E-74BC-4EB8-9D6F-C4D93FF4F811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s-ES"/>
            <a:t>PERSONAL DE LIMPIEZA</a:t>
          </a:r>
        </a:p>
      </dgm:t>
    </dgm:pt>
    <dgm:pt modelId="{153D6E60-91F6-4F24-8A57-254EAFFC2C2B}" type="parTrans" cxnId="{D207B5A8-BC40-4DF2-AE6D-19581AC92EA8}">
      <dgm:prSet/>
      <dgm:spPr/>
      <dgm:t>
        <a:bodyPr/>
        <a:lstStyle/>
        <a:p>
          <a:endParaRPr lang="es-ES"/>
        </a:p>
      </dgm:t>
    </dgm:pt>
    <dgm:pt modelId="{CDEF0805-20EE-48AF-8AD5-9CD70E011750}" type="sibTrans" cxnId="{D207B5A8-BC40-4DF2-AE6D-19581AC92EA8}">
      <dgm:prSet/>
      <dgm:spPr/>
      <dgm:t>
        <a:bodyPr/>
        <a:lstStyle/>
        <a:p>
          <a:endParaRPr lang="es-ES"/>
        </a:p>
      </dgm:t>
    </dgm:pt>
    <dgm:pt modelId="{9A814157-FFEF-4D40-97C0-EA2FD5DCAB81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s-ES"/>
            <a:t>JEFE DE LABORATORIOS</a:t>
          </a:r>
        </a:p>
      </dgm:t>
    </dgm:pt>
    <dgm:pt modelId="{AB4B8D10-07F7-4281-B1E9-82339792E72E}" type="parTrans" cxnId="{EF5D3F81-999A-4053-9D2C-1DB22865ED6C}">
      <dgm:prSet/>
      <dgm:spPr/>
      <dgm:t>
        <a:bodyPr/>
        <a:lstStyle/>
        <a:p>
          <a:endParaRPr lang="es-ES"/>
        </a:p>
      </dgm:t>
    </dgm:pt>
    <dgm:pt modelId="{952B196E-2365-4D78-8ACD-3E5A3AB1188A}" type="sibTrans" cxnId="{EF5D3F81-999A-4053-9D2C-1DB22865ED6C}">
      <dgm:prSet/>
      <dgm:spPr/>
      <dgm:t>
        <a:bodyPr/>
        <a:lstStyle/>
        <a:p>
          <a:endParaRPr lang="es-ES"/>
        </a:p>
      </dgm:t>
    </dgm:pt>
    <dgm:pt modelId="{092414EE-03A7-4F26-9744-05956B0ED758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s-ES"/>
            <a:t>LABORATORIOS</a:t>
          </a:r>
        </a:p>
      </dgm:t>
    </dgm:pt>
    <dgm:pt modelId="{C3223F1F-8C62-44A7-8875-3AAAC14B73AF}" type="parTrans" cxnId="{560E9E7D-453A-40A2-86D6-7D947445D002}">
      <dgm:prSet/>
      <dgm:spPr/>
      <dgm:t>
        <a:bodyPr/>
        <a:lstStyle/>
        <a:p>
          <a:endParaRPr lang="es-ES"/>
        </a:p>
      </dgm:t>
    </dgm:pt>
    <dgm:pt modelId="{BA58773C-16C3-49A4-935D-EE65744E398B}" type="sibTrans" cxnId="{560E9E7D-453A-40A2-86D6-7D947445D002}">
      <dgm:prSet/>
      <dgm:spPr/>
      <dgm:t>
        <a:bodyPr/>
        <a:lstStyle/>
        <a:p>
          <a:endParaRPr lang="es-ES"/>
        </a:p>
      </dgm:t>
    </dgm:pt>
    <dgm:pt modelId="{C0562882-656C-4584-A4D3-94AFE2F234B6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s-ES"/>
            <a:t>BECARIOS LABORATORIOS</a:t>
          </a:r>
        </a:p>
      </dgm:t>
    </dgm:pt>
    <dgm:pt modelId="{0924A71C-22CA-4360-B737-DDFD2AEA3112}" type="parTrans" cxnId="{33D2F616-F10E-4677-838C-9AD661D1CE3F}">
      <dgm:prSet/>
      <dgm:spPr/>
      <dgm:t>
        <a:bodyPr/>
        <a:lstStyle/>
        <a:p>
          <a:endParaRPr lang="es-ES"/>
        </a:p>
      </dgm:t>
    </dgm:pt>
    <dgm:pt modelId="{05E4E640-E4E1-43D3-BC7F-F729C86F5DCE}" type="sibTrans" cxnId="{33D2F616-F10E-4677-838C-9AD661D1CE3F}">
      <dgm:prSet/>
      <dgm:spPr/>
      <dgm:t>
        <a:bodyPr/>
        <a:lstStyle/>
        <a:p>
          <a:endParaRPr lang="es-ES"/>
        </a:p>
      </dgm:t>
    </dgm:pt>
    <dgm:pt modelId="{4F39D2BB-F137-4727-9B76-9592A099F1CE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s-ES"/>
            <a:t>SECRETARIO</a:t>
          </a:r>
        </a:p>
      </dgm:t>
    </dgm:pt>
    <dgm:pt modelId="{3BB1F3E8-36C3-4C85-B934-248F1B63F1A6}" type="parTrans" cxnId="{C6003A86-82E4-4E83-B8DE-04D449E29606}">
      <dgm:prSet/>
      <dgm:spPr/>
      <dgm:t>
        <a:bodyPr/>
        <a:lstStyle/>
        <a:p>
          <a:endParaRPr lang="es-ES"/>
        </a:p>
      </dgm:t>
    </dgm:pt>
    <dgm:pt modelId="{FFA3D0AB-CB13-4B64-8091-ABD3A06A6340}" type="sibTrans" cxnId="{C6003A86-82E4-4E83-B8DE-04D449E29606}">
      <dgm:prSet/>
      <dgm:spPr/>
      <dgm:t>
        <a:bodyPr/>
        <a:lstStyle/>
        <a:p>
          <a:endParaRPr lang="es-ES"/>
        </a:p>
      </dgm:t>
    </dgm:pt>
    <dgm:pt modelId="{A1ECF8CD-AE11-455F-8CFF-1CEEE6F8900B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s-ES"/>
            <a:t>AUXILIAR DE SECRETARIA</a:t>
          </a:r>
        </a:p>
      </dgm:t>
    </dgm:pt>
    <dgm:pt modelId="{6E6BC1C5-1019-46C6-8F90-A689B8FB428D}" type="parTrans" cxnId="{74E9AA04-B310-4A2B-AC85-FE4EFC5BB6CA}">
      <dgm:prSet/>
      <dgm:spPr/>
      <dgm:t>
        <a:bodyPr/>
        <a:lstStyle/>
        <a:p>
          <a:endParaRPr lang="es-ES"/>
        </a:p>
      </dgm:t>
    </dgm:pt>
    <dgm:pt modelId="{DD760B8F-AFA6-42B3-9A69-91C3B145A33B}" type="sibTrans" cxnId="{74E9AA04-B310-4A2B-AC85-FE4EFC5BB6CA}">
      <dgm:prSet/>
      <dgm:spPr/>
      <dgm:t>
        <a:bodyPr/>
        <a:lstStyle/>
        <a:p>
          <a:endParaRPr lang="es-ES"/>
        </a:p>
      </dgm:t>
    </dgm:pt>
    <dgm:pt modelId="{387E364B-152D-45E7-908C-38DECBC08F9F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s-ES"/>
            <a:t>ESTAMENTO ESTUDIANTIL(ESTUDIANTES</a:t>
          </a:r>
        </a:p>
      </dgm:t>
    </dgm:pt>
    <dgm:pt modelId="{ACE4D7F2-AB67-42A1-A21C-D830A2D82516}" type="parTrans" cxnId="{321E4BAA-30A7-4277-B186-5CF832A9D3F9}">
      <dgm:prSet/>
      <dgm:spPr/>
      <dgm:t>
        <a:bodyPr/>
        <a:lstStyle/>
        <a:p>
          <a:endParaRPr lang="es-ES"/>
        </a:p>
      </dgm:t>
    </dgm:pt>
    <dgm:pt modelId="{41C70AA5-44A2-4BE9-B542-3BE8456F6B9A}" type="sibTrans" cxnId="{321E4BAA-30A7-4277-B186-5CF832A9D3F9}">
      <dgm:prSet/>
      <dgm:spPr/>
      <dgm:t>
        <a:bodyPr/>
        <a:lstStyle/>
        <a:p>
          <a:endParaRPr lang="es-ES"/>
        </a:p>
      </dgm:t>
    </dgm:pt>
    <dgm:pt modelId="{392EA0E9-C591-4F7E-B517-0898C55888C3}" type="pres">
      <dgm:prSet presAssocID="{F5D629CD-C984-469F-8017-99D94497921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s-ES"/>
        </a:p>
      </dgm:t>
    </dgm:pt>
    <dgm:pt modelId="{F1A3DA81-32DC-453A-81AA-A7C068D22A02}" type="pres">
      <dgm:prSet presAssocID="{294575CE-47F8-4831-9715-F015417B870B}" presName="hierRoot1" presStyleCnt="0">
        <dgm:presLayoutVars>
          <dgm:hierBranch val="init"/>
        </dgm:presLayoutVars>
      </dgm:prSet>
      <dgm:spPr/>
    </dgm:pt>
    <dgm:pt modelId="{4BC2FA41-11B5-455B-866C-042A3AAF6349}" type="pres">
      <dgm:prSet presAssocID="{294575CE-47F8-4831-9715-F015417B870B}" presName="rootComposite1" presStyleCnt="0"/>
      <dgm:spPr/>
    </dgm:pt>
    <dgm:pt modelId="{C626CF9E-3E3D-41FE-B258-5BC7185875BA}" type="pres">
      <dgm:prSet presAssocID="{294575CE-47F8-4831-9715-F015417B870B}" presName="rootText1" presStyleLbl="node0" presStyleIdx="0" presStyleCnt="1" custScaleX="605729" custScaleY="275053" custLinFactNeighborX="-3819" custLinFactNeighborY="11999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006A46FA-172A-45C6-AD5C-D82EB6EFD97B}" type="pres">
      <dgm:prSet presAssocID="{294575CE-47F8-4831-9715-F015417B870B}" presName="rootConnector1" presStyleLbl="node1" presStyleIdx="0" presStyleCnt="0"/>
      <dgm:spPr/>
      <dgm:t>
        <a:bodyPr/>
        <a:lstStyle/>
        <a:p>
          <a:endParaRPr lang="es-ES"/>
        </a:p>
      </dgm:t>
    </dgm:pt>
    <dgm:pt modelId="{00F44956-535C-4084-B6C7-B1369B953805}" type="pres">
      <dgm:prSet presAssocID="{294575CE-47F8-4831-9715-F015417B870B}" presName="hierChild2" presStyleCnt="0"/>
      <dgm:spPr/>
    </dgm:pt>
    <dgm:pt modelId="{36D6BE62-E33B-4BE0-8EE2-5D47F0BF9481}" type="pres">
      <dgm:prSet presAssocID="{5CBF0D40-7D6D-4EA9-9A19-CDDF90CFB72C}" presName="Name37" presStyleLbl="parChTrans1D2" presStyleIdx="0" presStyleCnt="4"/>
      <dgm:spPr/>
      <dgm:t>
        <a:bodyPr/>
        <a:lstStyle/>
        <a:p>
          <a:endParaRPr lang="es-ES"/>
        </a:p>
      </dgm:t>
    </dgm:pt>
    <dgm:pt modelId="{215CF059-34AB-49CB-8483-486AE143796A}" type="pres">
      <dgm:prSet presAssocID="{4B890212-B761-49A7-93C2-56EE3B558AA8}" presName="hierRoot2" presStyleCnt="0">
        <dgm:presLayoutVars>
          <dgm:hierBranch val="init"/>
        </dgm:presLayoutVars>
      </dgm:prSet>
      <dgm:spPr/>
    </dgm:pt>
    <dgm:pt modelId="{25900D64-C82F-4F87-AD1C-BEE601CAA00C}" type="pres">
      <dgm:prSet presAssocID="{4B890212-B761-49A7-93C2-56EE3B558AA8}" presName="rootComposite" presStyleCnt="0"/>
      <dgm:spPr/>
    </dgm:pt>
    <dgm:pt modelId="{3BD2F247-9387-4CF5-83A9-B6899DFDF721}" type="pres">
      <dgm:prSet presAssocID="{4B890212-B761-49A7-93C2-56EE3B558AA8}" presName="rootText" presStyleLbl="node2" presStyleIdx="0" presStyleCnt="3" custScaleX="279506" custScaleY="106018" custLinFactX="-30339" custLinFactNeighborX="-100000" custLinFactNeighborY="1495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1ADFF531-5BD5-4734-84BA-C618E1E723F4}" type="pres">
      <dgm:prSet presAssocID="{4B890212-B761-49A7-93C2-56EE3B558AA8}" presName="rootConnector" presStyleLbl="node2" presStyleIdx="0" presStyleCnt="3"/>
      <dgm:spPr/>
      <dgm:t>
        <a:bodyPr/>
        <a:lstStyle/>
        <a:p>
          <a:endParaRPr lang="es-ES"/>
        </a:p>
      </dgm:t>
    </dgm:pt>
    <dgm:pt modelId="{23D22BE6-D8E6-431B-9640-2A168918F228}" type="pres">
      <dgm:prSet presAssocID="{4B890212-B761-49A7-93C2-56EE3B558AA8}" presName="hierChild4" presStyleCnt="0"/>
      <dgm:spPr/>
    </dgm:pt>
    <dgm:pt modelId="{156735FF-425C-45B9-BFBF-AFF71B757575}" type="pres">
      <dgm:prSet presAssocID="{C3004CB5-283C-44D4-8B3C-50A9A05AF261}" presName="Name37" presStyleLbl="parChTrans1D3" presStyleIdx="0" presStyleCnt="5"/>
      <dgm:spPr/>
      <dgm:t>
        <a:bodyPr/>
        <a:lstStyle/>
        <a:p>
          <a:endParaRPr lang="es-ES"/>
        </a:p>
      </dgm:t>
    </dgm:pt>
    <dgm:pt modelId="{20840D08-054C-4AE0-9A74-DEFA39435978}" type="pres">
      <dgm:prSet presAssocID="{2B421B2E-95AC-47AB-A135-2F8B9412F224}" presName="hierRoot2" presStyleCnt="0">
        <dgm:presLayoutVars>
          <dgm:hierBranch val="init"/>
        </dgm:presLayoutVars>
      </dgm:prSet>
      <dgm:spPr/>
    </dgm:pt>
    <dgm:pt modelId="{292E5D0A-3E82-41A6-BB49-D7F29C2F048D}" type="pres">
      <dgm:prSet presAssocID="{2B421B2E-95AC-47AB-A135-2F8B9412F224}" presName="rootComposite" presStyleCnt="0"/>
      <dgm:spPr/>
    </dgm:pt>
    <dgm:pt modelId="{68FD49DA-2EBC-4D7F-95BA-1595770824AA}" type="pres">
      <dgm:prSet presAssocID="{2B421B2E-95AC-47AB-A135-2F8B9412F224}" presName="rootText" presStyleLbl="node3" presStyleIdx="0" presStyleCnt="5" custAng="10800000" custFlipVert="1" custFlipHor="1" custScaleX="235647" custScaleY="127958" custLinFactX="-22180" custLinFactNeighborX="-100000" custLinFactNeighborY="164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A07E2AAF-7F37-4DEA-84C8-906CE790FBFA}" type="pres">
      <dgm:prSet presAssocID="{2B421B2E-95AC-47AB-A135-2F8B9412F224}" presName="rootConnector" presStyleLbl="node3" presStyleIdx="0" presStyleCnt="5"/>
      <dgm:spPr/>
      <dgm:t>
        <a:bodyPr/>
        <a:lstStyle/>
        <a:p>
          <a:endParaRPr lang="es-ES"/>
        </a:p>
      </dgm:t>
    </dgm:pt>
    <dgm:pt modelId="{65244962-3F5F-403B-9A18-89F15D952BAE}" type="pres">
      <dgm:prSet presAssocID="{2B421B2E-95AC-47AB-A135-2F8B9412F224}" presName="hierChild4" presStyleCnt="0"/>
      <dgm:spPr/>
    </dgm:pt>
    <dgm:pt modelId="{0CA395A0-F725-4A68-9E7D-4B0C9F056773}" type="pres">
      <dgm:prSet presAssocID="{2B421B2E-95AC-47AB-A135-2F8B9412F224}" presName="hierChild5" presStyleCnt="0"/>
      <dgm:spPr/>
    </dgm:pt>
    <dgm:pt modelId="{EFBBEE25-13B3-4FE2-BE59-99C4E1BC5E12}" type="pres">
      <dgm:prSet presAssocID="{4B890212-B761-49A7-93C2-56EE3B558AA8}" presName="hierChild5" presStyleCnt="0"/>
      <dgm:spPr/>
    </dgm:pt>
    <dgm:pt modelId="{440FEB94-7E26-4F4A-AD8E-99DD7ACE3CF7}" type="pres">
      <dgm:prSet presAssocID="{347B35BE-C95A-4A99-96F5-25BD9FB1843A}" presName="Name37" presStyleLbl="parChTrans1D2" presStyleIdx="1" presStyleCnt="4"/>
      <dgm:spPr/>
      <dgm:t>
        <a:bodyPr/>
        <a:lstStyle/>
        <a:p>
          <a:endParaRPr lang="es-ES"/>
        </a:p>
      </dgm:t>
    </dgm:pt>
    <dgm:pt modelId="{60936E16-5816-4776-A9AA-EE9FD9DAFBA0}" type="pres">
      <dgm:prSet presAssocID="{43ADA0C5-BD15-4A05-9800-C9F1F9F3B401}" presName="hierRoot2" presStyleCnt="0">
        <dgm:presLayoutVars>
          <dgm:hierBranch val="init"/>
        </dgm:presLayoutVars>
      </dgm:prSet>
      <dgm:spPr/>
    </dgm:pt>
    <dgm:pt modelId="{E0480EEA-A0A2-49CD-98A0-98D6EB59703D}" type="pres">
      <dgm:prSet presAssocID="{43ADA0C5-BD15-4A05-9800-C9F1F9F3B401}" presName="rootComposite" presStyleCnt="0"/>
      <dgm:spPr/>
    </dgm:pt>
    <dgm:pt modelId="{59E10065-DBDC-44D6-8367-41E6C5F2E67B}" type="pres">
      <dgm:prSet presAssocID="{43ADA0C5-BD15-4A05-9800-C9F1F9F3B401}" presName="rootText" presStyleLbl="node2" presStyleIdx="1" presStyleCnt="3" custScaleX="298620" custLinFactNeighborX="-59690" custLinFactNeighborY="9258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DE45EC75-C604-46A7-8C6F-ECC218647EC1}" type="pres">
      <dgm:prSet presAssocID="{43ADA0C5-BD15-4A05-9800-C9F1F9F3B401}" presName="rootConnector" presStyleLbl="node2" presStyleIdx="1" presStyleCnt="3"/>
      <dgm:spPr/>
      <dgm:t>
        <a:bodyPr/>
        <a:lstStyle/>
        <a:p>
          <a:endParaRPr lang="es-ES"/>
        </a:p>
      </dgm:t>
    </dgm:pt>
    <dgm:pt modelId="{E8C66548-2999-4EB9-8347-BAA394204FFA}" type="pres">
      <dgm:prSet presAssocID="{43ADA0C5-BD15-4A05-9800-C9F1F9F3B401}" presName="hierChild4" presStyleCnt="0"/>
      <dgm:spPr/>
    </dgm:pt>
    <dgm:pt modelId="{24E484E7-FDDF-4F71-865E-CE651AAA7925}" type="pres">
      <dgm:prSet presAssocID="{5B59777B-6D3B-4DB0-A617-FE84BB25A314}" presName="Name37" presStyleLbl="parChTrans1D3" presStyleIdx="1" presStyleCnt="5"/>
      <dgm:spPr/>
      <dgm:t>
        <a:bodyPr/>
        <a:lstStyle/>
        <a:p>
          <a:endParaRPr lang="es-ES"/>
        </a:p>
      </dgm:t>
    </dgm:pt>
    <dgm:pt modelId="{B82DA4B1-0CC7-43FB-8293-3267F2EF0A2A}" type="pres">
      <dgm:prSet presAssocID="{E625E502-8565-47D9-B279-7637208FEBBE}" presName="hierRoot2" presStyleCnt="0">
        <dgm:presLayoutVars>
          <dgm:hierBranch val="init"/>
        </dgm:presLayoutVars>
      </dgm:prSet>
      <dgm:spPr/>
    </dgm:pt>
    <dgm:pt modelId="{29E2BBA4-DEC1-4567-B0D3-AA583F6B10F8}" type="pres">
      <dgm:prSet presAssocID="{E625E502-8565-47D9-B279-7637208FEBBE}" presName="rootComposite" presStyleCnt="0"/>
      <dgm:spPr/>
    </dgm:pt>
    <dgm:pt modelId="{90CE1C61-7124-44C6-B250-3B327C570E55}" type="pres">
      <dgm:prSet presAssocID="{E625E502-8565-47D9-B279-7637208FEBBE}" presName="rootText" presStyleLbl="node3" presStyleIdx="1" presStyleCnt="5" custScaleX="204189" custLinFactNeighborX="-83229" custLinFactNeighborY="17313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DB50E60E-0182-4541-86F3-0C8341C7563D}" type="pres">
      <dgm:prSet presAssocID="{E625E502-8565-47D9-B279-7637208FEBBE}" presName="rootConnector" presStyleLbl="node3" presStyleIdx="1" presStyleCnt="5"/>
      <dgm:spPr/>
      <dgm:t>
        <a:bodyPr/>
        <a:lstStyle/>
        <a:p>
          <a:endParaRPr lang="es-ES"/>
        </a:p>
      </dgm:t>
    </dgm:pt>
    <dgm:pt modelId="{2E833DA9-6D70-4C16-AC1E-7EDE206B05CA}" type="pres">
      <dgm:prSet presAssocID="{E625E502-8565-47D9-B279-7637208FEBBE}" presName="hierChild4" presStyleCnt="0"/>
      <dgm:spPr/>
    </dgm:pt>
    <dgm:pt modelId="{5836233D-2974-43B9-AFDE-6346DEA03B8D}" type="pres">
      <dgm:prSet presAssocID="{3BB1F3E8-36C3-4C85-B934-248F1B63F1A6}" presName="Name37" presStyleLbl="parChTrans1D4" presStyleIdx="0" presStyleCnt="4"/>
      <dgm:spPr/>
      <dgm:t>
        <a:bodyPr/>
        <a:lstStyle/>
        <a:p>
          <a:endParaRPr lang="es-ES"/>
        </a:p>
      </dgm:t>
    </dgm:pt>
    <dgm:pt modelId="{A5C5F95D-5169-4078-9AC6-76195B03A917}" type="pres">
      <dgm:prSet presAssocID="{4F39D2BB-F137-4727-9B76-9592A099F1CE}" presName="hierRoot2" presStyleCnt="0">
        <dgm:presLayoutVars>
          <dgm:hierBranch val="init"/>
        </dgm:presLayoutVars>
      </dgm:prSet>
      <dgm:spPr/>
    </dgm:pt>
    <dgm:pt modelId="{9AC1963B-8C52-4FB4-B9C9-0B109A0D6E91}" type="pres">
      <dgm:prSet presAssocID="{4F39D2BB-F137-4727-9B76-9592A099F1CE}" presName="rootComposite" presStyleCnt="0"/>
      <dgm:spPr/>
    </dgm:pt>
    <dgm:pt modelId="{49F9A5F1-5894-4E2A-9230-4B24FFC04413}" type="pres">
      <dgm:prSet presAssocID="{4F39D2BB-F137-4727-9B76-9592A099F1CE}" presName="rootText" presStyleLbl="node4" presStyleIdx="0" presStyleCnt="4" custScaleX="163789" custLinFactNeighborX="-99640" custLinFactNeighborY="2239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4230BDD8-8F2F-45B9-B620-F90F87942FFC}" type="pres">
      <dgm:prSet presAssocID="{4F39D2BB-F137-4727-9B76-9592A099F1CE}" presName="rootConnector" presStyleLbl="node4" presStyleIdx="0" presStyleCnt="4"/>
      <dgm:spPr/>
      <dgm:t>
        <a:bodyPr/>
        <a:lstStyle/>
        <a:p>
          <a:endParaRPr lang="es-ES"/>
        </a:p>
      </dgm:t>
    </dgm:pt>
    <dgm:pt modelId="{6DF6C639-6DD9-4497-BCE2-85C7E8D5647E}" type="pres">
      <dgm:prSet presAssocID="{4F39D2BB-F137-4727-9B76-9592A099F1CE}" presName="hierChild4" presStyleCnt="0"/>
      <dgm:spPr/>
    </dgm:pt>
    <dgm:pt modelId="{8054A0A9-A8FC-4A53-9144-C9E3F8FF766C}" type="pres">
      <dgm:prSet presAssocID="{4F39D2BB-F137-4727-9B76-9592A099F1CE}" presName="hierChild5" presStyleCnt="0"/>
      <dgm:spPr/>
    </dgm:pt>
    <dgm:pt modelId="{05786C7C-E9F3-424E-9ACB-B170E18A8233}" type="pres">
      <dgm:prSet presAssocID="{6E6BC1C5-1019-46C6-8F90-A689B8FB428D}" presName="Name37" presStyleLbl="parChTrans1D4" presStyleIdx="1" presStyleCnt="4"/>
      <dgm:spPr/>
      <dgm:t>
        <a:bodyPr/>
        <a:lstStyle/>
        <a:p>
          <a:endParaRPr lang="es-ES"/>
        </a:p>
      </dgm:t>
    </dgm:pt>
    <dgm:pt modelId="{C92165AE-1975-4007-B2D8-69B2EBC40C8E}" type="pres">
      <dgm:prSet presAssocID="{A1ECF8CD-AE11-455F-8CFF-1CEEE6F8900B}" presName="hierRoot2" presStyleCnt="0">
        <dgm:presLayoutVars>
          <dgm:hierBranch val="init"/>
        </dgm:presLayoutVars>
      </dgm:prSet>
      <dgm:spPr/>
    </dgm:pt>
    <dgm:pt modelId="{FADBF937-2D3A-44BC-B0F3-68453210B101}" type="pres">
      <dgm:prSet presAssocID="{A1ECF8CD-AE11-455F-8CFF-1CEEE6F8900B}" presName="rootComposite" presStyleCnt="0"/>
      <dgm:spPr/>
    </dgm:pt>
    <dgm:pt modelId="{14371E21-ACF7-42ED-A019-1153B8E9FDBD}" type="pres">
      <dgm:prSet presAssocID="{A1ECF8CD-AE11-455F-8CFF-1CEEE6F8900B}" presName="rootText" presStyleLbl="node4" presStyleIdx="1" presStyleCnt="4" custScaleX="161087" custLinFactNeighborX="-94568" custLinFactNeighborY="4925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42483EF0-C661-47F8-9C28-ED68EDBF84E2}" type="pres">
      <dgm:prSet presAssocID="{A1ECF8CD-AE11-455F-8CFF-1CEEE6F8900B}" presName="rootConnector" presStyleLbl="node4" presStyleIdx="1" presStyleCnt="4"/>
      <dgm:spPr/>
      <dgm:t>
        <a:bodyPr/>
        <a:lstStyle/>
        <a:p>
          <a:endParaRPr lang="es-ES"/>
        </a:p>
      </dgm:t>
    </dgm:pt>
    <dgm:pt modelId="{9477FA6C-8D2B-45C1-8FF3-76674EB46668}" type="pres">
      <dgm:prSet presAssocID="{A1ECF8CD-AE11-455F-8CFF-1CEEE6F8900B}" presName="hierChild4" presStyleCnt="0"/>
      <dgm:spPr/>
    </dgm:pt>
    <dgm:pt modelId="{983A573B-461F-4B29-9D49-1101A522D028}" type="pres">
      <dgm:prSet presAssocID="{A1ECF8CD-AE11-455F-8CFF-1CEEE6F8900B}" presName="hierChild5" presStyleCnt="0"/>
      <dgm:spPr/>
    </dgm:pt>
    <dgm:pt modelId="{8FD3FE30-F323-4F45-8DEA-65AAD3570AE6}" type="pres">
      <dgm:prSet presAssocID="{E625E502-8565-47D9-B279-7637208FEBBE}" presName="hierChild5" presStyleCnt="0"/>
      <dgm:spPr/>
    </dgm:pt>
    <dgm:pt modelId="{A777C00E-1B33-4B29-ABD6-1A8C6CEEA1E9}" type="pres">
      <dgm:prSet presAssocID="{153D6E60-91F6-4F24-8A57-254EAFFC2C2B}" presName="Name37" presStyleLbl="parChTrans1D3" presStyleIdx="2" presStyleCnt="5"/>
      <dgm:spPr/>
      <dgm:t>
        <a:bodyPr/>
        <a:lstStyle/>
        <a:p>
          <a:endParaRPr lang="es-ES"/>
        </a:p>
      </dgm:t>
    </dgm:pt>
    <dgm:pt modelId="{D7D32021-696B-483C-8A32-B7B3B8EF6165}" type="pres">
      <dgm:prSet presAssocID="{A6814B5E-74BC-4EB8-9D6F-C4D93FF4F811}" presName="hierRoot2" presStyleCnt="0">
        <dgm:presLayoutVars>
          <dgm:hierBranch val="init"/>
        </dgm:presLayoutVars>
      </dgm:prSet>
      <dgm:spPr/>
    </dgm:pt>
    <dgm:pt modelId="{3671A4B2-3E1B-4B5F-8F65-4B3449C2EEBB}" type="pres">
      <dgm:prSet presAssocID="{A6814B5E-74BC-4EB8-9D6F-C4D93FF4F811}" presName="rootComposite" presStyleCnt="0"/>
      <dgm:spPr/>
    </dgm:pt>
    <dgm:pt modelId="{D90A41FB-42F1-45A3-99D2-A599E258B59D}" type="pres">
      <dgm:prSet presAssocID="{A6814B5E-74BC-4EB8-9D6F-C4D93FF4F811}" presName="rootText" presStyleLbl="node3" presStyleIdx="2" presStyleCnt="5" custScaleX="157334" custLinFactNeighborX="-62515" custLinFactNeighborY="14709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12AA0862-4477-4661-8340-365612FD5779}" type="pres">
      <dgm:prSet presAssocID="{A6814B5E-74BC-4EB8-9D6F-C4D93FF4F811}" presName="rootConnector" presStyleLbl="node3" presStyleIdx="2" presStyleCnt="5"/>
      <dgm:spPr/>
      <dgm:t>
        <a:bodyPr/>
        <a:lstStyle/>
        <a:p>
          <a:endParaRPr lang="es-ES"/>
        </a:p>
      </dgm:t>
    </dgm:pt>
    <dgm:pt modelId="{1B975A77-B2CD-4D1A-AC2F-D7B101BECBE6}" type="pres">
      <dgm:prSet presAssocID="{A6814B5E-74BC-4EB8-9D6F-C4D93FF4F811}" presName="hierChild4" presStyleCnt="0"/>
      <dgm:spPr/>
    </dgm:pt>
    <dgm:pt modelId="{0B224335-0F21-493A-AC9C-F7ECB9246003}" type="pres">
      <dgm:prSet presAssocID="{A6814B5E-74BC-4EB8-9D6F-C4D93FF4F811}" presName="hierChild5" presStyleCnt="0"/>
      <dgm:spPr/>
    </dgm:pt>
    <dgm:pt modelId="{0A08CDA5-2700-42DB-A9A3-E70EA99EBD9E}" type="pres">
      <dgm:prSet presAssocID="{AB4B8D10-07F7-4281-B1E9-82339792E72E}" presName="Name37" presStyleLbl="parChTrans1D3" presStyleIdx="3" presStyleCnt="5"/>
      <dgm:spPr/>
      <dgm:t>
        <a:bodyPr/>
        <a:lstStyle/>
        <a:p>
          <a:endParaRPr lang="es-ES"/>
        </a:p>
      </dgm:t>
    </dgm:pt>
    <dgm:pt modelId="{B04C64D8-28CD-4EE9-9B45-518EA7034713}" type="pres">
      <dgm:prSet presAssocID="{9A814157-FFEF-4D40-97C0-EA2FD5DCAB81}" presName="hierRoot2" presStyleCnt="0">
        <dgm:presLayoutVars>
          <dgm:hierBranch val="init"/>
        </dgm:presLayoutVars>
      </dgm:prSet>
      <dgm:spPr/>
    </dgm:pt>
    <dgm:pt modelId="{49AFF07A-86D3-40F9-BC5A-9DF3CDCF8DEC}" type="pres">
      <dgm:prSet presAssocID="{9A814157-FFEF-4D40-97C0-EA2FD5DCAB81}" presName="rootComposite" presStyleCnt="0"/>
      <dgm:spPr/>
    </dgm:pt>
    <dgm:pt modelId="{D277AB60-7D3C-4B8E-9C1E-7049B26B4DBD}" type="pres">
      <dgm:prSet presAssocID="{9A814157-FFEF-4D40-97C0-EA2FD5DCAB81}" presName="rootText" presStyleLbl="node3" presStyleIdx="3" presStyleCnt="5" custLinFactNeighborX="-51483" custLinFactNeighborY="11032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C220EB07-C65A-4986-B470-E6A4A27EB9B2}" type="pres">
      <dgm:prSet presAssocID="{9A814157-FFEF-4D40-97C0-EA2FD5DCAB81}" presName="rootConnector" presStyleLbl="node3" presStyleIdx="3" presStyleCnt="5"/>
      <dgm:spPr/>
      <dgm:t>
        <a:bodyPr/>
        <a:lstStyle/>
        <a:p>
          <a:endParaRPr lang="es-ES"/>
        </a:p>
      </dgm:t>
    </dgm:pt>
    <dgm:pt modelId="{73A6BD10-658C-4163-86C5-EA5387733BAA}" type="pres">
      <dgm:prSet presAssocID="{9A814157-FFEF-4D40-97C0-EA2FD5DCAB81}" presName="hierChild4" presStyleCnt="0"/>
      <dgm:spPr/>
    </dgm:pt>
    <dgm:pt modelId="{14378D0D-CC17-462B-B1AE-5D92FA6EE775}" type="pres">
      <dgm:prSet presAssocID="{C3223F1F-8C62-44A7-8875-3AAAC14B73AF}" presName="Name37" presStyleLbl="parChTrans1D4" presStyleIdx="2" presStyleCnt="4"/>
      <dgm:spPr/>
      <dgm:t>
        <a:bodyPr/>
        <a:lstStyle/>
        <a:p>
          <a:endParaRPr lang="es-ES"/>
        </a:p>
      </dgm:t>
    </dgm:pt>
    <dgm:pt modelId="{134E1BAD-2E7C-458D-81D7-8D911C76418A}" type="pres">
      <dgm:prSet presAssocID="{092414EE-03A7-4F26-9744-05956B0ED758}" presName="hierRoot2" presStyleCnt="0">
        <dgm:presLayoutVars>
          <dgm:hierBranch val="init"/>
        </dgm:presLayoutVars>
      </dgm:prSet>
      <dgm:spPr/>
    </dgm:pt>
    <dgm:pt modelId="{9FD76E48-8BF6-4452-8106-3F7189A99DCD}" type="pres">
      <dgm:prSet presAssocID="{092414EE-03A7-4F26-9744-05956B0ED758}" presName="rootComposite" presStyleCnt="0"/>
      <dgm:spPr/>
    </dgm:pt>
    <dgm:pt modelId="{4AC94BF6-F636-4323-8CB2-B946FCD0C773}" type="pres">
      <dgm:prSet presAssocID="{092414EE-03A7-4F26-9744-05956B0ED758}" presName="rootText" presStyleLbl="node4" presStyleIdx="2" presStyleCnt="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B7B4C25C-E499-4537-97D5-2A2B04CC3BE5}" type="pres">
      <dgm:prSet presAssocID="{092414EE-03A7-4F26-9744-05956B0ED758}" presName="rootConnector" presStyleLbl="node4" presStyleIdx="2" presStyleCnt="4"/>
      <dgm:spPr/>
      <dgm:t>
        <a:bodyPr/>
        <a:lstStyle/>
        <a:p>
          <a:endParaRPr lang="es-ES"/>
        </a:p>
      </dgm:t>
    </dgm:pt>
    <dgm:pt modelId="{D32452ED-DA39-4AFB-82EA-6B34640DF900}" type="pres">
      <dgm:prSet presAssocID="{092414EE-03A7-4F26-9744-05956B0ED758}" presName="hierChild4" presStyleCnt="0"/>
      <dgm:spPr/>
    </dgm:pt>
    <dgm:pt modelId="{DE6AB1EF-8AD4-41BD-9EDA-885F4D21D117}" type="pres">
      <dgm:prSet presAssocID="{092414EE-03A7-4F26-9744-05956B0ED758}" presName="hierChild5" presStyleCnt="0"/>
      <dgm:spPr/>
    </dgm:pt>
    <dgm:pt modelId="{3A08F78F-F659-4E1E-A711-187E0C0D2580}" type="pres">
      <dgm:prSet presAssocID="{0924A71C-22CA-4360-B737-DDFD2AEA3112}" presName="Name37" presStyleLbl="parChTrans1D4" presStyleIdx="3" presStyleCnt="4"/>
      <dgm:spPr/>
      <dgm:t>
        <a:bodyPr/>
        <a:lstStyle/>
        <a:p>
          <a:endParaRPr lang="es-ES"/>
        </a:p>
      </dgm:t>
    </dgm:pt>
    <dgm:pt modelId="{3A0D4935-01B9-4C6A-BEA2-7A92327CEEE6}" type="pres">
      <dgm:prSet presAssocID="{C0562882-656C-4584-A4D3-94AFE2F234B6}" presName="hierRoot2" presStyleCnt="0">
        <dgm:presLayoutVars>
          <dgm:hierBranch val="init"/>
        </dgm:presLayoutVars>
      </dgm:prSet>
      <dgm:spPr/>
    </dgm:pt>
    <dgm:pt modelId="{B8353F39-A49F-4110-9AB0-A62C6E2344CE}" type="pres">
      <dgm:prSet presAssocID="{C0562882-656C-4584-A4D3-94AFE2F234B6}" presName="rootComposite" presStyleCnt="0"/>
      <dgm:spPr/>
    </dgm:pt>
    <dgm:pt modelId="{FD25463D-9CBC-49AE-AD72-0B367B429FDC}" type="pres">
      <dgm:prSet presAssocID="{C0562882-656C-4584-A4D3-94AFE2F234B6}" presName="rootText" presStyleLbl="node4" presStyleIdx="3" presStyleCnt="4" custLinFactX="-94136" custLinFactY="-31540" custLinFactNeighborX="-100000" custLinFactNeighborY="-10000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4EFF0836-DC50-47D0-BB0F-A27BCEC26BBD}" type="pres">
      <dgm:prSet presAssocID="{C0562882-656C-4584-A4D3-94AFE2F234B6}" presName="rootConnector" presStyleLbl="node4" presStyleIdx="3" presStyleCnt="4"/>
      <dgm:spPr/>
      <dgm:t>
        <a:bodyPr/>
        <a:lstStyle/>
        <a:p>
          <a:endParaRPr lang="es-ES"/>
        </a:p>
      </dgm:t>
    </dgm:pt>
    <dgm:pt modelId="{006FD87F-24B9-437B-97C3-409378D19DF2}" type="pres">
      <dgm:prSet presAssocID="{C0562882-656C-4584-A4D3-94AFE2F234B6}" presName="hierChild4" presStyleCnt="0"/>
      <dgm:spPr/>
    </dgm:pt>
    <dgm:pt modelId="{905F89C0-BA95-48D9-8F5E-EA2B023D40E9}" type="pres">
      <dgm:prSet presAssocID="{C0562882-656C-4584-A4D3-94AFE2F234B6}" presName="hierChild5" presStyleCnt="0"/>
      <dgm:spPr/>
    </dgm:pt>
    <dgm:pt modelId="{6DDE4307-50FB-46DA-81EC-5A4DCDC9F556}" type="pres">
      <dgm:prSet presAssocID="{9A814157-FFEF-4D40-97C0-EA2FD5DCAB81}" presName="hierChild5" presStyleCnt="0"/>
      <dgm:spPr/>
    </dgm:pt>
    <dgm:pt modelId="{8C26BA1D-9A60-4924-A19A-D5BC8741EB0B}" type="pres">
      <dgm:prSet presAssocID="{43ADA0C5-BD15-4A05-9800-C9F1F9F3B401}" presName="hierChild5" presStyleCnt="0"/>
      <dgm:spPr/>
    </dgm:pt>
    <dgm:pt modelId="{080F0B63-D739-440A-95F0-028E7A6E0E9C}" type="pres">
      <dgm:prSet presAssocID="{436DE00B-47B9-4A84-B0F0-F634935DB6B1}" presName="Name37" presStyleLbl="parChTrans1D2" presStyleIdx="2" presStyleCnt="4"/>
      <dgm:spPr/>
      <dgm:t>
        <a:bodyPr/>
        <a:lstStyle/>
        <a:p>
          <a:endParaRPr lang="es-ES"/>
        </a:p>
      </dgm:t>
    </dgm:pt>
    <dgm:pt modelId="{70683EC2-E8A3-4697-84DF-0F80331647C1}" type="pres">
      <dgm:prSet presAssocID="{3AD31437-24D2-477C-89F7-83C89293C7F0}" presName="hierRoot2" presStyleCnt="0">
        <dgm:presLayoutVars>
          <dgm:hierBranch val="init"/>
        </dgm:presLayoutVars>
      </dgm:prSet>
      <dgm:spPr/>
    </dgm:pt>
    <dgm:pt modelId="{8D0981B2-0294-48E9-B43D-7A2BD2307AD1}" type="pres">
      <dgm:prSet presAssocID="{3AD31437-24D2-477C-89F7-83C89293C7F0}" presName="rootComposite" presStyleCnt="0"/>
      <dgm:spPr/>
    </dgm:pt>
    <dgm:pt modelId="{24CB0D27-C558-461A-8ABC-94B02884F8B8}" type="pres">
      <dgm:prSet presAssocID="{3AD31437-24D2-477C-89F7-83C89293C7F0}" presName="rootText" presStyleLbl="node2" presStyleIdx="2" presStyleCnt="3" custScaleX="221495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48DE04CF-743C-4B5E-B697-D27F41849652}" type="pres">
      <dgm:prSet presAssocID="{3AD31437-24D2-477C-89F7-83C89293C7F0}" presName="rootConnector" presStyleLbl="node2" presStyleIdx="2" presStyleCnt="3"/>
      <dgm:spPr/>
      <dgm:t>
        <a:bodyPr/>
        <a:lstStyle/>
        <a:p>
          <a:endParaRPr lang="es-ES"/>
        </a:p>
      </dgm:t>
    </dgm:pt>
    <dgm:pt modelId="{56ED8155-EA86-4B3B-BE20-8B541C54780A}" type="pres">
      <dgm:prSet presAssocID="{3AD31437-24D2-477C-89F7-83C89293C7F0}" presName="hierChild4" presStyleCnt="0"/>
      <dgm:spPr/>
    </dgm:pt>
    <dgm:pt modelId="{BABDB84B-FBEC-4DDB-A139-48A793E82869}" type="pres">
      <dgm:prSet presAssocID="{ACE4D7F2-AB67-42A1-A21C-D830A2D82516}" presName="Name37" presStyleLbl="parChTrans1D3" presStyleIdx="4" presStyleCnt="5"/>
      <dgm:spPr/>
      <dgm:t>
        <a:bodyPr/>
        <a:lstStyle/>
        <a:p>
          <a:endParaRPr lang="es-ES"/>
        </a:p>
      </dgm:t>
    </dgm:pt>
    <dgm:pt modelId="{48CE970E-BB36-4529-B569-DA4E44A9ACF6}" type="pres">
      <dgm:prSet presAssocID="{387E364B-152D-45E7-908C-38DECBC08F9F}" presName="hierRoot2" presStyleCnt="0">
        <dgm:presLayoutVars>
          <dgm:hierBranch val="init"/>
        </dgm:presLayoutVars>
      </dgm:prSet>
      <dgm:spPr/>
    </dgm:pt>
    <dgm:pt modelId="{95162409-7B41-440B-BA68-17376E3AEF89}" type="pres">
      <dgm:prSet presAssocID="{387E364B-152D-45E7-908C-38DECBC08F9F}" presName="rootComposite" presStyleCnt="0"/>
      <dgm:spPr/>
    </dgm:pt>
    <dgm:pt modelId="{BCCB8CB3-07AE-49B1-AACE-F7AE890FE0DA}" type="pres">
      <dgm:prSet presAssocID="{387E364B-152D-45E7-908C-38DECBC08F9F}" presName="rootText" presStyleLbl="node3" presStyleIdx="4" presStyleCnt="5" custScaleX="194388" custScaleY="127137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665E7D89-FDEE-4C6F-BC08-4A55B4D14078}" type="pres">
      <dgm:prSet presAssocID="{387E364B-152D-45E7-908C-38DECBC08F9F}" presName="rootConnector" presStyleLbl="node3" presStyleIdx="4" presStyleCnt="5"/>
      <dgm:spPr/>
      <dgm:t>
        <a:bodyPr/>
        <a:lstStyle/>
        <a:p>
          <a:endParaRPr lang="es-ES"/>
        </a:p>
      </dgm:t>
    </dgm:pt>
    <dgm:pt modelId="{8BD02906-7CD0-4097-93D3-10A7506DF99D}" type="pres">
      <dgm:prSet presAssocID="{387E364B-152D-45E7-908C-38DECBC08F9F}" presName="hierChild4" presStyleCnt="0"/>
      <dgm:spPr/>
    </dgm:pt>
    <dgm:pt modelId="{3AD25AB6-9356-4F17-8B5B-F9BC30773091}" type="pres">
      <dgm:prSet presAssocID="{387E364B-152D-45E7-908C-38DECBC08F9F}" presName="hierChild5" presStyleCnt="0"/>
      <dgm:spPr/>
    </dgm:pt>
    <dgm:pt modelId="{54254ACF-EFA8-4A8D-88D5-BA33597326CC}" type="pres">
      <dgm:prSet presAssocID="{3AD31437-24D2-477C-89F7-83C89293C7F0}" presName="hierChild5" presStyleCnt="0"/>
      <dgm:spPr/>
    </dgm:pt>
    <dgm:pt modelId="{F6B0CCFD-5E0B-4414-8158-A78E03542A2E}" type="pres">
      <dgm:prSet presAssocID="{294575CE-47F8-4831-9715-F015417B870B}" presName="hierChild3" presStyleCnt="0"/>
      <dgm:spPr/>
    </dgm:pt>
    <dgm:pt modelId="{107C1295-3828-410F-B407-266A6D8E8B9F}" type="pres">
      <dgm:prSet presAssocID="{B9AB232A-C150-4202-B90E-825C565A2543}" presName="Name111" presStyleLbl="parChTrans1D2" presStyleIdx="3" presStyleCnt="4"/>
      <dgm:spPr/>
      <dgm:t>
        <a:bodyPr/>
        <a:lstStyle/>
        <a:p>
          <a:endParaRPr lang="es-ES"/>
        </a:p>
      </dgm:t>
    </dgm:pt>
    <dgm:pt modelId="{76AA5BF2-56C5-4CBE-B7FE-6626625731D7}" type="pres">
      <dgm:prSet presAssocID="{CA7B14B8-4D52-48BA-BF1A-7480729C4C21}" presName="hierRoot3" presStyleCnt="0">
        <dgm:presLayoutVars>
          <dgm:hierBranch val="init"/>
        </dgm:presLayoutVars>
      </dgm:prSet>
      <dgm:spPr/>
    </dgm:pt>
    <dgm:pt modelId="{5D7AFDD7-619B-4999-9FE9-10614A62D68E}" type="pres">
      <dgm:prSet presAssocID="{CA7B14B8-4D52-48BA-BF1A-7480729C4C21}" presName="rootComposite3" presStyleCnt="0"/>
      <dgm:spPr/>
    </dgm:pt>
    <dgm:pt modelId="{6D4362D9-8B52-4201-A542-EBF382E4E127}" type="pres">
      <dgm:prSet presAssocID="{CA7B14B8-4D52-48BA-BF1A-7480729C4C21}" presName="rootText3" presStyleLbl="asst1" presStyleIdx="0" presStyleCnt="1" custAng="0" custScaleX="473596" custScaleY="132218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53036246-32AA-4D55-A7E9-8D6E61B23542}" type="pres">
      <dgm:prSet presAssocID="{CA7B14B8-4D52-48BA-BF1A-7480729C4C21}" presName="rootConnector3" presStyleLbl="asst1" presStyleIdx="0" presStyleCnt="1"/>
      <dgm:spPr/>
      <dgm:t>
        <a:bodyPr/>
        <a:lstStyle/>
        <a:p>
          <a:endParaRPr lang="es-ES"/>
        </a:p>
      </dgm:t>
    </dgm:pt>
    <dgm:pt modelId="{E0466F13-CBD7-4BB0-B4D9-89208AC684DE}" type="pres">
      <dgm:prSet presAssocID="{CA7B14B8-4D52-48BA-BF1A-7480729C4C21}" presName="hierChild6" presStyleCnt="0"/>
      <dgm:spPr/>
    </dgm:pt>
    <dgm:pt modelId="{8FCE2125-1C1B-42A3-9DCF-0D997E2E5E04}" type="pres">
      <dgm:prSet presAssocID="{CA7B14B8-4D52-48BA-BF1A-7480729C4C21}" presName="hierChild7" presStyleCnt="0"/>
      <dgm:spPr/>
    </dgm:pt>
  </dgm:ptLst>
  <dgm:cxnLst>
    <dgm:cxn modelId="{70C0CDD9-1891-41FA-B3E8-D30EE2AEEE85}" type="presOf" srcId="{9A814157-FFEF-4D40-97C0-EA2FD5DCAB81}" destId="{C220EB07-C65A-4986-B470-E6A4A27EB9B2}" srcOrd="1" destOrd="0" presId="urn:microsoft.com/office/officeart/2005/8/layout/orgChart1"/>
    <dgm:cxn modelId="{EA07769A-5EA5-41C2-A13C-FDE7AB406162}" type="presOf" srcId="{C0562882-656C-4584-A4D3-94AFE2F234B6}" destId="{FD25463D-9CBC-49AE-AD72-0B367B429FDC}" srcOrd="0" destOrd="0" presId="urn:microsoft.com/office/officeart/2005/8/layout/orgChart1"/>
    <dgm:cxn modelId="{0895B022-67E7-4B08-A569-C143C8B62270}" type="presOf" srcId="{E625E502-8565-47D9-B279-7637208FEBBE}" destId="{90CE1C61-7124-44C6-B250-3B327C570E55}" srcOrd="0" destOrd="0" presId="urn:microsoft.com/office/officeart/2005/8/layout/orgChart1"/>
    <dgm:cxn modelId="{D8973D9B-8426-4459-B321-A2B171317AD7}" srcId="{43ADA0C5-BD15-4A05-9800-C9F1F9F3B401}" destId="{E625E502-8565-47D9-B279-7637208FEBBE}" srcOrd="0" destOrd="0" parTransId="{5B59777B-6D3B-4DB0-A617-FE84BB25A314}" sibTransId="{BB14407E-0DD8-4720-A143-974B7DB987A9}"/>
    <dgm:cxn modelId="{FEB7033E-08EF-4ADE-93CA-98D551E6F111}" srcId="{294575CE-47F8-4831-9715-F015417B870B}" destId="{3AD31437-24D2-477C-89F7-83C89293C7F0}" srcOrd="3" destOrd="0" parTransId="{436DE00B-47B9-4A84-B0F0-F634935DB6B1}" sibTransId="{325A9CB4-A054-4570-B065-FFCEFE65637F}"/>
    <dgm:cxn modelId="{0A5F606A-B7BF-457E-B40F-3BC0278C6DD5}" type="presOf" srcId="{3AD31437-24D2-477C-89F7-83C89293C7F0}" destId="{24CB0D27-C558-461A-8ABC-94B02884F8B8}" srcOrd="0" destOrd="0" presId="urn:microsoft.com/office/officeart/2005/8/layout/orgChart1"/>
    <dgm:cxn modelId="{951DD2A4-9DD7-4AC6-B80C-BA50F5D7E574}" type="presOf" srcId="{4F39D2BB-F137-4727-9B76-9592A099F1CE}" destId="{4230BDD8-8F2F-45B9-B620-F90F87942FFC}" srcOrd="1" destOrd="0" presId="urn:microsoft.com/office/officeart/2005/8/layout/orgChart1"/>
    <dgm:cxn modelId="{8F55CCF1-8DD5-498F-98F9-B2CAB16B847E}" type="presOf" srcId="{436DE00B-47B9-4A84-B0F0-F634935DB6B1}" destId="{080F0B63-D739-440A-95F0-028E7A6E0E9C}" srcOrd="0" destOrd="0" presId="urn:microsoft.com/office/officeart/2005/8/layout/orgChart1"/>
    <dgm:cxn modelId="{865A3D2E-E6BC-4D03-823E-509735A48476}" type="presOf" srcId="{CA7B14B8-4D52-48BA-BF1A-7480729C4C21}" destId="{53036246-32AA-4D55-A7E9-8D6E61B23542}" srcOrd="1" destOrd="0" presId="urn:microsoft.com/office/officeart/2005/8/layout/orgChart1"/>
    <dgm:cxn modelId="{BB63F259-2E63-4B95-BB25-EFCC1608AAE8}" type="presOf" srcId="{4B890212-B761-49A7-93C2-56EE3B558AA8}" destId="{1ADFF531-5BD5-4734-84BA-C618E1E723F4}" srcOrd="1" destOrd="0" presId="urn:microsoft.com/office/officeart/2005/8/layout/orgChart1"/>
    <dgm:cxn modelId="{C0637B38-43CF-4151-BCCE-EDFC1F33A494}" type="presOf" srcId="{6E6BC1C5-1019-46C6-8F90-A689B8FB428D}" destId="{05786C7C-E9F3-424E-9ACB-B170E18A8233}" srcOrd="0" destOrd="0" presId="urn:microsoft.com/office/officeart/2005/8/layout/orgChart1"/>
    <dgm:cxn modelId="{D10233E4-6668-4C0E-AB1A-865FD6B16436}" type="presOf" srcId="{C3223F1F-8C62-44A7-8875-3AAAC14B73AF}" destId="{14378D0D-CC17-462B-B1AE-5D92FA6EE775}" srcOrd="0" destOrd="0" presId="urn:microsoft.com/office/officeart/2005/8/layout/orgChart1"/>
    <dgm:cxn modelId="{02C3DF91-08E2-4B12-9877-E71F0E54A535}" srcId="{294575CE-47F8-4831-9715-F015417B870B}" destId="{4B890212-B761-49A7-93C2-56EE3B558AA8}" srcOrd="1" destOrd="0" parTransId="{5CBF0D40-7D6D-4EA9-9A19-CDDF90CFB72C}" sibTransId="{F9EADDF0-C514-43AE-B751-1F0E9B2FC723}"/>
    <dgm:cxn modelId="{20C99D7E-72AF-4F8E-8ED1-9F03CEFFEE6D}" type="presOf" srcId="{A6814B5E-74BC-4EB8-9D6F-C4D93FF4F811}" destId="{12AA0862-4477-4661-8340-365612FD5779}" srcOrd="1" destOrd="0" presId="urn:microsoft.com/office/officeart/2005/8/layout/orgChart1"/>
    <dgm:cxn modelId="{B69D6404-F40B-4ED2-9163-435332BC6C3F}" type="presOf" srcId="{F5D629CD-C984-469F-8017-99D944979218}" destId="{392EA0E9-C591-4F7E-B517-0898C55888C3}" srcOrd="0" destOrd="0" presId="urn:microsoft.com/office/officeart/2005/8/layout/orgChart1"/>
    <dgm:cxn modelId="{3A566117-0F07-442B-AC24-909DF36089F4}" type="presOf" srcId="{5CBF0D40-7D6D-4EA9-9A19-CDDF90CFB72C}" destId="{36D6BE62-E33B-4BE0-8EE2-5D47F0BF9481}" srcOrd="0" destOrd="0" presId="urn:microsoft.com/office/officeart/2005/8/layout/orgChart1"/>
    <dgm:cxn modelId="{2D1C4D4A-D65A-41A9-85B6-4D774B76FB87}" type="presOf" srcId="{E625E502-8565-47D9-B279-7637208FEBBE}" destId="{DB50E60E-0182-4541-86F3-0C8341C7563D}" srcOrd="1" destOrd="0" presId="urn:microsoft.com/office/officeart/2005/8/layout/orgChart1"/>
    <dgm:cxn modelId="{813FA3C8-5423-46BD-960E-7699BCD8A08F}" type="presOf" srcId="{B9AB232A-C150-4202-B90E-825C565A2543}" destId="{107C1295-3828-410F-B407-266A6D8E8B9F}" srcOrd="0" destOrd="0" presId="urn:microsoft.com/office/officeart/2005/8/layout/orgChart1"/>
    <dgm:cxn modelId="{CEF95EEC-8B13-4122-8F4D-887C70279D83}" type="presOf" srcId="{43ADA0C5-BD15-4A05-9800-C9F1F9F3B401}" destId="{59E10065-DBDC-44D6-8367-41E6C5F2E67B}" srcOrd="0" destOrd="0" presId="urn:microsoft.com/office/officeart/2005/8/layout/orgChart1"/>
    <dgm:cxn modelId="{C6003A86-82E4-4E83-B8DE-04D449E29606}" srcId="{E625E502-8565-47D9-B279-7637208FEBBE}" destId="{4F39D2BB-F137-4727-9B76-9592A099F1CE}" srcOrd="0" destOrd="0" parTransId="{3BB1F3E8-36C3-4C85-B934-248F1B63F1A6}" sibTransId="{FFA3D0AB-CB13-4B64-8091-ABD3A06A6340}"/>
    <dgm:cxn modelId="{78ACED13-D23D-4239-B390-52CD3DEAED98}" type="presOf" srcId="{387E364B-152D-45E7-908C-38DECBC08F9F}" destId="{BCCB8CB3-07AE-49B1-AACE-F7AE890FE0DA}" srcOrd="0" destOrd="0" presId="urn:microsoft.com/office/officeart/2005/8/layout/orgChart1"/>
    <dgm:cxn modelId="{560E9E7D-453A-40A2-86D6-7D947445D002}" srcId="{9A814157-FFEF-4D40-97C0-EA2FD5DCAB81}" destId="{092414EE-03A7-4F26-9744-05956B0ED758}" srcOrd="0" destOrd="0" parTransId="{C3223F1F-8C62-44A7-8875-3AAAC14B73AF}" sibTransId="{BA58773C-16C3-49A4-935D-EE65744E398B}"/>
    <dgm:cxn modelId="{1B961836-9D42-46C6-B992-50E25541D81C}" type="presOf" srcId="{092414EE-03A7-4F26-9744-05956B0ED758}" destId="{B7B4C25C-E499-4537-97D5-2A2B04CC3BE5}" srcOrd="1" destOrd="0" presId="urn:microsoft.com/office/officeart/2005/8/layout/orgChart1"/>
    <dgm:cxn modelId="{CB5E12AE-EEAF-4CBC-830A-3A0BBB8A5ADF}" type="presOf" srcId="{294575CE-47F8-4831-9715-F015417B870B}" destId="{C626CF9E-3E3D-41FE-B258-5BC7185875BA}" srcOrd="0" destOrd="0" presId="urn:microsoft.com/office/officeart/2005/8/layout/orgChart1"/>
    <dgm:cxn modelId="{EF5D3F81-999A-4053-9D2C-1DB22865ED6C}" srcId="{43ADA0C5-BD15-4A05-9800-C9F1F9F3B401}" destId="{9A814157-FFEF-4D40-97C0-EA2FD5DCAB81}" srcOrd="2" destOrd="0" parTransId="{AB4B8D10-07F7-4281-B1E9-82339792E72E}" sibTransId="{952B196E-2365-4D78-8ACD-3E5A3AB1188A}"/>
    <dgm:cxn modelId="{23525C18-D39B-4C3E-B9D0-C2CB1D510ECB}" type="presOf" srcId="{9A814157-FFEF-4D40-97C0-EA2FD5DCAB81}" destId="{D277AB60-7D3C-4B8E-9C1E-7049B26B4DBD}" srcOrd="0" destOrd="0" presId="urn:microsoft.com/office/officeart/2005/8/layout/orgChart1"/>
    <dgm:cxn modelId="{F29C1C91-8930-43CF-955D-960EFD982877}" srcId="{294575CE-47F8-4831-9715-F015417B870B}" destId="{43ADA0C5-BD15-4A05-9800-C9F1F9F3B401}" srcOrd="2" destOrd="0" parTransId="{347B35BE-C95A-4A99-96F5-25BD9FB1843A}" sibTransId="{FB4E7AC9-BCB4-4D0F-960C-DE1D7CC94DF2}"/>
    <dgm:cxn modelId="{F19F5146-CF10-47B1-B965-C99A618931BB}" type="presOf" srcId="{294575CE-47F8-4831-9715-F015417B870B}" destId="{006A46FA-172A-45C6-AD5C-D82EB6EFD97B}" srcOrd="1" destOrd="0" presId="urn:microsoft.com/office/officeart/2005/8/layout/orgChart1"/>
    <dgm:cxn modelId="{D6E36483-97C6-46B3-A881-65B7BEA19BA0}" srcId="{F5D629CD-C984-469F-8017-99D944979218}" destId="{294575CE-47F8-4831-9715-F015417B870B}" srcOrd="0" destOrd="0" parTransId="{6E6DACEE-F043-4640-A7DA-56CC3BADB559}" sibTransId="{D3D67BB2-9023-4509-A7A8-91EFD319E696}"/>
    <dgm:cxn modelId="{4C9DA69D-3C1E-49F0-8447-957575B215F3}" type="presOf" srcId="{A6814B5E-74BC-4EB8-9D6F-C4D93FF4F811}" destId="{D90A41FB-42F1-45A3-99D2-A599E258B59D}" srcOrd="0" destOrd="0" presId="urn:microsoft.com/office/officeart/2005/8/layout/orgChart1"/>
    <dgm:cxn modelId="{63BF9916-21C3-409A-BA71-C9D470C509B3}" type="presOf" srcId="{3BB1F3E8-36C3-4C85-B934-248F1B63F1A6}" destId="{5836233D-2974-43B9-AFDE-6346DEA03B8D}" srcOrd="0" destOrd="0" presId="urn:microsoft.com/office/officeart/2005/8/layout/orgChart1"/>
    <dgm:cxn modelId="{8D93B7FE-3B24-4A8F-AE92-D4050A998AE5}" type="presOf" srcId="{4B890212-B761-49A7-93C2-56EE3B558AA8}" destId="{3BD2F247-9387-4CF5-83A9-B6899DFDF721}" srcOrd="0" destOrd="0" presId="urn:microsoft.com/office/officeart/2005/8/layout/orgChart1"/>
    <dgm:cxn modelId="{09FF37B7-F44D-4E8C-99A5-B726B1C76047}" type="presOf" srcId="{092414EE-03A7-4F26-9744-05956B0ED758}" destId="{4AC94BF6-F636-4323-8CB2-B946FCD0C773}" srcOrd="0" destOrd="0" presId="urn:microsoft.com/office/officeart/2005/8/layout/orgChart1"/>
    <dgm:cxn modelId="{F7919852-F333-4B41-81A9-CB284D7A03D8}" type="presOf" srcId="{CA7B14B8-4D52-48BA-BF1A-7480729C4C21}" destId="{6D4362D9-8B52-4201-A542-EBF382E4E127}" srcOrd="0" destOrd="0" presId="urn:microsoft.com/office/officeart/2005/8/layout/orgChart1"/>
    <dgm:cxn modelId="{47698C4E-F62C-40A8-A7B6-A74D4FA06E9D}" type="presOf" srcId="{387E364B-152D-45E7-908C-38DECBC08F9F}" destId="{665E7D89-FDEE-4C6F-BC08-4A55B4D14078}" srcOrd="1" destOrd="0" presId="urn:microsoft.com/office/officeart/2005/8/layout/orgChart1"/>
    <dgm:cxn modelId="{74E9AA04-B310-4A2B-AC85-FE4EFC5BB6CA}" srcId="{E625E502-8565-47D9-B279-7637208FEBBE}" destId="{A1ECF8CD-AE11-455F-8CFF-1CEEE6F8900B}" srcOrd="1" destOrd="0" parTransId="{6E6BC1C5-1019-46C6-8F90-A689B8FB428D}" sibTransId="{DD760B8F-AFA6-42B3-9A69-91C3B145A33B}"/>
    <dgm:cxn modelId="{D984F927-6936-4416-9A6D-B434424AC5D2}" type="presOf" srcId="{AB4B8D10-07F7-4281-B1E9-82339792E72E}" destId="{0A08CDA5-2700-42DB-A9A3-E70EA99EBD9E}" srcOrd="0" destOrd="0" presId="urn:microsoft.com/office/officeart/2005/8/layout/orgChart1"/>
    <dgm:cxn modelId="{E51690ED-93A2-4F34-A945-94F966FA23C5}" type="presOf" srcId="{153D6E60-91F6-4F24-8A57-254EAFFC2C2B}" destId="{A777C00E-1B33-4B29-ABD6-1A8C6CEEA1E9}" srcOrd="0" destOrd="0" presId="urn:microsoft.com/office/officeart/2005/8/layout/orgChart1"/>
    <dgm:cxn modelId="{9FECE897-D39E-46C1-BB01-C462ADEEA689}" srcId="{294575CE-47F8-4831-9715-F015417B870B}" destId="{CA7B14B8-4D52-48BA-BF1A-7480729C4C21}" srcOrd="0" destOrd="0" parTransId="{B9AB232A-C150-4202-B90E-825C565A2543}" sibTransId="{AEF5A7FB-FA41-4833-85C2-40F4EB368C8A}"/>
    <dgm:cxn modelId="{94BE25BD-6563-46F8-AB63-A991EC735BCF}" type="presOf" srcId="{2B421B2E-95AC-47AB-A135-2F8B9412F224}" destId="{A07E2AAF-7F37-4DEA-84C8-906CE790FBFA}" srcOrd="1" destOrd="0" presId="urn:microsoft.com/office/officeart/2005/8/layout/orgChart1"/>
    <dgm:cxn modelId="{D207B5A8-BC40-4DF2-AE6D-19581AC92EA8}" srcId="{43ADA0C5-BD15-4A05-9800-C9F1F9F3B401}" destId="{A6814B5E-74BC-4EB8-9D6F-C4D93FF4F811}" srcOrd="1" destOrd="0" parTransId="{153D6E60-91F6-4F24-8A57-254EAFFC2C2B}" sibTransId="{CDEF0805-20EE-48AF-8AD5-9CD70E011750}"/>
    <dgm:cxn modelId="{D027AFA0-0FCC-47A1-83BE-94541E166E1F}" type="presOf" srcId="{C3004CB5-283C-44D4-8B3C-50A9A05AF261}" destId="{156735FF-425C-45B9-BFBF-AFF71B757575}" srcOrd="0" destOrd="0" presId="urn:microsoft.com/office/officeart/2005/8/layout/orgChart1"/>
    <dgm:cxn modelId="{33D2F616-F10E-4677-838C-9AD661D1CE3F}" srcId="{9A814157-FFEF-4D40-97C0-EA2FD5DCAB81}" destId="{C0562882-656C-4584-A4D3-94AFE2F234B6}" srcOrd="1" destOrd="0" parTransId="{0924A71C-22CA-4360-B737-DDFD2AEA3112}" sibTransId="{05E4E640-E4E1-43D3-BC7F-F729C86F5DCE}"/>
    <dgm:cxn modelId="{02AF036E-200E-45F6-88CF-3EF8C69CA502}" type="presOf" srcId="{5B59777B-6D3B-4DB0-A617-FE84BB25A314}" destId="{24E484E7-FDDF-4F71-865E-CE651AAA7925}" srcOrd="0" destOrd="0" presId="urn:microsoft.com/office/officeart/2005/8/layout/orgChart1"/>
    <dgm:cxn modelId="{996770D7-8537-467C-A9C3-300A44BD7A81}" type="presOf" srcId="{2B421B2E-95AC-47AB-A135-2F8B9412F224}" destId="{68FD49DA-2EBC-4D7F-95BA-1595770824AA}" srcOrd="0" destOrd="0" presId="urn:microsoft.com/office/officeart/2005/8/layout/orgChart1"/>
    <dgm:cxn modelId="{FD15842E-C4BD-4A60-A51A-04F718ADA6AE}" type="presOf" srcId="{C0562882-656C-4584-A4D3-94AFE2F234B6}" destId="{4EFF0836-DC50-47D0-BB0F-A27BCEC26BBD}" srcOrd="1" destOrd="0" presId="urn:microsoft.com/office/officeart/2005/8/layout/orgChart1"/>
    <dgm:cxn modelId="{87225D72-BC34-4578-97DB-52A1BFBDB4F9}" type="presOf" srcId="{347B35BE-C95A-4A99-96F5-25BD9FB1843A}" destId="{440FEB94-7E26-4F4A-AD8E-99DD7ACE3CF7}" srcOrd="0" destOrd="0" presId="urn:microsoft.com/office/officeart/2005/8/layout/orgChart1"/>
    <dgm:cxn modelId="{21CC6E56-EBA9-4328-8A20-1235FD682C1F}" type="presOf" srcId="{ACE4D7F2-AB67-42A1-A21C-D830A2D82516}" destId="{BABDB84B-FBEC-4DDB-A139-48A793E82869}" srcOrd="0" destOrd="0" presId="urn:microsoft.com/office/officeart/2005/8/layout/orgChart1"/>
    <dgm:cxn modelId="{535C4152-296C-408D-9611-6871F62415A8}" type="presOf" srcId="{4F39D2BB-F137-4727-9B76-9592A099F1CE}" destId="{49F9A5F1-5894-4E2A-9230-4B24FFC04413}" srcOrd="0" destOrd="0" presId="urn:microsoft.com/office/officeart/2005/8/layout/orgChart1"/>
    <dgm:cxn modelId="{EB88D3A3-7C78-4B98-A09D-B20EA8464D0B}" type="presOf" srcId="{43ADA0C5-BD15-4A05-9800-C9F1F9F3B401}" destId="{DE45EC75-C604-46A7-8C6F-ECC218647EC1}" srcOrd="1" destOrd="0" presId="urn:microsoft.com/office/officeart/2005/8/layout/orgChart1"/>
    <dgm:cxn modelId="{A97F4F3F-F79B-403A-A5B8-6A2A2CA745FC}" type="presOf" srcId="{A1ECF8CD-AE11-455F-8CFF-1CEEE6F8900B}" destId="{14371E21-ACF7-42ED-A019-1153B8E9FDBD}" srcOrd="0" destOrd="0" presId="urn:microsoft.com/office/officeart/2005/8/layout/orgChart1"/>
    <dgm:cxn modelId="{99FF8137-63F8-49CF-ACCD-EC7820AB58CF}" type="presOf" srcId="{A1ECF8CD-AE11-455F-8CFF-1CEEE6F8900B}" destId="{42483EF0-C661-47F8-9C28-ED68EDBF84E2}" srcOrd="1" destOrd="0" presId="urn:microsoft.com/office/officeart/2005/8/layout/orgChart1"/>
    <dgm:cxn modelId="{3F0DC062-4F75-48FF-B640-2D6A949422D9}" type="presOf" srcId="{0924A71C-22CA-4360-B737-DDFD2AEA3112}" destId="{3A08F78F-F659-4E1E-A711-187E0C0D2580}" srcOrd="0" destOrd="0" presId="urn:microsoft.com/office/officeart/2005/8/layout/orgChart1"/>
    <dgm:cxn modelId="{9E38C7D1-8029-4288-A2C7-E680EFABF391}" type="presOf" srcId="{3AD31437-24D2-477C-89F7-83C89293C7F0}" destId="{48DE04CF-743C-4B5E-B697-D27F41849652}" srcOrd="1" destOrd="0" presId="urn:microsoft.com/office/officeart/2005/8/layout/orgChart1"/>
    <dgm:cxn modelId="{EDF0D623-2178-4CB9-B469-381B28A474E3}" srcId="{4B890212-B761-49A7-93C2-56EE3B558AA8}" destId="{2B421B2E-95AC-47AB-A135-2F8B9412F224}" srcOrd="0" destOrd="0" parTransId="{C3004CB5-283C-44D4-8B3C-50A9A05AF261}" sibTransId="{A94B62F9-0D4B-4AF4-A91E-DF07CFABACEB}"/>
    <dgm:cxn modelId="{321E4BAA-30A7-4277-B186-5CF832A9D3F9}" srcId="{3AD31437-24D2-477C-89F7-83C89293C7F0}" destId="{387E364B-152D-45E7-908C-38DECBC08F9F}" srcOrd="0" destOrd="0" parTransId="{ACE4D7F2-AB67-42A1-A21C-D830A2D82516}" sibTransId="{41C70AA5-44A2-4BE9-B542-3BE8456F6B9A}"/>
    <dgm:cxn modelId="{E06336A0-E604-4E4B-B90D-8AA7298E42F5}" type="presParOf" srcId="{392EA0E9-C591-4F7E-B517-0898C55888C3}" destId="{F1A3DA81-32DC-453A-81AA-A7C068D22A02}" srcOrd="0" destOrd="0" presId="urn:microsoft.com/office/officeart/2005/8/layout/orgChart1"/>
    <dgm:cxn modelId="{E33BA923-563C-4478-BFF4-66108DF02958}" type="presParOf" srcId="{F1A3DA81-32DC-453A-81AA-A7C068D22A02}" destId="{4BC2FA41-11B5-455B-866C-042A3AAF6349}" srcOrd="0" destOrd="0" presId="urn:microsoft.com/office/officeart/2005/8/layout/orgChart1"/>
    <dgm:cxn modelId="{61DEBF40-4DA6-4F51-AB42-B004EEBD9E9D}" type="presParOf" srcId="{4BC2FA41-11B5-455B-866C-042A3AAF6349}" destId="{C626CF9E-3E3D-41FE-B258-5BC7185875BA}" srcOrd="0" destOrd="0" presId="urn:microsoft.com/office/officeart/2005/8/layout/orgChart1"/>
    <dgm:cxn modelId="{9CAB3397-05C8-4C45-9FAA-303B856F440E}" type="presParOf" srcId="{4BC2FA41-11B5-455B-866C-042A3AAF6349}" destId="{006A46FA-172A-45C6-AD5C-D82EB6EFD97B}" srcOrd="1" destOrd="0" presId="urn:microsoft.com/office/officeart/2005/8/layout/orgChart1"/>
    <dgm:cxn modelId="{889647A8-F44C-4AD7-97D2-939B5C4D14E9}" type="presParOf" srcId="{F1A3DA81-32DC-453A-81AA-A7C068D22A02}" destId="{00F44956-535C-4084-B6C7-B1369B953805}" srcOrd="1" destOrd="0" presId="urn:microsoft.com/office/officeart/2005/8/layout/orgChart1"/>
    <dgm:cxn modelId="{77EA06BF-F4EE-47E5-A427-16DE8FF8E328}" type="presParOf" srcId="{00F44956-535C-4084-B6C7-B1369B953805}" destId="{36D6BE62-E33B-4BE0-8EE2-5D47F0BF9481}" srcOrd="0" destOrd="0" presId="urn:microsoft.com/office/officeart/2005/8/layout/orgChart1"/>
    <dgm:cxn modelId="{C6849DDD-5667-4C89-AD13-0A8E9FF39521}" type="presParOf" srcId="{00F44956-535C-4084-B6C7-B1369B953805}" destId="{215CF059-34AB-49CB-8483-486AE143796A}" srcOrd="1" destOrd="0" presId="urn:microsoft.com/office/officeart/2005/8/layout/orgChart1"/>
    <dgm:cxn modelId="{ABCA3D05-9F7E-4158-889F-307ECF2A7377}" type="presParOf" srcId="{215CF059-34AB-49CB-8483-486AE143796A}" destId="{25900D64-C82F-4F87-AD1C-BEE601CAA00C}" srcOrd="0" destOrd="0" presId="urn:microsoft.com/office/officeart/2005/8/layout/orgChart1"/>
    <dgm:cxn modelId="{8A25AC1C-9AAE-4C72-BC5D-619BFADD90A0}" type="presParOf" srcId="{25900D64-C82F-4F87-AD1C-BEE601CAA00C}" destId="{3BD2F247-9387-4CF5-83A9-B6899DFDF721}" srcOrd="0" destOrd="0" presId="urn:microsoft.com/office/officeart/2005/8/layout/orgChart1"/>
    <dgm:cxn modelId="{C6CF2AE0-9A96-45A8-B4BF-95CF73BDB84A}" type="presParOf" srcId="{25900D64-C82F-4F87-AD1C-BEE601CAA00C}" destId="{1ADFF531-5BD5-4734-84BA-C618E1E723F4}" srcOrd="1" destOrd="0" presId="urn:microsoft.com/office/officeart/2005/8/layout/orgChart1"/>
    <dgm:cxn modelId="{27A024FB-2206-4806-BC38-044C33E29E77}" type="presParOf" srcId="{215CF059-34AB-49CB-8483-486AE143796A}" destId="{23D22BE6-D8E6-431B-9640-2A168918F228}" srcOrd="1" destOrd="0" presId="urn:microsoft.com/office/officeart/2005/8/layout/orgChart1"/>
    <dgm:cxn modelId="{A9BC96EC-7456-4A00-9B96-73E5E43B5090}" type="presParOf" srcId="{23D22BE6-D8E6-431B-9640-2A168918F228}" destId="{156735FF-425C-45B9-BFBF-AFF71B757575}" srcOrd="0" destOrd="0" presId="urn:microsoft.com/office/officeart/2005/8/layout/orgChart1"/>
    <dgm:cxn modelId="{ECBB61EB-1028-48CF-956E-DEF54E7389BA}" type="presParOf" srcId="{23D22BE6-D8E6-431B-9640-2A168918F228}" destId="{20840D08-054C-4AE0-9A74-DEFA39435978}" srcOrd="1" destOrd="0" presId="urn:microsoft.com/office/officeart/2005/8/layout/orgChart1"/>
    <dgm:cxn modelId="{5170FF53-260A-4F98-BCDF-AEDDC6094D67}" type="presParOf" srcId="{20840D08-054C-4AE0-9A74-DEFA39435978}" destId="{292E5D0A-3E82-41A6-BB49-D7F29C2F048D}" srcOrd="0" destOrd="0" presId="urn:microsoft.com/office/officeart/2005/8/layout/orgChart1"/>
    <dgm:cxn modelId="{6ED42B3F-55D2-4A68-A44D-811FDEAAE16F}" type="presParOf" srcId="{292E5D0A-3E82-41A6-BB49-D7F29C2F048D}" destId="{68FD49DA-2EBC-4D7F-95BA-1595770824AA}" srcOrd="0" destOrd="0" presId="urn:microsoft.com/office/officeart/2005/8/layout/orgChart1"/>
    <dgm:cxn modelId="{4A7E40B7-1A76-46EC-9118-FEEEDB8CDA6F}" type="presParOf" srcId="{292E5D0A-3E82-41A6-BB49-D7F29C2F048D}" destId="{A07E2AAF-7F37-4DEA-84C8-906CE790FBFA}" srcOrd="1" destOrd="0" presId="urn:microsoft.com/office/officeart/2005/8/layout/orgChart1"/>
    <dgm:cxn modelId="{665BC27C-770A-4AFA-BAE1-6047F2395A9B}" type="presParOf" srcId="{20840D08-054C-4AE0-9A74-DEFA39435978}" destId="{65244962-3F5F-403B-9A18-89F15D952BAE}" srcOrd="1" destOrd="0" presId="urn:microsoft.com/office/officeart/2005/8/layout/orgChart1"/>
    <dgm:cxn modelId="{1E43D972-0D97-4E38-A484-5D99EAD0BB64}" type="presParOf" srcId="{20840D08-054C-4AE0-9A74-DEFA39435978}" destId="{0CA395A0-F725-4A68-9E7D-4B0C9F056773}" srcOrd="2" destOrd="0" presId="urn:microsoft.com/office/officeart/2005/8/layout/orgChart1"/>
    <dgm:cxn modelId="{A9ACD7B4-BED0-42FB-A7C5-03EF51D32443}" type="presParOf" srcId="{215CF059-34AB-49CB-8483-486AE143796A}" destId="{EFBBEE25-13B3-4FE2-BE59-99C4E1BC5E12}" srcOrd="2" destOrd="0" presId="urn:microsoft.com/office/officeart/2005/8/layout/orgChart1"/>
    <dgm:cxn modelId="{608F2450-FF44-44F0-81B8-6A742943A2EF}" type="presParOf" srcId="{00F44956-535C-4084-B6C7-B1369B953805}" destId="{440FEB94-7E26-4F4A-AD8E-99DD7ACE3CF7}" srcOrd="2" destOrd="0" presId="urn:microsoft.com/office/officeart/2005/8/layout/orgChart1"/>
    <dgm:cxn modelId="{268A626D-2A08-4950-999B-F74C0B604571}" type="presParOf" srcId="{00F44956-535C-4084-B6C7-B1369B953805}" destId="{60936E16-5816-4776-A9AA-EE9FD9DAFBA0}" srcOrd="3" destOrd="0" presId="urn:microsoft.com/office/officeart/2005/8/layout/orgChart1"/>
    <dgm:cxn modelId="{40B1B749-28A0-4B70-8B1A-7A848440FF6F}" type="presParOf" srcId="{60936E16-5816-4776-A9AA-EE9FD9DAFBA0}" destId="{E0480EEA-A0A2-49CD-98A0-98D6EB59703D}" srcOrd="0" destOrd="0" presId="urn:microsoft.com/office/officeart/2005/8/layout/orgChart1"/>
    <dgm:cxn modelId="{C4DE81A9-8DB1-4140-ADE7-C93338A50C65}" type="presParOf" srcId="{E0480EEA-A0A2-49CD-98A0-98D6EB59703D}" destId="{59E10065-DBDC-44D6-8367-41E6C5F2E67B}" srcOrd="0" destOrd="0" presId="urn:microsoft.com/office/officeart/2005/8/layout/orgChart1"/>
    <dgm:cxn modelId="{37FB4B99-AA9E-405D-8B98-74D6E2806DEC}" type="presParOf" srcId="{E0480EEA-A0A2-49CD-98A0-98D6EB59703D}" destId="{DE45EC75-C604-46A7-8C6F-ECC218647EC1}" srcOrd="1" destOrd="0" presId="urn:microsoft.com/office/officeart/2005/8/layout/orgChart1"/>
    <dgm:cxn modelId="{110FC99D-6699-42A4-B8D4-CF4CC9BDED06}" type="presParOf" srcId="{60936E16-5816-4776-A9AA-EE9FD9DAFBA0}" destId="{E8C66548-2999-4EB9-8347-BAA394204FFA}" srcOrd="1" destOrd="0" presId="urn:microsoft.com/office/officeart/2005/8/layout/orgChart1"/>
    <dgm:cxn modelId="{27F0CDED-8281-41F3-B70A-58B394211359}" type="presParOf" srcId="{E8C66548-2999-4EB9-8347-BAA394204FFA}" destId="{24E484E7-FDDF-4F71-865E-CE651AAA7925}" srcOrd="0" destOrd="0" presId="urn:microsoft.com/office/officeart/2005/8/layout/orgChart1"/>
    <dgm:cxn modelId="{6CE1BADF-9234-43C5-8CA2-B95FDD57BF78}" type="presParOf" srcId="{E8C66548-2999-4EB9-8347-BAA394204FFA}" destId="{B82DA4B1-0CC7-43FB-8293-3267F2EF0A2A}" srcOrd="1" destOrd="0" presId="urn:microsoft.com/office/officeart/2005/8/layout/orgChart1"/>
    <dgm:cxn modelId="{08353D88-3395-4BE9-B41A-F49611B4881B}" type="presParOf" srcId="{B82DA4B1-0CC7-43FB-8293-3267F2EF0A2A}" destId="{29E2BBA4-DEC1-4567-B0D3-AA583F6B10F8}" srcOrd="0" destOrd="0" presId="urn:microsoft.com/office/officeart/2005/8/layout/orgChart1"/>
    <dgm:cxn modelId="{A648162F-8A8C-4A36-9859-EB390C770DB4}" type="presParOf" srcId="{29E2BBA4-DEC1-4567-B0D3-AA583F6B10F8}" destId="{90CE1C61-7124-44C6-B250-3B327C570E55}" srcOrd="0" destOrd="0" presId="urn:microsoft.com/office/officeart/2005/8/layout/orgChart1"/>
    <dgm:cxn modelId="{5632CFCA-95D0-4F99-9EA8-A89F118381A9}" type="presParOf" srcId="{29E2BBA4-DEC1-4567-B0D3-AA583F6B10F8}" destId="{DB50E60E-0182-4541-86F3-0C8341C7563D}" srcOrd="1" destOrd="0" presId="urn:microsoft.com/office/officeart/2005/8/layout/orgChart1"/>
    <dgm:cxn modelId="{1D0418BE-6403-473E-BF9D-5C8E069ECCFB}" type="presParOf" srcId="{B82DA4B1-0CC7-43FB-8293-3267F2EF0A2A}" destId="{2E833DA9-6D70-4C16-AC1E-7EDE206B05CA}" srcOrd="1" destOrd="0" presId="urn:microsoft.com/office/officeart/2005/8/layout/orgChart1"/>
    <dgm:cxn modelId="{C29FB8D7-2FDA-4AB9-879C-106F36454727}" type="presParOf" srcId="{2E833DA9-6D70-4C16-AC1E-7EDE206B05CA}" destId="{5836233D-2974-43B9-AFDE-6346DEA03B8D}" srcOrd="0" destOrd="0" presId="urn:microsoft.com/office/officeart/2005/8/layout/orgChart1"/>
    <dgm:cxn modelId="{41E2675D-564F-4D3D-84DF-DB4DD7F5CAB2}" type="presParOf" srcId="{2E833DA9-6D70-4C16-AC1E-7EDE206B05CA}" destId="{A5C5F95D-5169-4078-9AC6-76195B03A917}" srcOrd="1" destOrd="0" presId="urn:microsoft.com/office/officeart/2005/8/layout/orgChart1"/>
    <dgm:cxn modelId="{18715D10-C336-495F-967B-21C51E14D39B}" type="presParOf" srcId="{A5C5F95D-5169-4078-9AC6-76195B03A917}" destId="{9AC1963B-8C52-4FB4-B9C9-0B109A0D6E91}" srcOrd="0" destOrd="0" presId="urn:microsoft.com/office/officeart/2005/8/layout/orgChart1"/>
    <dgm:cxn modelId="{DEAA77C3-0564-4A47-8396-9A2DE4B2BB64}" type="presParOf" srcId="{9AC1963B-8C52-4FB4-B9C9-0B109A0D6E91}" destId="{49F9A5F1-5894-4E2A-9230-4B24FFC04413}" srcOrd="0" destOrd="0" presId="urn:microsoft.com/office/officeart/2005/8/layout/orgChart1"/>
    <dgm:cxn modelId="{3A2967D2-E4C3-4C21-A474-CFBD385C054B}" type="presParOf" srcId="{9AC1963B-8C52-4FB4-B9C9-0B109A0D6E91}" destId="{4230BDD8-8F2F-45B9-B620-F90F87942FFC}" srcOrd="1" destOrd="0" presId="urn:microsoft.com/office/officeart/2005/8/layout/orgChart1"/>
    <dgm:cxn modelId="{C78D088D-DB09-4CD0-B1F0-1140801FCAF1}" type="presParOf" srcId="{A5C5F95D-5169-4078-9AC6-76195B03A917}" destId="{6DF6C639-6DD9-4497-BCE2-85C7E8D5647E}" srcOrd="1" destOrd="0" presId="urn:microsoft.com/office/officeart/2005/8/layout/orgChart1"/>
    <dgm:cxn modelId="{3512762F-6E94-4A9E-81FF-07F61699AFE8}" type="presParOf" srcId="{A5C5F95D-5169-4078-9AC6-76195B03A917}" destId="{8054A0A9-A8FC-4A53-9144-C9E3F8FF766C}" srcOrd="2" destOrd="0" presId="urn:microsoft.com/office/officeart/2005/8/layout/orgChart1"/>
    <dgm:cxn modelId="{622D344F-21BD-4355-8C17-0686D721EA84}" type="presParOf" srcId="{2E833DA9-6D70-4C16-AC1E-7EDE206B05CA}" destId="{05786C7C-E9F3-424E-9ACB-B170E18A8233}" srcOrd="2" destOrd="0" presId="urn:microsoft.com/office/officeart/2005/8/layout/orgChart1"/>
    <dgm:cxn modelId="{4640BF41-45D9-43A3-9C22-D28FEF2FA59C}" type="presParOf" srcId="{2E833DA9-6D70-4C16-AC1E-7EDE206B05CA}" destId="{C92165AE-1975-4007-B2D8-69B2EBC40C8E}" srcOrd="3" destOrd="0" presId="urn:microsoft.com/office/officeart/2005/8/layout/orgChart1"/>
    <dgm:cxn modelId="{8E37CE80-63F1-41BC-9703-E3ED0B8D4C7C}" type="presParOf" srcId="{C92165AE-1975-4007-B2D8-69B2EBC40C8E}" destId="{FADBF937-2D3A-44BC-B0F3-68453210B101}" srcOrd="0" destOrd="0" presId="urn:microsoft.com/office/officeart/2005/8/layout/orgChart1"/>
    <dgm:cxn modelId="{F37FC797-1525-45D3-AEBF-03CF24CF210F}" type="presParOf" srcId="{FADBF937-2D3A-44BC-B0F3-68453210B101}" destId="{14371E21-ACF7-42ED-A019-1153B8E9FDBD}" srcOrd="0" destOrd="0" presId="urn:microsoft.com/office/officeart/2005/8/layout/orgChart1"/>
    <dgm:cxn modelId="{8C048420-177A-4CD8-B9AA-33613CFA3823}" type="presParOf" srcId="{FADBF937-2D3A-44BC-B0F3-68453210B101}" destId="{42483EF0-C661-47F8-9C28-ED68EDBF84E2}" srcOrd="1" destOrd="0" presId="urn:microsoft.com/office/officeart/2005/8/layout/orgChart1"/>
    <dgm:cxn modelId="{25E86F3F-6DC8-48C1-AE52-C8238AF703B0}" type="presParOf" srcId="{C92165AE-1975-4007-B2D8-69B2EBC40C8E}" destId="{9477FA6C-8D2B-45C1-8FF3-76674EB46668}" srcOrd="1" destOrd="0" presId="urn:microsoft.com/office/officeart/2005/8/layout/orgChart1"/>
    <dgm:cxn modelId="{5AC3F240-FD5B-49D0-8292-081A9E6A5260}" type="presParOf" srcId="{C92165AE-1975-4007-B2D8-69B2EBC40C8E}" destId="{983A573B-461F-4B29-9D49-1101A522D028}" srcOrd="2" destOrd="0" presId="urn:microsoft.com/office/officeart/2005/8/layout/orgChart1"/>
    <dgm:cxn modelId="{78173090-A4D9-4107-9A0B-741197584007}" type="presParOf" srcId="{B82DA4B1-0CC7-43FB-8293-3267F2EF0A2A}" destId="{8FD3FE30-F323-4F45-8DEA-65AAD3570AE6}" srcOrd="2" destOrd="0" presId="urn:microsoft.com/office/officeart/2005/8/layout/orgChart1"/>
    <dgm:cxn modelId="{B9E2EBAB-221E-449F-8438-5C118B076005}" type="presParOf" srcId="{E8C66548-2999-4EB9-8347-BAA394204FFA}" destId="{A777C00E-1B33-4B29-ABD6-1A8C6CEEA1E9}" srcOrd="2" destOrd="0" presId="urn:microsoft.com/office/officeart/2005/8/layout/orgChart1"/>
    <dgm:cxn modelId="{4CF72430-9636-4F64-9F1F-AED4C5285537}" type="presParOf" srcId="{E8C66548-2999-4EB9-8347-BAA394204FFA}" destId="{D7D32021-696B-483C-8A32-B7B3B8EF6165}" srcOrd="3" destOrd="0" presId="urn:microsoft.com/office/officeart/2005/8/layout/orgChart1"/>
    <dgm:cxn modelId="{4BED53BB-81F5-4048-A829-9017A37BA7B9}" type="presParOf" srcId="{D7D32021-696B-483C-8A32-B7B3B8EF6165}" destId="{3671A4B2-3E1B-4B5F-8F65-4B3449C2EEBB}" srcOrd="0" destOrd="0" presId="urn:microsoft.com/office/officeart/2005/8/layout/orgChart1"/>
    <dgm:cxn modelId="{D73A2955-9804-49ED-8E1A-D65AB2B38C68}" type="presParOf" srcId="{3671A4B2-3E1B-4B5F-8F65-4B3449C2EEBB}" destId="{D90A41FB-42F1-45A3-99D2-A599E258B59D}" srcOrd="0" destOrd="0" presId="urn:microsoft.com/office/officeart/2005/8/layout/orgChart1"/>
    <dgm:cxn modelId="{C10E9C45-CF29-448A-B8C4-AC75CE568E4C}" type="presParOf" srcId="{3671A4B2-3E1B-4B5F-8F65-4B3449C2EEBB}" destId="{12AA0862-4477-4661-8340-365612FD5779}" srcOrd="1" destOrd="0" presId="urn:microsoft.com/office/officeart/2005/8/layout/orgChart1"/>
    <dgm:cxn modelId="{67C26A36-A4AA-4B0C-BFDA-94EB15C2665A}" type="presParOf" srcId="{D7D32021-696B-483C-8A32-B7B3B8EF6165}" destId="{1B975A77-B2CD-4D1A-AC2F-D7B101BECBE6}" srcOrd="1" destOrd="0" presId="urn:microsoft.com/office/officeart/2005/8/layout/orgChart1"/>
    <dgm:cxn modelId="{900A6EFC-4418-48CF-BC90-73FB32FCACF3}" type="presParOf" srcId="{D7D32021-696B-483C-8A32-B7B3B8EF6165}" destId="{0B224335-0F21-493A-AC9C-F7ECB9246003}" srcOrd="2" destOrd="0" presId="urn:microsoft.com/office/officeart/2005/8/layout/orgChart1"/>
    <dgm:cxn modelId="{304B38BB-3FB4-481F-9113-2A7B3B81056E}" type="presParOf" srcId="{E8C66548-2999-4EB9-8347-BAA394204FFA}" destId="{0A08CDA5-2700-42DB-A9A3-E70EA99EBD9E}" srcOrd="4" destOrd="0" presId="urn:microsoft.com/office/officeart/2005/8/layout/orgChart1"/>
    <dgm:cxn modelId="{6F6E839E-1796-46B2-8FA8-89F6D78E8128}" type="presParOf" srcId="{E8C66548-2999-4EB9-8347-BAA394204FFA}" destId="{B04C64D8-28CD-4EE9-9B45-518EA7034713}" srcOrd="5" destOrd="0" presId="urn:microsoft.com/office/officeart/2005/8/layout/orgChart1"/>
    <dgm:cxn modelId="{974D6DA7-0AF4-4984-BEB6-905FC5A71D4C}" type="presParOf" srcId="{B04C64D8-28CD-4EE9-9B45-518EA7034713}" destId="{49AFF07A-86D3-40F9-BC5A-9DF3CDCF8DEC}" srcOrd="0" destOrd="0" presId="urn:microsoft.com/office/officeart/2005/8/layout/orgChart1"/>
    <dgm:cxn modelId="{6BC601EB-E776-4B29-83ED-6A47E90E6110}" type="presParOf" srcId="{49AFF07A-86D3-40F9-BC5A-9DF3CDCF8DEC}" destId="{D277AB60-7D3C-4B8E-9C1E-7049B26B4DBD}" srcOrd="0" destOrd="0" presId="urn:microsoft.com/office/officeart/2005/8/layout/orgChart1"/>
    <dgm:cxn modelId="{FF3F7C4A-B586-461D-9EE3-38F022E66BBB}" type="presParOf" srcId="{49AFF07A-86D3-40F9-BC5A-9DF3CDCF8DEC}" destId="{C220EB07-C65A-4986-B470-E6A4A27EB9B2}" srcOrd="1" destOrd="0" presId="urn:microsoft.com/office/officeart/2005/8/layout/orgChart1"/>
    <dgm:cxn modelId="{3AF902E0-E5A7-47C1-AFA3-71FC477362FD}" type="presParOf" srcId="{B04C64D8-28CD-4EE9-9B45-518EA7034713}" destId="{73A6BD10-658C-4163-86C5-EA5387733BAA}" srcOrd="1" destOrd="0" presId="urn:microsoft.com/office/officeart/2005/8/layout/orgChart1"/>
    <dgm:cxn modelId="{9B6B32EE-0AFF-46A9-9947-E42203F78A6D}" type="presParOf" srcId="{73A6BD10-658C-4163-86C5-EA5387733BAA}" destId="{14378D0D-CC17-462B-B1AE-5D92FA6EE775}" srcOrd="0" destOrd="0" presId="urn:microsoft.com/office/officeart/2005/8/layout/orgChart1"/>
    <dgm:cxn modelId="{DC88B5B4-AC8D-4AEB-9602-3C582F5F1B70}" type="presParOf" srcId="{73A6BD10-658C-4163-86C5-EA5387733BAA}" destId="{134E1BAD-2E7C-458D-81D7-8D911C76418A}" srcOrd="1" destOrd="0" presId="urn:microsoft.com/office/officeart/2005/8/layout/orgChart1"/>
    <dgm:cxn modelId="{9873BCB0-0A0D-48F5-AAC9-9A51B5129499}" type="presParOf" srcId="{134E1BAD-2E7C-458D-81D7-8D911C76418A}" destId="{9FD76E48-8BF6-4452-8106-3F7189A99DCD}" srcOrd="0" destOrd="0" presId="urn:microsoft.com/office/officeart/2005/8/layout/orgChart1"/>
    <dgm:cxn modelId="{2A111A16-97DB-4A45-8E02-BD143E873BAB}" type="presParOf" srcId="{9FD76E48-8BF6-4452-8106-3F7189A99DCD}" destId="{4AC94BF6-F636-4323-8CB2-B946FCD0C773}" srcOrd="0" destOrd="0" presId="urn:microsoft.com/office/officeart/2005/8/layout/orgChart1"/>
    <dgm:cxn modelId="{FF85B3DB-7898-42E8-83A8-DF6C7DB71207}" type="presParOf" srcId="{9FD76E48-8BF6-4452-8106-3F7189A99DCD}" destId="{B7B4C25C-E499-4537-97D5-2A2B04CC3BE5}" srcOrd="1" destOrd="0" presId="urn:microsoft.com/office/officeart/2005/8/layout/orgChart1"/>
    <dgm:cxn modelId="{B26C736B-55A5-48BF-97B3-ECD489AB43C4}" type="presParOf" srcId="{134E1BAD-2E7C-458D-81D7-8D911C76418A}" destId="{D32452ED-DA39-4AFB-82EA-6B34640DF900}" srcOrd="1" destOrd="0" presId="urn:microsoft.com/office/officeart/2005/8/layout/orgChart1"/>
    <dgm:cxn modelId="{69F18D1A-74B9-474F-BB60-6726EAE2A686}" type="presParOf" srcId="{134E1BAD-2E7C-458D-81D7-8D911C76418A}" destId="{DE6AB1EF-8AD4-41BD-9EDA-885F4D21D117}" srcOrd="2" destOrd="0" presId="urn:microsoft.com/office/officeart/2005/8/layout/orgChart1"/>
    <dgm:cxn modelId="{538AB8D4-9C15-4B8E-840F-63F377E8342A}" type="presParOf" srcId="{73A6BD10-658C-4163-86C5-EA5387733BAA}" destId="{3A08F78F-F659-4E1E-A711-187E0C0D2580}" srcOrd="2" destOrd="0" presId="urn:microsoft.com/office/officeart/2005/8/layout/orgChart1"/>
    <dgm:cxn modelId="{F551FBC3-53F8-42BD-A17E-B01D1B3A823A}" type="presParOf" srcId="{73A6BD10-658C-4163-86C5-EA5387733BAA}" destId="{3A0D4935-01B9-4C6A-BEA2-7A92327CEEE6}" srcOrd="3" destOrd="0" presId="urn:microsoft.com/office/officeart/2005/8/layout/orgChart1"/>
    <dgm:cxn modelId="{1DC2933B-8BBB-4F28-B5C9-04D49BC39C86}" type="presParOf" srcId="{3A0D4935-01B9-4C6A-BEA2-7A92327CEEE6}" destId="{B8353F39-A49F-4110-9AB0-A62C6E2344CE}" srcOrd="0" destOrd="0" presId="urn:microsoft.com/office/officeart/2005/8/layout/orgChart1"/>
    <dgm:cxn modelId="{8B23A2DA-95DA-4B28-BFAE-B35CD8854BFD}" type="presParOf" srcId="{B8353F39-A49F-4110-9AB0-A62C6E2344CE}" destId="{FD25463D-9CBC-49AE-AD72-0B367B429FDC}" srcOrd="0" destOrd="0" presId="urn:microsoft.com/office/officeart/2005/8/layout/orgChart1"/>
    <dgm:cxn modelId="{067FDD5C-B6F1-4B83-942E-F9B19A94A881}" type="presParOf" srcId="{B8353F39-A49F-4110-9AB0-A62C6E2344CE}" destId="{4EFF0836-DC50-47D0-BB0F-A27BCEC26BBD}" srcOrd="1" destOrd="0" presId="urn:microsoft.com/office/officeart/2005/8/layout/orgChart1"/>
    <dgm:cxn modelId="{0BBB8BF7-DC6B-4123-90EF-5C4532A89C34}" type="presParOf" srcId="{3A0D4935-01B9-4C6A-BEA2-7A92327CEEE6}" destId="{006FD87F-24B9-437B-97C3-409378D19DF2}" srcOrd="1" destOrd="0" presId="urn:microsoft.com/office/officeart/2005/8/layout/orgChart1"/>
    <dgm:cxn modelId="{448D0F8A-D1CB-4034-8BA4-60C084F6D796}" type="presParOf" srcId="{3A0D4935-01B9-4C6A-BEA2-7A92327CEEE6}" destId="{905F89C0-BA95-48D9-8F5E-EA2B023D40E9}" srcOrd="2" destOrd="0" presId="urn:microsoft.com/office/officeart/2005/8/layout/orgChart1"/>
    <dgm:cxn modelId="{24E22653-9909-41D8-9189-92460426E703}" type="presParOf" srcId="{B04C64D8-28CD-4EE9-9B45-518EA7034713}" destId="{6DDE4307-50FB-46DA-81EC-5A4DCDC9F556}" srcOrd="2" destOrd="0" presId="urn:microsoft.com/office/officeart/2005/8/layout/orgChart1"/>
    <dgm:cxn modelId="{287AA642-1C1F-4256-AEDD-B360C561125C}" type="presParOf" srcId="{60936E16-5816-4776-A9AA-EE9FD9DAFBA0}" destId="{8C26BA1D-9A60-4924-A19A-D5BC8741EB0B}" srcOrd="2" destOrd="0" presId="urn:microsoft.com/office/officeart/2005/8/layout/orgChart1"/>
    <dgm:cxn modelId="{E1EBA9F9-A9FD-4ECF-A533-915884BD4515}" type="presParOf" srcId="{00F44956-535C-4084-B6C7-B1369B953805}" destId="{080F0B63-D739-440A-95F0-028E7A6E0E9C}" srcOrd="4" destOrd="0" presId="urn:microsoft.com/office/officeart/2005/8/layout/orgChart1"/>
    <dgm:cxn modelId="{4E775C02-D167-461A-9D8E-DB9E0E9E4FDF}" type="presParOf" srcId="{00F44956-535C-4084-B6C7-B1369B953805}" destId="{70683EC2-E8A3-4697-84DF-0F80331647C1}" srcOrd="5" destOrd="0" presId="urn:microsoft.com/office/officeart/2005/8/layout/orgChart1"/>
    <dgm:cxn modelId="{5DA838BA-3F25-415D-907B-D332942FFB57}" type="presParOf" srcId="{70683EC2-E8A3-4697-84DF-0F80331647C1}" destId="{8D0981B2-0294-48E9-B43D-7A2BD2307AD1}" srcOrd="0" destOrd="0" presId="urn:microsoft.com/office/officeart/2005/8/layout/orgChart1"/>
    <dgm:cxn modelId="{5E995138-3B33-44DA-841F-C6D004AB9BB9}" type="presParOf" srcId="{8D0981B2-0294-48E9-B43D-7A2BD2307AD1}" destId="{24CB0D27-C558-461A-8ABC-94B02884F8B8}" srcOrd="0" destOrd="0" presId="urn:microsoft.com/office/officeart/2005/8/layout/orgChart1"/>
    <dgm:cxn modelId="{78F43104-E937-4A06-B8B7-A4E829BFBBE7}" type="presParOf" srcId="{8D0981B2-0294-48E9-B43D-7A2BD2307AD1}" destId="{48DE04CF-743C-4B5E-B697-D27F41849652}" srcOrd="1" destOrd="0" presId="urn:microsoft.com/office/officeart/2005/8/layout/orgChart1"/>
    <dgm:cxn modelId="{B3B0C027-6B42-4DA4-BB1A-E37BC98833C9}" type="presParOf" srcId="{70683EC2-E8A3-4697-84DF-0F80331647C1}" destId="{56ED8155-EA86-4B3B-BE20-8B541C54780A}" srcOrd="1" destOrd="0" presId="urn:microsoft.com/office/officeart/2005/8/layout/orgChart1"/>
    <dgm:cxn modelId="{DF5DC611-5D8D-4871-B26C-203C507B8748}" type="presParOf" srcId="{56ED8155-EA86-4B3B-BE20-8B541C54780A}" destId="{BABDB84B-FBEC-4DDB-A139-48A793E82869}" srcOrd="0" destOrd="0" presId="urn:microsoft.com/office/officeart/2005/8/layout/orgChart1"/>
    <dgm:cxn modelId="{3B432334-0ED5-4E72-96BB-B0736EF5C0A4}" type="presParOf" srcId="{56ED8155-EA86-4B3B-BE20-8B541C54780A}" destId="{48CE970E-BB36-4529-B569-DA4E44A9ACF6}" srcOrd="1" destOrd="0" presId="urn:microsoft.com/office/officeart/2005/8/layout/orgChart1"/>
    <dgm:cxn modelId="{27DC8E3B-2253-4B75-9E31-979ACE6B7437}" type="presParOf" srcId="{48CE970E-BB36-4529-B569-DA4E44A9ACF6}" destId="{95162409-7B41-440B-BA68-17376E3AEF89}" srcOrd="0" destOrd="0" presId="urn:microsoft.com/office/officeart/2005/8/layout/orgChart1"/>
    <dgm:cxn modelId="{B91C952D-8C73-4F42-BFB8-DD37AFBD93B5}" type="presParOf" srcId="{95162409-7B41-440B-BA68-17376E3AEF89}" destId="{BCCB8CB3-07AE-49B1-AACE-F7AE890FE0DA}" srcOrd="0" destOrd="0" presId="urn:microsoft.com/office/officeart/2005/8/layout/orgChart1"/>
    <dgm:cxn modelId="{45412EE4-95A2-45B9-9809-3F11BD8E27B3}" type="presParOf" srcId="{95162409-7B41-440B-BA68-17376E3AEF89}" destId="{665E7D89-FDEE-4C6F-BC08-4A55B4D14078}" srcOrd="1" destOrd="0" presId="urn:microsoft.com/office/officeart/2005/8/layout/orgChart1"/>
    <dgm:cxn modelId="{4E9A96FE-DC35-4B07-B49F-B4CE31312628}" type="presParOf" srcId="{48CE970E-BB36-4529-B569-DA4E44A9ACF6}" destId="{8BD02906-7CD0-4097-93D3-10A7506DF99D}" srcOrd="1" destOrd="0" presId="urn:microsoft.com/office/officeart/2005/8/layout/orgChart1"/>
    <dgm:cxn modelId="{8985621C-74DA-41B3-A5D9-102B09124ACD}" type="presParOf" srcId="{48CE970E-BB36-4529-B569-DA4E44A9ACF6}" destId="{3AD25AB6-9356-4F17-8B5B-F9BC30773091}" srcOrd="2" destOrd="0" presId="urn:microsoft.com/office/officeart/2005/8/layout/orgChart1"/>
    <dgm:cxn modelId="{242F00BD-193F-4A47-8C47-933D45DBD586}" type="presParOf" srcId="{70683EC2-E8A3-4697-84DF-0F80331647C1}" destId="{54254ACF-EFA8-4A8D-88D5-BA33597326CC}" srcOrd="2" destOrd="0" presId="urn:microsoft.com/office/officeart/2005/8/layout/orgChart1"/>
    <dgm:cxn modelId="{8599C990-BEC2-49B9-B467-CA298DBA6895}" type="presParOf" srcId="{F1A3DA81-32DC-453A-81AA-A7C068D22A02}" destId="{F6B0CCFD-5E0B-4414-8158-A78E03542A2E}" srcOrd="2" destOrd="0" presId="urn:microsoft.com/office/officeart/2005/8/layout/orgChart1"/>
    <dgm:cxn modelId="{4EAD9112-A857-4849-A009-F6AB78180907}" type="presParOf" srcId="{F6B0CCFD-5E0B-4414-8158-A78E03542A2E}" destId="{107C1295-3828-410F-B407-266A6D8E8B9F}" srcOrd="0" destOrd="0" presId="urn:microsoft.com/office/officeart/2005/8/layout/orgChart1"/>
    <dgm:cxn modelId="{8E0F2C54-FAFC-4AE3-9BE6-39447A4A80EA}" type="presParOf" srcId="{F6B0CCFD-5E0B-4414-8158-A78E03542A2E}" destId="{76AA5BF2-56C5-4CBE-B7FE-6626625731D7}" srcOrd="1" destOrd="0" presId="urn:microsoft.com/office/officeart/2005/8/layout/orgChart1"/>
    <dgm:cxn modelId="{36ED88B9-2216-4D29-AFCE-097C84EA2E0A}" type="presParOf" srcId="{76AA5BF2-56C5-4CBE-B7FE-6626625731D7}" destId="{5D7AFDD7-619B-4999-9FE9-10614A62D68E}" srcOrd="0" destOrd="0" presId="urn:microsoft.com/office/officeart/2005/8/layout/orgChart1"/>
    <dgm:cxn modelId="{99EBCFC7-BE88-447B-A946-F05E9A1D904F}" type="presParOf" srcId="{5D7AFDD7-619B-4999-9FE9-10614A62D68E}" destId="{6D4362D9-8B52-4201-A542-EBF382E4E127}" srcOrd="0" destOrd="0" presId="urn:microsoft.com/office/officeart/2005/8/layout/orgChart1"/>
    <dgm:cxn modelId="{62E2ED0E-7AC3-46D4-9341-76DDF60EFF48}" type="presParOf" srcId="{5D7AFDD7-619B-4999-9FE9-10614A62D68E}" destId="{53036246-32AA-4D55-A7E9-8D6E61B23542}" srcOrd="1" destOrd="0" presId="urn:microsoft.com/office/officeart/2005/8/layout/orgChart1"/>
    <dgm:cxn modelId="{A3B722E5-390F-40B9-8EA4-B06CC7AACDAE}" type="presParOf" srcId="{76AA5BF2-56C5-4CBE-B7FE-6626625731D7}" destId="{E0466F13-CBD7-4BB0-B4D9-89208AC684DE}" srcOrd="1" destOrd="0" presId="urn:microsoft.com/office/officeart/2005/8/layout/orgChart1"/>
    <dgm:cxn modelId="{CD0D11AE-5137-4441-8876-E5C3ECEE4C50}" type="presParOf" srcId="{76AA5BF2-56C5-4CBE-B7FE-6626625731D7}" destId="{8FCE2125-1C1B-42A3-9DCF-0D997E2E5E0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7C1295-3828-410F-B407-266A6D8E8B9F}">
      <dsp:nvSpPr>
        <dsp:cNvPr id="0" name=""/>
        <dsp:cNvSpPr/>
      </dsp:nvSpPr>
      <dsp:spPr>
        <a:xfrm>
          <a:off x="4492658" y="1320847"/>
          <a:ext cx="91440" cy="437217"/>
        </a:xfrm>
        <a:custGeom>
          <a:avLst/>
          <a:gdLst/>
          <a:ahLst/>
          <a:cxnLst/>
          <a:rect l="0" t="0" r="0" b="0"/>
          <a:pathLst>
            <a:path>
              <a:moveTo>
                <a:pt x="106505" y="0"/>
              </a:moveTo>
              <a:lnTo>
                <a:pt x="106505" y="437217"/>
              </a:lnTo>
              <a:lnTo>
                <a:pt x="45720" y="43721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BDB84B-FBEC-4DDB-A139-48A793E82869}">
      <dsp:nvSpPr>
        <dsp:cNvPr id="0" name=""/>
        <dsp:cNvSpPr/>
      </dsp:nvSpPr>
      <dsp:spPr>
        <a:xfrm>
          <a:off x="7447448" y="2704783"/>
          <a:ext cx="302283" cy="4802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0245"/>
              </a:lnTo>
              <a:lnTo>
                <a:pt x="302283" y="4802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0F0B63-D739-440A-95F0-028E7A6E0E9C}">
      <dsp:nvSpPr>
        <dsp:cNvPr id="0" name=""/>
        <dsp:cNvSpPr/>
      </dsp:nvSpPr>
      <dsp:spPr>
        <a:xfrm>
          <a:off x="4599164" y="1320847"/>
          <a:ext cx="3654373" cy="9290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3489"/>
              </a:lnTo>
              <a:lnTo>
                <a:pt x="3654373" y="833489"/>
              </a:lnTo>
              <a:lnTo>
                <a:pt x="3654373" y="92902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08F78F-F659-4E1E-A711-187E0C0D2580}">
      <dsp:nvSpPr>
        <dsp:cNvPr id="0" name=""/>
        <dsp:cNvSpPr/>
      </dsp:nvSpPr>
      <dsp:spPr>
        <a:xfrm>
          <a:off x="6019821" y="3400947"/>
          <a:ext cx="251594" cy="415918"/>
        </a:xfrm>
        <a:custGeom>
          <a:avLst/>
          <a:gdLst/>
          <a:ahLst/>
          <a:cxnLst/>
          <a:rect l="0" t="0" r="0" b="0"/>
          <a:pathLst>
            <a:path>
              <a:moveTo>
                <a:pt x="251594" y="0"/>
              </a:moveTo>
              <a:lnTo>
                <a:pt x="251594" y="415918"/>
              </a:lnTo>
              <a:lnTo>
                <a:pt x="0" y="4159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378D0D-CC17-462B-B1AE-5D92FA6EE775}">
      <dsp:nvSpPr>
        <dsp:cNvPr id="0" name=""/>
        <dsp:cNvSpPr/>
      </dsp:nvSpPr>
      <dsp:spPr>
        <a:xfrm>
          <a:off x="6271415" y="3400947"/>
          <a:ext cx="604881" cy="3683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8334"/>
              </a:lnTo>
              <a:lnTo>
                <a:pt x="604881" y="3683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08CDA5-2700-42DB-A9A3-E70EA99EBD9E}">
      <dsp:nvSpPr>
        <dsp:cNvPr id="0" name=""/>
        <dsp:cNvSpPr/>
      </dsp:nvSpPr>
      <dsp:spPr>
        <a:xfrm>
          <a:off x="4724994" y="2746898"/>
          <a:ext cx="1910352" cy="1991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602"/>
              </a:lnTo>
              <a:lnTo>
                <a:pt x="1910352" y="103602"/>
              </a:lnTo>
              <a:lnTo>
                <a:pt x="1910352" y="1991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77C00E-1B33-4B29-ABD6-1A8C6CEEA1E9}">
      <dsp:nvSpPr>
        <dsp:cNvPr id="0" name=""/>
        <dsp:cNvSpPr/>
      </dsp:nvSpPr>
      <dsp:spPr>
        <a:xfrm>
          <a:off x="4724994" y="2746898"/>
          <a:ext cx="448267" cy="2158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329"/>
              </a:lnTo>
              <a:lnTo>
                <a:pt x="448267" y="120329"/>
              </a:lnTo>
              <a:lnTo>
                <a:pt x="448267" y="2158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786C7C-E9F3-424E-9ACB-B170E18A8233}">
      <dsp:nvSpPr>
        <dsp:cNvPr id="0" name=""/>
        <dsp:cNvSpPr/>
      </dsp:nvSpPr>
      <dsp:spPr>
        <a:xfrm>
          <a:off x="2406009" y="3429520"/>
          <a:ext cx="175499" cy="10007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0747"/>
              </a:lnTo>
              <a:lnTo>
                <a:pt x="175499" y="10007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36233D-2974-43B9-AFDE-6346DEA03B8D}">
      <dsp:nvSpPr>
        <dsp:cNvPr id="0" name=""/>
        <dsp:cNvSpPr/>
      </dsp:nvSpPr>
      <dsp:spPr>
        <a:xfrm>
          <a:off x="2406009" y="3429520"/>
          <a:ext cx="129353" cy="4416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616"/>
              </a:lnTo>
              <a:lnTo>
                <a:pt x="129353" y="44161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E484E7-FDDF-4F71-865E-CE651AAA7925}">
      <dsp:nvSpPr>
        <dsp:cNvPr id="0" name=""/>
        <dsp:cNvSpPr/>
      </dsp:nvSpPr>
      <dsp:spPr>
        <a:xfrm>
          <a:off x="3149117" y="2746898"/>
          <a:ext cx="1575877" cy="227707"/>
        </a:xfrm>
        <a:custGeom>
          <a:avLst/>
          <a:gdLst/>
          <a:ahLst/>
          <a:cxnLst/>
          <a:rect l="0" t="0" r="0" b="0"/>
          <a:pathLst>
            <a:path>
              <a:moveTo>
                <a:pt x="1575877" y="0"/>
              </a:moveTo>
              <a:lnTo>
                <a:pt x="1575877" y="132175"/>
              </a:lnTo>
              <a:lnTo>
                <a:pt x="0" y="132175"/>
              </a:lnTo>
              <a:lnTo>
                <a:pt x="0" y="2277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0FEB94-7E26-4F4A-AD8E-99DD7ACE3CF7}">
      <dsp:nvSpPr>
        <dsp:cNvPr id="0" name=""/>
        <dsp:cNvSpPr/>
      </dsp:nvSpPr>
      <dsp:spPr>
        <a:xfrm>
          <a:off x="4599164" y="1320847"/>
          <a:ext cx="125830" cy="9711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75604"/>
              </a:lnTo>
              <a:lnTo>
                <a:pt x="125830" y="875604"/>
              </a:lnTo>
              <a:lnTo>
                <a:pt x="125830" y="97113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6735FF-425C-45B9-BFBF-AFF71B757575}">
      <dsp:nvSpPr>
        <dsp:cNvPr id="0" name=""/>
        <dsp:cNvSpPr/>
      </dsp:nvSpPr>
      <dsp:spPr>
        <a:xfrm>
          <a:off x="0" y="2800169"/>
          <a:ext cx="254302" cy="421564"/>
        </a:xfrm>
        <a:custGeom>
          <a:avLst/>
          <a:gdLst/>
          <a:ahLst/>
          <a:cxnLst/>
          <a:rect l="0" t="0" r="0" b="0"/>
          <a:pathLst>
            <a:path>
              <a:moveTo>
                <a:pt x="254302" y="0"/>
              </a:moveTo>
              <a:lnTo>
                <a:pt x="0" y="4215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D6BE62-E33B-4BE0-8EE2-5D47F0BF9481}">
      <dsp:nvSpPr>
        <dsp:cNvPr id="0" name=""/>
        <dsp:cNvSpPr/>
      </dsp:nvSpPr>
      <dsp:spPr>
        <a:xfrm>
          <a:off x="1271512" y="1320847"/>
          <a:ext cx="3327652" cy="997030"/>
        </a:xfrm>
        <a:custGeom>
          <a:avLst/>
          <a:gdLst/>
          <a:ahLst/>
          <a:cxnLst/>
          <a:rect l="0" t="0" r="0" b="0"/>
          <a:pathLst>
            <a:path>
              <a:moveTo>
                <a:pt x="3327652" y="0"/>
              </a:moveTo>
              <a:lnTo>
                <a:pt x="3327652" y="901498"/>
              </a:lnTo>
              <a:lnTo>
                <a:pt x="0" y="901498"/>
              </a:lnTo>
              <a:lnTo>
                <a:pt x="0" y="99703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26CF9E-3E3D-41FE-B258-5BC7185875BA}">
      <dsp:nvSpPr>
        <dsp:cNvPr id="0" name=""/>
        <dsp:cNvSpPr/>
      </dsp:nvSpPr>
      <dsp:spPr>
        <a:xfrm>
          <a:off x="1843617" y="69593"/>
          <a:ext cx="5511093" cy="1251254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1400" kern="1200"/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1.MAXIMA INSTANCIA:CONSEJO DE CARRERA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CONFORMADO POR:DIRECTOR DE CARRERA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REPRESENTACION ESTUNDIANTIL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REPRESENTACION DOCENTE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1600" kern="1200"/>
        </a:p>
      </dsp:txBody>
      <dsp:txXfrm>
        <a:off x="1843617" y="69593"/>
        <a:ext cx="5511093" cy="1251254"/>
      </dsp:txXfrm>
    </dsp:sp>
    <dsp:sp modelId="{3BD2F247-9387-4CF5-83A9-B6899DFDF721}">
      <dsp:nvSpPr>
        <dsp:cNvPr id="0" name=""/>
        <dsp:cNvSpPr/>
      </dsp:nvSpPr>
      <dsp:spPr>
        <a:xfrm>
          <a:off x="0" y="2317878"/>
          <a:ext cx="2543024" cy="482290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200" kern="1200"/>
            <a:t>REPRESNTACION DEL PLANTEL DOCENTE</a:t>
          </a:r>
        </a:p>
      </dsp:txBody>
      <dsp:txXfrm>
        <a:off x="0" y="2317878"/>
        <a:ext cx="2543024" cy="482290"/>
      </dsp:txXfrm>
    </dsp:sp>
    <dsp:sp modelId="{68FD49DA-2EBC-4D7F-95BA-1595770824AA}">
      <dsp:nvSpPr>
        <dsp:cNvPr id="0" name=""/>
        <dsp:cNvSpPr/>
      </dsp:nvSpPr>
      <dsp:spPr>
        <a:xfrm rot="10800000" flipH="1" flipV="1">
          <a:off x="0" y="2930684"/>
          <a:ext cx="2143982" cy="582098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PLANTEL DOCENTE:(DOCENTES)</a:t>
          </a:r>
        </a:p>
      </dsp:txBody>
      <dsp:txXfrm rot="-10800000">
        <a:off x="0" y="2930684"/>
        <a:ext cx="2143982" cy="582098"/>
      </dsp:txXfrm>
    </dsp:sp>
    <dsp:sp modelId="{59E10065-DBDC-44D6-8367-41E6C5F2E67B}">
      <dsp:nvSpPr>
        <dsp:cNvPr id="0" name=""/>
        <dsp:cNvSpPr/>
      </dsp:nvSpPr>
      <dsp:spPr>
        <a:xfrm>
          <a:off x="3366530" y="2291984"/>
          <a:ext cx="2716928" cy="454914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PERSONAL OPERATIVO Y DE APOYO</a:t>
          </a:r>
        </a:p>
      </dsp:txBody>
      <dsp:txXfrm>
        <a:off x="3366530" y="2291984"/>
        <a:ext cx="2716928" cy="454914"/>
      </dsp:txXfrm>
    </dsp:sp>
    <dsp:sp modelId="{90CE1C61-7124-44C6-B250-3B327C570E55}">
      <dsp:nvSpPr>
        <dsp:cNvPr id="0" name=""/>
        <dsp:cNvSpPr/>
      </dsp:nvSpPr>
      <dsp:spPr>
        <a:xfrm>
          <a:off x="2220233" y="2974606"/>
          <a:ext cx="1857769" cy="454914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SECRETARIA DE DIRECCION</a:t>
          </a:r>
        </a:p>
      </dsp:txBody>
      <dsp:txXfrm>
        <a:off x="2220233" y="2974606"/>
        <a:ext cx="1857769" cy="454914"/>
      </dsp:txXfrm>
    </dsp:sp>
    <dsp:sp modelId="{49F9A5F1-5894-4E2A-9230-4B24FFC04413}">
      <dsp:nvSpPr>
        <dsp:cNvPr id="0" name=""/>
        <dsp:cNvSpPr/>
      </dsp:nvSpPr>
      <dsp:spPr>
        <a:xfrm>
          <a:off x="2535363" y="3643680"/>
          <a:ext cx="1490198" cy="454914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SECRETARIO</a:t>
          </a:r>
        </a:p>
      </dsp:txBody>
      <dsp:txXfrm>
        <a:off x="2535363" y="3643680"/>
        <a:ext cx="1490198" cy="454914"/>
      </dsp:txXfrm>
    </dsp:sp>
    <dsp:sp modelId="{14371E21-ACF7-42ED-A019-1153B8E9FDBD}">
      <dsp:nvSpPr>
        <dsp:cNvPr id="0" name=""/>
        <dsp:cNvSpPr/>
      </dsp:nvSpPr>
      <dsp:spPr>
        <a:xfrm>
          <a:off x="2581509" y="4202810"/>
          <a:ext cx="1465614" cy="454914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AUXILIAR DE SECRETARIA</a:t>
          </a:r>
        </a:p>
      </dsp:txBody>
      <dsp:txXfrm>
        <a:off x="2581509" y="4202810"/>
        <a:ext cx="1465614" cy="454914"/>
      </dsp:txXfrm>
    </dsp:sp>
    <dsp:sp modelId="{D90A41FB-42F1-45A3-99D2-A599E258B59D}">
      <dsp:nvSpPr>
        <dsp:cNvPr id="0" name=""/>
        <dsp:cNvSpPr/>
      </dsp:nvSpPr>
      <dsp:spPr>
        <a:xfrm>
          <a:off x="4457527" y="2962760"/>
          <a:ext cx="1431469" cy="454914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PERSONAL DE LIMPIEZA</a:t>
          </a:r>
        </a:p>
      </dsp:txBody>
      <dsp:txXfrm>
        <a:off x="4457527" y="2962760"/>
        <a:ext cx="1431469" cy="454914"/>
      </dsp:txXfrm>
    </dsp:sp>
    <dsp:sp modelId="{D277AB60-7D3C-4B8E-9C1E-7049B26B4DBD}">
      <dsp:nvSpPr>
        <dsp:cNvPr id="0" name=""/>
        <dsp:cNvSpPr/>
      </dsp:nvSpPr>
      <dsp:spPr>
        <a:xfrm>
          <a:off x="6180433" y="2946033"/>
          <a:ext cx="909828" cy="454914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JEFE DE LABORATORIOS</a:t>
          </a:r>
        </a:p>
      </dsp:txBody>
      <dsp:txXfrm>
        <a:off x="6180433" y="2946033"/>
        <a:ext cx="909828" cy="454914"/>
      </dsp:txXfrm>
    </dsp:sp>
    <dsp:sp modelId="{4AC94BF6-F636-4323-8CB2-B946FCD0C773}">
      <dsp:nvSpPr>
        <dsp:cNvPr id="0" name=""/>
        <dsp:cNvSpPr/>
      </dsp:nvSpPr>
      <dsp:spPr>
        <a:xfrm>
          <a:off x="6876297" y="3541824"/>
          <a:ext cx="909828" cy="454914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LABORATORIOS</a:t>
          </a:r>
        </a:p>
      </dsp:txBody>
      <dsp:txXfrm>
        <a:off x="6876297" y="3541824"/>
        <a:ext cx="909828" cy="454914"/>
      </dsp:txXfrm>
    </dsp:sp>
    <dsp:sp modelId="{FD25463D-9CBC-49AE-AD72-0B367B429FDC}">
      <dsp:nvSpPr>
        <dsp:cNvPr id="0" name=""/>
        <dsp:cNvSpPr/>
      </dsp:nvSpPr>
      <dsp:spPr>
        <a:xfrm>
          <a:off x="5109992" y="3589408"/>
          <a:ext cx="909828" cy="454914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BECARIOS LABORATORIOS</a:t>
          </a:r>
        </a:p>
      </dsp:txBody>
      <dsp:txXfrm>
        <a:off x="5109992" y="3589408"/>
        <a:ext cx="909828" cy="454914"/>
      </dsp:txXfrm>
    </dsp:sp>
    <dsp:sp modelId="{24CB0D27-C558-461A-8ABC-94B02884F8B8}">
      <dsp:nvSpPr>
        <dsp:cNvPr id="0" name=""/>
        <dsp:cNvSpPr/>
      </dsp:nvSpPr>
      <dsp:spPr>
        <a:xfrm>
          <a:off x="7245926" y="2249868"/>
          <a:ext cx="2015223" cy="454914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REPRESENTACION DELESTAMENTO ESTUDIANTIL</a:t>
          </a:r>
        </a:p>
      </dsp:txBody>
      <dsp:txXfrm>
        <a:off x="7245926" y="2249868"/>
        <a:ext cx="2015223" cy="454914"/>
      </dsp:txXfrm>
    </dsp:sp>
    <dsp:sp modelId="{BCCB8CB3-07AE-49B1-AACE-F7AE890FE0DA}">
      <dsp:nvSpPr>
        <dsp:cNvPr id="0" name=""/>
        <dsp:cNvSpPr/>
      </dsp:nvSpPr>
      <dsp:spPr>
        <a:xfrm>
          <a:off x="7749732" y="2895846"/>
          <a:ext cx="1768596" cy="578364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ESTAMENTO ESTUDIANTIL(ESTUDIANTES</a:t>
          </a:r>
        </a:p>
      </dsp:txBody>
      <dsp:txXfrm>
        <a:off x="7749732" y="2895846"/>
        <a:ext cx="1768596" cy="578364"/>
      </dsp:txXfrm>
    </dsp:sp>
    <dsp:sp modelId="{6D4362D9-8B52-4201-A542-EBF382E4E127}">
      <dsp:nvSpPr>
        <dsp:cNvPr id="0" name=""/>
        <dsp:cNvSpPr/>
      </dsp:nvSpPr>
      <dsp:spPr>
        <a:xfrm>
          <a:off x="229468" y="1457326"/>
          <a:ext cx="4308909" cy="601478"/>
        </a:xfrm>
        <a:prstGeom prst="rect">
          <a:avLst/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2. SEGUNDA INSTANCIA:DIRECCION JESATURA DE CARRERA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(DIRIGIDO POR EL DIRECTOR DE CARRERA)</a:t>
          </a:r>
        </a:p>
      </dsp:txBody>
      <dsp:txXfrm>
        <a:off x="229468" y="1457326"/>
        <a:ext cx="4308909" cy="6014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843C5-CB46-4D0C-87E8-61BC5098C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</dc:creator>
  <cp:keywords/>
  <dc:description/>
  <cp:lastModifiedBy>Jhonny</cp:lastModifiedBy>
  <cp:revision>4</cp:revision>
  <dcterms:created xsi:type="dcterms:W3CDTF">2026-03-27T16:33:00Z</dcterms:created>
  <dcterms:modified xsi:type="dcterms:W3CDTF">2026-03-27T17:56:00Z</dcterms:modified>
</cp:coreProperties>
</file>