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6CA" w:rsidRPr="00C851B9" w:rsidRDefault="00C851B9" w:rsidP="00C851B9">
      <w:pPr>
        <w:jc w:val="center"/>
        <w:rPr>
          <w:sz w:val="36"/>
          <w:szCs w:val="36"/>
        </w:rPr>
      </w:pPr>
      <w:bookmarkStart w:id="0" w:name="_GoBack"/>
      <w:bookmarkEnd w:id="0"/>
      <w:r w:rsidRPr="00C851B9">
        <w:rPr>
          <w:sz w:val="36"/>
          <w:szCs w:val="36"/>
        </w:rPr>
        <w:t>TAREA Nº6</w:t>
      </w:r>
    </w:p>
    <w:p w:rsidR="00C851B9" w:rsidRDefault="00C851B9" w:rsidP="00C851B9">
      <w:r>
        <w:t>BUSCAR EN GOOGLE UN FAMILIAR TUYO</w:t>
      </w:r>
    </w:p>
    <w:p w:rsidR="00C851B9" w:rsidRDefault="00C851B9" w:rsidP="00C851B9">
      <w:r>
        <w:t xml:space="preserve">No sale un familiar </w:t>
      </w:r>
      <w:proofErr w:type="spellStart"/>
      <w:r>
        <w:t>mio</w:t>
      </w:r>
      <w:proofErr w:type="spellEnd"/>
      <w:r>
        <w:t xml:space="preserve"> por </w:t>
      </w:r>
      <w:proofErr w:type="spellStart"/>
      <w:r>
        <w:t>mas</w:t>
      </w:r>
      <w:proofErr w:type="spellEnd"/>
      <w:r>
        <w:t xml:space="preserve"> que busque en google y son por estas razones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tiene presencia en Internet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tiene redes sociales públicas, páginas web o noticias sobre él, Google no tendrá información que mostrar. 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Sus perfiles son privados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Muchas personas tienen cuentas en redes sociales como Facebook o Instagram configuradas como privadas, por lo que Google no las muestra. 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 no indexó la información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 existir información sobre esa persona en Internet, pero Google aún no la ha registrado en sus resultados. 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nombre es muy común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tu familiar se llama, por ejemplo, Juan Pérez o María Rodríguez, los resultados pueden mostrar otras personas con el mismo nombre. 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información fue eliminada o nunca se publicó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solo muestra contenido que está en páginas web públicas. Si nunca se publicó nada sobre esa persona, no aparecerá. </w:t>
      </w:r>
    </w:p>
    <w:p w:rsidR="00C851B9" w:rsidRPr="00C851B9" w:rsidRDefault="00C851B9" w:rsidP="00C8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de la privacidad</w:t>
      </w: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851B9" w:rsidRPr="00C851B9" w:rsidRDefault="00C851B9" w:rsidP="00C851B9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C851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Algunas personas solicitan que cierta información personal no aparezca en los motores de </w:t>
      </w:r>
      <w:r w:rsidRPr="00C851B9">
        <w:rPr>
          <w:rFonts w:ascii="Arial" w:eastAsia="Times New Roman" w:hAnsi="Arial" w:cs="Arial"/>
          <w:sz w:val="24"/>
          <w:szCs w:val="24"/>
          <w:lang w:eastAsia="es-ES"/>
        </w:rPr>
        <w:t xml:space="preserve">búsqueda. </w:t>
      </w:r>
    </w:p>
    <w:p w:rsidR="00C851B9" w:rsidRPr="00C851B9" w:rsidRDefault="00C851B9" w:rsidP="00C851B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C851B9">
        <w:rPr>
          <w:rFonts w:ascii="Arial" w:eastAsia="Times New Roman" w:hAnsi="Arial" w:cs="Arial"/>
          <w:sz w:val="24"/>
          <w:szCs w:val="24"/>
          <w:lang w:eastAsia="es-ES"/>
        </w:rPr>
        <w:t xml:space="preserve">En resumen: </w:t>
      </w:r>
      <w:r w:rsidRPr="00C851B9">
        <w:rPr>
          <w:rFonts w:ascii="Arial" w:eastAsia="Times New Roman" w:hAnsi="Arial" w:cs="Arial"/>
          <w:bCs/>
          <w:sz w:val="24"/>
          <w:szCs w:val="24"/>
          <w:lang w:eastAsia="es-ES"/>
        </w:rPr>
        <w:t>que tu familiar no salga en Google no significa que haya pasado algo malo ni que la persona no exista; simplemente puede que no tenga información pública en Internet o que esta sea privada</w:t>
      </w:r>
      <w:r w:rsidRPr="00C851B9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:rsidR="00C851B9" w:rsidRDefault="00C851B9" w:rsidP="00C851B9"/>
    <w:p w:rsidR="00C851B9" w:rsidRDefault="00C851B9" w:rsidP="00C851B9">
      <w:pPr>
        <w:jc w:val="center"/>
      </w:pPr>
    </w:p>
    <w:sectPr w:rsidR="00C851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4133C"/>
    <w:multiLevelType w:val="multilevel"/>
    <w:tmpl w:val="18A6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1B9"/>
    <w:rsid w:val="006C16CA"/>
    <w:rsid w:val="00C8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C2CC"/>
  <w15:chartTrackingRefBased/>
  <w15:docId w15:val="{3E4E18F6-C77A-409B-BB6A-914E69B0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851B9"/>
    <w:rPr>
      <w:b/>
      <w:bCs/>
    </w:rPr>
  </w:style>
  <w:style w:type="character" w:customStyle="1" w:styleId="whitespace-normal">
    <w:name w:val="whitespace-normal"/>
    <w:basedOn w:val="Fuentedeprrafopredeter"/>
    <w:rsid w:val="00C851B9"/>
  </w:style>
  <w:style w:type="paragraph" w:styleId="NormalWeb">
    <w:name w:val="Normal (Web)"/>
    <w:basedOn w:val="Normal"/>
    <w:uiPriority w:val="99"/>
    <w:semiHidden/>
    <w:unhideWhenUsed/>
    <w:rsid w:val="00C85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5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3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3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1</cp:revision>
  <dcterms:created xsi:type="dcterms:W3CDTF">2026-06-19T05:04:00Z</dcterms:created>
  <dcterms:modified xsi:type="dcterms:W3CDTF">2026-06-19T05:13:00Z</dcterms:modified>
</cp:coreProperties>
</file>