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3D486" w14:textId="77777777" w:rsidR="00415B2E" w:rsidRDefault="00B73DBE">
      <w:r>
        <w:t xml:space="preserve">USER STORIES </w:t>
      </w:r>
    </w:p>
    <w:p w14:paraId="50ACD239" w14:textId="77777777" w:rsidR="00B73DBE" w:rsidRDefault="00B73DBE"/>
    <w:p w14:paraId="1109C1BB" w14:textId="77777777" w:rsidR="001D11C6" w:rsidRDefault="001D11C6">
      <w:r>
        <w:t xml:space="preserve">External Site: </w:t>
      </w:r>
    </w:p>
    <w:p w14:paraId="3E59E16D" w14:textId="77777777" w:rsidR="00B73DBE" w:rsidRDefault="00B73DBE">
      <w:r>
        <w:t>A user can go to the homepage</w:t>
      </w:r>
    </w:p>
    <w:p w14:paraId="1929D8CF" w14:textId="77777777" w:rsidR="00B73DBE" w:rsidRDefault="00B73DBE">
      <w:r>
        <w:t xml:space="preserve">- can user access other </w:t>
      </w:r>
      <w:r w:rsidR="005D046E">
        <w:t xml:space="preserve">website </w:t>
      </w:r>
      <w:r>
        <w:t>pages?</w:t>
      </w:r>
    </w:p>
    <w:p w14:paraId="756F383D" w14:textId="77777777" w:rsidR="00B73DBE" w:rsidRDefault="00B73DBE">
      <w:r>
        <w:t xml:space="preserve">A user can book an appointment </w:t>
      </w:r>
    </w:p>
    <w:p w14:paraId="46CD8175" w14:textId="77777777" w:rsidR="00B73DBE" w:rsidRDefault="00B73DBE">
      <w:r>
        <w:t>- can user ask for an advocate at an event?</w:t>
      </w:r>
    </w:p>
    <w:p w14:paraId="54EC44BD" w14:textId="77777777" w:rsidR="00B73DBE" w:rsidRDefault="00B73DBE">
      <w:r>
        <w:t>- can user request a one-on-one session?</w:t>
      </w:r>
    </w:p>
    <w:p w14:paraId="0715DB55" w14:textId="77777777" w:rsidR="00B73DBE" w:rsidRDefault="00B73DBE">
      <w:r>
        <w:t>A user can research current group members and school resources</w:t>
      </w:r>
    </w:p>
    <w:p w14:paraId="6C8C0918" w14:textId="77777777" w:rsidR="00B73DBE" w:rsidRDefault="00B73DBE">
      <w:r>
        <w:t>- can user be directed to informative school websites?</w:t>
      </w:r>
    </w:p>
    <w:p w14:paraId="77C3865A" w14:textId="3C5B45E4" w:rsidR="00FD2A0A" w:rsidRDefault="00FD2A0A">
      <w:r>
        <w:t>- can user research advocate bios?</w:t>
      </w:r>
    </w:p>
    <w:p w14:paraId="23061B8A" w14:textId="7344AED9" w:rsidR="00FD2A0A" w:rsidRDefault="00FD2A0A">
      <w:r>
        <w:t>- can user find upcoming events?</w:t>
      </w:r>
      <w:bookmarkStart w:id="0" w:name="_GoBack"/>
      <w:bookmarkEnd w:id="0"/>
    </w:p>
    <w:p w14:paraId="5345C6EB" w14:textId="77777777" w:rsidR="00B73DBE" w:rsidRDefault="00B73DBE"/>
    <w:p w14:paraId="36ED001C" w14:textId="77777777" w:rsidR="001D11C6" w:rsidRDefault="001D11C6">
      <w:r>
        <w:t>Inner Site:</w:t>
      </w:r>
    </w:p>
    <w:p w14:paraId="3D2A0ABD" w14:textId="1E2B4FA5" w:rsidR="001D11C6" w:rsidRDefault="005D046E">
      <w:r>
        <w:t>A</w:t>
      </w:r>
      <w:r w:rsidR="0083247E">
        <w:t>n</w:t>
      </w:r>
      <w:r>
        <w:t xml:space="preserve"> </w:t>
      </w:r>
      <w:r w:rsidR="001D11C6">
        <w:t>advocate can login</w:t>
      </w:r>
    </w:p>
    <w:p w14:paraId="10EAC2F7" w14:textId="77777777" w:rsidR="005D046E" w:rsidRDefault="005D046E">
      <w:r>
        <w:t>- can advocate add their personal information?</w:t>
      </w:r>
    </w:p>
    <w:p w14:paraId="19462A17" w14:textId="77777777" w:rsidR="005D046E" w:rsidRDefault="005D046E">
      <w:r>
        <w:t>- can advocate add their bios/photos?</w:t>
      </w:r>
    </w:p>
    <w:p w14:paraId="33C97C36" w14:textId="7E9B3372" w:rsidR="005D046E" w:rsidRDefault="005D046E">
      <w:r>
        <w:t>A</w:t>
      </w:r>
      <w:r w:rsidR="0083247E">
        <w:t>n</w:t>
      </w:r>
      <w:r>
        <w:t xml:space="preserve"> </w:t>
      </w:r>
      <w:r>
        <w:t>advocate can</w:t>
      </w:r>
      <w:r>
        <w:t xml:space="preserve"> go to the homepage</w:t>
      </w:r>
    </w:p>
    <w:p w14:paraId="53AF04E0" w14:textId="77777777" w:rsidR="005D046E" w:rsidRDefault="005D046E">
      <w:r>
        <w:t>- can advocate access other website pages?</w:t>
      </w:r>
    </w:p>
    <w:p w14:paraId="7C5AD65E" w14:textId="231199B2" w:rsidR="005D046E" w:rsidRDefault="005D046E" w:rsidP="005D046E">
      <w:r>
        <w:t>A</w:t>
      </w:r>
      <w:r w:rsidR="0083247E">
        <w:t>n</w:t>
      </w:r>
      <w:r>
        <w:t xml:space="preserve"> advocate</w:t>
      </w:r>
      <w:r>
        <w:t xml:space="preserve"> can research current group members and school resources</w:t>
      </w:r>
    </w:p>
    <w:p w14:paraId="43DEE1EA" w14:textId="77777777" w:rsidR="005D046E" w:rsidRDefault="005D046E">
      <w:r>
        <w:t xml:space="preserve">- can user be directed to informative school </w:t>
      </w:r>
      <w:r>
        <w:t>websites?</w:t>
      </w:r>
    </w:p>
    <w:p w14:paraId="588D9AF5" w14:textId="7542101C" w:rsidR="001D11C6" w:rsidRDefault="005D046E">
      <w:r>
        <w:t>A</w:t>
      </w:r>
      <w:r w:rsidR="0083247E">
        <w:t>n</w:t>
      </w:r>
      <w:r>
        <w:t xml:space="preserve"> </w:t>
      </w:r>
      <w:r w:rsidR="001D11C6">
        <w:t>advocate can</w:t>
      </w:r>
      <w:r w:rsidR="001D11C6">
        <w:t xml:space="preserve"> </w:t>
      </w:r>
      <w:r>
        <w:t>add their availability for meetings to calendar?</w:t>
      </w:r>
    </w:p>
    <w:p w14:paraId="4B7E97BF" w14:textId="77777777" w:rsidR="005D046E" w:rsidRDefault="005D046E">
      <w:r>
        <w:t>- can advocate add events to calendar?</w:t>
      </w:r>
    </w:p>
    <w:p w14:paraId="5290660F" w14:textId="77777777" w:rsidR="005D046E" w:rsidRDefault="005D046E"/>
    <w:sectPr w:rsidR="005D046E" w:rsidSect="00DC1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BE"/>
    <w:rsid w:val="001D11C6"/>
    <w:rsid w:val="005D046E"/>
    <w:rsid w:val="0083247E"/>
    <w:rsid w:val="00B73DBE"/>
    <w:rsid w:val="00D4023F"/>
    <w:rsid w:val="00DC1F31"/>
    <w:rsid w:val="00F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5A4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Maya</dc:creator>
  <cp:keywords/>
  <dc:description/>
  <cp:lastModifiedBy>Gutierrez, Maya</cp:lastModifiedBy>
  <cp:revision>2</cp:revision>
  <dcterms:created xsi:type="dcterms:W3CDTF">2018-04-05T21:16:00Z</dcterms:created>
  <dcterms:modified xsi:type="dcterms:W3CDTF">2018-04-05T21:16:00Z</dcterms:modified>
</cp:coreProperties>
</file>