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Visualizar información de prevención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Iniciar sesión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 la aplicación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mis malestares o visualizar el mapa.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poder acceder a la aplicación el usuario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la aplicación debe haber ingresado su número de documento y contraseña correctamente.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C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38500" cy="573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