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44F49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4725B57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226FECF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D0A32BF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B49CAA3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8EFB5CB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F1DF9C6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C03F047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3E25BB58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6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4890FA02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7CD3ECCC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693058A6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7EC5D2F5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063B0E79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2A6E90A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846D722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0B81D86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4251865B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C9C2162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CB97BA7" w14:textId="77777777" w:rsidR="00B643F5" w:rsidRDefault="00B643F5"/>
    <w:p w14:paraId="12C98159" w14:textId="77777777" w:rsidR="00B643F5" w:rsidRDefault="00B643F5"/>
    <w:p w14:paraId="5773F857" w14:textId="77777777" w:rsidR="00B643F5" w:rsidRDefault="00B643F5"/>
    <w:p w14:paraId="170B069D" w14:textId="77777777" w:rsidR="00B643F5" w:rsidRDefault="00B643F5"/>
    <w:p w14:paraId="1D0962D2" w14:textId="77777777" w:rsidR="00B643F5" w:rsidRDefault="00B643F5"/>
    <w:p w14:paraId="0C20C518" w14:textId="77777777" w:rsidR="00B643F5" w:rsidRDefault="00B643F5"/>
    <w:p w14:paraId="6035E30A" w14:textId="77777777" w:rsidR="00B643F5" w:rsidRDefault="00B643F5"/>
    <w:p w14:paraId="0E53CEC0" w14:textId="77777777" w:rsidR="00B643F5" w:rsidRDefault="00B643F5"/>
    <w:p w14:paraId="402F669B" w14:textId="77777777" w:rsidR="00B643F5" w:rsidRDefault="00B643F5"/>
    <w:p w14:paraId="75800D64" w14:textId="77777777" w:rsidR="00B643F5" w:rsidRDefault="00B643F5"/>
    <w:p w14:paraId="4C8EA14D" w14:textId="77777777" w:rsidR="00B643F5" w:rsidRDefault="00B643F5"/>
    <w:p w14:paraId="16CED713" w14:textId="77777777" w:rsidR="00B643F5" w:rsidRDefault="00B643F5"/>
    <w:p w14:paraId="181DAE0D" w14:textId="77777777" w:rsidR="00B643F5" w:rsidRDefault="00B643F5"/>
    <w:p w14:paraId="45AADA66" w14:textId="77777777" w:rsidR="00B643F5" w:rsidRDefault="00B643F5"/>
    <w:p w14:paraId="4689654E" w14:textId="77777777" w:rsidR="00B643F5" w:rsidRDefault="00B643F5"/>
    <w:p w14:paraId="20002A8B" w14:textId="77777777" w:rsidR="00B643F5" w:rsidRDefault="00B643F5"/>
    <w:p w14:paraId="416CDBBB" w14:textId="77777777" w:rsidR="00B643F5" w:rsidRDefault="00B643F5"/>
    <w:p w14:paraId="0836687B" w14:textId="77777777" w:rsidR="00B643F5" w:rsidRDefault="00B643F5">
      <w:pPr>
        <w:rPr>
          <w:b/>
        </w:rPr>
      </w:pPr>
    </w:p>
    <w:p w14:paraId="2A52FE77" w14:textId="304EDE01" w:rsidR="00B643F5" w:rsidRDefault="00F57F09">
      <w:pPr>
        <w:rPr>
          <w:b/>
        </w:rPr>
      </w:pPr>
      <w:r>
        <w:rPr>
          <w:b/>
        </w:rPr>
        <w:lastRenderedPageBreak/>
        <w:t xml:space="preserve">Desarrollo de la Historia de Usuario: </w:t>
      </w:r>
      <w:r>
        <w:rPr>
          <w:rFonts w:ascii="Calibri" w:eastAsia="Calibri" w:hAnsi="Calibri" w:cs="Calibri"/>
        </w:rPr>
        <w:t>Módulo de registro</w:t>
      </w:r>
    </w:p>
    <w:p w14:paraId="4CF8F585" w14:textId="77777777" w:rsidR="00B643F5" w:rsidRDefault="00B643F5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B643F5" w14:paraId="401FF62B" w14:textId="77777777">
        <w:tc>
          <w:tcPr>
            <w:tcW w:w="4322" w:type="dxa"/>
            <w:shd w:val="clear" w:color="auto" w:fill="D9D9D9"/>
          </w:tcPr>
          <w:p w14:paraId="05EFC470" w14:textId="77777777" w:rsidR="00B643F5" w:rsidRDefault="00F57F09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A4FBD59" w14:textId="77777777" w:rsidR="00B643F5" w:rsidRDefault="00F57F09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registro</w:t>
            </w:r>
          </w:p>
        </w:tc>
      </w:tr>
      <w:tr w:rsidR="00B643F5" w14:paraId="041817EF" w14:textId="77777777">
        <w:tc>
          <w:tcPr>
            <w:tcW w:w="4322" w:type="dxa"/>
          </w:tcPr>
          <w:p w14:paraId="2533AC9C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6</w:t>
            </w:r>
          </w:p>
        </w:tc>
        <w:tc>
          <w:tcPr>
            <w:tcW w:w="4322" w:type="dxa"/>
          </w:tcPr>
          <w:p w14:paraId="4A71A01B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Cambiar Contraseña</w:t>
            </w:r>
          </w:p>
        </w:tc>
      </w:tr>
      <w:tr w:rsidR="00B643F5" w14:paraId="439D7951" w14:textId="77777777">
        <w:tc>
          <w:tcPr>
            <w:tcW w:w="4322" w:type="dxa"/>
          </w:tcPr>
          <w:p w14:paraId="2B5AE36C" w14:textId="2E977581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del sistema</w:t>
            </w:r>
          </w:p>
        </w:tc>
        <w:tc>
          <w:tcPr>
            <w:tcW w:w="4322" w:type="dxa"/>
          </w:tcPr>
          <w:p w14:paraId="58D37788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>Junior Angel Morales Brenis</w:t>
            </w:r>
          </w:p>
        </w:tc>
      </w:tr>
      <w:tr w:rsidR="00B643F5" w14:paraId="1DC79B25" w14:textId="77777777">
        <w:tc>
          <w:tcPr>
            <w:tcW w:w="4322" w:type="dxa"/>
          </w:tcPr>
          <w:p w14:paraId="0B43FB42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Alto</w:t>
            </w:r>
          </w:p>
        </w:tc>
        <w:tc>
          <w:tcPr>
            <w:tcW w:w="4322" w:type="dxa"/>
          </w:tcPr>
          <w:p w14:paraId="4A0ADCDB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B643F5" w14:paraId="0F548ABC" w14:textId="77777777">
        <w:tc>
          <w:tcPr>
            <w:tcW w:w="4322" w:type="dxa"/>
          </w:tcPr>
          <w:p w14:paraId="0D97AF43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4322" w:type="dxa"/>
          </w:tcPr>
          <w:p w14:paraId="0F2B687F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B643F5" w14:paraId="395F38EE" w14:textId="77777777">
        <w:tc>
          <w:tcPr>
            <w:tcW w:w="4322" w:type="dxa"/>
          </w:tcPr>
          <w:p w14:paraId="395B036C" w14:textId="77777777" w:rsidR="00B643F5" w:rsidRDefault="00B643F5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739F17C1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B643F5" w14:paraId="36ED2053" w14:textId="77777777">
        <w:tc>
          <w:tcPr>
            <w:tcW w:w="8644" w:type="dxa"/>
            <w:gridSpan w:val="2"/>
          </w:tcPr>
          <w:p w14:paraId="1517D902" w14:textId="77777777" w:rsidR="00B643F5" w:rsidRDefault="00F57F09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4EECCD56" w14:textId="77777777" w:rsidR="00B643F5" w:rsidRDefault="00F57F09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6D8E2B24" w14:textId="77777777" w:rsidR="00B643F5" w:rsidRDefault="00F57F09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cambiar la contraseña actual por otra</w:t>
            </w:r>
          </w:p>
          <w:p w14:paraId="0219E830" w14:textId="77777777" w:rsidR="00B643F5" w:rsidRDefault="00F57F09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tener otra contraseña po</w:t>
            </w:r>
            <w:r>
              <w:rPr>
                <w:rFonts w:ascii="Calibri" w:eastAsia="Calibri" w:hAnsi="Calibri" w:cs="Calibri"/>
              </w:rPr>
              <w:t>r motivos de seguridad o comodidad</w:t>
            </w:r>
          </w:p>
        </w:tc>
      </w:tr>
      <w:tr w:rsidR="00B643F5" w14:paraId="4C2BC62E" w14:textId="77777777">
        <w:tc>
          <w:tcPr>
            <w:tcW w:w="8644" w:type="dxa"/>
            <w:gridSpan w:val="2"/>
          </w:tcPr>
          <w:p w14:paraId="41FDF469" w14:textId="77777777" w:rsidR="00B643F5" w:rsidRDefault="00F57F09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46962BF9" w14:textId="77777777" w:rsidR="00B643F5" w:rsidRDefault="00F57F09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</w:rPr>
              <w:t xml:space="preserve"> ingresa al módulo de cambiar contraseña,  </w:t>
            </w:r>
            <w:r>
              <w:rPr>
                <w:rFonts w:ascii="Calibri" w:eastAsia="Calibri" w:hAnsi="Calibri" w:cs="Calibri"/>
                <w:b/>
              </w:rPr>
              <w:t>entonces</w:t>
            </w:r>
            <w:r>
              <w:rPr>
                <w:rFonts w:ascii="Calibri" w:eastAsia="Calibri" w:hAnsi="Calibri" w:cs="Calibri"/>
              </w:rPr>
              <w:t xml:space="preserve"> se le mostrará 3 inputs.</w:t>
            </w:r>
          </w:p>
          <w:p w14:paraId="0A21C268" w14:textId="77777777" w:rsidR="00B643F5" w:rsidRDefault="00F57F09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>ingresa su nueva contraseña,entonces debe repetir la contraseña en el input inferior para habilitar el botón de Confirmar.</w:t>
            </w:r>
          </w:p>
        </w:tc>
      </w:tr>
    </w:tbl>
    <w:p w14:paraId="465EA79B" w14:textId="77777777" w:rsidR="00B643F5" w:rsidRDefault="00B643F5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850B76E" w14:textId="77777777" w:rsidR="00B643F5" w:rsidRDefault="00B643F5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0B99D3CD" w14:textId="77777777" w:rsidR="00B643F5" w:rsidRDefault="00F57F09">
      <w:r>
        <w:br w:type="page"/>
      </w:r>
    </w:p>
    <w:p w14:paraId="275F14F9" w14:textId="77777777" w:rsidR="00B643F5" w:rsidRDefault="00F57F09">
      <w:pPr>
        <w:rPr>
          <w:b/>
        </w:rPr>
      </w:pPr>
      <w:r>
        <w:rPr>
          <w:b/>
        </w:rPr>
        <w:lastRenderedPageBreak/>
        <w:t>Prototipo</w:t>
      </w:r>
    </w:p>
    <w:p w14:paraId="05B46276" w14:textId="77777777" w:rsidR="00B643F5" w:rsidRDefault="00B643F5">
      <w:pPr>
        <w:rPr>
          <w:b/>
        </w:rPr>
      </w:pPr>
    </w:p>
    <w:p w14:paraId="7431FFB6" w14:textId="77777777" w:rsidR="00B643F5" w:rsidRDefault="00B643F5">
      <w:pPr>
        <w:rPr>
          <w:b/>
        </w:rPr>
      </w:pPr>
    </w:p>
    <w:p w14:paraId="3D2BE7D2" w14:textId="77777777" w:rsidR="00B643F5" w:rsidRDefault="00F57F09">
      <w:pPr>
        <w:spacing w:after="200" w:line="276" w:lineRule="auto"/>
        <w:jc w:val="center"/>
        <w:rPr>
          <w:b/>
        </w:rPr>
      </w:pPr>
      <w:bookmarkStart w:id="1" w:name="_heading=h.rd0bx2xngrvc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5869431F" wp14:editId="5940E250">
            <wp:extent cx="4673438" cy="71238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712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43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A0389"/>
    <w:multiLevelType w:val="multilevel"/>
    <w:tmpl w:val="A3847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3F5"/>
    <w:rsid w:val="00B643F5"/>
    <w:rsid w:val="00F5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94577"/>
  <w15:docId w15:val="{DDD910B5-7AF8-4113-BBD2-415B81F7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UvyIXds+aRrus3fBgSdOnk3Kw==">AMUW2mUY4ERwdcasa73ku28TOnRwa3RGHuvhZlQ9QnAfvY8T7dkNZ4Iq4KWWByxtruKm6/cHXyrKVWVU5VIMcX7FfUN6BWJQetvOSQPPcOx2sGmSD3YQqPBKf7aohY3k5/XG2l+2wedx+t8lkx6353J2ukExrhSNdA==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Diana carol l.p</cp:lastModifiedBy>
  <cp:revision>2</cp:revision>
  <dcterms:created xsi:type="dcterms:W3CDTF">2020-06-30T05:50:00Z</dcterms:created>
  <dcterms:modified xsi:type="dcterms:W3CDTF">2020-07-10T07:16:00Z</dcterms:modified>
</cp:coreProperties>
</file>