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346E9" w14:textId="77777777" w:rsidR="001126AE" w:rsidRDefault="001126A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64443B40" w14:textId="77777777" w:rsidR="001126AE" w:rsidRDefault="001126A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28A1E197" w14:textId="77777777" w:rsidR="001126AE" w:rsidRDefault="001126A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65582170" w14:textId="77777777" w:rsidR="001126AE" w:rsidRDefault="001126A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0107BFC0" w14:textId="77777777" w:rsidR="001126AE" w:rsidRDefault="001126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2153D81B" w14:textId="77777777" w:rsidR="001126AE" w:rsidRDefault="001126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289655DC" w14:textId="77777777" w:rsidR="001126AE" w:rsidRDefault="001126A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2A6893EE" w14:textId="77777777" w:rsidR="001126AE" w:rsidRDefault="001126A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72"/>
          <w:szCs w:val="72"/>
        </w:rPr>
      </w:pPr>
    </w:p>
    <w:p w14:paraId="08FFD9BC" w14:textId="77777777" w:rsidR="001126AE" w:rsidRDefault="003928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b/>
          <w:i/>
          <w:color w:val="000000"/>
        </w:rPr>
      </w:pPr>
      <w:r>
        <w:rPr>
          <w:b/>
          <w:color w:val="000000"/>
          <w:sz w:val="72"/>
          <w:szCs w:val="72"/>
        </w:rPr>
        <w:t xml:space="preserve">Historia de usuario </w:t>
      </w:r>
      <w:r>
        <w:rPr>
          <w:b/>
          <w:sz w:val="72"/>
          <w:szCs w:val="72"/>
        </w:rPr>
        <w:t>8</w:t>
      </w:r>
      <w:r>
        <w:rPr>
          <w:b/>
          <w:color w:val="000000"/>
          <w:sz w:val="72"/>
          <w:szCs w:val="72"/>
        </w:rPr>
        <w:br/>
      </w:r>
      <w:r>
        <w:rPr>
          <w:b/>
          <w:i/>
          <w:color w:val="000000"/>
          <w:sz w:val="36"/>
          <w:szCs w:val="36"/>
        </w:rPr>
        <w:t>versión 1.0</w:t>
      </w:r>
    </w:p>
    <w:p w14:paraId="5A50A8F8" w14:textId="77777777" w:rsidR="001126AE" w:rsidRDefault="0039289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Sistema de monitoreo de </w:t>
      </w:r>
    </w:p>
    <w:p w14:paraId="636F25F8" w14:textId="77777777" w:rsidR="001126AE" w:rsidRDefault="0039289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>zona de riesgo de contagio por Covid-19</w:t>
      </w:r>
    </w:p>
    <w:p w14:paraId="3A108498" w14:textId="77777777" w:rsidR="001126AE" w:rsidRDefault="001126AE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</w:p>
    <w:p w14:paraId="26BB8B78" w14:textId="77777777" w:rsidR="001126AE" w:rsidRDefault="0039289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color w:val="8E7CC3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Fecha:</w:t>
      </w:r>
      <w:r>
        <w:rPr>
          <w:b/>
          <w:i/>
          <w:color w:val="8E7CC3"/>
          <w:sz w:val="36"/>
          <w:szCs w:val="36"/>
        </w:rPr>
        <w:t xml:space="preserve"> 29/06/2020</w:t>
      </w:r>
    </w:p>
    <w:p w14:paraId="03E242AE" w14:textId="77777777" w:rsidR="001126AE" w:rsidRDefault="001126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1A24B6A6" w14:textId="77777777" w:rsidR="001126AE" w:rsidRDefault="001126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0D7FC2F1" w14:textId="77777777" w:rsidR="001126AE" w:rsidRDefault="001126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796659B6" w14:textId="77777777" w:rsidR="001126AE" w:rsidRDefault="001126AE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14:paraId="668C83DD" w14:textId="77777777" w:rsidR="001126AE" w:rsidRDefault="001126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37ABB317" w14:textId="77777777" w:rsidR="001126AE" w:rsidRDefault="001126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51025238" w14:textId="77777777" w:rsidR="001126AE" w:rsidRDefault="001126AE"/>
    <w:p w14:paraId="61191884" w14:textId="77777777" w:rsidR="001126AE" w:rsidRDefault="001126AE"/>
    <w:p w14:paraId="1ACE688E" w14:textId="77777777" w:rsidR="001126AE" w:rsidRDefault="001126AE"/>
    <w:p w14:paraId="7B8DD8F0" w14:textId="77777777" w:rsidR="001126AE" w:rsidRDefault="001126AE"/>
    <w:p w14:paraId="0BC868BA" w14:textId="77777777" w:rsidR="001126AE" w:rsidRDefault="001126AE"/>
    <w:p w14:paraId="22664CA9" w14:textId="77777777" w:rsidR="001126AE" w:rsidRDefault="001126AE"/>
    <w:p w14:paraId="4997C5DD" w14:textId="77777777" w:rsidR="001126AE" w:rsidRDefault="001126AE"/>
    <w:p w14:paraId="5E8E7A49" w14:textId="77777777" w:rsidR="001126AE" w:rsidRDefault="001126AE"/>
    <w:p w14:paraId="1AF63BE8" w14:textId="77777777" w:rsidR="001126AE" w:rsidRDefault="001126AE"/>
    <w:p w14:paraId="7364F0A5" w14:textId="77777777" w:rsidR="001126AE" w:rsidRDefault="001126AE"/>
    <w:p w14:paraId="0270E115" w14:textId="77777777" w:rsidR="001126AE" w:rsidRDefault="001126AE"/>
    <w:p w14:paraId="3F778EE9" w14:textId="77777777" w:rsidR="001126AE" w:rsidRDefault="001126AE"/>
    <w:p w14:paraId="68B267E5" w14:textId="77777777" w:rsidR="001126AE" w:rsidRDefault="001126AE"/>
    <w:p w14:paraId="1F48B893" w14:textId="77777777" w:rsidR="001126AE" w:rsidRDefault="001126AE"/>
    <w:p w14:paraId="43DDA6F5" w14:textId="77777777" w:rsidR="001126AE" w:rsidRDefault="001126AE"/>
    <w:p w14:paraId="295AF0C1" w14:textId="77777777" w:rsidR="001126AE" w:rsidRDefault="001126AE"/>
    <w:p w14:paraId="20D2D73C" w14:textId="77777777" w:rsidR="001126AE" w:rsidRDefault="001126AE"/>
    <w:p w14:paraId="5397D856" w14:textId="77777777" w:rsidR="001126AE" w:rsidRDefault="001126AE">
      <w:pPr>
        <w:rPr>
          <w:b/>
        </w:rPr>
      </w:pPr>
    </w:p>
    <w:p w14:paraId="03533649" w14:textId="77777777" w:rsidR="001126AE" w:rsidRDefault="00392894">
      <w:pPr>
        <w:rPr>
          <w:b/>
        </w:rPr>
      </w:pPr>
      <w:r>
        <w:rPr>
          <w:b/>
        </w:rPr>
        <w:lastRenderedPageBreak/>
        <w:t xml:space="preserve">Desarrollo de la Historia de Usuario: Ser clasificado según malestares </w:t>
      </w:r>
    </w:p>
    <w:p w14:paraId="2A56363C" w14:textId="77777777" w:rsidR="001126AE" w:rsidRDefault="001126AE">
      <w:pPr>
        <w:spacing w:after="200" w:line="360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4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1126AE" w14:paraId="643E060B" w14:textId="77777777">
        <w:tc>
          <w:tcPr>
            <w:tcW w:w="4322" w:type="dxa"/>
            <w:shd w:val="clear" w:color="auto" w:fill="D9D9D9"/>
          </w:tcPr>
          <w:p w14:paraId="486B599D" w14:textId="77777777" w:rsidR="001126AE" w:rsidRDefault="00392894">
            <w:pPr>
              <w:spacing w:before="120" w:after="120" w:line="36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HISTORIA DE USUARIO</w:t>
            </w:r>
          </w:p>
        </w:tc>
        <w:tc>
          <w:tcPr>
            <w:tcW w:w="4322" w:type="dxa"/>
          </w:tcPr>
          <w:p w14:paraId="5959C742" w14:textId="77777777" w:rsidR="001126AE" w:rsidRDefault="00392894">
            <w:pPr>
              <w:spacing w:before="120" w:after="12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MÓDULO: </w:t>
            </w:r>
            <w:r>
              <w:rPr>
                <w:rFonts w:ascii="Calibri" w:eastAsia="Calibri" w:hAnsi="Calibri" w:cs="Calibri"/>
              </w:rPr>
              <w:t>Módulo de visualización de zonas de riesgo</w:t>
            </w:r>
          </w:p>
        </w:tc>
      </w:tr>
      <w:tr w:rsidR="001126AE" w14:paraId="5882182E" w14:textId="77777777">
        <w:tc>
          <w:tcPr>
            <w:tcW w:w="4322" w:type="dxa"/>
          </w:tcPr>
          <w:p w14:paraId="3A7AB062" w14:textId="77777777" w:rsidR="001126AE" w:rsidRDefault="00392894">
            <w:pPr>
              <w:spacing w:before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CÓDIGO/NÚMERO: 8</w:t>
            </w:r>
          </w:p>
        </w:tc>
        <w:tc>
          <w:tcPr>
            <w:tcW w:w="4322" w:type="dxa"/>
          </w:tcPr>
          <w:p w14:paraId="0FCD7805" w14:textId="77777777" w:rsidR="001126AE" w:rsidRDefault="00392894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NOMBRE HISTORIA</w:t>
            </w:r>
            <w:r>
              <w:rPr>
                <w:rFonts w:ascii="Calibri" w:eastAsia="Calibri" w:hAnsi="Calibri" w:cs="Calibri"/>
              </w:rPr>
              <w:t>: Visualizar mapas de zonas de riesgo</w:t>
            </w:r>
          </w:p>
        </w:tc>
      </w:tr>
      <w:tr w:rsidR="001126AE" w14:paraId="33A0EEF1" w14:textId="77777777">
        <w:tc>
          <w:tcPr>
            <w:tcW w:w="4322" w:type="dxa"/>
          </w:tcPr>
          <w:p w14:paraId="11E677AD" w14:textId="77777777" w:rsidR="001126AE" w:rsidRDefault="00392894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CLIENTE/USUARIO: </w:t>
            </w:r>
          </w:p>
        </w:tc>
        <w:tc>
          <w:tcPr>
            <w:tcW w:w="4322" w:type="dxa"/>
          </w:tcPr>
          <w:p w14:paraId="5189EEF4" w14:textId="77777777" w:rsidR="001126AE" w:rsidRDefault="00392894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RESPONSABLE DEL DESARROLLO: </w:t>
            </w:r>
            <w:r>
              <w:rPr>
                <w:rFonts w:ascii="Calibri" w:eastAsia="Calibri" w:hAnsi="Calibri" w:cs="Calibri"/>
              </w:rPr>
              <w:t>Junior Angel Morales Brenis</w:t>
            </w:r>
          </w:p>
        </w:tc>
      </w:tr>
      <w:tr w:rsidR="001126AE" w14:paraId="4D9B2D23" w14:textId="77777777">
        <w:tc>
          <w:tcPr>
            <w:tcW w:w="4322" w:type="dxa"/>
          </w:tcPr>
          <w:p w14:paraId="3FFB6765" w14:textId="77777777" w:rsidR="001126AE" w:rsidRDefault="00392894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PRIORIDAD EN NEGOCIO:</w:t>
            </w:r>
            <w:r>
              <w:rPr>
                <w:rFonts w:ascii="Calibri" w:eastAsia="Calibri" w:hAnsi="Calibri" w:cs="Calibri"/>
              </w:rPr>
              <w:t xml:space="preserve"> Alto</w:t>
            </w:r>
          </w:p>
        </w:tc>
        <w:tc>
          <w:tcPr>
            <w:tcW w:w="4322" w:type="dxa"/>
          </w:tcPr>
          <w:p w14:paraId="2ABA7159" w14:textId="77777777" w:rsidR="001126AE" w:rsidRDefault="00392894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ITERACIÓN: </w:t>
            </w:r>
          </w:p>
        </w:tc>
      </w:tr>
      <w:tr w:rsidR="001126AE" w14:paraId="5B78C211" w14:textId="77777777">
        <w:tc>
          <w:tcPr>
            <w:tcW w:w="4322" w:type="dxa"/>
          </w:tcPr>
          <w:p w14:paraId="551F6E55" w14:textId="77777777" w:rsidR="001126AE" w:rsidRDefault="00392894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RIESGO EN DESARROLLO : </w:t>
            </w:r>
            <w:r>
              <w:rPr>
                <w:rFonts w:ascii="Calibri" w:eastAsia="Calibri" w:hAnsi="Calibri" w:cs="Calibri"/>
              </w:rPr>
              <w:t>Alto</w:t>
            </w:r>
          </w:p>
        </w:tc>
        <w:tc>
          <w:tcPr>
            <w:tcW w:w="4322" w:type="dxa"/>
          </w:tcPr>
          <w:p w14:paraId="31D88BD2" w14:textId="77777777" w:rsidR="001126AE" w:rsidRDefault="00392894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PUNTOS ESTIMADOS: </w:t>
            </w: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1126AE" w14:paraId="5633207D" w14:textId="77777777">
        <w:tc>
          <w:tcPr>
            <w:tcW w:w="4322" w:type="dxa"/>
          </w:tcPr>
          <w:p w14:paraId="42B9EAA8" w14:textId="77777777" w:rsidR="001126AE" w:rsidRDefault="001126AE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22" w:type="dxa"/>
          </w:tcPr>
          <w:p w14:paraId="716BF8C2" w14:textId="77777777" w:rsidR="001126AE" w:rsidRDefault="00392894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PUNTOS REALES: </w:t>
            </w: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1126AE" w14:paraId="0216047D" w14:textId="77777777">
        <w:tc>
          <w:tcPr>
            <w:tcW w:w="8644" w:type="dxa"/>
            <w:gridSpan w:val="2"/>
          </w:tcPr>
          <w:p w14:paraId="0272388D" w14:textId="77777777" w:rsidR="001126AE" w:rsidRDefault="00392894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DESCRIPCIÓN: </w:t>
            </w:r>
          </w:p>
          <w:p w14:paraId="72F0243B" w14:textId="77777777" w:rsidR="001126AE" w:rsidRDefault="00392894">
            <w:pPr>
              <w:spacing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COMO:  </w:t>
            </w:r>
            <w:r>
              <w:rPr>
                <w:rFonts w:ascii="Calibri" w:eastAsia="Calibri" w:hAnsi="Calibri" w:cs="Calibri"/>
              </w:rPr>
              <w:t>Usuario del sistema</w:t>
            </w:r>
          </w:p>
          <w:p w14:paraId="01AACF52" w14:textId="77777777" w:rsidR="001126AE" w:rsidRDefault="00392894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NECESITO: </w:t>
            </w:r>
            <w:r>
              <w:rPr>
                <w:rFonts w:ascii="Calibri" w:eastAsia="Calibri" w:hAnsi="Calibri" w:cs="Calibri"/>
              </w:rPr>
              <w:t>visualizar el mapa mostrando las zonas d</w:t>
            </w:r>
            <w:r>
              <w:rPr>
                <w:rFonts w:ascii="Calibri" w:eastAsia="Calibri" w:hAnsi="Calibri" w:cs="Calibri"/>
              </w:rPr>
              <w:t>onde se considere de riesgo</w:t>
            </w:r>
          </w:p>
          <w:p w14:paraId="10E025C7" w14:textId="77777777" w:rsidR="001126AE" w:rsidRDefault="00392894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PARA: </w:t>
            </w:r>
            <w:r>
              <w:rPr>
                <w:rFonts w:ascii="Calibri" w:eastAsia="Calibri" w:hAnsi="Calibri" w:cs="Calibri"/>
              </w:rPr>
              <w:t>estar alerta de que zonas no frecuentar y mantenerme lo más alejado posible</w:t>
            </w:r>
          </w:p>
        </w:tc>
      </w:tr>
      <w:tr w:rsidR="001126AE" w14:paraId="43C25DFE" w14:textId="77777777">
        <w:tc>
          <w:tcPr>
            <w:tcW w:w="8644" w:type="dxa"/>
            <w:gridSpan w:val="2"/>
          </w:tcPr>
          <w:p w14:paraId="21B6D494" w14:textId="77777777" w:rsidR="001126AE" w:rsidRDefault="00392894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CRITERIOS DE ACEPTACIÓN:</w:t>
            </w:r>
          </w:p>
          <w:p w14:paraId="52C9BEE0" w14:textId="0328286A" w:rsidR="001126AE" w:rsidRDefault="00392894">
            <w:pPr>
              <w:numPr>
                <w:ilvl w:val="0"/>
                <w:numId w:val="1"/>
              </w:numPr>
              <w:spacing w:before="120" w:after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Dado </w:t>
            </w:r>
            <w:r>
              <w:rPr>
                <w:rFonts w:ascii="Calibri" w:eastAsia="Calibri" w:hAnsi="Calibri" w:cs="Calibri"/>
              </w:rPr>
              <w:t xml:space="preserve">un usuario del sistema, </w:t>
            </w:r>
            <w:r>
              <w:rPr>
                <w:rFonts w:ascii="Calibri" w:eastAsia="Calibri" w:hAnsi="Calibri" w:cs="Calibri"/>
                <w:b/>
              </w:rPr>
              <w:t>cuando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entra al módulo de visualización de zonas de riesgo, </w:t>
            </w:r>
            <w:r>
              <w:rPr>
                <w:rFonts w:ascii="Calibri" w:eastAsia="Calibri" w:hAnsi="Calibri" w:cs="Calibri"/>
                <w:b/>
              </w:rPr>
              <w:t>entonces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deberá visualizar en pantalla completa un mapa de calor con las zonas más riesgosas (rojo).</w:t>
            </w:r>
          </w:p>
          <w:p w14:paraId="7E05E8D6" w14:textId="2169AC80" w:rsidR="00392894" w:rsidRDefault="00392894">
            <w:pPr>
              <w:numPr>
                <w:ilvl w:val="0"/>
                <w:numId w:val="1"/>
              </w:numPr>
              <w:spacing w:before="120" w:after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Dado </w:t>
            </w:r>
            <w:r>
              <w:rPr>
                <w:rFonts w:ascii="Calibri" w:eastAsia="Calibri" w:hAnsi="Calibri" w:cs="Calibri"/>
                <w:bCs/>
              </w:rPr>
              <w:t xml:space="preserve">un usuario del sistema, </w:t>
            </w:r>
            <w:r>
              <w:rPr>
                <w:rFonts w:ascii="Calibri" w:eastAsia="Calibri" w:hAnsi="Calibri" w:cs="Calibri"/>
                <w:b/>
              </w:rPr>
              <w:t>cuando</w:t>
            </w:r>
            <w:r>
              <w:rPr>
                <w:rFonts w:ascii="Calibri" w:eastAsia="Calibri" w:hAnsi="Calibri" w:cs="Calibri"/>
                <w:bCs/>
              </w:rPr>
              <w:t xml:space="preserve"> visualiza el mapa </w:t>
            </w:r>
            <w:r>
              <w:rPr>
                <w:rFonts w:ascii="Calibri" w:eastAsia="Calibri" w:hAnsi="Calibri" w:cs="Calibri"/>
                <w:b/>
              </w:rPr>
              <w:t xml:space="preserve">entonces </w:t>
            </w:r>
            <w:r>
              <w:rPr>
                <w:rFonts w:ascii="Calibri" w:eastAsia="Calibri" w:hAnsi="Calibri" w:cs="Calibri"/>
                <w:bCs/>
              </w:rPr>
              <w:t>este debe permitir moverse a cualquier zona y hacer zoom.</w:t>
            </w:r>
          </w:p>
        </w:tc>
      </w:tr>
    </w:tbl>
    <w:p w14:paraId="129CA3AE" w14:textId="77777777" w:rsidR="001126AE" w:rsidRDefault="001126AE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1E400BDA" w14:textId="77777777" w:rsidR="001126AE" w:rsidRDefault="001126AE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bookmarkStart w:id="0" w:name="_heading=h.1zbnt8sdoobw" w:colFirst="0" w:colLast="0"/>
      <w:bookmarkEnd w:id="0"/>
    </w:p>
    <w:p w14:paraId="1A13622B" w14:textId="77777777" w:rsidR="001126AE" w:rsidRDefault="00392894">
      <w:r>
        <w:br w:type="page"/>
      </w:r>
    </w:p>
    <w:p w14:paraId="74A9D965" w14:textId="77777777" w:rsidR="001126AE" w:rsidRDefault="00392894">
      <w:pPr>
        <w:rPr>
          <w:b/>
        </w:rPr>
      </w:pPr>
      <w:r>
        <w:rPr>
          <w:b/>
        </w:rPr>
        <w:lastRenderedPageBreak/>
        <w:t>Prototipo</w:t>
      </w:r>
    </w:p>
    <w:p w14:paraId="3305E65D" w14:textId="77777777" w:rsidR="001126AE" w:rsidRDefault="001126AE">
      <w:pPr>
        <w:rPr>
          <w:b/>
        </w:rPr>
      </w:pPr>
    </w:p>
    <w:p w14:paraId="04633C34" w14:textId="77777777" w:rsidR="001126AE" w:rsidRDefault="001126AE">
      <w:pPr>
        <w:rPr>
          <w:b/>
        </w:rPr>
      </w:pPr>
    </w:p>
    <w:p w14:paraId="6E095621" w14:textId="77777777" w:rsidR="001126AE" w:rsidRDefault="00392894">
      <w:pPr>
        <w:spacing w:after="200" w:line="276" w:lineRule="auto"/>
        <w:jc w:val="center"/>
        <w:rPr>
          <w:b/>
        </w:rPr>
      </w:pPr>
      <w:bookmarkStart w:id="1" w:name="_heading=h.88t4wmka2zg8" w:colFirst="0" w:colLast="0"/>
      <w:bookmarkEnd w:id="1"/>
      <w:r>
        <w:rPr>
          <w:rFonts w:ascii="Calibri" w:eastAsia="Calibri" w:hAnsi="Calibri" w:cs="Calibri"/>
          <w:noProof/>
          <w:sz w:val="22"/>
          <w:szCs w:val="22"/>
        </w:rPr>
        <w:drawing>
          <wp:inline distT="114300" distB="114300" distL="114300" distR="114300" wp14:anchorId="773A1583" wp14:editId="0A584797">
            <wp:extent cx="4413413" cy="780135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413" cy="7801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126A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2312"/>
    <w:multiLevelType w:val="multilevel"/>
    <w:tmpl w:val="590A67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6AE"/>
    <w:rsid w:val="001126AE"/>
    <w:rsid w:val="0039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833621"/>
  <w15:docId w15:val="{2BB930F7-34C2-4A98-AA78-F242EC19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V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6D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D26D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/>
    </w:rPr>
  </w:style>
  <w:style w:type="paragraph" w:styleId="Prrafodelista">
    <w:name w:val="List Paragraph"/>
    <w:basedOn w:val="Normal"/>
    <w:uiPriority w:val="34"/>
    <w:qFormat/>
    <w:rsid w:val="00EF31B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Q2cgcEquGf3j7t1yLvSw42ipQw==">AMUW2mUlQq2zIgB99msz/fubi2xFgtNgMNY1O6RK9l1+J/JLCpulqfpaxgp4rI9PBGJtXeXJXENlIOaMoVLO15WTGK0R/gClnzUnDZFot4Z4KCLIrUULyAcbq1LUhW1b7OwR+SLy6SKWIw2u4H1xysgM3GnOBFUsMg==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170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carol l.p</dc:creator>
  <cp:lastModifiedBy>MORALES</cp:lastModifiedBy>
  <cp:revision>2</cp:revision>
  <dcterms:created xsi:type="dcterms:W3CDTF">2020-06-30T05:50:00Z</dcterms:created>
  <dcterms:modified xsi:type="dcterms:W3CDTF">2020-07-10T21:20:00Z</dcterms:modified>
</cp:coreProperties>
</file>