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93EF4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430D4E9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0649FF3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F58F4B0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2AFBB63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AB48854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ADEBD4F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6E113B6A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611DBB8D" w14:textId="5D9807BE" w:rsidR="007D26D4" w:rsidRP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bCs/>
          <w:i/>
          <w:iCs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 w:rsidR="00B171F5">
        <w:rPr>
          <w:b/>
          <w:color w:val="000000"/>
          <w:sz w:val="72"/>
          <w:szCs w:val="72"/>
        </w:rPr>
        <w:t>13</w:t>
      </w:r>
      <w:r>
        <w:rPr>
          <w:b/>
          <w:color w:val="000000"/>
          <w:sz w:val="72"/>
          <w:szCs w:val="72"/>
        </w:rPr>
        <w:br/>
      </w:r>
      <w:r>
        <w:rPr>
          <w:b/>
          <w:bCs/>
          <w:i/>
          <w:iCs/>
          <w:color w:val="000000"/>
          <w:sz w:val="36"/>
          <w:szCs w:val="36"/>
        </w:rPr>
        <w:t>versión 1.0</w:t>
      </w:r>
    </w:p>
    <w:p w14:paraId="215FD9C9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7532BC06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36642160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3A6128A2" w14:textId="0A1DD5EA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3C6090A4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F99A97C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507E5F2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B0D3DF8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060F30C2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FCE37E7" w14:textId="77777777" w:rsidR="007D26D4" w:rsidRDefault="007D26D4" w:rsidP="007D26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1CEB868" w14:textId="35A4324C" w:rsidR="00913357" w:rsidRDefault="009E25ED"/>
    <w:p w14:paraId="772A619A" w14:textId="2FEF428A" w:rsidR="007D26D4" w:rsidRDefault="007D26D4"/>
    <w:p w14:paraId="08D869B3" w14:textId="715BA907" w:rsidR="007D26D4" w:rsidRDefault="007D26D4"/>
    <w:p w14:paraId="647069CD" w14:textId="4797CBD8" w:rsidR="007D26D4" w:rsidRDefault="007D26D4"/>
    <w:p w14:paraId="2573E64D" w14:textId="6A56E0BA" w:rsidR="007D26D4" w:rsidRDefault="007D26D4"/>
    <w:p w14:paraId="21F827B9" w14:textId="4818AA1D" w:rsidR="007D26D4" w:rsidRDefault="007D26D4"/>
    <w:p w14:paraId="7543066E" w14:textId="275A9962" w:rsidR="007D26D4" w:rsidRDefault="007D26D4"/>
    <w:p w14:paraId="59BAFBF9" w14:textId="75616236" w:rsidR="007D26D4" w:rsidRDefault="007D26D4"/>
    <w:p w14:paraId="34019AE4" w14:textId="3C9FFE9C" w:rsidR="007D26D4" w:rsidRDefault="007D26D4"/>
    <w:p w14:paraId="60F78215" w14:textId="1246508D" w:rsidR="007D26D4" w:rsidRDefault="007D26D4"/>
    <w:p w14:paraId="2E8CDA6F" w14:textId="6CA4AA6A" w:rsidR="007D26D4" w:rsidRDefault="007D26D4"/>
    <w:p w14:paraId="042A9966" w14:textId="714B9F51" w:rsidR="007D26D4" w:rsidRDefault="007D26D4"/>
    <w:p w14:paraId="7D2BC847" w14:textId="13AF54B1" w:rsidR="007D26D4" w:rsidRDefault="007D26D4"/>
    <w:p w14:paraId="4850B862" w14:textId="5BBE5646" w:rsidR="007D26D4" w:rsidRDefault="007D26D4"/>
    <w:p w14:paraId="3000B0FE" w14:textId="2592D9E4" w:rsidR="007D26D4" w:rsidRDefault="007D26D4"/>
    <w:p w14:paraId="0DBDBC99" w14:textId="42F8F8F9" w:rsidR="007D26D4" w:rsidRDefault="007D26D4"/>
    <w:p w14:paraId="6474358E" w14:textId="59378544" w:rsidR="007D26D4" w:rsidRDefault="007D26D4"/>
    <w:p w14:paraId="42006522" w14:textId="48C1B56F" w:rsidR="007D26D4" w:rsidRDefault="007D26D4"/>
    <w:p w14:paraId="4A5A4DCC" w14:textId="44FDF2AE" w:rsidR="007D26D4" w:rsidRPr="00285697" w:rsidRDefault="007D26D4">
      <w:pPr>
        <w:rPr>
          <w:b/>
          <w:bCs/>
        </w:rPr>
      </w:pPr>
      <w:r w:rsidRPr="00285697">
        <w:rPr>
          <w:b/>
          <w:bCs/>
        </w:rPr>
        <w:lastRenderedPageBreak/>
        <w:t xml:space="preserve">Desarrollo de la Historia de Usuario: </w:t>
      </w:r>
      <w:r w:rsidR="000A7ACD">
        <w:rPr>
          <w:b/>
          <w:bCs/>
        </w:rPr>
        <w:t>Recibir notificaciones sobre malestares registrados</w:t>
      </w:r>
    </w:p>
    <w:p w14:paraId="44D5709A" w14:textId="259D52B6" w:rsidR="007D26D4" w:rsidRDefault="007D26D4" w:rsidP="007D26D4">
      <w:pPr>
        <w:rPr>
          <w:rFonts w:ascii="Times New Roman" w:eastAsia="Times New Roman" w:hAnsi="Times New Roman" w:cs="Times New Roman"/>
          <w:lang w:val="es-PE"/>
        </w:rPr>
      </w:pPr>
    </w:p>
    <w:p w14:paraId="1F7AE576" w14:textId="77777777" w:rsidR="007D26D4" w:rsidRPr="007D26D4" w:rsidRDefault="007D26D4" w:rsidP="007D26D4">
      <w:pPr>
        <w:rPr>
          <w:rFonts w:ascii="Times New Roman" w:eastAsia="Times New Roman" w:hAnsi="Times New Roman" w:cs="Times New Roman"/>
          <w:lang w:val="es-P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536"/>
      </w:tblGrid>
      <w:tr w:rsidR="007D26D4" w:rsidRPr="007D26D4" w14:paraId="21F624EF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ACB2" w14:textId="77777777" w:rsidR="007D26D4" w:rsidRPr="007D26D4" w:rsidRDefault="007D26D4" w:rsidP="0028569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PE"/>
              </w:rPr>
              <w:t>HISTORIA DE USUARIO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6FFF4" w14:textId="22ABA90B" w:rsidR="007D26D4" w:rsidRPr="007D26D4" w:rsidRDefault="00235938" w:rsidP="00285697">
            <w:pPr>
              <w:spacing w:before="120" w:after="12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PE"/>
              </w:rPr>
              <w:t>Módulo</w:t>
            </w:r>
            <w:r w:rsidR="007D26D4" w:rsidRPr="007D26D4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PE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color w:val="000000"/>
                <w:lang w:val="es-PE"/>
              </w:rPr>
              <w:t>Módulo</w:t>
            </w:r>
            <w:r w:rsidR="007D26D4" w:rsidRPr="007D26D4">
              <w:rPr>
                <w:rFonts w:asciiTheme="minorHAnsi" w:eastAsia="Times New Roman" w:hAnsiTheme="minorHAnsi" w:cstheme="minorHAnsi"/>
                <w:color w:val="000000"/>
                <w:lang w:val="es-PE"/>
              </w:rPr>
              <w:t xml:space="preserve"> de</w:t>
            </w:r>
            <w:r w:rsidR="007D26D4" w:rsidRPr="007D26D4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PE"/>
              </w:rPr>
              <w:t xml:space="preserve"> </w:t>
            </w:r>
            <w:r w:rsidR="009C2B07">
              <w:rPr>
                <w:rFonts w:asciiTheme="minorHAnsi" w:eastAsia="Times New Roman" w:hAnsiTheme="minorHAnsi" w:cstheme="minorHAnsi"/>
                <w:color w:val="000000"/>
                <w:lang w:val="es-PE"/>
              </w:rPr>
              <w:t>monitoreo del usuario</w:t>
            </w:r>
          </w:p>
        </w:tc>
      </w:tr>
      <w:tr w:rsidR="007D26D4" w:rsidRPr="007D26D4" w14:paraId="2332A69F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3B0E0" w14:textId="4DA270A5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CÓDIGO/NÚMERO: </w:t>
            </w:r>
            <w:r w:rsidR="009C2B07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13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56939" w14:textId="3200A677" w:rsidR="007D26D4" w:rsidRPr="007D26D4" w:rsidRDefault="007D26D4" w:rsidP="00285697">
            <w:pPr>
              <w:spacing w:before="8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 w:rsidRPr="007D26D4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PE"/>
              </w:rPr>
              <w:t>NOMBRE HISTORIA: </w:t>
            </w:r>
            <w:r w:rsidRPr="007D26D4">
              <w:rPr>
                <w:rFonts w:asciiTheme="minorHAnsi" w:hAnsiTheme="minorHAnsi" w:cstheme="minorHAnsi"/>
              </w:rPr>
              <w:t>Re</w:t>
            </w:r>
            <w:r w:rsidR="009C2B07">
              <w:rPr>
                <w:rFonts w:asciiTheme="minorHAnsi" w:hAnsiTheme="minorHAnsi" w:cstheme="minorHAnsi"/>
              </w:rPr>
              <w:t>cibir notificaciones sobre malestares registrados</w:t>
            </w:r>
          </w:p>
        </w:tc>
      </w:tr>
      <w:tr w:rsidR="007D26D4" w:rsidRPr="007D26D4" w14:paraId="5DF343E6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DF6D" w14:textId="68FCCFC8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CLIENTE/USUARIO: </w:t>
            </w:r>
            <w:r w:rsidRPr="007D26D4">
              <w:rPr>
                <w:rFonts w:ascii="Calibri" w:eastAsia="Times New Roman" w:hAnsi="Calibri" w:cs="Calibri"/>
                <w:color w:val="000000"/>
                <w:lang w:val="es-PE"/>
              </w:rPr>
              <w:t>Usuario de la aplicación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E453E" w14:textId="5886A5A0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RESPONSABLE DEL DESARROLLO: </w:t>
            </w:r>
            <w:r>
              <w:rPr>
                <w:rFonts w:ascii="Calibri" w:eastAsia="Times New Roman" w:hAnsi="Calibri" w:cs="Calibri"/>
                <w:color w:val="000000"/>
                <w:lang w:val="es-PE"/>
              </w:rPr>
              <w:t>Diana Luque Pantoja</w:t>
            </w:r>
          </w:p>
        </w:tc>
      </w:tr>
      <w:tr w:rsidR="007D26D4" w:rsidRPr="007D26D4" w14:paraId="0519B5C2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A95E" w14:textId="757BBD5A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PRIORIDAD EN NEGOCIO:</w:t>
            </w:r>
            <w:r w:rsidRPr="007D26D4">
              <w:rPr>
                <w:rFonts w:ascii="Calibri" w:eastAsia="Times New Roman" w:hAnsi="Calibri" w:cs="Calibri"/>
                <w:color w:val="000000"/>
                <w:lang w:val="es-PE"/>
              </w:rPr>
              <w:t> </w:t>
            </w:r>
            <w:r w:rsidR="009C2B07">
              <w:rPr>
                <w:rFonts w:ascii="Calibri" w:eastAsia="Times New Roman" w:hAnsi="Calibri" w:cs="Calibri"/>
                <w:color w:val="000000"/>
                <w:lang w:val="es-PE"/>
              </w:rPr>
              <w:t>Media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E5AAE" w14:textId="77777777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ITERACIÓN: </w:t>
            </w:r>
          </w:p>
        </w:tc>
      </w:tr>
      <w:tr w:rsidR="007D26D4" w:rsidRPr="007D26D4" w14:paraId="0EF96C4C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E8035" w14:textId="09E14BCC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RIESGO EN </w:t>
            </w:r>
            <w:r w:rsidR="00A85176"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DESARROLLO:</w:t>
            </w: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 </w:t>
            </w:r>
            <w:r w:rsidR="00A85176">
              <w:rPr>
                <w:rFonts w:ascii="Calibri" w:eastAsia="Times New Roman" w:hAnsi="Calibri" w:cs="Calibri"/>
                <w:color w:val="000000"/>
                <w:lang w:val="es-PE"/>
              </w:rPr>
              <w:t>Medi</w:t>
            </w:r>
            <w:r w:rsidR="00033A38">
              <w:rPr>
                <w:rFonts w:ascii="Calibri" w:eastAsia="Times New Roman" w:hAnsi="Calibri" w:cs="Calibri"/>
                <w:color w:val="000000"/>
                <w:lang w:val="es-PE"/>
              </w:rPr>
              <w:t>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5BF4" w14:textId="7EDDEF2D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PUNTOS ESTIMADOS: </w:t>
            </w:r>
            <w:r w:rsidR="009C2B07" w:rsidRPr="009C2B07">
              <w:rPr>
                <w:rFonts w:ascii="Calibri" w:eastAsia="Times New Roman" w:hAnsi="Calibri" w:cs="Calibri"/>
                <w:color w:val="000000"/>
                <w:lang w:val="es-PE"/>
              </w:rPr>
              <w:t>6</w:t>
            </w:r>
          </w:p>
        </w:tc>
      </w:tr>
      <w:tr w:rsidR="007D26D4" w:rsidRPr="007D26D4" w14:paraId="27DE8F51" w14:textId="77777777" w:rsidTr="007D26D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C4C1F" w14:textId="77777777" w:rsidR="007D26D4" w:rsidRPr="007D26D4" w:rsidRDefault="007D26D4" w:rsidP="00285697">
            <w:pPr>
              <w:spacing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F0B0" w14:textId="6CC88020" w:rsidR="007D26D4" w:rsidRPr="007D26D4" w:rsidRDefault="007D26D4" w:rsidP="00285697">
            <w:pPr>
              <w:spacing w:before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PUNTOS REALES:</w:t>
            </w:r>
            <w:r w:rsidR="0028138C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 </w:t>
            </w:r>
            <w:r w:rsidR="0028138C" w:rsidRPr="0028138C">
              <w:rPr>
                <w:rFonts w:ascii="Calibri" w:eastAsia="Times New Roman" w:hAnsi="Calibri" w:cs="Calibri"/>
                <w:color w:val="000000"/>
                <w:lang w:val="es-PE"/>
              </w:rPr>
              <w:t>6</w:t>
            </w:r>
          </w:p>
        </w:tc>
      </w:tr>
      <w:tr w:rsidR="007D26D4" w:rsidRPr="007D26D4" w14:paraId="3857D63C" w14:textId="77777777" w:rsidTr="007D26D4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E82D" w14:textId="7EE22D54" w:rsidR="007D26D4" w:rsidRPr="007D26D4" w:rsidRDefault="007D26D4" w:rsidP="00285697">
            <w:pPr>
              <w:spacing w:before="120" w:after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DESCRIPCIÓN: </w:t>
            </w:r>
          </w:p>
          <w:p w14:paraId="75D3C057" w14:textId="77223280" w:rsidR="007D26D4" w:rsidRPr="007D26D4" w:rsidRDefault="007D26D4" w:rsidP="00285697">
            <w:pPr>
              <w:spacing w:after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COMO</w:t>
            </w:r>
            <w:r w:rsidR="00033A38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 </w:t>
            </w:r>
            <w:r w:rsidR="00033A38" w:rsidRPr="00033A38">
              <w:rPr>
                <w:rFonts w:ascii="Calibri" w:eastAsia="Times New Roman" w:hAnsi="Calibri" w:cs="Calibri"/>
                <w:color w:val="000000"/>
                <w:lang w:val="es-PE"/>
              </w:rPr>
              <w:t>usuario de la aplicación</w:t>
            </w:r>
            <w:r w:rsidR="00033A38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 </w:t>
            </w:r>
          </w:p>
          <w:p w14:paraId="5786BA12" w14:textId="1557CB60" w:rsidR="007D26D4" w:rsidRPr="007D26D4" w:rsidRDefault="007D26D4" w:rsidP="00285697">
            <w:pPr>
              <w:spacing w:after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NECESITO</w:t>
            </w:r>
            <w:r w:rsidR="00033A38" w:rsidRPr="00997D23">
              <w:rPr>
                <w:rFonts w:ascii="Calibri" w:eastAsia="Times New Roman" w:hAnsi="Calibri" w:cs="Calibri"/>
                <w:color w:val="000000"/>
                <w:lang w:val="es-PE"/>
              </w:rPr>
              <w:t xml:space="preserve"> </w:t>
            </w:r>
            <w:r w:rsidR="00997D23" w:rsidRPr="00997D23">
              <w:rPr>
                <w:rFonts w:ascii="Calibri" w:eastAsia="Times New Roman" w:hAnsi="Calibri" w:cs="Calibri"/>
                <w:color w:val="000000"/>
                <w:lang w:val="es-PE"/>
              </w:rPr>
              <w:t>poder</w:t>
            </w:r>
            <w:r w:rsidR="00997D23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 xml:space="preserve"> </w:t>
            </w:r>
            <w:r w:rsidR="009C2B07">
              <w:rPr>
                <w:rFonts w:ascii="Calibri" w:eastAsia="Times New Roman" w:hAnsi="Calibri" w:cs="Calibri"/>
                <w:color w:val="000000"/>
                <w:lang w:val="es-PE"/>
              </w:rPr>
              <w:t>recibir notificaciones sobre malestares</w:t>
            </w:r>
            <w:r w:rsidR="00997D23">
              <w:rPr>
                <w:rFonts w:ascii="Calibri" w:eastAsia="Times New Roman" w:hAnsi="Calibri" w:cs="Calibri"/>
                <w:color w:val="000000"/>
                <w:lang w:val="es-PE"/>
              </w:rPr>
              <w:t xml:space="preserve"> registrados anteriormente sobre el covid-19</w:t>
            </w:r>
          </w:p>
          <w:p w14:paraId="669D371A" w14:textId="09DF04CD" w:rsidR="007D26D4" w:rsidRPr="007D26D4" w:rsidRDefault="007D26D4" w:rsidP="00285697">
            <w:pPr>
              <w:spacing w:after="80" w:line="360" w:lineRule="auto"/>
              <w:rPr>
                <w:rFonts w:ascii="Times New Roman" w:eastAsia="Times New Roman" w:hAnsi="Times New Roman" w:cs="Times New Roman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PARA </w:t>
            </w:r>
            <w:r w:rsidR="00033A38" w:rsidRPr="00033A38">
              <w:rPr>
                <w:rFonts w:ascii="Calibri" w:eastAsia="Times New Roman" w:hAnsi="Calibri" w:cs="Calibri"/>
                <w:color w:val="000000"/>
                <w:lang w:val="es-PE"/>
              </w:rPr>
              <w:t>poder</w:t>
            </w:r>
            <w:r w:rsidR="00997D23">
              <w:rPr>
                <w:rFonts w:ascii="Calibri" w:eastAsia="Times New Roman" w:hAnsi="Calibri" w:cs="Calibri"/>
                <w:color w:val="000000"/>
                <w:lang w:val="es-PE"/>
              </w:rPr>
              <w:t xml:space="preserve"> actualizar mis malestares y</w:t>
            </w:r>
            <w:r w:rsidR="00033A38" w:rsidRPr="00033A38">
              <w:rPr>
                <w:rFonts w:ascii="Calibri" w:eastAsia="Times New Roman" w:hAnsi="Calibri" w:cs="Calibri"/>
                <w:color w:val="000000"/>
                <w:lang w:val="es-PE"/>
              </w:rPr>
              <w:t xml:space="preserve"> </w:t>
            </w:r>
            <w:r w:rsidR="00997D23">
              <w:rPr>
                <w:rFonts w:ascii="Calibri" w:eastAsia="Times New Roman" w:hAnsi="Calibri" w:cs="Calibri"/>
                <w:color w:val="000000"/>
                <w:lang w:val="es-PE"/>
              </w:rPr>
              <w:t>tener un monitoreo continuo acerca de estos.</w:t>
            </w:r>
          </w:p>
        </w:tc>
      </w:tr>
      <w:tr w:rsidR="007D26D4" w:rsidRPr="007D26D4" w14:paraId="3DC8C2A9" w14:textId="77777777" w:rsidTr="007D26D4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83F5" w14:textId="4F445CE7" w:rsidR="007D26D4" w:rsidRDefault="007D26D4" w:rsidP="00285697">
            <w:pPr>
              <w:spacing w:before="120" w:after="80" w:line="36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</w:pPr>
            <w:r w:rsidRPr="007D26D4">
              <w:rPr>
                <w:rFonts w:ascii="Calibri" w:eastAsia="Times New Roman" w:hAnsi="Calibri" w:cs="Calibri"/>
                <w:b/>
                <w:bCs/>
                <w:color w:val="000000"/>
                <w:lang w:val="es-PE"/>
              </w:rPr>
              <w:t>CRITERIOS DE ACEPTACIÓN:</w:t>
            </w:r>
          </w:p>
          <w:p w14:paraId="1019A7B8" w14:textId="0C026C21" w:rsidR="00EF31BC" w:rsidRPr="00285697" w:rsidRDefault="00EF31BC" w:rsidP="00285697">
            <w:pPr>
              <w:pStyle w:val="Prrafodelista"/>
              <w:numPr>
                <w:ilvl w:val="0"/>
                <w:numId w:val="2"/>
              </w:numPr>
              <w:spacing w:before="120" w:after="8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 w:rsidRPr="00285697">
              <w:rPr>
                <w:rFonts w:asciiTheme="minorHAnsi" w:eastAsia="Times New Roman" w:hAnsiTheme="minorHAnsi" w:cstheme="minorHAnsi"/>
                <w:lang w:val="es-PE"/>
              </w:rPr>
              <w:t xml:space="preserve">El usuario de la aplicación debe </w:t>
            </w:r>
            <w:r w:rsidR="00997D23">
              <w:rPr>
                <w:rFonts w:asciiTheme="minorHAnsi" w:eastAsia="Times New Roman" w:hAnsiTheme="minorHAnsi" w:cstheme="minorHAnsi"/>
                <w:lang w:val="es-PE"/>
              </w:rPr>
              <w:t>haberse registrado anteriormente en el sistema, llenando el formulario por pasos sobre los malestares relacionados al covid-19</w:t>
            </w:r>
          </w:p>
          <w:p w14:paraId="1AB81348" w14:textId="4AC51BA8" w:rsidR="00EF31BC" w:rsidRPr="00285697" w:rsidRDefault="00EF31BC" w:rsidP="00285697">
            <w:pPr>
              <w:pStyle w:val="Prrafodelista"/>
              <w:numPr>
                <w:ilvl w:val="0"/>
                <w:numId w:val="2"/>
              </w:numPr>
              <w:spacing w:before="120" w:after="80" w:line="360" w:lineRule="auto"/>
              <w:rPr>
                <w:rFonts w:asciiTheme="minorHAnsi" w:eastAsia="Times New Roman" w:hAnsiTheme="minorHAnsi" w:cstheme="minorHAnsi"/>
                <w:lang w:val="es-PE"/>
              </w:rPr>
            </w:pPr>
            <w:r w:rsidRPr="00285697">
              <w:rPr>
                <w:rFonts w:asciiTheme="minorHAnsi" w:eastAsia="Times New Roman" w:hAnsiTheme="minorHAnsi" w:cstheme="minorHAnsi"/>
                <w:lang w:val="es-PE"/>
              </w:rPr>
              <w:t xml:space="preserve">El usuario </w:t>
            </w:r>
            <w:r w:rsidR="00997D23">
              <w:rPr>
                <w:rFonts w:asciiTheme="minorHAnsi" w:eastAsia="Times New Roman" w:hAnsiTheme="minorHAnsi" w:cstheme="minorHAnsi"/>
                <w:lang w:val="es-PE"/>
              </w:rPr>
              <w:t>recibe una notificación después de que ha pasado cierto tiempo, donde la aplicación le solicita una actualización de sus malestares.</w:t>
            </w:r>
          </w:p>
          <w:p w14:paraId="6D4CFE68" w14:textId="03DCC78D" w:rsidR="00285697" w:rsidRPr="003D68FE" w:rsidRDefault="003D68FE" w:rsidP="00285697">
            <w:pPr>
              <w:pStyle w:val="Prrafodelista"/>
              <w:numPr>
                <w:ilvl w:val="0"/>
                <w:numId w:val="2"/>
              </w:numPr>
              <w:spacing w:before="120" w:after="80" w:line="360" w:lineRule="auto"/>
              <w:rPr>
                <w:rFonts w:asciiTheme="majorHAnsi" w:eastAsia="Times New Roman" w:hAnsiTheme="majorHAnsi" w:cstheme="majorHAnsi"/>
                <w:b/>
                <w:bCs/>
                <w:lang w:val="es-PE"/>
              </w:rPr>
            </w:pPr>
            <w:r w:rsidRPr="003D68FE">
              <w:rPr>
                <w:rFonts w:asciiTheme="majorHAnsi" w:eastAsia="Times New Roman" w:hAnsiTheme="majorHAnsi" w:cstheme="majorHAnsi"/>
                <w:lang w:val="es-PE"/>
              </w:rPr>
              <w:t xml:space="preserve">El </w:t>
            </w:r>
            <w:r>
              <w:rPr>
                <w:rFonts w:asciiTheme="majorHAnsi" w:eastAsia="Times New Roman" w:hAnsiTheme="majorHAnsi" w:cstheme="majorHAnsi"/>
                <w:lang w:val="es-PE"/>
              </w:rPr>
              <w:t>usuario accede a la notificación y podrá actualizar sus malestares que se registraran en un historial que el usuario podrá ver cuando este lo requiera.</w:t>
            </w:r>
          </w:p>
        </w:tc>
      </w:tr>
    </w:tbl>
    <w:p w14:paraId="129BFE05" w14:textId="3BD29C60" w:rsidR="007D26D4" w:rsidRDefault="007D26D4"/>
    <w:p w14:paraId="19C5DF80" w14:textId="72B1AF36" w:rsidR="009E25ED" w:rsidRDefault="009E25ED">
      <w:pPr>
        <w:rPr>
          <w:b/>
          <w:bCs/>
        </w:rPr>
      </w:pPr>
      <w:r w:rsidRPr="009E25ED">
        <w:rPr>
          <w:b/>
          <w:bCs/>
        </w:rPr>
        <w:t>Prototipo</w:t>
      </w:r>
    </w:p>
    <w:p w14:paraId="259BA8A6" w14:textId="5FA1AFDC" w:rsidR="009E25ED" w:rsidRDefault="009E25ED">
      <w:pPr>
        <w:rPr>
          <w:b/>
          <w:bCs/>
        </w:rPr>
      </w:pPr>
    </w:p>
    <w:p w14:paraId="58E476AB" w14:textId="4299A904" w:rsidR="009E25ED" w:rsidRPr="009E25ED" w:rsidRDefault="009E25E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F5E8DB" wp14:editId="43F2CA56">
            <wp:extent cx="3790950" cy="6657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5ED" w:rsidRPr="009E2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382"/>
    <w:multiLevelType w:val="hybridMultilevel"/>
    <w:tmpl w:val="51D60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15A4"/>
    <w:multiLevelType w:val="hybridMultilevel"/>
    <w:tmpl w:val="B7F82956"/>
    <w:lvl w:ilvl="0" w:tplc="6E2AD6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D4"/>
    <w:rsid w:val="00033A38"/>
    <w:rsid w:val="000A7ACD"/>
    <w:rsid w:val="0012387D"/>
    <w:rsid w:val="00235938"/>
    <w:rsid w:val="0028138C"/>
    <w:rsid w:val="00285697"/>
    <w:rsid w:val="003D68FE"/>
    <w:rsid w:val="007D26D4"/>
    <w:rsid w:val="008C321F"/>
    <w:rsid w:val="00997D23"/>
    <w:rsid w:val="009C2B07"/>
    <w:rsid w:val="009E25ED"/>
    <w:rsid w:val="00A85176"/>
    <w:rsid w:val="00B171F5"/>
    <w:rsid w:val="00E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68002"/>
  <w15:chartTrackingRefBased/>
  <w15:docId w15:val="{5B592A95-0A06-4291-90CC-0CD5CC0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  <w:pPr>
      <w:spacing w:after="0" w:line="240" w:lineRule="auto"/>
    </w:pPr>
    <w:rPr>
      <w:rFonts w:ascii="Arial" w:eastAsia="Arial" w:hAnsi="Arial" w:cs="Arial"/>
      <w:sz w:val="24"/>
      <w:szCs w:val="24"/>
      <w:lang w:val="es-V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3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4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 l.p</dc:creator>
  <cp:keywords/>
  <dc:description/>
  <cp:lastModifiedBy>Diana carol l.p</cp:lastModifiedBy>
  <cp:revision>4</cp:revision>
  <dcterms:created xsi:type="dcterms:W3CDTF">2020-06-30T05:50:00Z</dcterms:created>
  <dcterms:modified xsi:type="dcterms:W3CDTF">2020-07-03T05:39:00Z</dcterms:modified>
</cp:coreProperties>
</file>