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201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6163DDE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E503EDF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788C6F5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5456598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25741B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8813751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033E17C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715E41B0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14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480AEF81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6692F75C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F2879E9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3ED9B24A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4099A822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1D405B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DECA78F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AE4DD83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5912A5C8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B6ED687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628CFF6" w14:textId="77777777" w:rsidR="00512404" w:rsidRDefault="00512404"/>
    <w:p w14:paraId="06BEDED2" w14:textId="77777777" w:rsidR="00512404" w:rsidRDefault="00512404"/>
    <w:p w14:paraId="6376D895" w14:textId="77777777" w:rsidR="00512404" w:rsidRDefault="00512404"/>
    <w:p w14:paraId="615FB21B" w14:textId="77777777" w:rsidR="00512404" w:rsidRDefault="00512404"/>
    <w:p w14:paraId="2F4097D1" w14:textId="77777777" w:rsidR="00512404" w:rsidRDefault="00512404"/>
    <w:p w14:paraId="5C0CF6E1" w14:textId="77777777" w:rsidR="00512404" w:rsidRDefault="00512404"/>
    <w:p w14:paraId="7867FA4A" w14:textId="77777777" w:rsidR="00512404" w:rsidRDefault="00512404"/>
    <w:p w14:paraId="47F9DFF2" w14:textId="77777777" w:rsidR="00512404" w:rsidRDefault="00512404"/>
    <w:p w14:paraId="58111284" w14:textId="77777777" w:rsidR="00512404" w:rsidRDefault="00512404"/>
    <w:p w14:paraId="2200365C" w14:textId="77777777" w:rsidR="00512404" w:rsidRDefault="00512404"/>
    <w:p w14:paraId="7D322A2E" w14:textId="77777777" w:rsidR="00512404" w:rsidRDefault="00512404"/>
    <w:p w14:paraId="088920D9" w14:textId="77777777" w:rsidR="00512404" w:rsidRDefault="00512404"/>
    <w:p w14:paraId="0FBDDB4F" w14:textId="77777777" w:rsidR="00512404" w:rsidRDefault="00512404"/>
    <w:p w14:paraId="01931B34" w14:textId="77777777" w:rsidR="00512404" w:rsidRDefault="00512404"/>
    <w:p w14:paraId="03874188" w14:textId="77777777" w:rsidR="00512404" w:rsidRDefault="00512404"/>
    <w:p w14:paraId="76E9B540" w14:textId="77777777" w:rsidR="00512404" w:rsidRDefault="00512404"/>
    <w:p w14:paraId="7EDB6272" w14:textId="77777777" w:rsidR="00512404" w:rsidRDefault="00512404"/>
    <w:p w14:paraId="415CBCA7" w14:textId="77777777" w:rsidR="00512404" w:rsidRDefault="00512404">
      <w:pPr>
        <w:rPr>
          <w:b/>
        </w:rPr>
      </w:pPr>
    </w:p>
    <w:p w14:paraId="1DBE3BA5" w14:textId="1634F6B9" w:rsidR="00512404" w:rsidRDefault="00636210">
      <w:pPr>
        <w:rPr>
          <w:b/>
        </w:rPr>
      </w:pPr>
      <w:r>
        <w:rPr>
          <w:b/>
        </w:rPr>
        <w:lastRenderedPageBreak/>
        <w:t xml:space="preserve">Desarrollo de la Historia de Usuario: </w:t>
      </w:r>
      <w:r w:rsidR="006C6351" w:rsidRPr="006C6351">
        <w:rPr>
          <w:b/>
        </w:rPr>
        <w:t xml:space="preserve">Desplegar </w:t>
      </w:r>
      <w:r w:rsidRPr="006C6351">
        <w:rPr>
          <w:b/>
        </w:rPr>
        <w:t>menú</w:t>
      </w:r>
      <w:r w:rsidR="006C6351" w:rsidRPr="006C6351">
        <w:rPr>
          <w:b/>
        </w:rPr>
        <w:t xml:space="preserve"> de </w:t>
      </w:r>
      <w:r w:rsidRPr="006C6351">
        <w:rPr>
          <w:b/>
        </w:rPr>
        <w:t>navegación</w:t>
      </w:r>
    </w:p>
    <w:p w14:paraId="2602EEC7" w14:textId="77777777" w:rsidR="00512404" w:rsidRDefault="00512404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512404" w14:paraId="28A8E35F" w14:textId="77777777">
        <w:tc>
          <w:tcPr>
            <w:tcW w:w="4322" w:type="dxa"/>
            <w:shd w:val="clear" w:color="auto" w:fill="D9D9D9"/>
          </w:tcPr>
          <w:p w14:paraId="598F06DB" w14:textId="77777777" w:rsidR="00512404" w:rsidRDefault="00636210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F06F319" w14:textId="77777777" w:rsidR="00512404" w:rsidRDefault="00636210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Interfaz</w:t>
            </w:r>
          </w:p>
        </w:tc>
      </w:tr>
      <w:tr w:rsidR="00512404" w14:paraId="47A4649D" w14:textId="77777777">
        <w:tc>
          <w:tcPr>
            <w:tcW w:w="4322" w:type="dxa"/>
          </w:tcPr>
          <w:p w14:paraId="72276C74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14</w:t>
            </w:r>
          </w:p>
        </w:tc>
        <w:tc>
          <w:tcPr>
            <w:tcW w:w="4322" w:type="dxa"/>
          </w:tcPr>
          <w:p w14:paraId="6D78A024" w14:textId="457595A5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Desplegar menú de navegación</w:t>
            </w:r>
          </w:p>
        </w:tc>
      </w:tr>
      <w:tr w:rsidR="00512404" w14:paraId="4F29E77E" w14:textId="77777777">
        <w:tc>
          <w:tcPr>
            <w:tcW w:w="4322" w:type="dxa"/>
          </w:tcPr>
          <w:p w14:paraId="08B4A54B" w14:textId="10FCD06D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del sistema</w:t>
            </w:r>
          </w:p>
        </w:tc>
        <w:tc>
          <w:tcPr>
            <w:tcW w:w="4322" w:type="dxa"/>
          </w:tcPr>
          <w:p w14:paraId="1535E1F3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>Junior Angel Morales Brenis</w:t>
            </w:r>
          </w:p>
        </w:tc>
      </w:tr>
      <w:tr w:rsidR="00512404" w14:paraId="1EA58BD8" w14:textId="77777777">
        <w:tc>
          <w:tcPr>
            <w:tcW w:w="4322" w:type="dxa"/>
          </w:tcPr>
          <w:p w14:paraId="15A299CD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Bajo</w:t>
            </w:r>
          </w:p>
        </w:tc>
        <w:tc>
          <w:tcPr>
            <w:tcW w:w="4322" w:type="dxa"/>
          </w:tcPr>
          <w:p w14:paraId="19F31CD3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512404" w14:paraId="16B2CF5B" w14:textId="77777777">
        <w:tc>
          <w:tcPr>
            <w:tcW w:w="4322" w:type="dxa"/>
          </w:tcPr>
          <w:p w14:paraId="4FF291FE" w14:textId="4C78547A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</w:t>
            </w:r>
            <w:r w:rsidR="003E45BB">
              <w:rPr>
                <w:rFonts w:ascii="Calibri" w:eastAsia="Calibri" w:hAnsi="Calibri" w:cs="Calibri"/>
                <w:b/>
              </w:rPr>
              <w:t>DESARROLLO: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27D7A3C7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12404" w14:paraId="6F7185BB" w14:textId="77777777">
        <w:tc>
          <w:tcPr>
            <w:tcW w:w="4322" w:type="dxa"/>
          </w:tcPr>
          <w:p w14:paraId="64C9832A" w14:textId="77777777" w:rsidR="00512404" w:rsidRDefault="0051240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21B9C970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12404" w14:paraId="0AC80C47" w14:textId="77777777">
        <w:tc>
          <w:tcPr>
            <w:tcW w:w="8644" w:type="dxa"/>
            <w:gridSpan w:val="2"/>
          </w:tcPr>
          <w:p w14:paraId="7124520A" w14:textId="77777777" w:rsidR="00512404" w:rsidRDefault="00636210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196C3442" w14:textId="77777777" w:rsidR="00512404" w:rsidRDefault="00636210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671D8DBC" w14:textId="5A4240D2" w:rsidR="00512404" w:rsidRDefault="00636210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 xml:space="preserve">mostrar y ocultar el </w:t>
            </w:r>
            <w:r w:rsidR="003E45BB">
              <w:rPr>
                <w:rFonts w:ascii="Calibri" w:eastAsia="Calibri" w:hAnsi="Calibri" w:cs="Calibri"/>
              </w:rPr>
              <w:t>menú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3E45BB">
              <w:rPr>
                <w:rFonts w:ascii="Calibri" w:eastAsia="Calibri" w:hAnsi="Calibri" w:cs="Calibri"/>
              </w:rPr>
              <w:t>navegación</w:t>
            </w:r>
          </w:p>
          <w:p w14:paraId="73D34341" w14:textId="77777777" w:rsidR="00512404" w:rsidRDefault="00636210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 xml:space="preserve">dirigirme a algún módulo, o mostrar en pantalla completa algún contenido </w:t>
            </w:r>
          </w:p>
        </w:tc>
      </w:tr>
      <w:tr w:rsidR="00512404" w14:paraId="1859CC77" w14:textId="77777777">
        <w:tc>
          <w:tcPr>
            <w:tcW w:w="8644" w:type="dxa"/>
            <w:gridSpan w:val="2"/>
          </w:tcPr>
          <w:p w14:paraId="378BB66B" w14:textId="77777777" w:rsidR="00512404" w:rsidRDefault="00636210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05E1EA4F" w14:textId="3ABD8E15" w:rsidR="00512404" w:rsidRDefault="00636210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</w:t>
            </w:r>
            <w:r w:rsidR="003E45BB">
              <w:rPr>
                <w:rFonts w:ascii="Calibri" w:eastAsia="Calibri" w:hAnsi="Calibri" w:cs="Calibri"/>
              </w:rPr>
              <w:t xml:space="preserve">sistema, </w:t>
            </w:r>
            <w:r w:rsidR="003E45BB"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hace clic en el dropdown</w:t>
            </w:r>
            <w:r w:rsidR="003E45BB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se le mostrará el menú de opciones.</w:t>
            </w:r>
          </w:p>
          <w:p w14:paraId="6E74916B" w14:textId="7BDCC709" w:rsidR="00512404" w:rsidRDefault="00636210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</w:t>
            </w:r>
            <w:r w:rsidR="003E45BB">
              <w:rPr>
                <w:rFonts w:ascii="Calibri" w:eastAsia="Calibri" w:hAnsi="Calibri" w:cs="Calibri"/>
              </w:rPr>
              <w:t xml:space="preserve">sistema, </w:t>
            </w:r>
            <w:r w:rsidR="003E45BB"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hace clic en </w:t>
            </w:r>
            <w:r w:rsidR="003E45BB">
              <w:rPr>
                <w:rFonts w:ascii="Calibri" w:eastAsia="Calibri" w:hAnsi="Calibri" w:cs="Calibri"/>
              </w:rPr>
              <w:t>algún</w:t>
            </w:r>
            <w:r>
              <w:rPr>
                <w:rFonts w:ascii="Calibri" w:eastAsia="Calibri" w:hAnsi="Calibri" w:cs="Calibri"/>
              </w:rPr>
              <w:t xml:space="preserve"> lugar fuera del menú desplegado</w:t>
            </w:r>
            <w:r w:rsidR="003E45BB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este se oculta</w:t>
            </w:r>
            <w:r w:rsidR="003E45BB">
              <w:rPr>
                <w:rFonts w:ascii="Calibri" w:eastAsia="Calibri" w:hAnsi="Calibri" w:cs="Calibri"/>
              </w:rPr>
              <w:t>.</w:t>
            </w:r>
          </w:p>
          <w:p w14:paraId="1440251F" w14:textId="5738D8C2" w:rsidR="003E45BB" w:rsidRDefault="003E45BB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  <w:bCs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 xml:space="preserve">abre el menú de opciones, </w:t>
            </w:r>
            <w:r>
              <w:rPr>
                <w:rFonts w:ascii="Calibri" w:eastAsia="Calibri" w:hAnsi="Calibri" w:cs="Calibri"/>
                <w:b/>
                <w:bCs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en este se le mostrara todos los módulos disponibles y así navegar entre pantallas.</w:t>
            </w:r>
          </w:p>
          <w:p w14:paraId="46E69E75" w14:textId="4DD48EBC" w:rsidR="00636210" w:rsidRDefault="00636210" w:rsidP="00636210">
            <w:pPr>
              <w:spacing w:before="120" w:after="80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4805C287" w14:textId="77777777" w:rsidR="00512404" w:rsidRDefault="00512404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00491F5" w14:textId="77777777" w:rsidR="00512404" w:rsidRDefault="00512404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6A602078" w14:textId="77777777" w:rsidR="00512404" w:rsidRDefault="00636210">
      <w:r>
        <w:br w:type="page"/>
      </w:r>
    </w:p>
    <w:p w14:paraId="04CA8BD7" w14:textId="77777777" w:rsidR="00512404" w:rsidRDefault="00636210">
      <w:pPr>
        <w:rPr>
          <w:b/>
        </w:rPr>
      </w:pPr>
      <w:r>
        <w:rPr>
          <w:b/>
        </w:rPr>
        <w:lastRenderedPageBreak/>
        <w:t>Prototipo</w:t>
      </w:r>
    </w:p>
    <w:p w14:paraId="69636E53" w14:textId="77777777" w:rsidR="00512404" w:rsidRDefault="00512404">
      <w:pPr>
        <w:rPr>
          <w:b/>
        </w:rPr>
      </w:pPr>
    </w:p>
    <w:p w14:paraId="268C6156" w14:textId="77777777" w:rsidR="00512404" w:rsidRDefault="00512404">
      <w:pPr>
        <w:rPr>
          <w:b/>
        </w:rPr>
      </w:pPr>
    </w:p>
    <w:p w14:paraId="727EEB64" w14:textId="77777777" w:rsidR="00512404" w:rsidRDefault="00636210">
      <w:pPr>
        <w:spacing w:after="200" w:line="276" w:lineRule="auto"/>
        <w:jc w:val="center"/>
        <w:rPr>
          <w:b/>
        </w:rPr>
      </w:pPr>
      <w:bookmarkStart w:id="1" w:name="_heading=h.z6j30gm92fln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0A1962A7" wp14:editId="0AEA55F2">
            <wp:extent cx="5343217" cy="47818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217" cy="4781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240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94713"/>
    <w:multiLevelType w:val="multilevel"/>
    <w:tmpl w:val="ED021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04"/>
    <w:rsid w:val="003E45BB"/>
    <w:rsid w:val="00512404"/>
    <w:rsid w:val="00636210"/>
    <w:rsid w:val="006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4DC4D"/>
  <w15:docId w15:val="{DDD910B5-7AF8-4113-BBD2-415B81F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/uVTorQjVmh5RYO5tIIiOoohw==">AMUW2mXeNj5oSPfwBPkmSO+pPPR3e6A5qZOCUGGq5OJ9eLHQyyz1ibbV0+8NLbU1GyBknLBEdjp/7KWr8vWH3Ajn+fj6pim0Iv+A5k/QAFelT5fvRVHBDOlu0GwIepf1hlDiGVYEhkdt+WkN9oo0oWYzHqto2B7U0Q==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MORALES</cp:lastModifiedBy>
  <cp:revision>4</cp:revision>
  <dcterms:created xsi:type="dcterms:W3CDTF">2020-06-30T05:50:00Z</dcterms:created>
  <dcterms:modified xsi:type="dcterms:W3CDTF">2020-07-10T21:56:00Z</dcterms:modified>
</cp:coreProperties>
</file>