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email:: oliday.estetica.monaco@gmail.com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pass::: Wildaga2004.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