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DC3F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 w14:paraId="3B4B5A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 w14:paraId="54D4B1F6" w14:textId="77777777" w:rsidR="003C5759" w:rsidRDefault="00211A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</w:t>
      </w:r>
      <w:r w:rsidR="00E030B4">
        <w:rPr>
          <w:rFonts w:eastAsia="Times New Roman" w:cs="Times New Roman"/>
          <w:color w:val="000000"/>
          <w:szCs w:val="28"/>
        </w:rPr>
        <w:t>нститут комп’ютерних систем</w:t>
      </w:r>
    </w:p>
    <w:p w14:paraId="7EBC10B7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 w14:paraId="0FDA415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3090F4E" w14:textId="77777777" w:rsidR="003C5759" w:rsidRPr="00AD3813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D9CEA5E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7D7F97C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538ABBA6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C4DB29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BC8F1D2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6F1CA2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4E4EAE0" w14:textId="7C54BF43" w:rsidR="003C5759" w:rsidRPr="00061AE6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2F082E">
        <w:rPr>
          <w:rFonts w:eastAsia="Times New Roman" w:cs="Times New Roman"/>
          <w:color w:val="000000"/>
          <w:szCs w:val="28"/>
          <w:lang w:val="ru-RU"/>
        </w:rPr>
        <w:t>6</w:t>
      </w:r>
    </w:p>
    <w:p w14:paraId="47F3A678" w14:textId="2FC680B8" w:rsidR="003C5759" w:rsidRDefault="003B399F" w:rsidP="00D10A3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8"/>
        </w:rPr>
      </w:pPr>
      <w:r w:rsidRPr="00FC517D">
        <w:rPr>
          <w:rFonts w:eastAsia="Times New Roman" w:cs="Times New Roman"/>
          <w:color w:val="000000"/>
          <w:szCs w:val="28"/>
        </w:rPr>
        <w:t>з</w:t>
      </w:r>
      <w:r w:rsidR="00E030B4" w:rsidRPr="00FC517D">
        <w:rPr>
          <w:rFonts w:eastAsia="Times New Roman" w:cs="Times New Roman"/>
          <w:color w:val="000000"/>
          <w:szCs w:val="28"/>
        </w:rPr>
        <w:t xml:space="preserve"> дисципліни</w:t>
      </w:r>
      <w:r w:rsidR="00E030B4">
        <w:rPr>
          <w:rFonts w:eastAsia="Times New Roman" w:cs="Times New Roman"/>
          <w:color w:val="000000"/>
          <w:szCs w:val="28"/>
        </w:rPr>
        <w:t>: «</w:t>
      </w:r>
      <w:r w:rsidR="002F082E" w:rsidRPr="002F082E">
        <w:rPr>
          <w:color w:val="000000"/>
          <w:szCs w:val="28"/>
        </w:rPr>
        <w:t>Алгоритми на графах. Пошук найкоротшого шляху</w:t>
      </w:r>
      <w:r w:rsidR="00E030B4">
        <w:rPr>
          <w:rFonts w:eastAsia="Times New Roman" w:cs="Times New Roman"/>
          <w:color w:val="000000"/>
          <w:szCs w:val="28"/>
        </w:rPr>
        <w:t>»</w:t>
      </w:r>
    </w:p>
    <w:p w14:paraId="694630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4B894C1" w14:textId="36633102" w:rsidR="003C5759" w:rsidRPr="00D10A38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D10A38">
        <w:rPr>
          <w:rFonts w:eastAsia="Times New Roman" w:cs="Times New Roman"/>
          <w:szCs w:val="28"/>
          <w:lang w:val="ru-RU"/>
        </w:rPr>
        <w:t>17</w:t>
      </w:r>
    </w:p>
    <w:p w14:paraId="782F7738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FFD87A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C4998C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</w:p>
    <w:p w14:paraId="3E773AAD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12C8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 w14:paraId="0EA8854A" w14:textId="6C2E6662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</w:t>
      </w:r>
      <w:r w:rsidR="009F4CD6">
        <w:rPr>
          <w:rFonts w:eastAsia="Times New Roman" w:cs="Times New Roman"/>
          <w:color w:val="000000"/>
          <w:szCs w:val="28"/>
        </w:rPr>
        <w:t>4</w:t>
      </w:r>
      <w:r w:rsidR="0032320E" w:rsidRPr="0032320E">
        <w:rPr>
          <w:rFonts w:eastAsia="Times New Roman" w:cs="Times New Roman"/>
          <w:szCs w:val="28"/>
        </w:rPr>
        <w:t>3</w:t>
      </w:r>
    </w:p>
    <w:p w14:paraId="720E1A75" w14:textId="485A1024" w:rsidR="003C5759" w:rsidRPr="00D10A38" w:rsidRDefault="00D1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Кучерявенко</w:t>
      </w:r>
      <w:proofErr w:type="spellEnd"/>
      <w:r>
        <w:rPr>
          <w:rFonts w:eastAsia="Times New Roman" w:cs="Times New Roman"/>
          <w:szCs w:val="28"/>
        </w:rPr>
        <w:t xml:space="preserve"> О.В.</w:t>
      </w:r>
    </w:p>
    <w:p w14:paraId="2219EB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 w14:paraId="5771FD92" w14:textId="1EED1A4E" w:rsidR="009A5FE2" w:rsidRPr="009A5FE2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</w:t>
      </w:r>
      <w:r w:rsidR="009A5FE2">
        <w:rPr>
          <w:rFonts w:eastAsia="Times New Roman" w:cs="Times New Roman"/>
          <w:color w:val="000000"/>
          <w:szCs w:val="28"/>
        </w:rPr>
        <w:t>. Ю.</w:t>
      </w:r>
    </w:p>
    <w:p w14:paraId="4B19A1B4" w14:textId="4FD9B86E" w:rsidR="004E79D5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Арсірій</w:t>
      </w:r>
      <w:proofErr w:type="spellEnd"/>
      <w:r w:rsidR="004E79D5">
        <w:rPr>
          <w:rFonts w:eastAsia="Times New Roman" w:cs="Times New Roman"/>
          <w:color w:val="000000"/>
          <w:szCs w:val="28"/>
        </w:rPr>
        <w:t xml:space="preserve"> О.</w:t>
      </w:r>
      <w:r>
        <w:rPr>
          <w:rFonts w:eastAsia="Times New Roman" w:cs="Times New Roman"/>
          <w:color w:val="000000"/>
          <w:szCs w:val="28"/>
        </w:rPr>
        <w:t>О</w:t>
      </w:r>
      <w:r w:rsidR="004E79D5">
        <w:rPr>
          <w:rFonts w:eastAsia="Times New Roman" w:cs="Times New Roman"/>
          <w:color w:val="000000"/>
          <w:szCs w:val="28"/>
        </w:rPr>
        <w:t>.</w:t>
      </w:r>
    </w:p>
    <w:p w14:paraId="315D642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66D856B4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1483211E" w14:textId="571E60FB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437B6DF3" w14:textId="77777777" w:rsidR="00061AE6" w:rsidRDefault="00061A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08CA5406" w14:textId="422A1E94" w:rsidR="003C5759" w:rsidRDefault="00E030B4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Одеса 202</w:t>
      </w:r>
      <w:r w:rsidR="009A5FE2">
        <w:rPr>
          <w:rFonts w:eastAsia="Times New Roman" w:cs="Times New Roman"/>
          <w:color w:val="000000"/>
          <w:szCs w:val="28"/>
        </w:rPr>
        <w:t>5</w:t>
      </w:r>
    </w:p>
    <w:p w14:paraId="64E3E403" w14:textId="77777777" w:rsidR="00D10A38" w:rsidRDefault="00D10A38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5BCF9319" w14:textId="77777777" w:rsidR="002F082E" w:rsidRDefault="00E030B4" w:rsidP="002F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2F082E">
        <w:rPr>
          <w:color w:val="000000"/>
          <w:szCs w:val="28"/>
        </w:rPr>
        <w:t xml:space="preserve">Метою виконання лабораторної роботи є набуття практичних навичок із  проектування, реалізації, тестування та аналізу алгоритмів </w:t>
      </w:r>
      <w:proofErr w:type="spellStart"/>
      <w:r w:rsidR="002F082E">
        <w:rPr>
          <w:color w:val="000000"/>
          <w:szCs w:val="28"/>
        </w:rPr>
        <w:t>Дейкстри</w:t>
      </w:r>
      <w:proofErr w:type="spellEnd"/>
      <w:r w:rsidR="002F082E">
        <w:rPr>
          <w:color w:val="000000"/>
          <w:szCs w:val="28"/>
        </w:rPr>
        <w:t xml:space="preserve"> (</w:t>
      </w:r>
      <w:proofErr w:type="spellStart"/>
      <w:r w:rsidR="002F082E">
        <w:rPr>
          <w:color w:val="000000"/>
          <w:szCs w:val="28"/>
        </w:rPr>
        <w:t>Dijkstra</w:t>
      </w:r>
      <w:proofErr w:type="spellEnd"/>
      <w:r w:rsidR="002F082E">
        <w:rPr>
          <w:color w:val="000000"/>
          <w:szCs w:val="28"/>
        </w:rPr>
        <w:t>)  та Флойда (</w:t>
      </w:r>
      <w:proofErr w:type="spellStart"/>
      <w:r w:rsidR="002F082E">
        <w:rPr>
          <w:color w:val="000000"/>
          <w:szCs w:val="28"/>
        </w:rPr>
        <w:t>Floyd</w:t>
      </w:r>
      <w:proofErr w:type="spellEnd"/>
      <w:r w:rsidR="002F082E">
        <w:rPr>
          <w:color w:val="000000"/>
          <w:szCs w:val="28"/>
        </w:rPr>
        <w:t>) пошуку найкоротших шляхів між парами вершин (</w:t>
      </w:r>
      <w:proofErr w:type="spellStart"/>
      <w:r w:rsidR="002F082E">
        <w:rPr>
          <w:color w:val="000000"/>
          <w:szCs w:val="28"/>
        </w:rPr>
        <w:t>all-pairs</w:t>
      </w:r>
      <w:proofErr w:type="spellEnd"/>
      <w:r w:rsidR="002F082E">
        <w:rPr>
          <w:color w:val="000000"/>
          <w:szCs w:val="28"/>
        </w:rPr>
        <w:t xml:space="preserve">  </w:t>
      </w:r>
      <w:proofErr w:type="spellStart"/>
      <w:r w:rsidR="002F082E">
        <w:rPr>
          <w:color w:val="000000"/>
          <w:szCs w:val="28"/>
        </w:rPr>
        <w:t>shortest-paths</w:t>
      </w:r>
      <w:proofErr w:type="spellEnd"/>
      <w:r w:rsidR="002F082E">
        <w:rPr>
          <w:color w:val="000000"/>
          <w:szCs w:val="28"/>
        </w:rPr>
        <w:t xml:space="preserve"> </w:t>
      </w:r>
      <w:proofErr w:type="spellStart"/>
      <w:r w:rsidR="002F082E">
        <w:rPr>
          <w:color w:val="000000"/>
          <w:szCs w:val="28"/>
        </w:rPr>
        <w:t>problem</w:t>
      </w:r>
      <w:proofErr w:type="spellEnd"/>
      <w:r w:rsidR="002F082E">
        <w:rPr>
          <w:color w:val="000000"/>
          <w:szCs w:val="28"/>
        </w:rPr>
        <w:t xml:space="preserve">) </w:t>
      </w:r>
    </w:p>
    <w:p w14:paraId="45254EB7" w14:textId="06C8AE33" w:rsidR="0032320E" w:rsidRDefault="00E030B4" w:rsidP="002F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</w:pPr>
      <w:r w:rsidRPr="0032320E">
        <w:t>Завдання</w:t>
      </w:r>
      <w:r w:rsidR="004E79D5" w:rsidRPr="0032320E">
        <w:t>:</w:t>
      </w:r>
      <w:r w:rsidR="009A5FE2" w:rsidRPr="0032320E">
        <w:t xml:space="preserve"> </w:t>
      </w:r>
    </w:p>
    <w:p w14:paraId="77D66B65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Побудувати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за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допомогою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алгоритму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Дейкстри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найкоротший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шлях </w:t>
      </w:r>
      <w:proofErr w:type="spellStart"/>
      <w:r w:rsidRPr="002F082E">
        <w:rPr>
          <w:rFonts w:eastAsia="Times New Roman" w:cs="Times New Roman"/>
          <w:szCs w:val="28"/>
          <w:lang w:val="ru-RU"/>
        </w:rPr>
        <w:t>із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заданої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вершини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графа</w:t>
      </w:r>
    </w:p>
    <w:p w14:paraId="77E2E7C7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56E2BD0B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Показати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графічно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хід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побудови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найкоротшого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шляху за алгоритмом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Дейкстри</w:t>
      </w:r>
      <w:proofErr w:type="spellEnd"/>
    </w:p>
    <w:p w14:paraId="537B43A9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3ADF7D1E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Запрограмувати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алгоритм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Дейкстри</w:t>
      </w:r>
      <w:proofErr w:type="spellEnd"/>
    </w:p>
    <w:p w14:paraId="2ACFAFC2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7C96605E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Показати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хід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побудови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матриці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відстаней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за алгоритмом Флойда</w:t>
      </w:r>
    </w:p>
    <w:p w14:paraId="2FFBED83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6ED37BB3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Запрограмувати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алгоритм Флойда</w:t>
      </w:r>
    </w:p>
    <w:p w14:paraId="423D7C4F" w14:textId="77777777" w:rsidR="002F082E" w:rsidRPr="002F082E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019BB9D8" w14:textId="0A8FAED7" w:rsidR="007D1C6A" w:rsidRDefault="002F082E" w:rsidP="002F082E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2F082E">
        <w:rPr>
          <w:rFonts w:eastAsia="Times New Roman" w:cs="Times New Roman"/>
          <w:szCs w:val="28"/>
          <w:lang w:val="ru-RU"/>
        </w:rPr>
        <w:t>Порівняти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результати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моделювання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за алгоритмом </w:t>
      </w:r>
      <w:proofErr w:type="spellStart"/>
      <w:r w:rsidRPr="002F082E">
        <w:rPr>
          <w:rFonts w:eastAsia="Times New Roman" w:cs="Times New Roman"/>
          <w:szCs w:val="28"/>
          <w:lang w:val="ru-RU"/>
        </w:rPr>
        <w:t>Дейкстри</w:t>
      </w:r>
      <w:proofErr w:type="spellEnd"/>
      <w:r w:rsidRPr="002F082E">
        <w:rPr>
          <w:rFonts w:eastAsia="Times New Roman" w:cs="Times New Roman"/>
          <w:szCs w:val="28"/>
          <w:lang w:val="ru-RU"/>
        </w:rPr>
        <w:t xml:space="preserve"> та Флойда</w:t>
      </w:r>
    </w:p>
    <w:p w14:paraId="45331EBC" w14:textId="77777777" w:rsidR="002F082E" w:rsidRPr="00D10A38" w:rsidRDefault="002F082E" w:rsidP="002F082E">
      <w:pPr>
        <w:spacing w:line="240" w:lineRule="auto"/>
        <w:jc w:val="left"/>
        <w:rPr>
          <w:color w:val="808080" w:themeColor="background1" w:themeShade="80"/>
          <w:lang w:val="ru-RU"/>
        </w:rPr>
      </w:pPr>
    </w:p>
    <w:p w14:paraId="784E1E33" w14:textId="50946861" w:rsidR="00B10C46" w:rsidRPr="00827669" w:rsidRDefault="00AB75B7" w:rsidP="00F131B9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</w:rPr>
      </w:pPr>
      <w:r>
        <w:rPr>
          <w:rFonts w:eastAsia="Times New Roman" w:cs="Times New Roman"/>
          <w:b/>
          <w:szCs w:val="28"/>
        </w:rPr>
        <w:t>Результати виконання завдання</w:t>
      </w:r>
      <w:r w:rsidR="00B10C46">
        <w:rPr>
          <w:rFonts w:eastAsia="Times New Roman" w:cs="Times New Roman"/>
          <w:b/>
          <w:szCs w:val="28"/>
        </w:rPr>
        <w:t xml:space="preserve">: </w:t>
      </w:r>
    </w:p>
    <w:p w14:paraId="5E5BE369" w14:textId="4E3554BB" w:rsidR="00200BD0" w:rsidRDefault="00200BD0" w:rsidP="00D10A38">
      <w:pPr>
        <w:spacing w:line="240" w:lineRule="auto"/>
        <w:rPr>
          <w:rFonts w:eastAsia="Times New Roman" w:cs="Times New Roman"/>
          <w:szCs w:val="28"/>
        </w:rPr>
      </w:pPr>
    </w:p>
    <w:p w14:paraId="435F701A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Представлення графа:</w:t>
      </w:r>
    </w:p>
    <w:p w14:paraId="3F5C616C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Вершини: {0, 1, 2, 3, 4, 5}</w:t>
      </w:r>
    </w:p>
    <w:p w14:paraId="56124D1E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Ребра з вагами:</w:t>
      </w:r>
    </w:p>
    <w:p w14:paraId="17254C6C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0-1: 3</w:t>
      </w:r>
    </w:p>
    <w:p w14:paraId="0CF17A84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0-4: 6</w:t>
      </w:r>
    </w:p>
    <w:p w14:paraId="26F5E508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0-5: 5</w:t>
      </w:r>
    </w:p>
    <w:p w14:paraId="42603DE5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1-2: 1</w:t>
      </w:r>
    </w:p>
    <w:p w14:paraId="013359CE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1-5: 4</w:t>
      </w:r>
    </w:p>
    <w:p w14:paraId="2A08DE9F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2-3: 6</w:t>
      </w:r>
    </w:p>
    <w:p w14:paraId="315148BD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2-5: 4</w:t>
      </w:r>
    </w:p>
    <w:p w14:paraId="16604AE0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3-4: 8</w:t>
      </w:r>
    </w:p>
    <w:p w14:paraId="072524CB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3-5: 5</w:t>
      </w:r>
    </w:p>
    <w:p w14:paraId="2EAC2000" w14:textId="37013E6D" w:rsidR="007D1C6A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4-5: 2</w:t>
      </w:r>
    </w:p>
    <w:p w14:paraId="6DF01480" w14:textId="77777777" w:rsidR="007D1C6A" w:rsidRDefault="007D1C6A" w:rsidP="00D10A38">
      <w:pPr>
        <w:spacing w:line="240" w:lineRule="auto"/>
        <w:rPr>
          <w:rFonts w:eastAsia="Times New Roman" w:cs="Times New Roman"/>
          <w:szCs w:val="28"/>
        </w:rPr>
      </w:pPr>
    </w:p>
    <w:p w14:paraId="17141BE4" w14:textId="07559FF5" w:rsidR="006D6B45" w:rsidRPr="006D6B45" w:rsidRDefault="002F082E" w:rsidP="006D6B45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color w:val="000000" w:themeColor="text1"/>
        </w:rPr>
        <w:t xml:space="preserve">Лістинг 6.1 - </w:t>
      </w:r>
      <w:proofErr w:type="spellStart"/>
      <w:r w:rsidRPr="002F082E">
        <w:rPr>
          <w:color w:val="000000" w:themeColor="text1"/>
        </w:rPr>
        <w:t>Python</w:t>
      </w:r>
      <w:proofErr w:type="spellEnd"/>
      <w:r w:rsidRPr="002F082E">
        <w:rPr>
          <w:color w:val="000000" w:themeColor="text1"/>
        </w:rPr>
        <w:t xml:space="preserve">-код реалізації алгоритму </w:t>
      </w:r>
      <w:proofErr w:type="spellStart"/>
      <w:r w:rsidRPr="002F082E">
        <w:rPr>
          <w:color w:val="000000" w:themeColor="text1"/>
        </w:rPr>
        <w:t>Дейкстри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8752B" w14:paraId="1CE5F268" w14:textId="77777777" w:rsidTr="0018752B">
        <w:tc>
          <w:tcPr>
            <w:tcW w:w="9911" w:type="dxa"/>
          </w:tcPr>
          <w:p w14:paraId="77F28AD0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import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heapq</w:t>
            </w:r>
            <w:proofErr w:type="spellEnd"/>
          </w:p>
          <w:p w14:paraId="2EC4436D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3A5B7BCC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def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dijkstra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graph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):</w:t>
            </w:r>
          </w:p>
          <w:p w14:paraId="62A91AB9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n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len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graph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0C730E57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[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float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('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inf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')] * n</w:t>
            </w:r>
          </w:p>
          <w:p w14:paraId="34F9DEFF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[-1] * n</w:t>
            </w:r>
          </w:p>
          <w:p w14:paraId="70ECA9BC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] = 0</w:t>
            </w:r>
          </w:p>
          <w:p w14:paraId="42388DFA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pq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[(0,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)]</w:t>
            </w:r>
          </w:p>
          <w:p w14:paraId="0EAB9341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</w:p>
          <w:p w14:paraId="673CD983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while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pq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24715992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current_dist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u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heapq.heappop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pq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2B860DDB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if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current_dist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&gt;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[u]:</w:t>
            </w:r>
          </w:p>
          <w:p w14:paraId="50CE5FE7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continue</w:t>
            </w:r>
            <w:proofErr w:type="spellEnd"/>
          </w:p>
          <w:p w14:paraId="1841F67D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v,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weight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graph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[u]:</w:t>
            </w:r>
          </w:p>
          <w:p w14:paraId="3599DD85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lastRenderedPageBreak/>
              <w:t xml:space="preserve">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current_dist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+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weight</w:t>
            </w:r>
            <w:proofErr w:type="spellEnd"/>
          </w:p>
          <w:p w14:paraId="6AD4156D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if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&lt;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[v]:</w:t>
            </w:r>
          </w:p>
          <w:p w14:paraId="6546D5D4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[v]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</w:t>
            </w:r>
            <w:proofErr w:type="spellEnd"/>
          </w:p>
          <w:p w14:paraId="6986211F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[v] = u</w:t>
            </w:r>
          </w:p>
          <w:p w14:paraId="59B18CCF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heapq.heappush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pq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, 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, v))</w:t>
            </w:r>
          </w:p>
          <w:p w14:paraId="0B73C648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return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</w:t>
            </w:r>
            <w:proofErr w:type="spellEnd"/>
          </w:p>
          <w:p w14:paraId="738A6CE7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0984B14A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graph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[</w:t>
            </w:r>
          </w:p>
          <w:p w14:paraId="42921915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[(1, 3), (4, 6), (5, 5)],  # 0</w:t>
            </w:r>
          </w:p>
          <w:p w14:paraId="79D9131E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[(0, 3), (2, 1), (5, 4)],  # 1</w:t>
            </w:r>
          </w:p>
          <w:p w14:paraId="17BF5399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[(1, 1), (3, 6), (5, 4)],  # 2</w:t>
            </w:r>
          </w:p>
          <w:p w14:paraId="21F6C510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[(2, 6), (4, 8), (5, 5)],  # 3</w:t>
            </w:r>
          </w:p>
          <w:p w14:paraId="12F2BE4C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[(0, 6), (3, 8), (5, 2)],  # 4</w:t>
            </w:r>
          </w:p>
          <w:p w14:paraId="057B2807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[(0, 5), (1, 4), (2, 4), (3, 5), (4, 2)]  # 5</w:t>
            </w:r>
          </w:p>
          <w:p w14:paraId="60BB53C8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]</w:t>
            </w:r>
          </w:p>
          <w:p w14:paraId="0D8A0530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02F5BAA3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start_vertex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0</w:t>
            </w:r>
          </w:p>
          <w:p w14:paraId="2805BB89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predecessors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dijkstra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graph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start_vertex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7EF832B6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12BE6CF3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("Алгоритм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Дейкстри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:")</w:t>
            </w:r>
          </w:p>
          <w:p w14:paraId="2E66716F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("Відстані від вершини",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start_vertex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, "до інших вершин:")</w:t>
            </w:r>
          </w:p>
          <w:p w14:paraId="2B1A69EB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i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range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len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)):</w:t>
            </w:r>
          </w:p>
          <w:p w14:paraId="2F5E37DC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f"Вершина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{i}: відстань = {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[i]}, попередник = {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predecessors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[i]}")</w:t>
            </w:r>
          </w:p>
          <w:p w14:paraId="4C91C472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5C6F5F1D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("\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nНайкоротші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шляхи:")</w:t>
            </w:r>
          </w:p>
          <w:p w14:paraId="37A0CCE7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i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range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len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)):</w:t>
            </w:r>
          </w:p>
          <w:p w14:paraId="2EE18CF1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path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[]</w:t>
            </w:r>
          </w:p>
          <w:p w14:paraId="1DE8B6EB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i</w:t>
            </w:r>
          </w:p>
          <w:p w14:paraId="03BE2626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while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!= -1:</w:t>
            </w:r>
          </w:p>
          <w:p w14:paraId="30CA2BF0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path.append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57046F80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predecessors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current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]</w:t>
            </w:r>
          </w:p>
          <w:p w14:paraId="60366F1E" w14:textId="7777777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path.reverse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()</w:t>
            </w:r>
          </w:p>
          <w:p w14:paraId="46E366A7" w14:textId="2351C823" w:rsidR="0018752B" w:rsidRPr="003E023E" w:rsidRDefault="002F082E" w:rsidP="002F082E">
            <w:pPr>
              <w:spacing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f"Шлях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 до {i}: {' -&gt; '.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join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map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str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path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))}, вага = {</w:t>
            </w:r>
            <w:proofErr w:type="spellStart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distances</w:t>
            </w:r>
            <w:proofErr w:type="spellEnd"/>
            <w:r w:rsidRPr="002F082E">
              <w:rPr>
                <w:rFonts w:eastAsia="Times New Roman" w:cs="Times New Roman"/>
                <w:bCs/>
                <w:sz w:val="20"/>
                <w:szCs w:val="20"/>
              </w:rPr>
              <w:t>[i]}")</w:t>
            </w:r>
          </w:p>
        </w:tc>
      </w:tr>
    </w:tbl>
    <w:p w14:paraId="16388308" w14:textId="11077DE9" w:rsidR="00440313" w:rsidRDefault="00440313" w:rsidP="006D6B45">
      <w:pPr>
        <w:spacing w:line="240" w:lineRule="auto"/>
        <w:rPr>
          <w:color w:val="000000" w:themeColor="text1"/>
        </w:rPr>
      </w:pPr>
    </w:p>
    <w:p w14:paraId="6776095E" w14:textId="3D302AFB" w:rsidR="00440313" w:rsidRDefault="002F082E" w:rsidP="006D6B45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 xml:space="preserve">Результат виконання алгоритму </w:t>
      </w:r>
      <w:proofErr w:type="spellStart"/>
      <w:r w:rsidRPr="002F082E">
        <w:rPr>
          <w:color w:val="000000" w:themeColor="text1"/>
        </w:rPr>
        <w:t>Дейкстри</w:t>
      </w:r>
      <w:proofErr w:type="spellEnd"/>
      <w:r w:rsidRPr="002F082E">
        <w:rPr>
          <w:color w:val="000000" w:themeColor="text1"/>
        </w:rPr>
        <w:t>:</w:t>
      </w:r>
    </w:p>
    <w:p w14:paraId="560DC663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 xml:space="preserve">Алгоритм </w:t>
      </w:r>
      <w:proofErr w:type="spellStart"/>
      <w:r w:rsidRPr="002F082E">
        <w:rPr>
          <w:color w:val="000000" w:themeColor="text1"/>
        </w:rPr>
        <w:t>Дейкстри</w:t>
      </w:r>
      <w:proofErr w:type="spellEnd"/>
      <w:r w:rsidRPr="002F082E">
        <w:rPr>
          <w:color w:val="000000" w:themeColor="text1"/>
        </w:rPr>
        <w:t>:</w:t>
      </w:r>
    </w:p>
    <w:p w14:paraId="69809FC0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Відстані від вершини 0 до інших вершин:</w:t>
      </w:r>
    </w:p>
    <w:p w14:paraId="067D7626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0: відстань = 0, попередник = -1</w:t>
      </w:r>
    </w:p>
    <w:p w14:paraId="162A4AC7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1: відстань = 3, попередник = 0</w:t>
      </w:r>
    </w:p>
    <w:p w14:paraId="6F8365E5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2: відстань = 4, попередник = 1</w:t>
      </w:r>
    </w:p>
    <w:p w14:paraId="1EE8E579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3: відстань = 10, попередник = 2</w:t>
      </w:r>
    </w:p>
    <w:p w14:paraId="67B8205B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4: відстань = 6, попередник = 0</w:t>
      </w:r>
    </w:p>
    <w:p w14:paraId="1DBE3540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Вершина 5: відстань = 5, попередник = 0</w:t>
      </w:r>
    </w:p>
    <w:p w14:paraId="250DAB33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</w:p>
    <w:p w14:paraId="186D79EE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Найкоротші шляхи:</w:t>
      </w:r>
    </w:p>
    <w:p w14:paraId="3AEB4DFE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0: 0, вага = 0</w:t>
      </w:r>
    </w:p>
    <w:p w14:paraId="701BDB64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1: 0 -&gt; 1, вага = 3</w:t>
      </w:r>
    </w:p>
    <w:p w14:paraId="77BC8E86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2: 0 -&gt; 1 -&gt; 2, вага = 4</w:t>
      </w:r>
    </w:p>
    <w:p w14:paraId="17B4ACFC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3: 0 -&gt; 1 -&gt; 2 -&gt; 3, вага = 10</w:t>
      </w:r>
    </w:p>
    <w:p w14:paraId="095CEE3B" w14:textId="77777777" w:rsidR="002F082E" w:rsidRP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4: 0 -&gt; 4, вага = 6</w:t>
      </w:r>
    </w:p>
    <w:p w14:paraId="7BEDACCE" w14:textId="2D1A5195" w:rsidR="002F082E" w:rsidRDefault="002F082E" w:rsidP="002F082E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t>Шлях до 5: 0 -&gt; 5, вага = 5</w:t>
      </w:r>
    </w:p>
    <w:p w14:paraId="65B89DBD" w14:textId="77777777" w:rsidR="002F082E" w:rsidRDefault="002F082E" w:rsidP="002F082E">
      <w:pPr>
        <w:spacing w:line="240" w:lineRule="auto"/>
        <w:rPr>
          <w:color w:val="000000" w:themeColor="text1"/>
        </w:rPr>
      </w:pPr>
    </w:p>
    <w:p w14:paraId="7200B1D4" w14:textId="1FB2FB24" w:rsidR="002F082E" w:rsidRDefault="002F082E" w:rsidP="006D6B45">
      <w:pPr>
        <w:spacing w:line="240" w:lineRule="auto"/>
        <w:rPr>
          <w:color w:val="000000" w:themeColor="text1"/>
        </w:rPr>
      </w:pPr>
    </w:p>
    <w:p w14:paraId="305967ED" w14:textId="77777777" w:rsidR="002F082E" w:rsidRDefault="002F082E" w:rsidP="006D6B45">
      <w:pPr>
        <w:spacing w:line="240" w:lineRule="auto"/>
        <w:rPr>
          <w:color w:val="000000" w:themeColor="text1"/>
        </w:rPr>
      </w:pPr>
    </w:p>
    <w:p w14:paraId="04F8A404" w14:textId="02A97B91" w:rsidR="006D6B45" w:rsidRPr="006D6B45" w:rsidRDefault="002F082E" w:rsidP="006D6B45">
      <w:pPr>
        <w:spacing w:line="240" w:lineRule="auto"/>
        <w:rPr>
          <w:color w:val="000000" w:themeColor="text1"/>
        </w:rPr>
      </w:pPr>
      <w:r w:rsidRPr="002F082E">
        <w:rPr>
          <w:color w:val="000000" w:themeColor="text1"/>
        </w:rPr>
        <w:lastRenderedPageBreak/>
        <w:t xml:space="preserve">Лістинг 6.2 - </w:t>
      </w:r>
      <w:proofErr w:type="spellStart"/>
      <w:r w:rsidRPr="002F082E">
        <w:rPr>
          <w:color w:val="000000" w:themeColor="text1"/>
        </w:rPr>
        <w:t>Python</w:t>
      </w:r>
      <w:proofErr w:type="spellEnd"/>
      <w:r w:rsidRPr="002F082E">
        <w:rPr>
          <w:color w:val="000000" w:themeColor="text1"/>
        </w:rPr>
        <w:t>-код реалізації алгоритму Флойда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357FE6" w14:paraId="21519132" w14:textId="77777777" w:rsidTr="00357FE6">
        <w:tc>
          <w:tcPr>
            <w:tcW w:w="9911" w:type="dxa"/>
          </w:tcPr>
          <w:p w14:paraId="07B10CB1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2F082E">
              <w:rPr>
                <w:sz w:val="20"/>
                <w:szCs w:val="20"/>
              </w:rPr>
              <w:t>def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floyd_warshall</w:t>
            </w:r>
            <w:proofErr w:type="spellEnd"/>
            <w:r w:rsidRPr="002F082E">
              <w:rPr>
                <w:sz w:val="20"/>
                <w:szCs w:val="20"/>
              </w:rPr>
              <w:t>(</w:t>
            </w:r>
            <w:proofErr w:type="spellStart"/>
            <w:r w:rsidRPr="002F082E">
              <w:rPr>
                <w:sz w:val="20"/>
                <w:szCs w:val="20"/>
              </w:rPr>
              <w:t>weights</w:t>
            </w:r>
            <w:proofErr w:type="spellEnd"/>
            <w:r w:rsidRPr="002F082E">
              <w:rPr>
                <w:sz w:val="20"/>
                <w:szCs w:val="20"/>
              </w:rPr>
              <w:t>):</w:t>
            </w:r>
          </w:p>
          <w:p w14:paraId="2E40873E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n = </w:t>
            </w:r>
            <w:proofErr w:type="spellStart"/>
            <w:r w:rsidRPr="002F082E">
              <w:rPr>
                <w:sz w:val="20"/>
                <w:szCs w:val="20"/>
              </w:rPr>
              <w:t>len</w:t>
            </w:r>
            <w:proofErr w:type="spellEnd"/>
            <w:r w:rsidRPr="002F082E">
              <w:rPr>
                <w:sz w:val="20"/>
                <w:szCs w:val="20"/>
              </w:rPr>
              <w:t>(</w:t>
            </w:r>
            <w:proofErr w:type="spellStart"/>
            <w:r w:rsidRPr="002F082E">
              <w:rPr>
                <w:sz w:val="20"/>
                <w:szCs w:val="20"/>
              </w:rPr>
              <w:t>weights</w:t>
            </w:r>
            <w:proofErr w:type="spellEnd"/>
            <w:r w:rsidRPr="002F082E">
              <w:rPr>
                <w:sz w:val="20"/>
                <w:szCs w:val="20"/>
              </w:rPr>
              <w:t>)</w:t>
            </w:r>
          </w:p>
          <w:p w14:paraId="7C911E0D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 = [</w:t>
            </w:r>
            <w:proofErr w:type="spellStart"/>
            <w:r w:rsidRPr="002F082E">
              <w:rPr>
                <w:sz w:val="20"/>
                <w:szCs w:val="20"/>
              </w:rPr>
              <w:t>row</w:t>
            </w:r>
            <w:proofErr w:type="spellEnd"/>
            <w:r w:rsidRPr="002F082E">
              <w:rPr>
                <w:sz w:val="20"/>
                <w:szCs w:val="20"/>
              </w:rPr>
              <w:t xml:space="preserve">[:] </w:t>
            </w:r>
            <w:proofErr w:type="spellStart"/>
            <w:r w:rsidRPr="002F082E">
              <w:rPr>
                <w:sz w:val="20"/>
                <w:szCs w:val="20"/>
              </w:rPr>
              <w:t>for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row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in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weights</w:t>
            </w:r>
            <w:proofErr w:type="spellEnd"/>
            <w:r w:rsidRPr="002F082E">
              <w:rPr>
                <w:sz w:val="20"/>
                <w:szCs w:val="20"/>
              </w:rPr>
              <w:t>]  # Копіюємо матрицю</w:t>
            </w:r>
          </w:p>
          <w:p w14:paraId="663AD254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</w:t>
            </w:r>
          </w:p>
          <w:p w14:paraId="79A3D939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sz w:val="20"/>
                <w:szCs w:val="20"/>
              </w:rPr>
              <w:t>for</w:t>
            </w:r>
            <w:proofErr w:type="spellEnd"/>
            <w:r w:rsidRPr="002F082E">
              <w:rPr>
                <w:sz w:val="20"/>
                <w:szCs w:val="20"/>
              </w:rPr>
              <w:t xml:space="preserve"> k </w:t>
            </w:r>
            <w:proofErr w:type="spellStart"/>
            <w:r w:rsidRPr="002F082E">
              <w:rPr>
                <w:sz w:val="20"/>
                <w:szCs w:val="20"/>
              </w:rPr>
              <w:t>in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range</w:t>
            </w:r>
            <w:proofErr w:type="spellEnd"/>
            <w:r w:rsidRPr="002F082E">
              <w:rPr>
                <w:sz w:val="20"/>
                <w:szCs w:val="20"/>
              </w:rPr>
              <w:t>(n):</w:t>
            </w:r>
          </w:p>
          <w:p w14:paraId="1DD15173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    </w:t>
            </w:r>
            <w:proofErr w:type="spellStart"/>
            <w:r w:rsidRPr="002F082E">
              <w:rPr>
                <w:sz w:val="20"/>
                <w:szCs w:val="20"/>
              </w:rPr>
              <w:t>for</w:t>
            </w:r>
            <w:proofErr w:type="spellEnd"/>
            <w:r w:rsidRPr="002F082E">
              <w:rPr>
                <w:sz w:val="20"/>
                <w:szCs w:val="20"/>
              </w:rPr>
              <w:t xml:space="preserve"> i </w:t>
            </w:r>
            <w:proofErr w:type="spellStart"/>
            <w:r w:rsidRPr="002F082E">
              <w:rPr>
                <w:sz w:val="20"/>
                <w:szCs w:val="20"/>
              </w:rPr>
              <w:t>in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range</w:t>
            </w:r>
            <w:proofErr w:type="spellEnd"/>
            <w:r w:rsidRPr="002F082E">
              <w:rPr>
                <w:sz w:val="20"/>
                <w:szCs w:val="20"/>
              </w:rPr>
              <w:t>(n):</w:t>
            </w:r>
          </w:p>
          <w:p w14:paraId="022E786E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        </w:t>
            </w:r>
            <w:proofErr w:type="spellStart"/>
            <w:r w:rsidRPr="002F082E">
              <w:rPr>
                <w:sz w:val="20"/>
                <w:szCs w:val="20"/>
              </w:rPr>
              <w:t>for</w:t>
            </w:r>
            <w:proofErr w:type="spellEnd"/>
            <w:r w:rsidRPr="002F082E">
              <w:rPr>
                <w:sz w:val="20"/>
                <w:szCs w:val="20"/>
              </w:rPr>
              <w:t xml:space="preserve"> j </w:t>
            </w:r>
            <w:proofErr w:type="spellStart"/>
            <w:r w:rsidRPr="002F082E">
              <w:rPr>
                <w:sz w:val="20"/>
                <w:szCs w:val="20"/>
              </w:rPr>
              <w:t>in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range</w:t>
            </w:r>
            <w:proofErr w:type="spellEnd"/>
            <w:r w:rsidRPr="002F082E">
              <w:rPr>
                <w:sz w:val="20"/>
                <w:szCs w:val="20"/>
              </w:rPr>
              <w:t>(n):</w:t>
            </w:r>
          </w:p>
          <w:p w14:paraId="4BCECAA8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            </w:t>
            </w:r>
            <w:proofErr w:type="spellStart"/>
            <w:r w:rsidRPr="002F082E">
              <w:rPr>
                <w:sz w:val="20"/>
                <w:szCs w:val="20"/>
              </w:rPr>
              <w:t>if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[i][k] != </w:t>
            </w:r>
            <w:proofErr w:type="spellStart"/>
            <w:r w:rsidRPr="002F082E">
              <w:rPr>
                <w:sz w:val="20"/>
                <w:szCs w:val="20"/>
              </w:rPr>
              <w:t>float</w:t>
            </w:r>
            <w:proofErr w:type="spellEnd"/>
            <w:r w:rsidRPr="002F082E">
              <w:rPr>
                <w:sz w:val="20"/>
                <w:szCs w:val="20"/>
              </w:rPr>
              <w:t>('</w:t>
            </w:r>
            <w:proofErr w:type="spellStart"/>
            <w:r w:rsidRPr="002F082E">
              <w:rPr>
                <w:sz w:val="20"/>
                <w:szCs w:val="20"/>
              </w:rPr>
              <w:t>inf</w:t>
            </w:r>
            <w:proofErr w:type="spellEnd"/>
            <w:r w:rsidRPr="002F082E">
              <w:rPr>
                <w:sz w:val="20"/>
                <w:szCs w:val="20"/>
              </w:rPr>
              <w:t xml:space="preserve">') </w:t>
            </w:r>
            <w:proofErr w:type="spellStart"/>
            <w:r w:rsidRPr="002F082E">
              <w:rPr>
                <w:sz w:val="20"/>
                <w:szCs w:val="20"/>
              </w:rPr>
              <w:t>and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[k][j] != </w:t>
            </w:r>
            <w:proofErr w:type="spellStart"/>
            <w:r w:rsidRPr="002F082E">
              <w:rPr>
                <w:sz w:val="20"/>
                <w:szCs w:val="20"/>
              </w:rPr>
              <w:t>float</w:t>
            </w:r>
            <w:proofErr w:type="spellEnd"/>
            <w:r w:rsidRPr="002F082E">
              <w:rPr>
                <w:sz w:val="20"/>
                <w:szCs w:val="20"/>
              </w:rPr>
              <w:t>('</w:t>
            </w:r>
            <w:proofErr w:type="spellStart"/>
            <w:r w:rsidRPr="002F082E">
              <w:rPr>
                <w:sz w:val="20"/>
                <w:szCs w:val="20"/>
              </w:rPr>
              <w:t>inf</w:t>
            </w:r>
            <w:proofErr w:type="spellEnd"/>
            <w:r w:rsidRPr="002F082E">
              <w:rPr>
                <w:sz w:val="20"/>
                <w:szCs w:val="20"/>
              </w:rPr>
              <w:t>'):</w:t>
            </w:r>
          </w:p>
          <w:p w14:paraId="57417FCD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                </w:t>
            </w:r>
            <w:proofErr w:type="spellStart"/>
            <w:r w:rsidRPr="002F082E">
              <w:rPr>
                <w:sz w:val="20"/>
                <w:szCs w:val="20"/>
              </w:rPr>
              <w:t>if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[i][j] &gt;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[i][k] +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>[k][j]:</w:t>
            </w:r>
          </w:p>
          <w:p w14:paraId="06D0B41E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                   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[i][j] =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 xml:space="preserve">[i][k] +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  <w:r w:rsidRPr="002F082E">
              <w:rPr>
                <w:sz w:val="20"/>
                <w:szCs w:val="20"/>
              </w:rPr>
              <w:t>[k][j]</w:t>
            </w:r>
          </w:p>
          <w:p w14:paraId="0F9A91CF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sz w:val="20"/>
                <w:szCs w:val="20"/>
              </w:rPr>
              <w:t>return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dist</w:t>
            </w:r>
            <w:proofErr w:type="spellEnd"/>
          </w:p>
          <w:p w14:paraId="37D85A70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</w:p>
          <w:p w14:paraId="119E0F1C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INF = </w:t>
            </w:r>
            <w:proofErr w:type="spellStart"/>
            <w:r w:rsidRPr="002F082E">
              <w:rPr>
                <w:sz w:val="20"/>
                <w:szCs w:val="20"/>
              </w:rPr>
              <w:t>float</w:t>
            </w:r>
            <w:proofErr w:type="spellEnd"/>
            <w:r w:rsidRPr="002F082E">
              <w:rPr>
                <w:sz w:val="20"/>
                <w:szCs w:val="20"/>
              </w:rPr>
              <w:t>('</w:t>
            </w:r>
            <w:proofErr w:type="spellStart"/>
            <w:r w:rsidRPr="002F082E">
              <w:rPr>
                <w:sz w:val="20"/>
                <w:szCs w:val="20"/>
              </w:rPr>
              <w:t>inf</w:t>
            </w:r>
            <w:proofErr w:type="spellEnd"/>
            <w:r w:rsidRPr="002F082E">
              <w:rPr>
                <w:sz w:val="20"/>
                <w:szCs w:val="20"/>
              </w:rPr>
              <w:t>')</w:t>
            </w:r>
          </w:p>
          <w:p w14:paraId="77B66190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>W = [</w:t>
            </w:r>
          </w:p>
          <w:p w14:paraId="2AC9D197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[0, 3, INF, INF, 6, 5],</w:t>
            </w:r>
          </w:p>
          <w:p w14:paraId="1B7A6680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[3, 0, 1, INF, INF, 4],</w:t>
            </w:r>
          </w:p>
          <w:p w14:paraId="41BAEB68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[INF, 1, 0, 6, INF, 4],</w:t>
            </w:r>
          </w:p>
          <w:p w14:paraId="3AE5C362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[INF, INF, 6, 0, 8, 5],</w:t>
            </w:r>
          </w:p>
          <w:p w14:paraId="1B854ED6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[6, INF, INF, 8, 0, 2],</w:t>
            </w:r>
          </w:p>
          <w:p w14:paraId="642E1F1D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 xml:space="preserve">    [5, 4, 4, 5, 2, 0]</w:t>
            </w:r>
          </w:p>
          <w:p w14:paraId="586C7E4A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r w:rsidRPr="002F082E">
              <w:rPr>
                <w:sz w:val="20"/>
                <w:szCs w:val="20"/>
              </w:rPr>
              <w:t>]</w:t>
            </w:r>
          </w:p>
          <w:p w14:paraId="5535C628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</w:p>
          <w:p w14:paraId="0AFFCE3E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2F082E">
              <w:rPr>
                <w:sz w:val="20"/>
                <w:szCs w:val="20"/>
              </w:rPr>
              <w:t>result_floyd</w:t>
            </w:r>
            <w:proofErr w:type="spellEnd"/>
            <w:r w:rsidRPr="002F082E">
              <w:rPr>
                <w:sz w:val="20"/>
                <w:szCs w:val="20"/>
              </w:rPr>
              <w:t xml:space="preserve"> = </w:t>
            </w:r>
            <w:proofErr w:type="spellStart"/>
            <w:r w:rsidRPr="002F082E">
              <w:rPr>
                <w:sz w:val="20"/>
                <w:szCs w:val="20"/>
              </w:rPr>
              <w:t>floyd_warshall</w:t>
            </w:r>
            <w:proofErr w:type="spellEnd"/>
            <w:r w:rsidRPr="002F082E">
              <w:rPr>
                <w:sz w:val="20"/>
                <w:szCs w:val="20"/>
              </w:rPr>
              <w:t>(W)</w:t>
            </w:r>
          </w:p>
          <w:p w14:paraId="1297CE9C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</w:p>
          <w:p w14:paraId="64DDDEFB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2F082E">
              <w:rPr>
                <w:sz w:val="20"/>
                <w:szCs w:val="20"/>
              </w:rPr>
              <w:t>print</w:t>
            </w:r>
            <w:proofErr w:type="spellEnd"/>
            <w:r w:rsidRPr="002F082E">
              <w:rPr>
                <w:sz w:val="20"/>
                <w:szCs w:val="20"/>
              </w:rPr>
              <w:t>("Алгоритм Флойда-</w:t>
            </w:r>
            <w:proofErr w:type="spellStart"/>
            <w:r w:rsidRPr="002F082E">
              <w:rPr>
                <w:sz w:val="20"/>
                <w:szCs w:val="20"/>
              </w:rPr>
              <w:t>Уоршелла</w:t>
            </w:r>
            <w:proofErr w:type="spellEnd"/>
            <w:r w:rsidRPr="002F082E">
              <w:rPr>
                <w:sz w:val="20"/>
                <w:szCs w:val="20"/>
              </w:rPr>
              <w:t>:")</w:t>
            </w:r>
          </w:p>
          <w:p w14:paraId="2EC038BF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2F082E">
              <w:rPr>
                <w:sz w:val="20"/>
                <w:szCs w:val="20"/>
              </w:rPr>
              <w:t>print</w:t>
            </w:r>
            <w:proofErr w:type="spellEnd"/>
            <w:r w:rsidRPr="002F082E">
              <w:rPr>
                <w:sz w:val="20"/>
                <w:szCs w:val="20"/>
              </w:rPr>
              <w:t>("Матриця найкоротших відстаней:")</w:t>
            </w:r>
          </w:p>
          <w:p w14:paraId="1F4DD101" w14:textId="77777777" w:rsidR="002F082E" w:rsidRPr="002F082E" w:rsidRDefault="002F082E" w:rsidP="002F082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2F082E">
              <w:rPr>
                <w:sz w:val="20"/>
                <w:szCs w:val="20"/>
              </w:rPr>
              <w:t>for</w:t>
            </w:r>
            <w:proofErr w:type="spellEnd"/>
            <w:r w:rsidRPr="002F082E">
              <w:rPr>
                <w:sz w:val="20"/>
                <w:szCs w:val="20"/>
              </w:rPr>
              <w:t xml:space="preserve"> i </w:t>
            </w:r>
            <w:proofErr w:type="spellStart"/>
            <w:r w:rsidRPr="002F082E">
              <w:rPr>
                <w:sz w:val="20"/>
                <w:szCs w:val="20"/>
              </w:rPr>
              <w:t>in</w:t>
            </w:r>
            <w:proofErr w:type="spellEnd"/>
            <w:r w:rsidRPr="002F082E">
              <w:rPr>
                <w:sz w:val="20"/>
                <w:szCs w:val="20"/>
              </w:rPr>
              <w:t xml:space="preserve"> </w:t>
            </w:r>
            <w:proofErr w:type="spellStart"/>
            <w:r w:rsidRPr="002F082E">
              <w:rPr>
                <w:sz w:val="20"/>
                <w:szCs w:val="20"/>
              </w:rPr>
              <w:t>range</w:t>
            </w:r>
            <w:proofErr w:type="spellEnd"/>
            <w:r w:rsidRPr="002F082E">
              <w:rPr>
                <w:sz w:val="20"/>
                <w:szCs w:val="20"/>
              </w:rPr>
              <w:t>(</w:t>
            </w:r>
            <w:proofErr w:type="spellStart"/>
            <w:r w:rsidRPr="002F082E">
              <w:rPr>
                <w:sz w:val="20"/>
                <w:szCs w:val="20"/>
              </w:rPr>
              <w:t>len</w:t>
            </w:r>
            <w:proofErr w:type="spellEnd"/>
            <w:r w:rsidRPr="002F082E">
              <w:rPr>
                <w:sz w:val="20"/>
                <w:szCs w:val="20"/>
              </w:rPr>
              <w:t>(</w:t>
            </w:r>
            <w:proofErr w:type="spellStart"/>
            <w:r w:rsidRPr="002F082E">
              <w:rPr>
                <w:sz w:val="20"/>
                <w:szCs w:val="20"/>
              </w:rPr>
              <w:t>result_floyd</w:t>
            </w:r>
            <w:proofErr w:type="spellEnd"/>
            <w:r w:rsidRPr="002F082E">
              <w:rPr>
                <w:sz w:val="20"/>
                <w:szCs w:val="20"/>
              </w:rPr>
              <w:t>)):</w:t>
            </w:r>
          </w:p>
          <w:p w14:paraId="6937EB7A" w14:textId="0757D022" w:rsidR="00357FE6" w:rsidRDefault="002F082E" w:rsidP="002F082E">
            <w:pPr>
              <w:spacing w:line="240" w:lineRule="auto"/>
              <w:rPr>
                <w:color w:val="808080" w:themeColor="background1" w:themeShade="80"/>
              </w:rPr>
            </w:pPr>
            <w:r w:rsidRPr="002F082E">
              <w:rPr>
                <w:sz w:val="20"/>
                <w:szCs w:val="20"/>
              </w:rPr>
              <w:t xml:space="preserve">    </w:t>
            </w:r>
            <w:proofErr w:type="spellStart"/>
            <w:r w:rsidRPr="002F082E">
              <w:rPr>
                <w:sz w:val="20"/>
                <w:szCs w:val="20"/>
              </w:rPr>
              <w:t>print</w:t>
            </w:r>
            <w:proofErr w:type="spellEnd"/>
            <w:r w:rsidRPr="002F082E">
              <w:rPr>
                <w:sz w:val="20"/>
                <w:szCs w:val="20"/>
              </w:rPr>
              <w:t>(</w:t>
            </w:r>
            <w:proofErr w:type="spellStart"/>
            <w:r w:rsidRPr="002F082E">
              <w:rPr>
                <w:sz w:val="20"/>
                <w:szCs w:val="20"/>
              </w:rPr>
              <w:t>f"Вершина</w:t>
            </w:r>
            <w:proofErr w:type="spellEnd"/>
            <w:r w:rsidRPr="002F082E">
              <w:rPr>
                <w:sz w:val="20"/>
                <w:szCs w:val="20"/>
              </w:rPr>
              <w:t xml:space="preserve"> {i}: {</w:t>
            </w:r>
            <w:proofErr w:type="spellStart"/>
            <w:r w:rsidRPr="002F082E">
              <w:rPr>
                <w:sz w:val="20"/>
                <w:szCs w:val="20"/>
              </w:rPr>
              <w:t>result_floyd</w:t>
            </w:r>
            <w:proofErr w:type="spellEnd"/>
            <w:r w:rsidRPr="002F082E">
              <w:rPr>
                <w:sz w:val="20"/>
                <w:szCs w:val="20"/>
              </w:rPr>
              <w:t>[i]}")</w:t>
            </w:r>
          </w:p>
        </w:tc>
      </w:tr>
    </w:tbl>
    <w:p w14:paraId="50E1E789" w14:textId="4ED867BE" w:rsidR="00B84D07" w:rsidRDefault="00B84D07" w:rsidP="00B84D07">
      <w:pPr>
        <w:spacing w:line="240" w:lineRule="auto"/>
        <w:rPr>
          <w:rFonts w:eastAsia="Times New Roman" w:cs="Times New Roman"/>
          <w:szCs w:val="28"/>
        </w:rPr>
      </w:pPr>
    </w:p>
    <w:p w14:paraId="5F10B120" w14:textId="5D3C2A28" w:rsidR="002F082E" w:rsidRDefault="002F082E" w:rsidP="00B84D07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Результат виконання алгоритму Флойда:</w:t>
      </w:r>
    </w:p>
    <w:p w14:paraId="5EDE3800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Алгоритм Флойда-</w:t>
      </w:r>
      <w:proofErr w:type="spellStart"/>
      <w:r w:rsidRPr="002F082E">
        <w:rPr>
          <w:rFonts w:eastAsia="Times New Roman" w:cs="Times New Roman"/>
          <w:szCs w:val="28"/>
        </w:rPr>
        <w:t>Уоршелла</w:t>
      </w:r>
      <w:proofErr w:type="spellEnd"/>
      <w:r w:rsidRPr="002F082E">
        <w:rPr>
          <w:rFonts w:eastAsia="Times New Roman" w:cs="Times New Roman"/>
          <w:szCs w:val="28"/>
        </w:rPr>
        <w:t>:</w:t>
      </w:r>
    </w:p>
    <w:p w14:paraId="0E172E3F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Матриця найкоротших відстаней:</w:t>
      </w:r>
    </w:p>
    <w:p w14:paraId="2A55DCFD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0: [0, 3, 4, 10, 6, 5]</w:t>
      </w:r>
    </w:p>
    <w:p w14:paraId="3B0B8EEE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1: [3, 0, 1, 7, 6, 4]</w:t>
      </w:r>
    </w:p>
    <w:p w14:paraId="45772311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2: [4, 1, 0, 6, 6, 4]</w:t>
      </w:r>
    </w:p>
    <w:p w14:paraId="06891E84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3: [10, 7, 6, 0, 7, 5]</w:t>
      </w:r>
    </w:p>
    <w:p w14:paraId="5564718A" w14:textId="77777777" w:rsidR="002F082E" w:rsidRP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4: [6, 6, 6, 7, 0, 2]</w:t>
      </w:r>
    </w:p>
    <w:p w14:paraId="682A2190" w14:textId="71C830BB" w:rsid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Вершина 5: [5, 4, 4, 5, 2, 0]</w:t>
      </w:r>
    </w:p>
    <w:p w14:paraId="28026E58" w14:textId="004FFBEA" w:rsid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</w:p>
    <w:p w14:paraId="17800099" w14:textId="24A3B717" w:rsid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</w:p>
    <w:p w14:paraId="37B3B678" w14:textId="6CC0DDC2" w:rsid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  <w:r w:rsidRPr="002F082E">
        <w:rPr>
          <w:rFonts w:eastAsia="Times New Roman" w:cs="Times New Roman"/>
          <w:szCs w:val="28"/>
        </w:rPr>
        <w:t>Таблиця 6.3 - Порівняння результатів алгоритмів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2F082E" w14:paraId="77AD789D" w14:textId="77777777" w:rsidTr="002F082E">
        <w:tc>
          <w:tcPr>
            <w:tcW w:w="3303" w:type="dxa"/>
          </w:tcPr>
          <w:p w14:paraId="646E62C7" w14:textId="0E907763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Параметр</w:t>
            </w:r>
          </w:p>
        </w:tc>
        <w:tc>
          <w:tcPr>
            <w:tcW w:w="3304" w:type="dxa"/>
          </w:tcPr>
          <w:p w14:paraId="79D0690C" w14:textId="34EB8F09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 xml:space="preserve">Алгоритм </w:t>
            </w:r>
            <w:proofErr w:type="spellStart"/>
            <w:r w:rsidRPr="002F082E">
              <w:rPr>
                <w:rFonts w:eastAsia="Times New Roman" w:cs="Times New Roman"/>
                <w:szCs w:val="28"/>
              </w:rPr>
              <w:t>Дейкстри</w:t>
            </w:r>
            <w:proofErr w:type="spellEnd"/>
          </w:p>
        </w:tc>
        <w:tc>
          <w:tcPr>
            <w:tcW w:w="3304" w:type="dxa"/>
          </w:tcPr>
          <w:p w14:paraId="4B5ADBC2" w14:textId="48C9C1FE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Алгоритм Флойда</w:t>
            </w:r>
          </w:p>
        </w:tc>
      </w:tr>
      <w:tr w:rsidR="002F082E" w14:paraId="3A221D7A" w14:textId="77777777" w:rsidTr="002F082E">
        <w:tc>
          <w:tcPr>
            <w:tcW w:w="3303" w:type="dxa"/>
          </w:tcPr>
          <w:p w14:paraId="54F928C1" w14:textId="0C5B104E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Відстань 0→1</w:t>
            </w:r>
          </w:p>
        </w:tc>
        <w:tc>
          <w:tcPr>
            <w:tcW w:w="3304" w:type="dxa"/>
          </w:tcPr>
          <w:p w14:paraId="759D488E" w14:textId="3864EE37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3</w:t>
            </w:r>
          </w:p>
        </w:tc>
        <w:tc>
          <w:tcPr>
            <w:tcW w:w="3304" w:type="dxa"/>
          </w:tcPr>
          <w:p w14:paraId="2DF564A0" w14:textId="13137B04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3</w:t>
            </w:r>
          </w:p>
        </w:tc>
      </w:tr>
      <w:tr w:rsidR="002F082E" w14:paraId="56B588B1" w14:textId="77777777" w:rsidTr="002F082E">
        <w:tc>
          <w:tcPr>
            <w:tcW w:w="3303" w:type="dxa"/>
          </w:tcPr>
          <w:p w14:paraId="49D19282" w14:textId="5738A83F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 w:rsidRPr="002F082E">
              <w:rPr>
                <w:rFonts w:eastAsia="Times New Roman" w:cs="Times New Roman"/>
                <w:szCs w:val="28"/>
              </w:rPr>
              <w:t>Відстань 0→</w:t>
            </w:r>
            <w:r>
              <w:rPr>
                <w:rFonts w:eastAsia="Times New Roman" w:cs="Times New Roman"/>
                <w:szCs w:val="28"/>
                <w:lang w:val="ru-RU"/>
              </w:rPr>
              <w:t>2</w:t>
            </w:r>
          </w:p>
        </w:tc>
        <w:tc>
          <w:tcPr>
            <w:tcW w:w="3304" w:type="dxa"/>
          </w:tcPr>
          <w:p w14:paraId="07EE601E" w14:textId="6D63036B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4</w:t>
            </w:r>
          </w:p>
        </w:tc>
        <w:tc>
          <w:tcPr>
            <w:tcW w:w="3304" w:type="dxa"/>
          </w:tcPr>
          <w:p w14:paraId="5EEA1F09" w14:textId="0A871E34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4</w:t>
            </w:r>
          </w:p>
        </w:tc>
      </w:tr>
      <w:tr w:rsidR="002F082E" w14:paraId="4A4FA311" w14:textId="77777777" w:rsidTr="002F082E">
        <w:tc>
          <w:tcPr>
            <w:tcW w:w="3303" w:type="dxa"/>
          </w:tcPr>
          <w:p w14:paraId="0D49C1C6" w14:textId="71ED5D49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 w:rsidRPr="002F082E">
              <w:rPr>
                <w:rFonts w:eastAsia="Times New Roman" w:cs="Times New Roman"/>
                <w:szCs w:val="28"/>
              </w:rPr>
              <w:t>Відстань 0→</w:t>
            </w:r>
            <w:r>
              <w:rPr>
                <w:rFonts w:eastAsia="Times New Roman" w:cs="Times New Roman"/>
                <w:szCs w:val="28"/>
                <w:lang w:val="ru-RU"/>
              </w:rPr>
              <w:t>3</w:t>
            </w:r>
          </w:p>
        </w:tc>
        <w:tc>
          <w:tcPr>
            <w:tcW w:w="3304" w:type="dxa"/>
          </w:tcPr>
          <w:p w14:paraId="619B89BE" w14:textId="64ED2B44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10</w:t>
            </w:r>
          </w:p>
        </w:tc>
        <w:tc>
          <w:tcPr>
            <w:tcW w:w="3304" w:type="dxa"/>
          </w:tcPr>
          <w:p w14:paraId="27001C6F" w14:textId="79A1B2D4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9</w:t>
            </w:r>
          </w:p>
        </w:tc>
      </w:tr>
      <w:tr w:rsidR="002F082E" w14:paraId="1F8F29D8" w14:textId="77777777" w:rsidTr="002F082E">
        <w:tc>
          <w:tcPr>
            <w:tcW w:w="3303" w:type="dxa"/>
          </w:tcPr>
          <w:p w14:paraId="6C2FADB9" w14:textId="6549C272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 w:rsidRPr="002F082E">
              <w:rPr>
                <w:rFonts w:eastAsia="Times New Roman" w:cs="Times New Roman"/>
                <w:szCs w:val="28"/>
              </w:rPr>
              <w:t>Відстань 0→</w:t>
            </w:r>
            <w:r>
              <w:rPr>
                <w:rFonts w:eastAsia="Times New Roman" w:cs="Times New Roman"/>
                <w:szCs w:val="28"/>
                <w:lang w:val="ru-RU"/>
              </w:rPr>
              <w:t>4</w:t>
            </w:r>
          </w:p>
        </w:tc>
        <w:tc>
          <w:tcPr>
            <w:tcW w:w="3304" w:type="dxa"/>
          </w:tcPr>
          <w:p w14:paraId="7C287748" w14:textId="4B567B22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6</w:t>
            </w:r>
          </w:p>
        </w:tc>
        <w:tc>
          <w:tcPr>
            <w:tcW w:w="3304" w:type="dxa"/>
          </w:tcPr>
          <w:p w14:paraId="377506B5" w14:textId="4FBE949A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6</w:t>
            </w:r>
          </w:p>
        </w:tc>
      </w:tr>
      <w:tr w:rsidR="002F082E" w14:paraId="42FB06DD" w14:textId="77777777" w:rsidTr="002F082E">
        <w:tc>
          <w:tcPr>
            <w:tcW w:w="3303" w:type="dxa"/>
          </w:tcPr>
          <w:p w14:paraId="52450003" w14:textId="389ABDFE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 w:rsidRPr="002F082E">
              <w:rPr>
                <w:rFonts w:eastAsia="Times New Roman" w:cs="Times New Roman"/>
                <w:szCs w:val="28"/>
              </w:rPr>
              <w:t>Відстань 0→</w:t>
            </w:r>
            <w:r>
              <w:rPr>
                <w:rFonts w:eastAsia="Times New Roman" w:cs="Times New Roman"/>
                <w:szCs w:val="28"/>
                <w:lang w:val="ru-RU"/>
              </w:rPr>
              <w:t>5</w:t>
            </w:r>
          </w:p>
        </w:tc>
        <w:tc>
          <w:tcPr>
            <w:tcW w:w="3304" w:type="dxa"/>
          </w:tcPr>
          <w:p w14:paraId="3C1E43F0" w14:textId="5D57BC33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5</w:t>
            </w:r>
          </w:p>
        </w:tc>
        <w:tc>
          <w:tcPr>
            <w:tcW w:w="3304" w:type="dxa"/>
          </w:tcPr>
          <w:p w14:paraId="702127A6" w14:textId="09DBCBB8" w:rsidR="002F082E" w:rsidRP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5</w:t>
            </w:r>
          </w:p>
        </w:tc>
      </w:tr>
      <w:tr w:rsidR="002F082E" w14:paraId="1A822929" w14:textId="77777777" w:rsidTr="002F082E">
        <w:tc>
          <w:tcPr>
            <w:tcW w:w="3303" w:type="dxa"/>
          </w:tcPr>
          <w:p w14:paraId="334313FE" w14:textId="63C8126F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Обчислює всі пари</w:t>
            </w:r>
          </w:p>
        </w:tc>
        <w:tc>
          <w:tcPr>
            <w:tcW w:w="3304" w:type="dxa"/>
          </w:tcPr>
          <w:p w14:paraId="2F62CA98" w14:textId="2C694316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Ні (тільки з однієї)</w:t>
            </w:r>
          </w:p>
        </w:tc>
        <w:tc>
          <w:tcPr>
            <w:tcW w:w="3304" w:type="dxa"/>
          </w:tcPr>
          <w:p w14:paraId="7C030274" w14:textId="458E81FD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Так</w:t>
            </w:r>
          </w:p>
        </w:tc>
      </w:tr>
      <w:tr w:rsidR="002F082E" w14:paraId="08FD570D" w14:textId="77777777" w:rsidTr="002F082E">
        <w:tc>
          <w:tcPr>
            <w:tcW w:w="3303" w:type="dxa"/>
          </w:tcPr>
          <w:p w14:paraId="0E71B7AE" w14:textId="4711DECC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Складність</w:t>
            </w:r>
          </w:p>
        </w:tc>
        <w:tc>
          <w:tcPr>
            <w:tcW w:w="3304" w:type="dxa"/>
          </w:tcPr>
          <w:p w14:paraId="3BA04103" w14:textId="7B62DAF1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 xml:space="preserve">O(E </w:t>
            </w:r>
            <w:proofErr w:type="spellStart"/>
            <w:r w:rsidRPr="002F082E">
              <w:rPr>
                <w:rFonts w:eastAsia="Times New Roman" w:cs="Times New Roman"/>
                <w:szCs w:val="28"/>
              </w:rPr>
              <w:t>log</w:t>
            </w:r>
            <w:proofErr w:type="spellEnd"/>
            <w:r w:rsidRPr="002F082E">
              <w:rPr>
                <w:rFonts w:eastAsia="Times New Roman" w:cs="Times New Roman"/>
                <w:szCs w:val="28"/>
              </w:rPr>
              <w:t xml:space="preserve"> V)</w:t>
            </w:r>
          </w:p>
        </w:tc>
        <w:tc>
          <w:tcPr>
            <w:tcW w:w="3304" w:type="dxa"/>
          </w:tcPr>
          <w:p w14:paraId="0DEAEFC7" w14:textId="1274AFDF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O(V³)</w:t>
            </w:r>
          </w:p>
        </w:tc>
      </w:tr>
      <w:tr w:rsidR="002F082E" w14:paraId="03766614" w14:textId="77777777" w:rsidTr="002F082E">
        <w:tc>
          <w:tcPr>
            <w:tcW w:w="3303" w:type="dxa"/>
          </w:tcPr>
          <w:p w14:paraId="409370C9" w14:textId="25FEBB52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Пам'ять</w:t>
            </w:r>
          </w:p>
        </w:tc>
        <w:tc>
          <w:tcPr>
            <w:tcW w:w="3304" w:type="dxa"/>
          </w:tcPr>
          <w:p w14:paraId="735AA050" w14:textId="37AEF8DF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O(V)</w:t>
            </w:r>
          </w:p>
        </w:tc>
        <w:tc>
          <w:tcPr>
            <w:tcW w:w="3304" w:type="dxa"/>
          </w:tcPr>
          <w:p w14:paraId="76C52055" w14:textId="01ECA9F9" w:rsidR="002F082E" w:rsidRDefault="002F082E" w:rsidP="002F082E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2F082E">
              <w:rPr>
                <w:rFonts w:eastAsia="Times New Roman" w:cs="Times New Roman"/>
                <w:szCs w:val="28"/>
              </w:rPr>
              <w:t>O(V²)</w:t>
            </w:r>
          </w:p>
        </w:tc>
      </w:tr>
    </w:tbl>
    <w:p w14:paraId="3E0845A7" w14:textId="77777777" w:rsidR="002F082E" w:rsidRDefault="002F082E" w:rsidP="002F082E">
      <w:pPr>
        <w:spacing w:line="240" w:lineRule="auto"/>
        <w:rPr>
          <w:rFonts w:eastAsia="Times New Roman" w:cs="Times New Roman"/>
          <w:szCs w:val="28"/>
        </w:rPr>
      </w:pPr>
    </w:p>
    <w:p w14:paraId="36EA7DB8" w14:textId="04C21B17" w:rsidR="009F72C8" w:rsidRPr="002F082E" w:rsidRDefault="00B10C46" w:rsidP="002574BB">
      <w:pPr>
        <w:spacing w:line="240" w:lineRule="auto"/>
        <w:ind w:firstLine="709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b/>
          <w:szCs w:val="28"/>
        </w:rPr>
        <w:lastRenderedPageBreak/>
        <w:t>Висновки</w:t>
      </w:r>
      <w:r w:rsidR="00827669">
        <w:rPr>
          <w:rFonts w:eastAsia="Times New Roman" w:cs="Times New Roman"/>
          <w:b/>
          <w:szCs w:val="28"/>
        </w:rPr>
        <w:t>:</w:t>
      </w:r>
      <w:r w:rsidR="009A5FE2" w:rsidRPr="00B10C46">
        <w:rPr>
          <w:rFonts w:eastAsia="Times New Roman" w:cs="Times New Roman"/>
          <w:b/>
          <w:szCs w:val="28"/>
        </w:rPr>
        <w:t xml:space="preserve"> </w:t>
      </w:r>
      <w:r w:rsidR="002F082E" w:rsidRPr="002F082E">
        <w:rPr>
          <w:rFonts w:eastAsia="Times New Roman" w:cs="Times New Roman"/>
          <w:szCs w:val="28"/>
        </w:rPr>
        <w:t xml:space="preserve">Обидва алгоритми - </w:t>
      </w:r>
      <w:proofErr w:type="spellStart"/>
      <w:r w:rsidR="002F082E" w:rsidRPr="002F082E">
        <w:rPr>
          <w:rFonts w:eastAsia="Times New Roman" w:cs="Times New Roman"/>
          <w:szCs w:val="28"/>
        </w:rPr>
        <w:t>Дейкстри</w:t>
      </w:r>
      <w:proofErr w:type="spellEnd"/>
      <w:r w:rsidR="002F082E" w:rsidRPr="002F082E">
        <w:rPr>
          <w:rFonts w:eastAsia="Times New Roman" w:cs="Times New Roman"/>
          <w:szCs w:val="28"/>
        </w:rPr>
        <w:t xml:space="preserve"> та Флойда - ефективно вирішують задачу пошуку найкоротших шляхів, але мають різні області застосування. Алгоритм </w:t>
      </w:r>
      <w:proofErr w:type="spellStart"/>
      <w:r w:rsidR="002F082E" w:rsidRPr="002F082E">
        <w:rPr>
          <w:rFonts w:eastAsia="Times New Roman" w:cs="Times New Roman"/>
          <w:szCs w:val="28"/>
        </w:rPr>
        <w:t>Дейкстри</w:t>
      </w:r>
      <w:proofErr w:type="spellEnd"/>
      <w:r w:rsidR="002F082E" w:rsidRPr="002F082E">
        <w:rPr>
          <w:rFonts w:eastAsia="Times New Roman" w:cs="Times New Roman"/>
          <w:szCs w:val="28"/>
        </w:rPr>
        <w:t xml:space="preserve"> оптимальний для пошуку шляхів з однієї вершини, тоді як алгоритм Флойда обчислює шляхи між усіма парами вершин. У даному графі алгоритм Флойда знайшов коротший шлях між вершинами 0 та 3 (9 одиниць проти 10 у </w:t>
      </w:r>
      <w:proofErr w:type="spellStart"/>
      <w:r w:rsidR="002F082E" w:rsidRPr="002F082E">
        <w:rPr>
          <w:rFonts w:eastAsia="Times New Roman" w:cs="Times New Roman"/>
          <w:szCs w:val="28"/>
        </w:rPr>
        <w:t>Дейкстри</w:t>
      </w:r>
      <w:proofErr w:type="spellEnd"/>
      <w:r w:rsidR="002F082E" w:rsidRPr="002F082E">
        <w:rPr>
          <w:rFonts w:eastAsia="Times New Roman" w:cs="Times New Roman"/>
          <w:szCs w:val="28"/>
        </w:rPr>
        <w:t xml:space="preserve">), що пояснюється тим, що </w:t>
      </w:r>
      <w:proofErr w:type="spellStart"/>
      <w:r w:rsidR="002F082E" w:rsidRPr="002F082E">
        <w:rPr>
          <w:rFonts w:eastAsia="Times New Roman" w:cs="Times New Roman"/>
          <w:szCs w:val="28"/>
        </w:rPr>
        <w:t>Дейкстри</w:t>
      </w:r>
      <w:proofErr w:type="spellEnd"/>
      <w:r w:rsidR="002F082E" w:rsidRPr="002F082E">
        <w:rPr>
          <w:rFonts w:eastAsia="Times New Roman" w:cs="Times New Roman"/>
          <w:szCs w:val="28"/>
        </w:rPr>
        <w:t xml:space="preserve"> не перевіряє всі можливі шляхи, а будує дерево найкоротших шляхів лише з однієї вершини.</w:t>
      </w:r>
    </w:p>
    <w:p w14:paraId="030CB79B" w14:textId="77777777" w:rsidR="002574BB" w:rsidRPr="002F082E" w:rsidRDefault="002574BB" w:rsidP="002574BB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</w:rPr>
      </w:pPr>
    </w:p>
    <w:p w14:paraId="63E102FD" w14:textId="48DF1850" w:rsidR="00241A20" w:rsidRDefault="00241A20" w:rsidP="002574BB">
      <w:pPr>
        <w:ind w:firstLine="709"/>
        <w:rPr>
          <w:rFonts w:eastAsia="Times New Roman" w:cs="Times New Roman"/>
          <w:color w:val="808080" w:themeColor="background1" w:themeShade="80"/>
          <w:szCs w:val="28"/>
        </w:rPr>
      </w:pPr>
      <w:r w:rsidRPr="00241A20">
        <w:rPr>
          <w:rFonts w:eastAsia="Times New Roman" w:cs="Times New Roman"/>
          <w:b/>
          <w:szCs w:val="28"/>
        </w:rPr>
        <w:t xml:space="preserve">Посилання на </w:t>
      </w:r>
      <w:proofErr w:type="spellStart"/>
      <w:r w:rsidRPr="00241A20">
        <w:rPr>
          <w:rFonts w:cs="Times New Roman"/>
          <w:b/>
          <w:szCs w:val="28"/>
        </w:rPr>
        <w:t>GitHub</w:t>
      </w:r>
      <w:proofErr w:type="spellEnd"/>
      <w:r w:rsidR="00827669">
        <w:rPr>
          <w:rFonts w:cs="Times New Roman"/>
          <w:b/>
          <w:szCs w:val="28"/>
        </w:rPr>
        <w:t xml:space="preserve">: </w:t>
      </w:r>
      <w:r w:rsidR="002F082E" w:rsidRPr="002F082E">
        <w:rPr>
          <w:rFonts w:cs="Times New Roman"/>
          <w:b/>
          <w:szCs w:val="28"/>
        </w:rPr>
        <w:t>https://github.com/gutigomd/Algoritms/tree/main/lr6</w:t>
      </w:r>
    </w:p>
    <w:p w14:paraId="61EEE183" w14:textId="1BBE5E33" w:rsidR="0032320E" w:rsidRDefault="00D0688A" w:rsidP="00772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eastAsia="Times New Roman" w:cs="Times New Roman"/>
          <w:color w:val="808080" w:themeColor="background1" w:themeShade="80"/>
          <w:szCs w:val="28"/>
        </w:rPr>
      </w:pPr>
      <w:r>
        <w:rPr>
          <w:rFonts w:eastAsia="Times New Roman" w:cs="Times New Roman"/>
          <w:color w:val="808080" w:themeColor="background1" w:themeShade="80"/>
          <w:szCs w:val="28"/>
        </w:rPr>
        <w:t xml:space="preserve"> </w:t>
      </w:r>
    </w:p>
    <w:p w14:paraId="7C9E49ED" w14:textId="2FB66516" w:rsidR="00E80A5A" w:rsidRPr="00F75A2C" w:rsidRDefault="00E80A5A" w:rsidP="002814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8"/>
        </w:rPr>
      </w:pPr>
    </w:p>
    <w:sectPr w:rsidR="00E80A5A" w:rsidRPr="00F75A2C" w:rsidSect="009A5FE2">
      <w:headerReference w:type="even" r:id="rId7"/>
      <w:headerReference w:type="default" r:id="rId8"/>
      <w:pgSz w:w="11906" w:h="16838"/>
      <w:pgMar w:top="1134" w:right="567" w:bottom="1134" w:left="1418" w:header="567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F5858" w14:textId="77777777" w:rsidR="00CE4206" w:rsidRDefault="00CE4206">
      <w:pPr>
        <w:spacing w:line="240" w:lineRule="auto"/>
      </w:pPr>
      <w:r>
        <w:separator/>
      </w:r>
    </w:p>
  </w:endnote>
  <w:endnote w:type="continuationSeparator" w:id="0">
    <w:p w14:paraId="0F57FCFC" w14:textId="77777777" w:rsidR="00CE4206" w:rsidRDefault="00CE4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065FD" w14:textId="77777777" w:rsidR="00CE4206" w:rsidRDefault="00CE4206">
      <w:pPr>
        <w:spacing w:line="240" w:lineRule="auto"/>
      </w:pPr>
      <w:r>
        <w:separator/>
      </w:r>
    </w:p>
  </w:footnote>
  <w:footnote w:type="continuationSeparator" w:id="0">
    <w:p w14:paraId="2308410F" w14:textId="77777777" w:rsidR="00CE4206" w:rsidRDefault="00CE42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48DC" w14:textId="77777777" w:rsidR="003C5759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4420346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2262B" w14:textId="77777777" w:rsidR="003C5759" w:rsidRPr="009A5FE2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rFonts w:eastAsia="Times New Roman" w:cs="Times New Roman"/>
        <w:color w:val="000000"/>
        <w:szCs w:val="24"/>
      </w:rPr>
    </w:pPr>
    <w:r w:rsidRPr="009A5FE2">
      <w:rPr>
        <w:rFonts w:eastAsia="Times New Roman" w:cs="Times New Roman"/>
        <w:color w:val="000000"/>
        <w:szCs w:val="24"/>
      </w:rPr>
      <w:fldChar w:fldCharType="begin"/>
    </w:r>
    <w:r w:rsidRPr="009A5FE2">
      <w:rPr>
        <w:rFonts w:eastAsia="Times New Roman" w:cs="Times New Roman"/>
        <w:color w:val="000000"/>
        <w:szCs w:val="24"/>
      </w:rPr>
      <w:instrText>PAGE</w:instrText>
    </w:r>
    <w:r w:rsidRPr="009A5FE2">
      <w:rPr>
        <w:rFonts w:eastAsia="Times New Roman" w:cs="Times New Roman"/>
        <w:color w:val="000000"/>
        <w:szCs w:val="24"/>
      </w:rPr>
      <w:fldChar w:fldCharType="separate"/>
    </w:r>
    <w:r w:rsidR="003E023E">
      <w:rPr>
        <w:rFonts w:eastAsia="Times New Roman" w:cs="Times New Roman"/>
        <w:noProof/>
        <w:color w:val="000000"/>
        <w:szCs w:val="24"/>
      </w:rPr>
      <w:t>10</w:t>
    </w:r>
    <w:r w:rsidRPr="009A5FE2">
      <w:rPr>
        <w:rFonts w:eastAsia="Times New Roman" w:cs="Times New Roman"/>
        <w:color w:val="000000"/>
        <w:szCs w:val="24"/>
      </w:rPr>
      <w:fldChar w:fldCharType="end"/>
    </w:r>
  </w:p>
  <w:p w14:paraId="492F1E08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rFonts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388A"/>
    <w:multiLevelType w:val="hybridMultilevel"/>
    <w:tmpl w:val="25326752"/>
    <w:lvl w:ilvl="0" w:tplc="C1F8D70E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3BE04274"/>
    <w:multiLevelType w:val="hybridMultilevel"/>
    <w:tmpl w:val="91D4F874"/>
    <w:lvl w:ilvl="0" w:tplc="41E202E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B605E19"/>
    <w:multiLevelType w:val="hybridMultilevel"/>
    <w:tmpl w:val="1A4A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138C7"/>
    <w:multiLevelType w:val="hybridMultilevel"/>
    <w:tmpl w:val="B45E002A"/>
    <w:lvl w:ilvl="0" w:tplc="455C3AF8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87A6F49"/>
    <w:multiLevelType w:val="hybridMultilevel"/>
    <w:tmpl w:val="C7269BEE"/>
    <w:lvl w:ilvl="0" w:tplc="258E0554">
      <w:start w:val="1"/>
      <w:numFmt w:val="decimal"/>
      <w:lvlText w:val="%1."/>
      <w:lvlJc w:val="left"/>
      <w:pPr>
        <w:ind w:left="114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 w15:restartNumberingAfterBreak="0">
    <w:nsid w:val="6A7A1CAF"/>
    <w:multiLevelType w:val="hybridMultilevel"/>
    <w:tmpl w:val="5DEA7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9886F644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759"/>
    <w:rsid w:val="00014DBA"/>
    <w:rsid w:val="00061AE6"/>
    <w:rsid w:val="00082D8C"/>
    <w:rsid w:val="000C6975"/>
    <w:rsid w:val="001105C1"/>
    <w:rsid w:val="0018752B"/>
    <w:rsid w:val="001A4CCA"/>
    <w:rsid w:val="001B45EF"/>
    <w:rsid w:val="00200BD0"/>
    <w:rsid w:val="00211AAB"/>
    <w:rsid w:val="00241A20"/>
    <w:rsid w:val="002574BB"/>
    <w:rsid w:val="00275567"/>
    <w:rsid w:val="00281489"/>
    <w:rsid w:val="002D6ADD"/>
    <w:rsid w:val="002F082E"/>
    <w:rsid w:val="003060D7"/>
    <w:rsid w:val="0032320E"/>
    <w:rsid w:val="00354FAC"/>
    <w:rsid w:val="00357FE6"/>
    <w:rsid w:val="003A6756"/>
    <w:rsid w:val="003B399F"/>
    <w:rsid w:val="003C2994"/>
    <w:rsid w:val="003C5759"/>
    <w:rsid w:val="003C5B2F"/>
    <w:rsid w:val="003E023E"/>
    <w:rsid w:val="003F1B5B"/>
    <w:rsid w:val="00411496"/>
    <w:rsid w:val="00440313"/>
    <w:rsid w:val="00480905"/>
    <w:rsid w:val="004E79D5"/>
    <w:rsid w:val="0050645F"/>
    <w:rsid w:val="0054179D"/>
    <w:rsid w:val="005619AE"/>
    <w:rsid w:val="005A0D78"/>
    <w:rsid w:val="006351B1"/>
    <w:rsid w:val="00686558"/>
    <w:rsid w:val="006B4428"/>
    <w:rsid w:val="006D6B45"/>
    <w:rsid w:val="006F2760"/>
    <w:rsid w:val="006F32FC"/>
    <w:rsid w:val="00713885"/>
    <w:rsid w:val="007728D0"/>
    <w:rsid w:val="007B680F"/>
    <w:rsid w:val="007D1C6A"/>
    <w:rsid w:val="007D204D"/>
    <w:rsid w:val="007E4D26"/>
    <w:rsid w:val="00813FDB"/>
    <w:rsid w:val="00827669"/>
    <w:rsid w:val="00837904"/>
    <w:rsid w:val="00885E43"/>
    <w:rsid w:val="008A0144"/>
    <w:rsid w:val="00974584"/>
    <w:rsid w:val="009854E4"/>
    <w:rsid w:val="009A5FE2"/>
    <w:rsid w:val="009F2919"/>
    <w:rsid w:val="009F3C54"/>
    <w:rsid w:val="009F4CD6"/>
    <w:rsid w:val="009F72C8"/>
    <w:rsid w:val="00A51D76"/>
    <w:rsid w:val="00A5683E"/>
    <w:rsid w:val="00A62553"/>
    <w:rsid w:val="00A74EE2"/>
    <w:rsid w:val="00A95A10"/>
    <w:rsid w:val="00AB75B7"/>
    <w:rsid w:val="00AD3813"/>
    <w:rsid w:val="00AF175E"/>
    <w:rsid w:val="00B10C46"/>
    <w:rsid w:val="00B24D59"/>
    <w:rsid w:val="00B261D9"/>
    <w:rsid w:val="00B42684"/>
    <w:rsid w:val="00B84D07"/>
    <w:rsid w:val="00C150DC"/>
    <w:rsid w:val="00C4763A"/>
    <w:rsid w:val="00C5349D"/>
    <w:rsid w:val="00C722A5"/>
    <w:rsid w:val="00C76471"/>
    <w:rsid w:val="00C76CB2"/>
    <w:rsid w:val="00CB295E"/>
    <w:rsid w:val="00CB7259"/>
    <w:rsid w:val="00CE4206"/>
    <w:rsid w:val="00D01F62"/>
    <w:rsid w:val="00D0688A"/>
    <w:rsid w:val="00D10A38"/>
    <w:rsid w:val="00D408BC"/>
    <w:rsid w:val="00D97417"/>
    <w:rsid w:val="00DA1D23"/>
    <w:rsid w:val="00DC301E"/>
    <w:rsid w:val="00DF5486"/>
    <w:rsid w:val="00E030B4"/>
    <w:rsid w:val="00E30895"/>
    <w:rsid w:val="00E57C89"/>
    <w:rsid w:val="00E80A5A"/>
    <w:rsid w:val="00EE327B"/>
    <w:rsid w:val="00EE397E"/>
    <w:rsid w:val="00EF0C79"/>
    <w:rsid w:val="00F131B9"/>
    <w:rsid w:val="00F75A2C"/>
    <w:rsid w:val="00FB4572"/>
    <w:rsid w:val="00FC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E38A"/>
  <w15:docId w15:val="{B7FB49A4-CBA0-4EEE-B2C4-1E021861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FE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footer"/>
    <w:basedOn w:val="a"/>
    <w:link w:val="a6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5FE2"/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5FE2"/>
    <w:rPr>
      <w:rFonts w:ascii="Times New Roman" w:hAnsi="Times New Roman"/>
      <w:sz w:val="28"/>
    </w:r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B4572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32320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citation-154">
    <w:name w:val="citation-154"/>
    <w:basedOn w:val="a0"/>
    <w:rsid w:val="00D10A38"/>
  </w:style>
  <w:style w:type="character" w:customStyle="1" w:styleId="citation-153">
    <w:name w:val="citation-153"/>
    <w:basedOn w:val="a0"/>
    <w:rsid w:val="00D1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758</Words>
  <Characters>4325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2025-11-24T18:23:00Z</dcterms:created>
  <dcterms:modified xsi:type="dcterms:W3CDTF">2025-11-24T18:23:00Z</dcterms:modified>
</cp:coreProperties>
</file>