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22" w:rsidRDefault="0013463D">
      <w:r>
        <w:rPr>
          <w:rFonts w:hint="eastAsia"/>
        </w:rPr>
        <w:t>大致思路：</w:t>
      </w:r>
      <w:r w:rsidR="00116034">
        <w:rPr>
          <w:rFonts w:hint="eastAsia"/>
        </w:rPr>
        <w:t>首先判断自己的子是否有四子相连，若有则自己先下，连成五子。若没有，则先堵对方：</w:t>
      </w:r>
      <w:r w:rsidR="00BC701C">
        <w:rPr>
          <w:rFonts w:hint="eastAsia"/>
        </w:rPr>
        <w:t>以对方新下的子为中心判断各个方向（水平、竖直、两个斜边）是否有三个子连成一排或者是四个子连成一排。</w:t>
      </w:r>
      <w:r>
        <w:rPr>
          <w:rFonts w:hint="eastAsia"/>
        </w:rPr>
        <w:t>以竖直方向为例（假设对方是黑子）：从“中心”黑子往上数，</w:t>
      </w:r>
      <w:r w:rsidR="00065652">
        <w:rPr>
          <w:rFonts w:hint="eastAsia"/>
        </w:rPr>
        <w:t>（1）</w:t>
      </w:r>
      <w:r>
        <w:rPr>
          <w:rFonts w:hint="eastAsia"/>
        </w:rPr>
        <w:t>若遇到白子，则从白子下面的第一个黑子开始计数</w:t>
      </w:r>
      <w:r w:rsidR="004D69BF">
        <w:rPr>
          <w:rFonts w:hint="eastAsia"/>
        </w:rPr>
        <w:t>，若数了连续的四个黑子，</w:t>
      </w:r>
      <w:proofErr w:type="gramStart"/>
      <w:r w:rsidR="004D69BF">
        <w:rPr>
          <w:rFonts w:hint="eastAsia"/>
        </w:rPr>
        <w:t>则判断</w:t>
      </w:r>
      <w:proofErr w:type="gramEnd"/>
      <w:r w:rsidR="004D69BF">
        <w:rPr>
          <w:rFonts w:hint="eastAsia"/>
        </w:rPr>
        <w:t>下一位是否是白子，若是白子，另当别论。若是空点，则将我方的白子下在这个位置。</w:t>
      </w:r>
      <w:commentRangeStart w:id="0"/>
      <w:r w:rsidR="004D69BF">
        <w:rPr>
          <w:rFonts w:hint="eastAsia"/>
        </w:rPr>
        <w:t>若在只跳过一个空点的情况下数了四个黑子，则在</w:t>
      </w:r>
      <w:r w:rsidR="00860B6C">
        <w:rPr>
          <w:rFonts w:hint="eastAsia"/>
        </w:rPr>
        <w:t>那个</w:t>
      </w:r>
      <w:r w:rsidR="004D69BF">
        <w:rPr>
          <w:rFonts w:hint="eastAsia"/>
        </w:rPr>
        <w:t>空点处下白子。</w:t>
      </w:r>
      <w:commentRangeEnd w:id="0"/>
      <w:r w:rsidR="00AD792A">
        <w:rPr>
          <w:rStyle w:val="a3"/>
        </w:rPr>
        <w:commentReference w:id="0"/>
      </w:r>
      <w:r w:rsidR="006E3F29">
        <w:rPr>
          <w:rFonts w:hint="eastAsia"/>
        </w:rPr>
        <w:t>（2）若遇到空点，空点上方是白子，则从空点下方的黑子开始计数，若数了连续三个黑子，判断下一位，若是白子另当别论，若是黑子，在刚刚遇到的空点处下白子，若是空点，则将我方的白子下在这个位置。若在只跳过一个空点的情况下数了三个黑子，则在空点处下白子。其余方向同理。若判断过程中均没有下白子，则将焦点转到自己的白子上。</w:t>
      </w:r>
      <w:commentRangeStart w:id="1"/>
      <w:r w:rsidR="006E3F29">
        <w:rPr>
          <w:rFonts w:hint="eastAsia"/>
        </w:rPr>
        <w:t>按顺序选中白子，判断各个方向的连线情况，若已有两个连成一线（中间可有一个空点），且这条线上足够连五子，则在两个白子的任意一边或者中间下我方的白子。</w:t>
      </w:r>
      <w:commentRangeEnd w:id="1"/>
      <w:r w:rsidR="00AD792A">
        <w:rPr>
          <w:rStyle w:val="a3"/>
        </w:rPr>
        <w:commentReference w:id="1"/>
      </w:r>
    </w:p>
    <w:sectPr w:rsidR="00C7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8-03-25T14:57:00Z" w:initials="D">
    <w:p w:rsidR="00AD792A" w:rsidRDefault="00AD79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不太明白这种情况？</w:t>
      </w:r>
    </w:p>
  </w:comment>
  <w:comment w:id="1" w:author="Dell" w:date="2018-03-25T14:59:00Z" w:initials="D">
    <w:p w:rsidR="00AD792A" w:rsidRDefault="00AD79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思想比较直观。两个问题：1）若有很多种这种两个连在一起的情况，怎么处理。</w:t>
      </w:r>
      <w:r>
        <w:rPr>
          <w:rFonts w:hint="eastAsia"/>
        </w:rPr>
        <w:t>2）若连两个连在一起的情况都没有，又怎么处理。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1C"/>
    <w:rsid w:val="00065652"/>
    <w:rsid w:val="00116034"/>
    <w:rsid w:val="0013463D"/>
    <w:rsid w:val="004D69BF"/>
    <w:rsid w:val="006E3F29"/>
    <w:rsid w:val="00860B6C"/>
    <w:rsid w:val="00AD792A"/>
    <w:rsid w:val="00BC701C"/>
    <w:rsid w:val="00C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D792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D792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D79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D792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D792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D7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79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D792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D792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D79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D792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D792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D7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7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w.w弯弯</dc:creator>
  <cp:keywords/>
  <dc:description/>
  <cp:lastModifiedBy>Dell</cp:lastModifiedBy>
  <cp:revision>3</cp:revision>
  <dcterms:created xsi:type="dcterms:W3CDTF">2018-03-11T12:21:00Z</dcterms:created>
  <dcterms:modified xsi:type="dcterms:W3CDTF">2018-03-25T06:59:00Z</dcterms:modified>
</cp:coreProperties>
</file>