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Disciplina: Fundamentos de Sistemas Operacionais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Professor: Tiago Alves da Fonseca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Nome: Gustavo Cavalcante Oliveira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Maria Luciene Felix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Matrículas: 13/0009920</w:t>
      </w:r>
    </w:p>
    <w:p>
      <w:pPr>
        <w:ind w:left="84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 xml:space="preserve"> 12/0037742</w:t>
      </w:r>
    </w:p>
    <w:p>
      <w:pPr/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Trabalho 04: Sistemas de Arquivos.</w:t>
      </w:r>
    </w:p>
    <w:p>
      <w:pPr>
        <w:rPr>
          <w:b w:val="0"/>
          <w:bCs w:val="0"/>
          <w:sz w:val="24"/>
          <w:szCs w:val="24"/>
        </w:rPr>
      </w:pPr>
    </w:p>
    <w:p>
      <w:pPr/>
      <w:r>
        <w:t>Informações importantes:</w:t>
      </w:r>
    </w:p>
    <w:p>
      <w:pPr/>
    </w:p>
    <w:p>
      <w:pPr>
        <w:rPr>
          <w:b/>
          <w:bCs/>
        </w:rPr>
      </w:pPr>
      <w:r>
        <w:rPr>
          <w:b/>
          <w:bCs/>
        </w:rPr>
        <w:t>Qual o sistema operacional foi usado na construção do sistema.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70500" cy="1385570"/>
            <wp:effectExtent l="0" t="0" r="6350" b="5080"/>
            <wp:docPr id="1" name="Imagem 1" descr="Screenshot from 2016-09-11 22:37: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Screenshot from 2016-09-11 22:37: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b/>
          <w:bCs/>
        </w:rPr>
      </w:pPr>
      <w:r>
        <w:rPr>
          <w:b/>
          <w:bCs/>
        </w:rPr>
        <w:t>Qual ambiente de desenvolvimento foi usado.</w:t>
      </w:r>
    </w:p>
    <w:p>
      <w:pPr/>
      <w:r>
        <w:rPr>
          <w:b/>
          <w:bCs/>
        </w:rPr>
        <w:drawing>
          <wp:inline distT="0" distB="0" distL="114300" distR="114300">
            <wp:extent cx="5270500" cy="1385570"/>
            <wp:effectExtent l="0" t="0" r="6350" b="5080"/>
            <wp:docPr id="2" name="Imagem 2" descr="Screenshot from 2016-09-11 22:38: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Screenshot from 2016-09-11 22:38: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Demais Informações:</w:t>
      </w:r>
    </w:p>
    <w:p>
      <w:pPr/>
    </w:p>
    <w:p>
      <w:pPr>
        <w:ind w:firstLine="420" w:firstLineChars="0"/>
      </w:pPr>
      <w:r>
        <w:rPr>
          <w:rFonts w:hint="default"/>
        </w:rPr>
        <w:t>As demais informações relacionadas a cada uma das questões do trabalho estão em um arquivo chamado documentacao.pdf dentro dos diretórios relacionados a cada questão.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E5D17"/>
    <w:rsid w:val="3EA6D681"/>
    <w:rsid w:val="96FE0229"/>
    <w:rsid w:val="EEFE5D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456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2016-09-11T16:34:00Z</dcterms:created>
  <dc:creator>gustavo</dc:creator>
  <cp:lastModifiedBy>gustavo</cp:lastModifiedBy>
  <dcterms:modified xsi:type="dcterms:W3CDTF">2016-10-20T15:28:11Z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