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Questão 0</w:t>
      </w:r>
      <w:r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 xml:space="preserve"> do Trabalho 04 de Fundamentos de Sistemas Operacionais.</w:t>
      </w:r>
    </w:p>
    <w:p>
      <w:pPr/>
    </w:p>
    <w:p>
      <w:pPr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1 - Instruções</w:t>
      </w:r>
    </w:p>
    <w:p>
      <w:pPr>
        <w:jc w:val="left"/>
        <w:rPr>
          <w:sz w:val="24"/>
          <w:szCs w:val="24"/>
        </w:rPr>
      </w:pPr>
    </w:p>
    <w:p>
      <w:pPr>
        <w:rPr>
          <w:b/>
          <w:bCs/>
        </w:rPr>
      </w:pPr>
      <w:r>
        <w:rPr>
          <w:b/>
          <w:bCs/>
        </w:rPr>
        <w:t>1.1 - Compilação</w:t>
      </w:r>
    </w:p>
    <w:p>
      <w:pPr/>
    </w:p>
    <w:p>
      <w:pPr>
        <w:ind w:firstLine="420" w:firstLineChars="0"/>
        <w:rPr>
          <w:rFonts w:hint="default"/>
        </w:rPr>
      </w:pPr>
      <w:r>
        <w:t xml:space="preserve">Para gerar o programa executável, basta digitar o comando </w:t>
      </w:r>
      <w:r>
        <w:rPr>
          <w:rFonts w:hint="default"/>
        </w:rPr>
        <w:t xml:space="preserve">‘make’ no diretório da questão 01.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5535" cy="1306830"/>
            <wp:effectExtent l="0" t="0" r="5715" b="7620"/>
            <wp:docPr id="1" name="Imagem 1" descr="Screenshot from 2016-10-21 19:05: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 from 2016-10-21 19:05: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1.2 Executável</w:t>
      </w:r>
    </w:p>
    <w:p>
      <w:pPr>
        <w:rPr>
          <w:rFonts w:hint="default"/>
        </w:rPr>
      </w:pPr>
    </w:p>
    <w:p>
      <w:pPr>
        <w:ind w:firstLine="420" w:firstLineChars="0"/>
      </w:pPr>
      <w:r>
        <w:t>Para executar o programa, basta digitar no terminal:</w:t>
      </w:r>
    </w:p>
    <w:p>
      <w:pPr/>
      <w:r>
        <w:t>./</w:t>
      </w:r>
      <w:r>
        <w:t>prog arquivo AAAAMMDDHHmm</w:t>
      </w:r>
    </w:p>
    <w:p>
      <w:pPr>
        <w:ind w:firstLine="420" w:firstLineChars="0"/>
        <w:rPr>
          <w:rFonts w:hint="default"/>
        </w:rPr>
      </w:pPr>
      <w:r>
        <w:t xml:space="preserve">Sendo que </w:t>
      </w:r>
      <w:r>
        <w:rPr>
          <w:rFonts w:hint="default"/>
        </w:rPr>
        <w:t>‘</w:t>
      </w:r>
      <w:r>
        <w:t>arquivo</w:t>
      </w:r>
      <w:r>
        <w:rPr>
          <w:rFonts w:hint="default"/>
        </w:rPr>
        <w:t>’</w:t>
      </w:r>
      <w:r>
        <w:t xml:space="preserve"> é um arquivo localizado necessariamente no diretório do binário prog e </w:t>
      </w:r>
      <w:r>
        <w:rPr>
          <w:rFonts w:hint="default"/>
        </w:rPr>
        <w:t>‘</w:t>
      </w:r>
      <w:r>
        <w:t>AAAAMMDDHHmm</w:t>
      </w:r>
      <w:r>
        <w:rPr>
          <w:rFonts w:hint="default"/>
        </w:rPr>
        <w:t>’ é uma string para modificar os meta dados de um arquivo, conforme especificado no enunciado da questão.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2 - Casos de teste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2.1 Caso de teste base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Tem um arquivo chamado ‘teste.txt’ no diretório da questão, onde o mesmo vai ser usado como caso de teste base. Na imagem abaixo estão as informações de ultimo acesso e ultima modificação.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857115" cy="2713990"/>
            <wp:effectExtent l="0" t="0" r="635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resultado da execução do programa com o caso de teste descrito abaixo é o seguinte: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./prog teste.txt 201404051010 2&gt; out2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2014-04-05 10:10:00 -&gt; data formatada.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5535" cy="1466850"/>
            <wp:effectExtent l="0" t="0" r="5715" b="0"/>
            <wp:docPr id="8" name="Imagem 8" descr="Screenshot from 2016-10-21 20:09: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Screenshot from 2016-10-21 20:09: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Sendo que essas informações podem ser verificadas na imagem a seguir.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923790" cy="2647315"/>
            <wp:effectExtent l="0" t="0" r="1016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Para verificar que a data de criação foi alterada, basta rodar novamente o comando do caso de teste.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5535" cy="1466850"/>
            <wp:effectExtent l="0" t="0" r="5715" b="0"/>
            <wp:docPr id="10" name="Imagem 10" descr="Screenshot from 2016-10-21 20:15: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Screenshot from 2016-10-21 20:15: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Sendo que a data de criação original também se encontra no backup gerado, como pode ser visto na imagem abaixo.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5535" cy="1626235"/>
            <wp:effectExtent l="0" t="0" r="5715" b="12065"/>
            <wp:docPr id="11" name="Imagem 11" descr="Screenshot from 2016-10-21 20:18: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Screenshot from 2016-10-21 20:18: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3 - Limitações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3.1 </w:t>
      </w:r>
      <w:r>
        <w:rPr>
          <w:rFonts w:hint="default"/>
          <w:b/>
          <w:bCs/>
        </w:rPr>
        <w:t>Limites dos arrays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código fonte possui vários arrays de caracteres, com capacidades variáveis, sendo que a grande maioria possui tamanho de 1024 bytes, então caso nome de arquivos, buffers para serem utilizados na função system() ou strings auxiliares ultrapassem 1024 bytes, o programa não irá funcionar de maneira apropriada.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3.2 </w:t>
      </w:r>
      <w:r>
        <w:rPr>
          <w:rFonts w:hint="default"/>
          <w:b/>
          <w:bCs/>
        </w:rPr>
        <w:t>Permissão elevada</w:t>
      </w:r>
    </w:p>
    <w:p>
      <w:pPr>
        <w:rPr>
          <w:rFonts w:hint="default"/>
          <w:b/>
          <w:bCs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p</w:t>
      </w:r>
      <w:r>
        <w:rPr>
          <w:rFonts w:hint="default"/>
        </w:rPr>
        <w:t>rograma necessita de permissão elevada para funcionar, sendo que o comando sudo é chamado para que os seguintes comandos possam ser executados: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debugfs -R 'stat &lt;numero&gt;' particao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Sendo que é atráves desse comando que foi possível localizar a hora de criação de um arquivo através do sistema de arquivos, já que a minha distribuição linux não guarda essa informação.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3.3 </w:t>
      </w:r>
      <w:r>
        <w:rPr>
          <w:rFonts w:hint="default"/>
          <w:b/>
          <w:bCs/>
        </w:rPr>
        <w:t>Comandos do sistema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É necessário a execução dos seguintes comandos para a execução do programa.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-&gt; “ls -i ‘nomedoarquivo’” , no qual retorna um identificador numérico ao arquivo passado.</w:t>
      </w:r>
    </w:p>
    <w:p>
      <w:pPr>
        <w:rPr>
          <w:rFonts w:hint="default"/>
        </w:rPr>
      </w:pPr>
      <w:r>
        <w:rPr>
          <w:rFonts w:hint="default"/>
        </w:rPr>
        <w:t>-&gt; “cp arquivo1 arquivo2”, no qual faz uma cópia do arquivo1 em um arquivo chamado arquivo2.</w:t>
      </w:r>
    </w:p>
    <w:p>
      <w:pPr>
        <w:rPr>
          <w:rFonts w:hint="default"/>
        </w:rPr>
      </w:pPr>
      <w:r>
        <w:rPr>
          <w:rFonts w:hint="default"/>
        </w:rPr>
        <w:t>-&gt; “df -h .“, no qual retorna o nome da particão no qual está o diretório onde o programa foi executado.</w:t>
      </w:r>
    </w:p>
    <w:p>
      <w:pPr>
        <w:rPr>
          <w:rFonts w:hint="default"/>
        </w:rPr>
      </w:pPr>
      <w:r>
        <w:rPr>
          <w:rFonts w:hint="default"/>
        </w:rPr>
        <w:t>-&gt; “date + %F %T”, no qual retorna a data atual e hora do sistema.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-&gt; “timedatectl set-time ‘YYYY-MM-DD HH:MM:SS’”, no qual muda a data e hora atual do sistema.</w:t>
      </w:r>
    </w:p>
    <w:p>
      <w:pPr>
        <w:rPr>
          <w:rFonts w:hint="default"/>
        </w:rPr>
      </w:pPr>
      <w:r>
        <w:rPr>
          <w:rFonts w:hint="default"/>
        </w:rPr>
        <w:t>-&gt; “rm ‘arquivo’”, no qual remove um arquivo.</w:t>
      </w:r>
    </w:p>
    <w:p>
      <w:pPr>
        <w:rPr>
          <w:rFonts w:hint="default"/>
        </w:rPr>
      </w:pPr>
      <w:r>
        <w:rPr>
          <w:rFonts w:hint="default"/>
        </w:rPr>
        <w:t>-&gt; “mv arquivo1 arquivo2”, no qual sua finalidade no programa é renomear um arquivo.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3.4 - Sistemas de arquivos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sistema de arquivos que permite o funcionamento correto do programa é o ‘ext4’, sendo que outros sistemas de arquivos não foram testados.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3.5 - Algoritmo para encontrar partição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algoritmo para encontrar a partição onde se encontra o programa executável não foi testado em diversos computadores, então caso o programa entre em uma assertiva, passe o nome da partição alvo como parâmetro na linha de comando.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5535" cy="1626235"/>
            <wp:effectExtent l="0" t="0" r="5715" b="12065"/>
            <wp:docPr id="12" name="Imagem 12" descr="Screenshot from 2016-10-21 21:50: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Screenshot from 2016-10-21 21:50: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4 - Dificuldades encontradas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4.1 - Data de criação do arquivo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Foi bastante complicado encontrar uma maneira de conseguir a data de criação. Já que o linux não armazena essa informação, sendo necessário ir atrás do sistema de arquivos, necessitando utilizar o comando sudo e outros comandos do sistema através da função system() e acabar utilizar arquivos para manipular a saída desses comandos.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4.2 - Alteração na data de criação do arquivo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 solução foi originalmente feita utilizando um ‘struct stat’ para manipulação dos metadados, mas com essa solução não era possível alterar a data de criação do arquivo. </w:t>
      </w:r>
      <w:r>
        <w:rPr>
          <w:rFonts w:hint="default"/>
        </w:rPr>
        <w:tab/>
        <w:t>Então a solução feita foi a de alterar a data e hora do sistema, fazer um cópia do arquivo durante essa alteração temporária e então voltar a data original. Foi a única solução que realmente deu certo e foi essa a adotada, mesmo não sendo a mais elegante.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1BE18A9"/>
    <w:rsid w:val="2FEF2063"/>
    <w:rsid w:val="3FFF8144"/>
    <w:rsid w:val="5FBFA5A7"/>
    <w:rsid w:val="62EF2ABB"/>
    <w:rsid w:val="8FD5D379"/>
    <w:rsid w:val="E135AA52"/>
    <w:rsid w:val="E1BE18A9"/>
    <w:rsid w:val="FFFBFA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687</Words>
  <Characters>3254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2016-09-11T14:06:00Z</dcterms:created>
  <dc:creator>gustavo</dc:creator>
  <cp:lastModifiedBy>gustavo</cp:lastModifiedBy>
  <dcterms:modified xsi:type="dcterms:W3CDTF">2016-10-21T22:10:56Z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