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bidi w:val="1"/>
        <w:rPr/>
      </w:pPr>
      <w:bookmarkStart w:colFirst="0" w:colLast="0" w:name="_dvhdie4qchwb" w:id="0"/>
      <w:bookmarkEnd w:id="0"/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המרצה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bidi w:val="1"/>
        <w:rPr/>
      </w:pPr>
      <w:bookmarkStart w:colFirst="0" w:colLast="0" w:name="_jr976vt1dpdx" w:id="1"/>
      <w:bookmarkEnd w:id="1"/>
      <w:r w:rsidDel="00000000" w:rsidR="00000000" w:rsidRPr="00000000">
        <w:rPr>
          <w:rtl w:val="1"/>
        </w:rPr>
        <w:t xml:space="preserve">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גוטמן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fuoo8nt8lx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המרצה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סדנת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ליוצרי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וידאו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גוטמן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המלאכותית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הצילום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והווידאו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קמפיינים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ויזואלי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צילום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עריכה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סטוריטלינג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וקריאייטיב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המלאכותית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בסדנה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ויזואלי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מדויק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ורלוונטי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k0rt46dvd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המרצה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סדנת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למטפלים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-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CBT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גוטמן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לסדנה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ומקצועי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CBT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המלאכותית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CBT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שמאחורי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בוגרי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CBT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בסדנה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מטפלים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בתיעוד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ובהכנה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מפגשים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הטיפול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d8lns4uap7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המרצה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סדנת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למנהלי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ומנהלות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סושיאל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גוטמן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הסושיאל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הצדדים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השוטפת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שנשרפות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מחקר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כתיבה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בנקי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רילסים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והתאמות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אינסופיות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שמשלבות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ועוזרות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למנהלי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סושיאל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ולהשאיר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לקריאייטיב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אסטרטגיה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m13kgp5j0a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רון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גוטמן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מייסד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האקדמיה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גוטמן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ומייסד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GUTMAN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והאקדמיה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הצילום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והווידאו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המלאכותית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מגניב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נולדה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האקדמיה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פרקטית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פרונטלית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ומותאמת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שאחרי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Subtitle"/>
        <w:bidi w:val="1"/>
        <w:rPr/>
      </w:pPr>
      <w:bookmarkStart w:colFirst="0" w:colLast="0" w:name="_7in82psm8p51" w:id="6"/>
      <w:bookmarkEnd w:id="6"/>
      <w:r w:rsidDel="00000000" w:rsidR="00000000" w:rsidRPr="00000000">
        <w:rPr>
          <w:rtl w:val="1"/>
        </w:rPr>
        <w:t xml:space="preserve">הדר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ופרסום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־5 </w:t>
      </w:r>
      <w:r w:rsidDel="00000000" w:rsidR="00000000" w:rsidRPr="00000000">
        <w:rPr>
          <w:rtl w:val="1"/>
        </w:rPr>
        <w:t xml:space="preserve">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צילומים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ופרויקטים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מותגים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עסקים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ודוגמנים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מהתעשייה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הישראלית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הבורסה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לתכשיטים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וצילמה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מטוסי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שהוצגה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בתערוכה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שנקר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לקחה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כצלמת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Backstage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שבוע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האופנה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הישראלי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ועבודות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פורסמו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במגזין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Marika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בניו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יורק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הקריירה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ודמויות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סטטיק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אסף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אמדורסקי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ודוגמנים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והעבודות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בקמפיינים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כתבות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מגזינים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ופוסטרים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ברחבי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מהצפון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ההתמחות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צילום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אופנה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קמפיינים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מסחריים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ויח</w:t>
      </w:r>
      <w:r w:rsidDel="00000000" w:rsidR="00000000" w:rsidRPr="00000000">
        <w:rPr>
          <w:b w:val="1"/>
          <w:bCs w:val="1"/>
          <w:rtl w:val="1"/>
        </w:rPr>
        <w:t xml:space="preserve">״</w:t>
      </w:r>
      <w:r w:rsidDel="00000000" w:rsidR="00000000" w:rsidRPr="00000000">
        <w:rPr>
          <w:b w:val="1"/>
          <w:bCs w:val="1"/>
          <w:rtl w:val="1"/>
        </w:rPr>
        <w:t xml:space="preserve">צ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ובסדנה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בצילום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מהשטח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ולקוחות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קונספט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ויזואלית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לקמפיין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מסחרית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Subtitle"/>
        <w:bidi w:val="1"/>
        <w:rPr/>
      </w:pPr>
      <w:bookmarkStart w:colFirst="0" w:colLast="0" w:name="_k1tbvtexarky" w:id="7"/>
      <w:bookmarkEnd w:id="7"/>
      <w:r w:rsidDel="00000000" w:rsidR="00000000" w:rsidRPr="00000000">
        <w:rPr>
          <w:rtl w:val="1"/>
        </w:rPr>
        <w:t xml:space="preserve">עידן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מנצור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