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F8D56" w14:textId="77777777" w:rsidR="00972D87" w:rsidRDefault="007F584F">
      <w:pPr>
        <w:pStyle w:val="Ttulo"/>
        <w:ind w:left="269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PROJETO FINAL</w:t>
      </w:r>
    </w:p>
    <w:p w14:paraId="600E0571" w14:textId="77777777" w:rsidR="00972D87" w:rsidRDefault="007F584F">
      <w:pPr>
        <w:spacing w:before="1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DISCIPLINA: </w:t>
      </w:r>
      <w:r>
        <w:rPr>
          <w:rFonts w:ascii="Times New Roman" w:eastAsia="Times New Roman" w:hAnsi="Times New Roman" w:cs="Times New Roman"/>
          <w:sz w:val="24"/>
          <w:szCs w:val="24"/>
        </w:rPr>
        <w:t>Introdução ao Machine Learning</w:t>
      </w:r>
    </w:p>
    <w:p w14:paraId="14F39ACB" w14:textId="77777777" w:rsidR="00972D87" w:rsidRDefault="007F584F">
      <w:pPr>
        <w:tabs>
          <w:tab w:val="left" w:pos="1843"/>
        </w:tabs>
        <w:spacing w:before="9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CURSO: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Mestrado em Administração Pública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</w:p>
    <w:p w14:paraId="60860FF2" w14:textId="77777777" w:rsidR="00972D87" w:rsidRDefault="007F584F">
      <w:pPr>
        <w:tabs>
          <w:tab w:val="left" w:pos="1843"/>
        </w:tabs>
        <w:spacing w:before="9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ÁREA DE CONCENTRAÇÃO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Ciência de Dados e Inteligência Artificial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21EAB95" w14:textId="11CA19E7" w:rsidR="00972D87" w:rsidRDefault="007F584F">
      <w:pPr>
        <w:spacing w:before="10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DOCENTE RESPONSÁVEL: </w:t>
      </w:r>
    </w:p>
    <w:p w14:paraId="3DA91F7D" w14:textId="11507263" w:rsidR="00972D87" w:rsidRPr="006F01DB" w:rsidRDefault="007F584F">
      <w:pPr>
        <w:spacing w:before="10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E-MAIL: </w:t>
      </w:r>
    </w:p>
    <w:p w14:paraId="1C29C645" w14:textId="77777777" w:rsidR="00972D87" w:rsidRDefault="007F58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ANO E BIMESTRE DE REFERÊNCIA: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202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09A7FFF7" w14:textId="77777777" w:rsidR="00972D87" w:rsidRDefault="007F58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ENTREGA PARA A PROFESSORA: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7/04/2026</w:t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2A5B708A" wp14:editId="10F91BF4">
                <wp:simplePos x="0" y="0"/>
                <wp:positionH relativeFrom="column">
                  <wp:posOffset>-37676</wp:posOffset>
                </wp:positionH>
                <wp:positionV relativeFrom="paragraph">
                  <wp:posOffset>227748</wp:posOffset>
                </wp:positionV>
                <wp:extent cx="6933365" cy="79810"/>
                <wp:effectExtent l="0" t="0" r="0" b="0"/>
                <wp:wrapTopAndBottom distT="0" distB="0"/>
                <wp:docPr id="39" name="Forma Livre: Form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6680" y="3757458"/>
                          <a:ext cx="689864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62" h="120000" extrusionOk="0">
                              <a:moveTo>
                                <a:pt x="0" y="0"/>
                              </a:moveTo>
                              <a:lnTo>
                                <a:pt x="1810" y="0"/>
                              </a:lnTo>
                              <a:moveTo>
                                <a:pt x="1812" y="0"/>
                              </a:moveTo>
                              <a:lnTo>
                                <a:pt x="2369" y="0"/>
                              </a:lnTo>
                              <a:moveTo>
                                <a:pt x="2371" y="0"/>
                              </a:moveTo>
                              <a:lnTo>
                                <a:pt x="4181" y="0"/>
                              </a:lnTo>
                              <a:moveTo>
                                <a:pt x="4183" y="0"/>
                              </a:moveTo>
                              <a:lnTo>
                                <a:pt x="4740" y="0"/>
                              </a:lnTo>
                              <a:moveTo>
                                <a:pt x="4742" y="0"/>
                              </a:moveTo>
                              <a:lnTo>
                                <a:pt x="6551" y="0"/>
                              </a:lnTo>
                              <a:moveTo>
                                <a:pt x="6554" y="0"/>
                              </a:moveTo>
                              <a:lnTo>
                                <a:pt x="7110" y="0"/>
                              </a:lnTo>
                              <a:moveTo>
                                <a:pt x="7113" y="0"/>
                              </a:moveTo>
                              <a:lnTo>
                                <a:pt x="8922" y="0"/>
                              </a:lnTo>
                              <a:moveTo>
                                <a:pt x="8925" y="0"/>
                              </a:moveTo>
                              <a:lnTo>
                                <a:pt x="9481" y="0"/>
                              </a:lnTo>
                              <a:moveTo>
                                <a:pt x="9484" y="0"/>
                              </a:moveTo>
                              <a:lnTo>
                                <a:pt x="9762" y="0"/>
                              </a:lnTo>
                            </a:path>
                          </a:pathLst>
                        </a:custGeom>
                        <a:noFill/>
                        <a:ln w="11575" cap="flat" cmpd="sng">
                          <a:solidFill>
                            <a:srgbClr val="4370C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-37676</wp:posOffset>
                </wp:positionH>
                <wp:positionV relativeFrom="paragraph">
                  <wp:posOffset>227748</wp:posOffset>
                </wp:positionV>
                <wp:extent cx="6933365" cy="79810"/>
                <wp:effectExtent b="0" l="0" r="0" t="0"/>
                <wp:wrapTopAndBottom distB="0" distT="0"/>
                <wp:docPr id="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33365" cy="798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D13515E" w14:textId="77777777" w:rsidR="00972D87" w:rsidRDefault="00972D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254430" w14:textId="77777777" w:rsidR="00972D87" w:rsidRDefault="007F584F">
      <w:pPr>
        <w:tabs>
          <w:tab w:val="left" w:pos="1999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Template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Relatório – Atividade 2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Adicionar o Título Do Projeto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5B5B263" w14:textId="77777777" w:rsidR="00972D87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Nome do Aluno(a):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Adicionar o nome completo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6896EB6" w14:textId="77777777" w:rsidR="00972D87" w:rsidRDefault="00972D87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69016D" w14:textId="77777777" w:rsidR="00972D87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Introdução</w:t>
      </w:r>
    </w:p>
    <w:p w14:paraId="14688D1D" w14:textId="7E1AF1D5" w:rsidR="00972D87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Nesta seção, o discente deverá contextualizar o conjunto de dados utilizado, relembrando brevemente a fonte, objetivo da utilização, problema de pesquisa e o que vai prever, isto é sua variável alvo (</w:t>
      </w:r>
      <w:r w:rsidR="00913561">
        <w:rPr>
          <w:rFonts w:ascii="Times New Roman" w:eastAsia="Times New Roman" w:hAnsi="Times New Roman" w:cs="Times New Roman"/>
          <w:sz w:val="24"/>
          <w:szCs w:val="24"/>
        </w:rPr>
        <w:t>target).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Também é importante descrever de forma geral as etapas que serão abordadas no relatório (Fonte: time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tamanho 12, alinhamento justificado e espaçamento 1,5).</w:t>
      </w:r>
    </w:p>
    <w:p w14:paraId="09FA5533" w14:textId="77777777" w:rsidR="00972D87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Metodologia</w:t>
      </w:r>
    </w:p>
    <w:p w14:paraId="63A339D3" w14:textId="77777777" w:rsidR="00972D87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Descrever a sequência de passos adotados no desenvolvimento do trabalho, destacando os principais procedimentos:</w:t>
      </w:r>
    </w:p>
    <w:p w14:paraId="07EE4B9E" w14:textId="77777777" w:rsidR="00972D87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Análise descritiva preliminar.</w:t>
      </w:r>
    </w:p>
    <w:p w14:paraId="5BD79874" w14:textId="77777777" w:rsidR="00972D87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Divisão treino e teste.</w:t>
      </w:r>
    </w:p>
    <w:p w14:paraId="790092D9" w14:textId="77777777" w:rsidR="00972D87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Pré-processamento e transformações.</w:t>
      </w:r>
    </w:p>
    <w:p w14:paraId="260E8093" w14:textId="77777777" w:rsidR="00972D87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Construção e escolha do modelo.</w:t>
      </w:r>
    </w:p>
    <w:p w14:paraId="1567570E" w14:textId="77777777" w:rsidR="00972D87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Métricas utilizadas.</w:t>
      </w:r>
    </w:p>
    <w:p w14:paraId="38836AC9" w14:textId="77777777" w:rsidR="00972D87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Otimização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hiperparâmetros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A46B6D" w14:textId="77777777" w:rsidR="00972D87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Avaliação final do modelo.</w:t>
      </w:r>
    </w:p>
    <w:p w14:paraId="52B9F63C" w14:textId="77777777" w:rsidR="00972D87" w:rsidRDefault="007F584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3283A22" w14:textId="77777777" w:rsidR="00972D87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Resultados e Discussões</w:t>
      </w:r>
    </w:p>
    <w:p w14:paraId="794AF820" w14:textId="77777777" w:rsidR="00972D87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Nesta seção, o discente deve apresentar os resultados obtidos em cada etapa do trabalho e interpretá-los de forma crítica.</w:t>
      </w:r>
    </w:p>
    <w:p w14:paraId="4C1DD24B" w14:textId="77777777" w:rsidR="00972D87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Resultados da descritiva preliminar: destacar padrões relevantes, outliers encontrados, correlações importantes, insights extraídos dos gráficos.</w:t>
      </w:r>
    </w:p>
    <w:p w14:paraId="2F196C07" w14:textId="77777777" w:rsidR="00972D87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Resultados dos Modelos Testados: apresentar tabelas ou gráficos com métricas de desempenho (ex.: acurácia, precisão, recall, F1, AUC-ROC para classificação; RMSE, MAE, R² para regressão).</w:t>
      </w:r>
    </w:p>
    <w:p w14:paraId="7D5207C7" w14:textId="77777777" w:rsidR="00972D87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Discussão Crítica: comparar os modelos entre si, apontar qual teve melhor desempenho e justificar o motivo (ex.: “O Random Forest obteve melhor resultado pois conseguiu capturar relações não lineares que a regressão linear não modelou bem”).</w:t>
      </w:r>
    </w:p>
    <w:p w14:paraId="4F01692F" w14:textId="77777777" w:rsidR="00972D87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Limitações: mencionar eventuais problemas, como poucos dados disponíveis, variáveis pouco informativas ou necessidade de mais pré-processamento.</w:t>
      </w:r>
    </w:p>
    <w:p w14:paraId="042D0EB6" w14:textId="77777777" w:rsidR="00972D87" w:rsidRDefault="00972D87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9A1F67" w14:textId="77777777" w:rsidR="00972D87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Conclusão</w:t>
      </w:r>
    </w:p>
    <w:p w14:paraId="66B3909A" w14:textId="77777777" w:rsidR="00972D87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Aqui o discente deve resumir o trabalho, destacando:</w:t>
      </w:r>
    </w:p>
    <w:p w14:paraId="11BF4A27" w14:textId="77777777" w:rsidR="00972D87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Principais descobertas do EDA.</w:t>
      </w:r>
    </w:p>
    <w:p w14:paraId="728C645A" w14:textId="77777777" w:rsidR="00972D87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Importância do pré-processamento na qualidade do modelo.</w:t>
      </w:r>
    </w:p>
    <w:p w14:paraId="0EF2B4A7" w14:textId="77777777" w:rsidR="00972D87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Modelo que apresentou o melhor desempenho e por quê.</w:t>
      </w:r>
    </w:p>
    <w:p w14:paraId="10092A23" w14:textId="77777777" w:rsidR="00972D87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Potenciais melhorias (ex.: coletar mais dados, incluir novas variáveis, testar algoritmos mais sofisticados, aplicar técnicas de balanceamento de classes).</w:t>
      </w:r>
    </w:p>
    <w:p w14:paraId="4AA22E6C" w14:textId="77777777" w:rsidR="00972D87" w:rsidRDefault="00972D87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DBB76E" w14:textId="77777777" w:rsidR="00972D87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Referências (Se tiver)</w:t>
      </w:r>
    </w:p>
    <w:p w14:paraId="6A18DAC3" w14:textId="77777777" w:rsidR="00972D87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Nesta seção devem ser listados todos os materiais utilizados para embasar o trabalho, como:</w:t>
      </w:r>
    </w:p>
    <w:p w14:paraId="568D68F1" w14:textId="77777777" w:rsidR="00972D87" w:rsidRPr="00913561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F01DB">
        <w:rPr>
          <w:rFonts w:ascii="Times New Roman" w:eastAsia="Times New Roman" w:hAnsi="Times New Roman" w:cs="Times New Roman"/>
          <w:sz w:val="24"/>
          <w:szCs w:val="24"/>
          <w:lang w:val="fr-FR"/>
        </w:rPr>
        <w:t>●</w:t>
      </w:r>
      <w:r w:rsidRPr="006F01DB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proofErr w:type="spellStart"/>
      <w:r w:rsidRPr="006F01DB">
        <w:rPr>
          <w:rFonts w:ascii="Times New Roman" w:eastAsia="Times New Roman" w:hAnsi="Times New Roman" w:cs="Times New Roman"/>
          <w:sz w:val="24"/>
          <w:szCs w:val="24"/>
          <w:lang w:val="fr-FR"/>
        </w:rPr>
        <w:t>Livros</w:t>
      </w:r>
      <w:proofErr w:type="spellEnd"/>
      <w:r w:rsidRPr="006F01D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(ex.: James, G. et al. </w:t>
      </w:r>
      <w:r w:rsidRPr="00913561">
        <w:rPr>
          <w:rFonts w:ascii="Times New Roman" w:eastAsia="Times New Roman" w:hAnsi="Times New Roman" w:cs="Times New Roman"/>
          <w:sz w:val="24"/>
          <w:szCs w:val="24"/>
          <w:lang w:val="en-US"/>
        </w:rPr>
        <w:t>An Introduction to Statistical Learning).</w:t>
      </w:r>
    </w:p>
    <w:p w14:paraId="09FFDA4B" w14:textId="77777777" w:rsidR="00972D87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Artigos científicos.</w:t>
      </w:r>
    </w:p>
    <w:p w14:paraId="37662293" w14:textId="77777777" w:rsidR="00972D87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Documentação oficial de bibliotecas Python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scikit-learn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pandas,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etc.).</w:t>
      </w:r>
    </w:p>
    <w:p w14:paraId="64492523" w14:textId="77777777" w:rsidR="00972D87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Tutoriais, sites e materiais de aula.</w:t>
      </w:r>
    </w:p>
    <w:p w14:paraId="65229158" w14:textId="77777777" w:rsidR="00972D87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Deixar na formatação segundo a ABNT.</w:t>
      </w:r>
    </w:p>
    <w:p w14:paraId="7A2ED0CE" w14:textId="77777777" w:rsidR="00972D87" w:rsidRDefault="00972D8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0D67FE" w14:textId="77777777" w:rsidR="00972D87" w:rsidRDefault="007F584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FIM!</w:t>
      </w:r>
    </w:p>
    <w:sectPr w:rsidR="00972D87">
      <w:headerReference w:type="default" r:id="rId9"/>
      <w:footerReference w:type="default" r:id="rId10"/>
      <w:pgSz w:w="12240" w:h="15840"/>
      <w:pgMar w:top="1418" w:right="709" w:bottom="1418" w:left="709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66F25" w14:textId="77777777" w:rsidR="006D362F" w:rsidRDefault="006D362F">
      <w:pPr>
        <w:spacing w:after="0" w:line="240" w:lineRule="auto"/>
      </w:pPr>
      <w:r>
        <w:separator/>
      </w:r>
    </w:p>
  </w:endnote>
  <w:endnote w:type="continuationSeparator" w:id="0">
    <w:p w14:paraId="2872631B" w14:textId="77777777" w:rsidR="006D362F" w:rsidRDefault="006D3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F005740-8C86-4CA0-A3AD-EDA4E7BF41A2}"/>
    <w:embedBold r:id="rId2" w:fontKey="{69DA1348-83F6-4760-B1BC-B09025AF3D9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C2BCC011-739D-470B-81F8-A9BEAE5BFBD7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213E2997-12D9-45E9-A576-65666904713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9023CED-AB44-4F57-8D40-859B88B8B2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1C6A" w14:textId="77777777" w:rsidR="00972D87" w:rsidRDefault="007F58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13561">
      <w:rPr>
        <w:noProof/>
        <w:color w:val="000000"/>
      </w:rPr>
      <w:t>1</w:t>
    </w:r>
    <w:r>
      <w:rPr>
        <w:color w:val="000000"/>
      </w:rPr>
      <w:fldChar w:fldCharType="end"/>
    </w:r>
  </w:p>
  <w:p w14:paraId="4A66F875" w14:textId="77777777" w:rsidR="00972D87" w:rsidRDefault="00972D8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981F2" w14:textId="77777777" w:rsidR="006D362F" w:rsidRDefault="006D362F">
      <w:pPr>
        <w:spacing w:after="0" w:line="240" w:lineRule="auto"/>
      </w:pPr>
      <w:r>
        <w:separator/>
      </w:r>
    </w:p>
  </w:footnote>
  <w:footnote w:type="continuationSeparator" w:id="0">
    <w:p w14:paraId="72A27914" w14:textId="77777777" w:rsidR="006D362F" w:rsidRDefault="006D36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30AF7" w14:textId="77777777" w:rsidR="00972D87" w:rsidRDefault="007F58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7EB47CDC" wp14:editId="6D270EE9">
          <wp:simplePos x="0" y="0"/>
          <wp:positionH relativeFrom="page">
            <wp:posOffset>368329</wp:posOffset>
          </wp:positionH>
          <wp:positionV relativeFrom="page">
            <wp:posOffset>333574</wp:posOffset>
          </wp:positionV>
          <wp:extent cx="7184390" cy="9322130"/>
          <wp:effectExtent l="0" t="0" r="0" b="0"/>
          <wp:wrapNone/>
          <wp:docPr id="4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84390" cy="93221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08851E" w14:textId="77777777" w:rsidR="00972D87" w:rsidRDefault="00972D8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D87"/>
    <w:rsid w:val="00455365"/>
    <w:rsid w:val="006D362F"/>
    <w:rsid w:val="006F01DB"/>
    <w:rsid w:val="007F584F"/>
    <w:rsid w:val="00913561"/>
    <w:rsid w:val="00972D87"/>
    <w:rsid w:val="00F9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0DA34"/>
  <w15:docId w15:val="{74CE6CFF-618C-4B4B-A67E-C9336550D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widowControl w:val="0"/>
      <w:spacing w:before="35" w:after="0" w:line="240" w:lineRule="auto"/>
      <w:ind w:left="2988" w:right="3125"/>
      <w:jc w:val="center"/>
    </w:pPr>
    <w:rPr>
      <w:sz w:val="32"/>
      <w:szCs w:val="3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elacomgrade">
    <w:name w:val="Table Grid"/>
    <w:basedOn w:val="Tabelanormal"/>
    <w:uiPriority w:val="39"/>
    <w:rsid w:val="00E51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B5D0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05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8005F5"/>
    <w:rPr>
      <w:color w:val="808080"/>
    </w:rPr>
  </w:style>
  <w:style w:type="paragraph" w:styleId="Corpodetexto">
    <w:name w:val="Body Text"/>
    <w:basedOn w:val="Normal"/>
    <w:link w:val="CorpodetextoChar"/>
    <w:uiPriority w:val="1"/>
    <w:qFormat/>
    <w:rsid w:val="001C530B"/>
    <w:pPr>
      <w:widowControl w:val="0"/>
      <w:autoSpaceDE w:val="0"/>
      <w:autoSpaceDN w:val="0"/>
      <w:spacing w:after="0" w:line="240" w:lineRule="auto"/>
    </w:pPr>
    <w:rPr>
      <w:b/>
      <w:bCs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1C530B"/>
    <w:rPr>
      <w:rFonts w:ascii="Calibri" w:eastAsia="Calibri" w:hAnsi="Calibri" w:cs="Calibri"/>
      <w:b/>
      <w:bCs/>
      <w:sz w:val="24"/>
      <w:szCs w:val="24"/>
      <w:lang w:val="pt-PT"/>
    </w:rPr>
  </w:style>
  <w:style w:type="character" w:customStyle="1" w:styleId="TtuloChar">
    <w:name w:val="Título Char"/>
    <w:basedOn w:val="Fontepargpadro"/>
    <w:uiPriority w:val="1"/>
    <w:rsid w:val="001C530B"/>
    <w:rPr>
      <w:rFonts w:ascii="Calibri Light" w:eastAsia="Calibri Light" w:hAnsi="Calibri Light" w:cs="Calibri Light"/>
      <w:sz w:val="32"/>
      <w:szCs w:val="32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500E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0E05"/>
  </w:style>
  <w:style w:type="paragraph" w:styleId="Rodap">
    <w:name w:val="footer"/>
    <w:basedOn w:val="Normal"/>
    <w:link w:val="RodapChar"/>
    <w:uiPriority w:val="99"/>
    <w:unhideWhenUsed/>
    <w:rsid w:val="00500E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0E05"/>
  </w:style>
  <w:style w:type="paragraph" w:styleId="Textodebalo">
    <w:name w:val="Balloon Text"/>
    <w:basedOn w:val="Normal"/>
    <w:link w:val="TextodebaloChar"/>
    <w:uiPriority w:val="99"/>
    <w:semiHidden/>
    <w:unhideWhenUsed/>
    <w:rsid w:val="007B4E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B4E0A"/>
    <w:rPr>
      <w:rFonts w:ascii="Segoe UI" w:hAnsi="Segoe UI" w:cs="Segoe UI"/>
      <w:sz w:val="18"/>
      <w:szCs w:val="18"/>
    </w:rPr>
  </w:style>
  <w:style w:type="character" w:customStyle="1" w:styleId="katex-mathml">
    <w:name w:val="katex-mathml"/>
    <w:basedOn w:val="Fontepargpadro"/>
    <w:rsid w:val="00F10BB9"/>
  </w:style>
  <w:style w:type="character" w:customStyle="1" w:styleId="mord">
    <w:name w:val="mord"/>
    <w:basedOn w:val="Fontepargpadro"/>
    <w:rsid w:val="00F10BB9"/>
  </w:style>
  <w:style w:type="character" w:customStyle="1" w:styleId="vlist-s">
    <w:name w:val="vlist-s"/>
    <w:basedOn w:val="Fontepargpadro"/>
    <w:rsid w:val="00F10BB9"/>
  </w:style>
  <w:style w:type="character" w:styleId="Forte">
    <w:name w:val="Strong"/>
    <w:basedOn w:val="Fontepargpadro"/>
    <w:uiPriority w:val="22"/>
    <w:qFormat/>
    <w:rsid w:val="002B1B31"/>
    <w:rPr>
      <w:b/>
      <w:bCs/>
    </w:rPr>
  </w:style>
  <w:style w:type="character" w:customStyle="1" w:styleId="mrel">
    <w:name w:val="mrel"/>
    <w:basedOn w:val="Fontepargpadro"/>
    <w:rsid w:val="002B1B31"/>
  </w:style>
  <w:style w:type="character" w:customStyle="1" w:styleId="mbin">
    <w:name w:val="mbin"/>
    <w:basedOn w:val="Fontepargpadro"/>
    <w:rsid w:val="002B1B31"/>
  </w:style>
  <w:style w:type="character" w:styleId="Refdecomentrio">
    <w:name w:val="annotation reference"/>
    <w:basedOn w:val="Fontepargpadro"/>
    <w:uiPriority w:val="99"/>
    <w:semiHidden/>
    <w:unhideWhenUsed/>
    <w:rsid w:val="004B3DA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B3DA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4B3DA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128F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128FB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B92794"/>
    <w:pPr>
      <w:spacing w:after="0" w:line="240" w:lineRule="auto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wETXmsADulVbojli7OwIfHRdwQ==">CgMxLjA4AHIhMWtnZnBhd1d0VUNqSTFXcWVPeC1qM1g3X0lEYm5mS29p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387</Words>
  <Characters>2363</Characters>
  <Application>Microsoft Office Word</Application>
  <DocSecurity>0</DocSecurity>
  <Lines>58</Lines>
  <Paragraphs>41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VANESSA FAUSTINO</cp:lastModifiedBy>
  <cp:revision>2</cp:revision>
  <dcterms:created xsi:type="dcterms:W3CDTF">2025-09-10T18:30:00Z</dcterms:created>
  <dcterms:modified xsi:type="dcterms:W3CDTF">2026-04-14T14:29:00Z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fdc594922f6550099705410194c4922b1e6107e7654ef79dbdc2442ac6222425</vt:lpwstr>
  </property>
</Properties>
</file>