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FF3C" w14:textId="1DDF9385" w:rsidR="00D36B5E" w:rsidRP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ALUNOS</w:t>
      </w:r>
      <w:r w:rsidR="00110422">
        <w:rPr>
          <w:rFonts w:ascii="Arial" w:hAnsi="Arial" w:cs="Arial"/>
          <w:b/>
          <w:bCs/>
          <w:sz w:val="32"/>
          <w:szCs w:val="32"/>
        </w:rPr>
        <w:t xml:space="preserve"> – Projeto Integrador</w:t>
      </w:r>
    </w:p>
    <w:p w14:paraId="48CCAF47" w14:textId="182DE555" w:rsidR="00062CB5" w:rsidRP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Gustavo Moreira Silva</w:t>
      </w:r>
    </w:p>
    <w:p w14:paraId="33C39D9D" w14:textId="29D57FA2" w:rsid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Vitor de Almeida</w:t>
      </w:r>
    </w:p>
    <w:p w14:paraId="7E8E2E1C" w14:textId="1AD579C1" w:rsidR="00110422" w:rsidRDefault="001104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Professor: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Itair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Pereira</w:t>
      </w:r>
    </w:p>
    <w:p w14:paraId="0AAC9A4A" w14:textId="2AA5C9B6" w:rsidR="00110422" w:rsidRDefault="001104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Disciplina: Gestão de Pessoas</w:t>
      </w:r>
    </w:p>
    <w:p w14:paraId="23925264" w14:textId="77777777" w:rsidR="00062CB5" w:rsidRPr="00062CB5" w:rsidRDefault="00062CB5">
      <w:pPr>
        <w:rPr>
          <w:rFonts w:ascii="Arial" w:hAnsi="Arial" w:cs="Arial"/>
          <w:b/>
          <w:bCs/>
          <w:sz w:val="32"/>
          <w:szCs w:val="32"/>
        </w:rPr>
      </w:pPr>
    </w:p>
    <w:p w14:paraId="0A8D622F" w14:textId="49D71813" w:rsidR="00062CB5" w:rsidRPr="00062CB5" w:rsidRDefault="00062CB5" w:rsidP="00062C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>TREINAMENTO</w:t>
      </w:r>
    </w:p>
    <w:p w14:paraId="2770AFD0" w14:textId="4F5B253B" w:rsidR="00062CB5" w:rsidRDefault="00062CB5">
      <w:pPr>
        <w:rPr>
          <w:rFonts w:ascii="Arial" w:hAnsi="Arial" w:cs="Arial"/>
          <w:sz w:val="24"/>
          <w:szCs w:val="24"/>
        </w:rPr>
      </w:pPr>
    </w:p>
    <w:p w14:paraId="76B02125" w14:textId="16D68A81" w:rsidR="009D63AF" w:rsidRPr="009D63AF" w:rsidRDefault="009D63AF">
      <w:pPr>
        <w:rPr>
          <w:rFonts w:ascii="Arial" w:hAnsi="Arial" w:cs="Arial"/>
          <w:b/>
          <w:bCs/>
          <w:sz w:val="24"/>
          <w:szCs w:val="24"/>
        </w:rPr>
      </w:pPr>
      <w:r w:rsidRPr="009D63AF">
        <w:rPr>
          <w:rFonts w:ascii="Arial" w:hAnsi="Arial" w:cs="Arial"/>
          <w:b/>
          <w:bCs/>
          <w:sz w:val="24"/>
          <w:szCs w:val="24"/>
        </w:rPr>
        <w:t>Motivos para execução do treinamento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99EBD9" w14:textId="2C56F372" w:rsidR="009D63AF" w:rsidRPr="009D63AF" w:rsidRDefault="009D63AF">
      <w:pPr>
        <w:rPr>
          <w:rFonts w:ascii="Arial" w:hAnsi="Arial" w:cs="Arial"/>
          <w:sz w:val="24"/>
          <w:szCs w:val="24"/>
        </w:rPr>
      </w:pPr>
      <w:r w:rsidRPr="009D63AF">
        <w:rPr>
          <w:rFonts w:ascii="Arial" w:hAnsi="Arial" w:cs="Arial"/>
          <w:sz w:val="24"/>
          <w:szCs w:val="24"/>
        </w:rPr>
        <w:t>Este documento tem por finalidade capacitar os usuários da empresa a conseguir utilizar o software responsável por realizar cálculos estatísticos.</w:t>
      </w:r>
    </w:p>
    <w:p w14:paraId="291F1183" w14:textId="27EF9540" w:rsidR="009D63AF" w:rsidRPr="009D63AF" w:rsidRDefault="009D63AF">
      <w:pPr>
        <w:rPr>
          <w:rFonts w:ascii="Arial" w:hAnsi="Arial" w:cs="Arial"/>
          <w:sz w:val="24"/>
          <w:szCs w:val="24"/>
        </w:rPr>
      </w:pPr>
    </w:p>
    <w:p w14:paraId="2D3D76BE" w14:textId="4D60D4F5" w:rsidR="009D63AF" w:rsidRPr="009D63AF" w:rsidRDefault="009D63AF">
      <w:pPr>
        <w:rPr>
          <w:rFonts w:ascii="Arial" w:hAnsi="Arial" w:cs="Arial"/>
          <w:b/>
          <w:bCs/>
          <w:sz w:val="24"/>
          <w:szCs w:val="24"/>
        </w:rPr>
      </w:pPr>
      <w:r w:rsidRPr="009D63AF">
        <w:rPr>
          <w:rFonts w:ascii="Arial" w:hAnsi="Arial" w:cs="Arial"/>
          <w:b/>
          <w:bCs/>
          <w:sz w:val="24"/>
          <w:szCs w:val="24"/>
        </w:rPr>
        <w:t>Objetivos a serem alcançados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AC6C862" w14:textId="5495E1DE" w:rsidR="009D63AF" w:rsidRPr="009D63AF" w:rsidRDefault="009D63AF">
      <w:pPr>
        <w:rPr>
          <w:rFonts w:ascii="Arial" w:hAnsi="Arial" w:cs="Arial"/>
          <w:sz w:val="24"/>
          <w:szCs w:val="24"/>
        </w:rPr>
      </w:pPr>
      <w:r w:rsidRPr="009D63AF">
        <w:rPr>
          <w:rFonts w:ascii="Arial" w:hAnsi="Arial" w:cs="Arial"/>
          <w:sz w:val="24"/>
          <w:szCs w:val="24"/>
        </w:rPr>
        <w:t xml:space="preserve">Como objetivo a alcançar, o funcionário deverá ser capaz de criar uma tabela </w:t>
      </w:r>
      <w:proofErr w:type="spellStart"/>
      <w:r w:rsidRPr="009D63AF">
        <w:rPr>
          <w:rFonts w:ascii="Arial" w:hAnsi="Arial" w:cs="Arial"/>
          <w:sz w:val="24"/>
          <w:szCs w:val="24"/>
        </w:rPr>
        <w:t>postgres</w:t>
      </w:r>
      <w:proofErr w:type="spellEnd"/>
      <w:r w:rsidRPr="009D63AF">
        <w:rPr>
          <w:rFonts w:ascii="Arial" w:hAnsi="Arial" w:cs="Arial"/>
          <w:sz w:val="24"/>
          <w:szCs w:val="24"/>
        </w:rPr>
        <w:t xml:space="preserve"> e executar o software analisar2.jar.</w:t>
      </w:r>
    </w:p>
    <w:p w14:paraId="273F21FB" w14:textId="6F1E854F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sz w:val="24"/>
          <w:szCs w:val="24"/>
          <w:lang w:eastAsia="pt-BR"/>
        </w:rPr>
        <w:t xml:space="preserve">Materiais necessários para aplicação </w:t>
      </w:r>
    </w:p>
    <w:p w14:paraId="00ED1446" w14:textId="409D3481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sz w:val="24"/>
          <w:szCs w:val="24"/>
          <w:lang w:eastAsia="pt-BR"/>
        </w:rPr>
        <w:t xml:space="preserve">Computador com conexão com a Internet, que tenha instalado o JRE do Java e o Banco de dados </w:t>
      </w:r>
      <w:proofErr w:type="spellStart"/>
      <w:r w:rsidRPr="009D63AF">
        <w:rPr>
          <w:rFonts w:ascii="Arial" w:eastAsia="Times New Roman" w:hAnsi="Arial" w:cs="Arial"/>
          <w:sz w:val="24"/>
          <w:szCs w:val="24"/>
          <w:lang w:eastAsia="pt-BR"/>
        </w:rPr>
        <w:t>PostGreSQL</w:t>
      </w:r>
      <w:proofErr w:type="spellEnd"/>
    </w:p>
    <w:p w14:paraId="6D77BD83" w14:textId="77777777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BAA046" w14:textId="77777777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Dias do treinamento</w:t>
      </w:r>
    </w:p>
    <w:p w14:paraId="0D86C78B" w14:textId="77777777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215D6C" w14:textId="11EECAAC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sz w:val="24"/>
          <w:szCs w:val="24"/>
          <w:lang w:eastAsia="pt-BR"/>
        </w:rPr>
        <w:t>02 Dias.</w:t>
      </w:r>
    </w:p>
    <w:p w14:paraId="10E1E927" w14:textId="45BA2747" w:rsid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81ABC8" w14:textId="25465055" w:rsid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1º Dia – Será explicado os fundamentos do programa e como funciona, demonstrar passo a passo de como executa-lo.</w:t>
      </w:r>
    </w:p>
    <w:p w14:paraId="1584A2E6" w14:textId="1C6A191D" w:rsid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5232EC" w14:textId="1DC5EEA4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2º Dia – Os usuários ou empregadores ficaram a cargo de testar o que foi aprendido e terá um individuo do departamento de TI para assessora-los caso seja necessário.</w:t>
      </w:r>
    </w:p>
    <w:p w14:paraId="3C07620A" w14:textId="04A355DB" w:rsidR="009D63AF" w:rsidRPr="009D63AF" w:rsidRDefault="009D63AF" w:rsidP="009D63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DF3F8F2" w14:textId="33D365CF" w:rsidR="009D63AF" w:rsidRPr="009D63AF" w:rsidRDefault="009D63AF" w:rsidP="009D63AF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D63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Local de aplicação</w:t>
      </w:r>
    </w:p>
    <w:p w14:paraId="0986EF8E" w14:textId="0CEA0938" w:rsidR="009D63AF" w:rsidRPr="009D63AF" w:rsidRDefault="009D63AF">
      <w:pPr>
        <w:rPr>
          <w:rFonts w:ascii="Arial" w:hAnsi="Arial" w:cs="Arial"/>
          <w:sz w:val="24"/>
          <w:szCs w:val="24"/>
        </w:rPr>
      </w:pPr>
      <w:r w:rsidRPr="009D63AF">
        <w:rPr>
          <w:rFonts w:ascii="Arial" w:hAnsi="Arial" w:cs="Arial"/>
          <w:sz w:val="24"/>
          <w:szCs w:val="24"/>
        </w:rPr>
        <w:t>Própria empresa, ministrado por alguém do departamento de TI.</w:t>
      </w:r>
    </w:p>
    <w:p w14:paraId="6A843F33" w14:textId="3F8C45FD" w:rsidR="009D63AF" w:rsidRDefault="009D63AF">
      <w:pPr>
        <w:rPr>
          <w:rFonts w:ascii="Arial" w:hAnsi="Arial" w:cs="Arial"/>
          <w:sz w:val="24"/>
          <w:szCs w:val="24"/>
        </w:rPr>
      </w:pPr>
    </w:p>
    <w:p w14:paraId="0365CD8F" w14:textId="738BA7D6" w:rsidR="009D63AF" w:rsidRDefault="009D63AF">
      <w:pPr>
        <w:rPr>
          <w:rFonts w:ascii="Arial" w:hAnsi="Arial" w:cs="Arial"/>
          <w:sz w:val="24"/>
          <w:szCs w:val="24"/>
        </w:rPr>
      </w:pPr>
    </w:p>
    <w:p w14:paraId="4FB2A21F" w14:textId="13024FF6" w:rsidR="009D63AF" w:rsidRDefault="009D63AF">
      <w:pPr>
        <w:rPr>
          <w:rFonts w:ascii="Arial" w:hAnsi="Arial" w:cs="Arial"/>
          <w:sz w:val="24"/>
          <w:szCs w:val="24"/>
        </w:rPr>
      </w:pPr>
    </w:p>
    <w:p w14:paraId="5AC25BE5" w14:textId="6D4C3DA0" w:rsidR="009D63AF" w:rsidRDefault="009D63AF">
      <w:pPr>
        <w:rPr>
          <w:rFonts w:ascii="Arial" w:hAnsi="Arial" w:cs="Arial"/>
          <w:sz w:val="24"/>
          <w:szCs w:val="24"/>
        </w:rPr>
      </w:pPr>
    </w:p>
    <w:p w14:paraId="20E5105F" w14:textId="0EB1E00F" w:rsidR="009D63AF" w:rsidRDefault="009D63AF">
      <w:pPr>
        <w:rPr>
          <w:rFonts w:ascii="Arial" w:hAnsi="Arial" w:cs="Arial"/>
          <w:sz w:val="24"/>
          <w:szCs w:val="24"/>
        </w:rPr>
      </w:pPr>
    </w:p>
    <w:p w14:paraId="58ED673B" w14:textId="1A07E4DC" w:rsidR="009D63AF" w:rsidRDefault="00781FC3">
      <w:pPr>
        <w:rPr>
          <w:rFonts w:ascii="Arial" w:hAnsi="Arial" w:cs="Arial"/>
          <w:b/>
          <w:bCs/>
          <w:sz w:val="24"/>
          <w:szCs w:val="24"/>
        </w:rPr>
      </w:pPr>
      <w:r w:rsidRPr="00781FC3">
        <w:rPr>
          <w:rFonts w:ascii="Arial" w:hAnsi="Arial" w:cs="Arial"/>
          <w:b/>
          <w:bCs/>
          <w:sz w:val="24"/>
          <w:szCs w:val="24"/>
        </w:rPr>
        <w:t>Tutorial:</w:t>
      </w:r>
    </w:p>
    <w:p w14:paraId="3BE391AE" w14:textId="24589E2C" w:rsidR="00781FC3" w:rsidRDefault="00781FC3">
      <w:pPr>
        <w:rPr>
          <w:rFonts w:ascii="Arial" w:hAnsi="Arial" w:cs="Arial"/>
          <w:b/>
          <w:bCs/>
          <w:sz w:val="24"/>
          <w:szCs w:val="24"/>
        </w:rPr>
      </w:pPr>
    </w:p>
    <w:p w14:paraId="76B8CF47" w14:textId="0DF4F082" w:rsidR="00781FC3" w:rsidRPr="00781FC3" w:rsidRDefault="0078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1ª Etapa:</w:t>
      </w:r>
    </w:p>
    <w:p w14:paraId="2F3462EF" w14:textId="2A23500B" w:rsidR="00781FC3" w:rsidRDefault="0078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o Java?</w:t>
      </w:r>
    </w:p>
    <w:p w14:paraId="27C283EC" w14:textId="6A3C2CB1" w:rsidR="00781FC3" w:rsidRPr="00781FC3" w:rsidRDefault="00781FC3">
      <w:pPr>
        <w:rPr>
          <w:rFonts w:ascii="Arial" w:hAnsi="Arial" w:cs="Arial"/>
          <w:sz w:val="24"/>
          <w:szCs w:val="24"/>
        </w:rPr>
      </w:pPr>
      <w:r w:rsidRPr="00781FC3">
        <w:rPr>
          <w:rFonts w:ascii="Arial" w:hAnsi="Arial" w:cs="Arial"/>
          <w:sz w:val="24"/>
          <w:szCs w:val="24"/>
        </w:rPr>
        <w:t>É uma linguagem de programação orientada a objetos que pertence a Oracle e através dessa linguagem o programa em que esse treinamento se trata foi criado.</w:t>
      </w:r>
    </w:p>
    <w:p w14:paraId="35EAD27B" w14:textId="6BC88984" w:rsidR="00781FC3" w:rsidRDefault="0078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o JRE</w:t>
      </w:r>
    </w:p>
    <w:p w14:paraId="2930CB7E" w14:textId="7020D04E" w:rsidR="00781FC3" w:rsidRPr="00781FC3" w:rsidRDefault="00781FC3">
      <w:pPr>
        <w:rPr>
          <w:rFonts w:ascii="Arial" w:hAnsi="Arial" w:cs="Arial"/>
          <w:sz w:val="24"/>
          <w:szCs w:val="24"/>
        </w:rPr>
      </w:pPr>
      <w:r w:rsidRPr="00781FC3">
        <w:rPr>
          <w:rFonts w:ascii="Arial" w:hAnsi="Arial" w:cs="Arial"/>
          <w:sz w:val="24"/>
          <w:szCs w:val="24"/>
        </w:rPr>
        <w:t xml:space="preserve">É a máquina virtual do Java responsável por fazer o computador entender a linguagem </w:t>
      </w:r>
      <w:proofErr w:type="spellStart"/>
      <w:r w:rsidRPr="00781FC3">
        <w:rPr>
          <w:rFonts w:ascii="Arial" w:hAnsi="Arial" w:cs="Arial"/>
          <w:sz w:val="24"/>
          <w:szCs w:val="24"/>
        </w:rPr>
        <w:t>bytecode</w:t>
      </w:r>
      <w:proofErr w:type="spellEnd"/>
      <w:r w:rsidRPr="00781FC3">
        <w:rPr>
          <w:rFonts w:ascii="Arial" w:hAnsi="Arial" w:cs="Arial"/>
          <w:sz w:val="24"/>
          <w:szCs w:val="24"/>
        </w:rPr>
        <w:t xml:space="preserve">, todo software que foi feito sob programação Java, necessita deste plugin instalado no computador, é fornecido pela própria Oracle de graça:  </w:t>
      </w:r>
      <w:hyperlink r:id="rId4" w:history="1">
        <w:r w:rsidRPr="00781FC3">
          <w:rPr>
            <w:rStyle w:val="Hyperlink"/>
            <w:rFonts w:ascii="Arial" w:hAnsi="Arial" w:cs="Arial"/>
            <w:sz w:val="24"/>
            <w:szCs w:val="24"/>
          </w:rPr>
          <w:t>https://java.com/en/download/</w:t>
        </w:r>
      </w:hyperlink>
    </w:p>
    <w:p w14:paraId="4D0ACA3A" w14:textId="361D385C" w:rsidR="00781FC3" w:rsidRPr="00781FC3" w:rsidRDefault="00781FC3" w:rsidP="00781FC3">
      <w:pPr>
        <w:rPr>
          <w:rFonts w:ascii="Arial" w:hAnsi="Arial" w:cs="Arial"/>
          <w:sz w:val="24"/>
          <w:szCs w:val="24"/>
          <w:u w:val="single"/>
        </w:rPr>
      </w:pPr>
      <w:r w:rsidRPr="00781FC3">
        <w:rPr>
          <w:rFonts w:ascii="Arial" w:hAnsi="Arial" w:cs="Arial"/>
          <w:sz w:val="24"/>
          <w:szCs w:val="24"/>
          <w:u w:val="single"/>
        </w:rPr>
        <w:t xml:space="preserve">*A empresa deve fornece um computador com JRE </w:t>
      </w:r>
      <w:r>
        <w:rPr>
          <w:rFonts w:ascii="Arial" w:hAnsi="Arial" w:cs="Arial"/>
          <w:sz w:val="24"/>
          <w:szCs w:val="24"/>
          <w:u w:val="single"/>
        </w:rPr>
        <w:t xml:space="preserve">já </w:t>
      </w:r>
      <w:r w:rsidRPr="00781FC3">
        <w:rPr>
          <w:rFonts w:ascii="Arial" w:hAnsi="Arial" w:cs="Arial"/>
          <w:sz w:val="24"/>
          <w:szCs w:val="24"/>
          <w:u w:val="single"/>
        </w:rPr>
        <w:t>instalado.</w:t>
      </w:r>
    </w:p>
    <w:p w14:paraId="2162877C" w14:textId="77777777" w:rsidR="00781FC3" w:rsidRPr="00781FC3" w:rsidRDefault="00781FC3">
      <w:pPr>
        <w:rPr>
          <w:rFonts w:ascii="Arial" w:hAnsi="Arial" w:cs="Arial"/>
          <w:b/>
          <w:bCs/>
          <w:sz w:val="24"/>
          <w:szCs w:val="24"/>
        </w:rPr>
      </w:pPr>
    </w:p>
    <w:p w14:paraId="0C4964F0" w14:textId="0A2D2938" w:rsidR="00781FC3" w:rsidRPr="00781FC3" w:rsidRDefault="0078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781FC3">
        <w:rPr>
          <w:rFonts w:ascii="Arial" w:hAnsi="Arial" w:cs="Arial"/>
          <w:b/>
          <w:bCs/>
          <w:sz w:val="24"/>
          <w:szCs w:val="24"/>
        </w:rPr>
        <w:t>ª Etapa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AC0BA54" w14:textId="7EF3A8A2" w:rsidR="009D63AF" w:rsidRDefault="009D6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49943E3" w14:textId="5FCF808A" w:rsidR="009D63AF" w:rsidRDefault="00781FC3">
      <w:pPr>
        <w:rPr>
          <w:rFonts w:ascii="Arial" w:hAnsi="Arial" w:cs="Arial"/>
          <w:sz w:val="24"/>
          <w:szCs w:val="24"/>
        </w:rPr>
      </w:pPr>
      <w:r w:rsidRPr="00781FC3">
        <w:rPr>
          <w:rFonts w:ascii="Arial" w:hAnsi="Arial" w:cs="Arial"/>
          <w:sz w:val="24"/>
          <w:szCs w:val="24"/>
        </w:rPr>
        <w:t>https://www.postgresql.org/</w:t>
      </w:r>
    </w:p>
    <w:p w14:paraId="45A6D622" w14:textId="3117A625" w:rsidR="009D63AF" w:rsidRDefault="009D6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programa conhecido como banco de dados usado por diversas empresas e responsável por armazenar dados desta empresa, o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já deverá ser instalado pelo departamento de TI e </w:t>
      </w:r>
      <w:proofErr w:type="spellStart"/>
      <w:r>
        <w:rPr>
          <w:rFonts w:ascii="Arial" w:hAnsi="Arial" w:cs="Arial"/>
          <w:sz w:val="24"/>
          <w:szCs w:val="24"/>
        </w:rPr>
        <w:t>pr</w:t>
      </w:r>
      <w:r w:rsidR="007723BF">
        <w:rPr>
          <w:rFonts w:ascii="Arial" w:hAnsi="Arial" w:cs="Arial"/>
          <w:sz w:val="24"/>
          <w:szCs w:val="24"/>
        </w:rPr>
        <w:t>é</w:t>
      </w:r>
      <w:proofErr w:type="spellEnd"/>
      <w:r w:rsidR="007723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configurado com </w:t>
      </w:r>
      <w:r w:rsidR="007723B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seguintes</w:t>
      </w:r>
      <w:r w:rsidR="007723BF">
        <w:rPr>
          <w:rFonts w:ascii="Arial" w:hAnsi="Arial" w:cs="Arial"/>
          <w:sz w:val="24"/>
          <w:szCs w:val="24"/>
        </w:rPr>
        <w:t xml:space="preserve"> configurações:</w:t>
      </w:r>
    </w:p>
    <w:p w14:paraId="38EF6B06" w14:textId="5BB3AD2F" w:rsidR="00781FC3" w:rsidRPr="00781FC3" w:rsidRDefault="00781FC3" w:rsidP="00781FC3">
      <w:pPr>
        <w:rPr>
          <w:rFonts w:ascii="Arial" w:hAnsi="Arial" w:cs="Arial"/>
          <w:sz w:val="24"/>
          <w:szCs w:val="24"/>
          <w:u w:val="single"/>
        </w:rPr>
      </w:pPr>
      <w:r w:rsidRPr="00781FC3">
        <w:rPr>
          <w:rFonts w:ascii="Arial" w:hAnsi="Arial" w:cs="Arial"/>
          <w:sz w:val="24"/>
          <w:szCs w:val="24"/>
          <w:u w:val="single"/>
        </w:rPr>
        <w:t xml:space="preserve">*A empresa deve fornece um computador com PostgreSQL </w:t>
      </w:r>
      <w:r>
        <w:rPr>
          <w:rFonts w:ascii="Arial" w:hAnsi="Arial" w:cs="Arial"/>
          <w:sz w:val="24"/>
          <w:szCs w:val="24"/>
          <w:u w:val="single"/>
        </w:rPr>
        <w:t xml:space="preserve">já </w:t>
      </w:r>
      <w:r w:rsidRPr="00781FC3">
        <w:rPr>
          <w:rFonts w:ascii="Arial" w:hAnsi="Arial" w:cs="Arial"/>
          <w:sz w:val="24"/>
          <w:szCs w:val="24"/>
          <w:u w:val="single"/>
        </w:rPr>
        <w:t>instalado.</w:t>
      </w:r>
    </w:p>
    <w:p w14:paraId="21B78B82" w14:textId="77777777" w:rsidR="009D63AF" w:rsidRDefault="009D63AF">
      <w:pPr>
        <w:rPr>
          <w:rFonts w:ascii="Arial" w:hAnsi="Arial" w:cs="Arial"/>
          <w:sz w:val="24"/>
          <w:szCs w:val="24"/>
        </w:rPr>
      </w:pPr>
    </w:p>
    <w:p w14:paraId="4B04F46B" w14:textId="0C9BFA86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BANCO DE DADOS USADO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POSTGRESQL</w:t>
      </w:r>
    </w:p>
    <w:p w14:paraId="54353F4F" w14:textId="170D9D1D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</w:r>
      <w:r w:rsidR="009D63AF">
        <w:rPr>
          <w:rFonts w:ascii="Arial" w:hAnsi="Arial" w:cs="Arial"/>
          <w:b/>
          <w:bCs/>
          <w:sz w:val="24"/>
          <w:szCs w:val="24"/>
        </w:rPr>
        <w:t>*</w:t>
      </w:r>
      <w:r w:rsidRPr="00062CB5">
        <w:rPr>
          <w:rFonts w:ascii="Arial" w:hAnsi="Arial" w:cs="Arial"/>
          <w:b/>
          <w:bCs/>
          <w:sz w:val="24"/>
          <w:szCs w:val="24"/>
        </w:rPr>
        <w:t xml:space="preserve">NOME DA TABELA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DADOS</w:t>
      </w:r>
    </w:p>
    <w:p w14:paraId="07297792" w14:textId="00513084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</w:r>
      <w:r w:rsidR="009D63AF">
        <w:rPr>
          <w:rFonts w:ascii="Arial" w:hAnsi="Arial" w:cs="Arial"/>
          <w:b/>
          <w:bCs/>
          <w:sz w:val="24"/>
          <w:szCs w:val="24"/>
        </w:rPr>
        <w:t>*</w:t>
      </w:r>
      <w:r w:rsidRPr="00062CB5">
        <w:rPr>
          <w:rFonts w:ascii="Arial" w:hAnsi="Arial" w:cs="Arial"/>
          <w:b/>
          <w:bCs/>
          <w:sz w:val="24"/>
          <w:szCs w:val="24"/>
        </w:rPr>
        <w:t xml:space="preserve">NOME DA DATABASE UTILIZADA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POSTGRES</w:t>
      </w:r>
    </w:p>
    <w:p w14:paraId="70FA89FB" w14:textId="65E5AD87" w:rsidR="00B23D52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</w:r>
      <w:r w:rsidR="009D63AF">
        <w:rPr>
          <w:rFonts w:ascii="Arial" w:hAnsi="Arial" w:cs="Arial"/>
          <w:b/>
          <w:bCs/>
          <w:sz w:val="24"/>
          <w:szCs w:val="24"/>
        </w:rPr>
        <w:t>*</w:t>
      </w:r>
      <w:r w:rsidRPr="00062CB5">
        <w:rPr>
          <w:rFonts w:ascii="Arial" w:hAnsi="Arial" w:cs="Arial"/>
          <w:b/>
          <w:bCs/>
          <w:sz w:val="24"/>
          <w:szCs w:val="24"/>
        </w:rPr>
        <w:t xml:space="preserve">SENHA DO POSTGRESQL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GAARA</w:t>
      </w:r>
      <w:r w:rsidRPr="00062CB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3F13A6" w14:textId="1E8A73B6" w:rsidR="007723BF" w:rsidRDefault="007723BF">
      <w:pPr>
        <w:rPr>
          <w:rFonts w:ascii="Arial" w:hAnsi="Arial" w:cs="Arial"/>
          <w:b/>
          <w:bCs/>
          <w:sz w:val="24"/>
          <w:szCs w:val="24"/>
        </w:rPr>
      </w:pPr>
    </w:p>
    <w:p w14:paraId="4085C4CA" w14:textId="77777777" w:rsidR="00781FC3" w:rsidRDefault="00781FC3">
      <w:pPr>
        <w:rPr>
          <w:rFonts w:ascii="Arial" w:hAnsi="Arial" w:cs="Arial"/>
          <w:b/>
          <w:bCs/>
          <w:sz w:val="24"/>
          <w:szCs w:val="24"/>
        </w:rPr>
      </w:pPr>
    </w:p>
    <w:p w14:paraId="40CBF836" w14:textId="7DF441BA" w:rsidR="00781FC3" w:rsidRDefault="0078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3ª Etapa:</w:t>
      </w:r>
    </w:p>
    <w:p w14:paraId="58E1D5B6" w14:textId="07EC2F9B" w:rsidR="007723BF" w:rsidRDefault="00772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Leitura de dados:</w:t>
      </w:r>
    </w:p>
    <w:p w14:paraId="764CE812" w14:textId="7F6FF365" w:rsidR="007723BF" w:rsidRDefault="007723BF">
      <w:pPr>
        <w:rPr>
          <w:rFonts w:ascii="Arial" w:hAnsi="Arial" w:cs="Arial"/>
          <w:sz w:val="24"/>
          <w:szCs w:val="24"/>
        </w:rPr>
      </w:pPr>
    </w:p>
    <w:p w14:paraId="04D96973" w14:textId="59F41C70" w:rsidR="007723BF" w:rsidRPr="007723BF" w:rsidRDefault="00772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629A6" wp14:editId="309EDF95">
            <wp:extent cx="2428875" cy="1343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3241" w14:textId="5C015EE7" w:rsidR="00062CB5" w:rsidRPr="00062CB5" w:rsidRDefault="007723BF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TIPO DE ARQUIVO DE LEITURA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EXTENSÃO .CSV</w:t>
      </w:r>
    </w:p>
    <w:p w14:paraId="4679D01A" w14:textId="5C82BBB0" w:rsidR="00062CB5" w:rsidRPr="00062CB5" w:rsidRDefault="00062CB5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ARQUIVO JAR =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analisador</w:t>
      </w:r>
      <w:proofErr w:type="gramStart"/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2,jar</w:t>
      </w:r>
      <w:proofErr w:type="gramEnd"/>
      <w:r w:rsidRPr="00062CB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1E673D29" w14:textId="4530111B" w:rsidR="00062CB5" w:rsidRDefault="00062CB5">
      <w:pPr>
        <w:rPr>
          <w:rFonts w:ascii="Arial" w:hAnsi="Arial" w:cs="Arial"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>REPOSITÓRIO: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BB7798">
          <w:rPr>
            <w:rStyle w:val="Hyperlink"/>
            <w:rFonts w:ascii="Arial" w:hAnsi="Arial" w:cs="Arial"/>
            <w:sz w:val="24"/>
            <w:szCs w:val="24"/>
          </w:rPr>
          <w:t>https://github.com/gutobyte/ProjetoIntegradorADS-2-Senac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1D52884" w14:textId="589FE313" w:rsidR="00062CB5" w:rsidRDefault="00062CB5">
      <w:pPr>
        <w:rPr>
          <w:rFonts w:ascii="Arial" w:hAnsi="Arial" w:cs="Arial"/>
          <w:sz w:val="24"/>
          <w:szCs w:val="24"/>
        </w:rPr>
      </w:pPr>
    </w:p>
    <w:p w14:paraId="08D746D1" w14:textId="3E25AA4D" w:rsidR="00781FC3" w:rsidRPr="00781FC3" w:rsidRDefault="00781FC3">
      <w:pPr>
        <w:rPr>
          <w:rFonts w:ascii="Arial" w:hAnsi="Arial" w:cs="Arial"/>
          <w:b/>
          <w:bCs/>
          <w:sz w:val="24"/>
          <w:szCs w:val="24"/>
        </w:rPr>
      </w:pPr>
      <w:r w:rsidRPr="00781FC3">
        <w:rPr>
          <w:rFonts w:ascii="Arial" w:hAnsi="Arial" w:cs="Arial"/>
          <w:b/>
          <w:bCs/>
          <w:sz w:val="24"/>
          <w:szCs w:val="24"/>
        </w:rPr>
        <w:t>3ª Etapa</w:t>
      </w:r>
    </w:p>
    <w:p w14:paraId="770FA159" w14:textId="36C92FE2" w:rsidR="009366A0" w:rsidRPr="009366A0" w:rsidRDefault="00B23D52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nome da </w:t>
      </w:r>
      <w:r w:rsidR="00062CB5">
        <w:rPr>
          <w:rFonts w:ascii="Arial" w:hAnsi="Arial" w:cs="Arial"/>
          <w:sz w:val="24"/>
          <w:szCs w:val="24"/>
        </w:rPr>
        <w:t xml:space="preserve">DATABASE </w:t>
      </w:r>
      <w:r>
        <w:rPr>
          <w:rFonts w:ascii="Arial" w:hAnsi="Arial" w:cs="Arial"/>
          <w:sz w:val="24"/>
          <w:szCs w:val="24"/>
        </w:rPr>
        <w:t>do seu POSTGRESQL não seja “POSTGRES” e a senha seja diferente de GAARA, é necessário que o usuário troque dentro das classe conex</w:t>
      </w:r>
      <w:r w:rsidR="00062CB5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,</w:t>
      </w:r>
      <w:r w:rsidR="00062CB5">
        <w:rPr>
          <w:rFonts w:ascii="Arial" w:hAnsi="Arial" w:cs="Arial"/>
          <w:sz w:val="24"/>
          <w:szCs w:val="24"/>
        </w:rPr>
        <w:t xml:space="preserve"> no repositório de link: </w:t>
      </w:r>
      <w:hyperlink r:id="rId7" w:history="1">
        <w:r w:rsidR="00062CB5" w:rsidRPr="00BB7798">
          <w:rPr>
            <w:rStyle w:val="Hyperlink"/>
            <w:rFonts w:ascii="Arial" w:hAnsi="Arial" w:cs="Arial"/>
            <w:sz w:val="24"/>
            <w:szCs w:val="24"/>
          </w:rPr>
          <w:t>https://github.com/gutobyte/ProjetoIntegradorADS-2-Senac</w:t>
        </w:r>
      </w:hyperlink>
      <w:r w:rsidR="00062CB5">
        <w:rPr>
          <w:rFonts w:ascii="Arial" w:hAnsi="Arial" w:cs="Arial"/>
          <w:sz w:val="24"/>
          <w:szCs w:val="24"/>
        </w:rPr>
        <w:t xml:space="preserve"> , porém será necessário compilar todo código fonte e transformá-lo em </w:t>
      </w:r>
      <w:proofErr w:type="spellStart"/>
      <w:r w:rsidR="00062CB5">
        <w:rPr>
          <w:rFonts w:ascii="Arial" w:hAnsi="Arial" w:cs="Arial"/>
          <w:sz w:val="24"/>
          <w:szCs w:val="24"/>
        </w:rPr>
        <w:t>jar</w:t>
      </w:r>
      <w:proofErr w:type="spellEnd"/>
      <w:r w:rsidR="00062CB5">
        <w:rPr>
          <w:rFonts w:ascii="Arial" w:hAnsi="Arial" w:cs="Arial"/>
          <w:sz w:val="24"/>
          <w:szCs w:val="24"/>
        </w:rPr>
        <w:t xml:space="preserve"> executável.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161F04" w14:textId="5F3EBF40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que o usuário esteja no mesmo diretório do arquivo JAR, através do prompt/terminal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ele pode utilizar o comando ‘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’ para navegar entre os diretórios.</w:t>
      </w:r>
    </w:p>
    <w:p w14:paraId="4BB0CBDF" w14:textId="289DD2E3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que o arquivo .CSV esteja também </w:t>
      </w:r>
      <w:r w:rsidR="00062CB5">
        <w:rPr>
          <w:rFonts w:ascii="Arial" w:hAnsi="Arial" w:cs="Arial"/>
          <w:sz w:val="24"/>
          <w:szCs w:val="24"/>
        </w:rPr>
        <w:t>no mesmo diretório</w:t>
      </w:r>
      <w:r>
        <w:rPr>
          <w:rFonts w:ascii="Arial" w:hAnsi="Arial" w:cs="Arial"/>
          <w:sz w:val="24"/>
          <w:szCs w:val="24"/>
        </w:rPr>
        <w:t xml:space="preserve"> do programa e o banco de dados POSTGRE esteja ativo com a tabela dados já criada.</w:t>
      </w:r>
    </w:p>
    <w:p w14:paraId="588A07AC" w14:textId="695A6359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não cria uma tabela no POSTGRE, ele apenas insere os dados na tabela ‘dados’, que deve ser criada pelo usuário no seu banco de dados POSTGRE.</w:t>
      </w:r>
    </w:p>
    <w:p w14:paraId="57B7F3F4" w14:textId="4716C6C2" w:rsidR="007723BF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um comando de cria</w:t>
      </w:r>
      <w:r w:rsidR="00062CB5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de modelo compatível de tabela POSTGRE:</w:t>
      </w:r>
    </w:p>
    <w:p w14:paraId="6D42DB77" w14:textId="77777777" w:rsidR="004A7BBD" w:rsidRDefault="004A7BBD" w:rsidP="004A7BBD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4A7BBD" w:rsidRPr="004A7BBD" w14:paraId="19704660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09A0" w14:textId="2C81C6AD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create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table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DADOS (</w:t>
            </w:r>
          </w:p>
        </w:tc>
      </w:tr>
      <w:tr w:rsidR="004A7BBD" w:rsidRPr="004A7BBD" w14:paraId="0F410B6C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7F1C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D5FF531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4A7BBD" w:rsidRPr="004A7BBD" w14:paraId="578026A4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E4A2A" w14:textId="09AFB85D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pergunta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varchar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,</w:t>
            </w:r>
          </w:p>
        </w:tc>
      </w:tr>
      <w:tr w:rsidR="004A7BBD" w:rsidRPr="004A7BBD" w14:paraId="310AB879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454E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0353CC75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</w:tblGrid>
      <w:tr w:rsidR="004A7BBD" w:rsidRPr="004A7BBD" w14:paraId="2042EAC4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5775" w14:textId="35406F46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opcao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varchar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,</w:t>
            </w:r>
          </w:p>
        </w:tc>
      </w:tr>
      <w:tr w:rsidR="004A7BBD" w:rsidRPr="004A7BBD" w14:paraId="0B5B5262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21B7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9743877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4A7BBD" w:rsidRPr="004A7BBD" w14:paraId="470E94F5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1649" w14:textId="03F99FB5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quantidade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4A7BBD" w:rsidRPr="004A7BBD" w14:paraId="5250081D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5BD0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5551799A" w14:textId="4FD3E8A0" w:rsidR="004A7BBD" w:rsidRDefault="004A7BBD" w:rsidP="004A7BB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A7B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0F902E66" w14:textId="2950C497" w:rsidR="007723BF" w:rsidRDefault="007723BF" w:rsidP="004A7BB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A929DEA" w14:textId="1EE56BE7" w:rsidR="007723BF" w:rsidRPr="004A7BBD" w:rsidRDefault="007723BF" w:rsidP="004A7B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68E2195C" wp14:editId="2964E657">
            <wp:extent cx="5943600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2D78" w14:textId="77777777" w:rsidR="007723BF" w:rsidRDefault="007723BF" w:rsidP="00062CB5">
      <w:pPr>
        <w:jc w:val="both"/>
        <w:rPr>
          <w:rFonts w:ascii="Arial" w:hAnsi="Arial" w:cs="Arial"/>
          <w:sz w:val="24"/>
          <w:szCs w:val="24"/>
        </w:rPr>
      </w:pPr>
    </w:p>
    <w:p w14:paraId="570C899C" w14:textId="77777777" w:rsidR="007723BF" w:rsidRDefault="007723BF" w:rsidP="00062CB5">
      <w:pPr>
        <w:jc w:val="both"/>
        <w:rPr>
          <w:rFonts w:ascii="Arial" w:hAnsi="Arial" w:cs="Arial"/>
          <w:sz w:val="24"/>
          <w:szCs w:val="24"/>
        </w:rPr>
      </w:pPr>
    </w:p>
    <w:p w14:paraId="2D2F04BB" w14:textId="77777777" w:rsidR="007723BF" w:rsidRDefault="007723BF" w:rsidP="00062CB5">
      <w:pPr>
        <w:jc w:val="both"/>
        <w:rPr>
          <w:rFonts w:ascii="Arial" w:hAnsi="Arial" w:cs="Arial"/>
          <w:sz w:val="24"/>
          <w:szCs w:val="24"/>
        </w:rPr>
      </w:pPr>
    </w:p>
    <w:p w14:paraId="35188ED2" w14:textId="77777777" w:rsidR="007723BF" w:rsidRDefault="007723BF" w:rsidP="00062CB5">
      <w:pPr>
        <w:jc w:val="both"/>
        <w:rPr>
          <w:rFonts w:ascii="Arial" w:hAnsi="Arial" w:cs="Arial"/>
          <w:sz w:val="24"/>
          <w:szCs w:val="24"/>
        </w:rPr>
      </w:pPr>
    </w:p>
    <w:p w14:paraId="4E72AE52" w14:textId="66DB51A5" w:rsidR="007723BF" w:rsidRPr="00781FC3" w:rsidRDefault="00781FC3" w:rsidP="00062CB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1FC3">
        <w:rPr>
          <w:rFonts w:ascii="Arial" w:hAnsi="Arial" w:cs="Arial"/>
          <w:b/>
          <w:bCs/>
          <w:sz w:val="24"/>
          <w:szCs w:val="24"/>
        </w:rPr>
        <w:t>4ª Etapa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D9E519C" w14:textId="0A2BD40D" w:rsidR="00D36B5E" w:rsidRPr="009366A0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atendido todas as exigências acima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usuário pode </w:t>
      </w:r>
      <w:r w:rsidR="00D36B5E" w:rsidRPr="009366A0">
        <w:rPr>
          <w:rFonts w:ascii="Arial" w:hAnsi="Arial" w:cs="Arial"/>
          <w:sz w:val="24"/>
          <w:szCs w:val="24"/>
        </w:rPr>
        <w:t xml:space="preserve">executa-lo utilizando o prompt de comando do Windows ou Terminal no Linux e </w:t>
      </w:r>
      <w:proofErr w:type="spellStart"/>
      <w:r w:rsidR="00D36B5E" w:rsidRPr="009366A0">
        <w:rPr>
          <w:rFonts w:ascii="Arial" w:hAnsi="Arial" w:cs="Arial"/>
          <w:sz w:val="24"/>
          <w:szCs w:val="24"/>
        </w:rPr>
        <w:t>MacOS</w:t>
      </w:r>
      <w:proofErr w:type="spellEnd"/>
      <w:r w:rsidR="00D36B5E" w:rsidRPr="009366A0">
        <w:rPr>
          <w:rFonts w:ascii="Arial" w:hAnsi="Arial" w:cs="Arial"/>
          <w:sz w:val="24"/>
          <w:szCs w:val="24"/>
        </w:rPr>
        <w:t>.</w:t>
      </w:r>
    </w:p>
    <w:p w14:paraId="57327343" w14:textId="4BC3C348" w:rsidR="00D36B5E" w:rsidRPr="009366A0" w:rsidRDefault="00D36B5E">
      <w:pPr>
        <w:rPr>
          <w:rFonts w:ascii="Arial" w:hAnsi="Arial" w:cs="Arial"/>
          <w:sz w:val="24"/>
          <w:szCs w:val="24"/>
        </w:rPr>
      </w:pPr>
      <w:r w:rsidRPr="009366A0">
        <w:rPr>
          <w:rFonts w:ascii="Arial" w:hAnsi="Arial" w:cs="Arial"/>
          <w:sz w:val="24"/>
          <w:szCs w:val="24"/>
        </w:rPr>
        <w:t>Abrindo o Prompt/Terminal, basta digitar</w:t>
      </w:r>
    </w:p>
    <w:p w14:paraId="30277620" w14:textId="3BA2A1F4" w:rsidR="00D36B5E" w:rsidRDefault="00D36B5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A7BBD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4A7BBD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4A7BBD">
        <w:rPr>
          <w:rFonts w:ascii="Arial" w:hAnsi="Arial" w:cs="Arial"/>
          <w:b/>
          <w:bCs/>
          <w:sz w:val="24"/>
          <w:szCs w:val="24"/>
        </w:rPr>
        <w:t>jar</w:t>
      </w:r>
      <w:proofErr w:type="spellEnd"/>
      <w:r w:rsidRPr="004A7BBD">
        <w:rPr>
          <w:rFonts w:ascii="Arial" w:hAnsi="Arial" w:cs="Arial"/>
          <w:b/>
          <w:bCs/>
          <w:sz w:val="24"/>
          <w:szCs w:val="24"/>
        </w:rPr>
        <w:t xml:space="preserve"> </w:t>
      </w:r>
      <w:r w:rsidR="00062CB5">
        <w:rPr>
          <w:rFonts w:ascii="Arial" w:hAnsi="Arial" w:cs="Arial"/>
          <w:b/>
          <w:bCs/>
          <w:sz w:val="24"/>
          <w:szCs w:val="24"/>
        </w:rPr>
        <w:t>analisador2</w:t>
      </w:r>
      <w:r w:rsidR="009366A0" w:rsidRPr="004A7BBD">
        <w:rPr>
          <w:rFonts w:ascii="Arial" w:hAnsi="Arial" w:cs="Arial"/>
          <w:b/>
          <w:bCs/>
          <w:sz w:val="24"/>
          <w:szCs w:val="24"/>
        </w:rPr>
        <w:t>.jar</w:t>
      </w:r>
    </w:p>
    <w:p w14:paraId="692BE5E7" w14:textId="6998045C" w:rsidR="007723BF" w:rsidRDefault="007723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B3E76F" wp14:editId="0A6F4433">
            <wp:extent cx="5943600" cy="173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6BBE" w14:textId="79FF44BE" w:rsidR="007723BF" w:rsidRDefault="007723BF">
      <w:pPr>
        <w:rPr>
          <w:rFonts w:ascii="Arial" w:hAnsi="Arial" w:cs="Arial"/>
          <w:b/>
          <w:bCs/>
          <w:sz w:val="24"/>
          <w:szCs w:val="24"/>
        </w:rPr>
      </w:pPr>
    </w:p>
    <w:p w14:paraId="50FD1C5E" w14:textId="77777777" w:rsidR="007723BF" w:rsidRDefault="007723BF">
      <w:pPr>
        <w:rPr>
          <w:rFonts w:ascii="Arial" w:hAnsi="Arial" w:cs="Arial"/>
          <w:b/>
          <w:bCs/>
          <w:sz w:val="24"/>
          <w:szCs w:val="24"/>
        </w:rPr>
      </w:pPr>
    </w:p>
    <w:p w14:paraId="136A6C22" w14:textId="65243543" w:rsidR="004A7BBD" w:rsidRP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executa-lo via prompt/terminal pois o programa foi feito via texto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dispondo de nenhuma interface gráfica, de maneira que ao executa-lo</w:t>
      </w:r>
      <w:r w:rsidR="00B23D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ele </w:t>
      </w:r>
      <w:r>
        <w:rPr>
          <w:rFonts w:ascii="Arial" w:hAnsi="Arial" w:cs="Arial"/>
          <w:sz w:val="24"/>
          <w:szCs w:val="24"/>
        </w:rPr>
        <w:lastRenderedPageBreak/>
        <w:t>automaticamente lê o arquivo .CSV, salva os dados no banco de dados POSTGRE , consulta os dados no banco de dados e retorna os dados previamente calculados, com todas as informações estatísticas.</w:t>
      </w:r>
    </w:p>
    <w:p w14:paraId="545D06EE" w14:textId="72F80F1B" w:rsidR="004A7BBD" w:rsidRDefault="00772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reforçarmos que </w:t>
      </w:r>
      <w:r w:rsidR="00781FC3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</w:t>
      </w:r>
      <w:r w:rsidR="00781FC3">
        <w:rPr>
          <w:rFonts w:ascii="Arial" w:hAnsi="Arial" w:cs="Arial"/>
          <w:sz w:val="24"/>
          <w:szCs w:val="24"/>
        </w:rPr>
        <w:t>necessárias as etapas anteriores</w:t>
      </w:r>
      <w:r>
        <w:rPr>
          <w:rFonts w:ascii="Arial" w:hAnsi="Arial" w:cs="Arial"/>
          <w:sz w:val="24"/>
          <w:szCs w:val="24"/>
        </w:rPr>
        <w:t xml:space="preserve"> no que condiz ao banco de dados</w:t>
      </w:r>
      <w:r w:rsidR="00781FC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781FC3"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, o funcionário </w:t>
      </w:r>
      <w:r w:rsidR="00781FC3">
        <w:rPr>
          <w:rFonts w:ascii="Arial" w:hAnsi="Arial" w:cs="Arial"/>
          <w:sz w:val="24"/>
          <w:szCs w:val="24"/>
        </w:rPr>
        <w:t>será responsável apenas por executar o analisadorr2.jar na 4ª Etapa, as outras etapas farão parte do treinamento porém o departamento de TI da empresa deve configurar tudo, pois o programa que tange o treinamento é apenas o analsiaro2.jar que é executado na 4ª etapa.</w:t>
      </w:r>
    </w:p>
    <w:p w14:paraId="31687BA4" w14:textId="105C0DBC" w:rsidR="00781FC3" w:rsidRDefault="00781FC3">
      <w:pPr>
        <w:rPr>
          <w:rFonts w:ascii="Arial" w:hAnsi="Arial" w:cs="Arial"/>
          <w:sz w:val="24"/>
          <w:szCs w:val="24"/>
        </w:rPr>
      </w:pPr>
    </w:p>
    <w:p w14:paraId="36879FE4" w14:textId="622F5B17" w:rsidR="00781FC3" w:rsidRPr="00781FC3" w:rsidRDefault="00781FC3">
      <w:pPr>
        <w:rPr>
          <w:rFonts w:ascii="Arial" w:hAnsi="Arial" w:cs="Arial"/>
          <w:b/>
          <w:bCs/>
          <w:sz w:val="24"/>
          <w:szCs w:val="24"/>
        </w:rPr>
      </w:pPr>
      <w:r w:rsidRPr="00781FC3">
        <w:rPr>
          <w:rFonts w:ascii="Arial" w:hAnsi="Arial" w:cs="Arial"/>
          <w:b/>
          <w:bCs/>
          <w:sz w:val="24"/>
          <w:szCs w:val="24"/>
        </w:rPr>
        <w:t>Aplicação de teste:</w:t>
      </w:r>
    </w:p>
    <w:p w14:paraId="4DC674E5" w14:textId="6ADC3F1B" w:rsidR="00781FC3" w:rsidRPr="009366A0" w:rsidRDefault="00781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teste consiste no 2º dia de treinamento, onde os funcionários botaram em prática o que aprenderam no 1º dia.</w:t>
      </w:r>
    </w:p>
    <w:sectPr w:rsidR="00781FC3" w:rsidRPr="009366A0" w:rsidSect="00CE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5E"/>
    <w:rsid w:val="00062CB5"/>
    <w:rsid w:val="00110422"/>
    <w:rsid w:val="004A7BBD"/>
    <w:rsid w:val="00514863"/>
    <w:rsid w:val="007723BF"/>
    <w:rsid w:val="00781FC3"/>
    <w:rsid w:val="009366A0"/>
    <w:rsid w:val="009D63AF"/>
    <w:rsid w:val="00B23D52"/>
    <w:rsid w:val="00CE73D6"/>
    <w:rsid w:val="00D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0B02"/>
  <w15:chartTrackingRefBased/>
  <w15:docId w15:val="{6DAFBDFC-1781-491E-9841-B32ED0D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C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utobyte/ProjetoIntegradorADS-2-Sen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tobyte/ProjetoIntegradorADS-2-Sena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ava.com/en/download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Vackosky</dc:creator>
  <cp:keywords/>
  <dc:description/>
  <cp:lastModifiedBy>Gus Vackosky</cp:lastModifiedBy>
  <cp:revision>3</cp:revision>
  <dcterms:created xsi:type="dcterms:W3CDTF">2020-06-17T02:16:00Z</dcterms:created>
  <dcterms:modified xsi:type="dcterms:W3CDTF">2020-06-24T14:23:00Z</dcterms:modified>
</cp:coreProperties>
</file>