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40" w:rsidRDefault="00DC1C40" w:rsidP="00DC1C4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56521">
        <w:rPr>
          <w:rFonts w:ascii="Arial" w:hAnsi="Arial" w:cs="Arial"/>
          <w:b/>
          <w:sz w:val="24"/>
          <w:szCs w:val="24"/>
        </w:rPr>
        <w:t xml:space="preserve">Atividade 2 </w:t>
      </w:r>
      <w:r>
        <w:rPr>
          <w:rFonts w:ascii="Arial" w:hAnsi="Arial" w:cs="Arial"/>
          <w:b/>
          <w:sz w:val="24"/>
          <w:szCs w:val="24"/>
        </w:rPr>
        <w:t>- TREINAMENTO</w:t>
      </w:r>
    </w:p>
    <w:p w:rsidR="00DC1C40" w:rsidRDefault="00DC1C40" w:rsidP="00DC1C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UML de alto nível</w:t>
      </w:r>
    </w:p>
    <w:p w:rsidR="00DC1C40" w:rsidRDefault="00DC1C40" w:rsidP="00DC1C40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C1C40" w:rsidTr="003937A5">
        <w:trPr>
          <w:trHeight w:val="458"/>
        </w:trPr>
        <w:tc>
          <w:tcPr>
            <w:tcW w:w="1838" w:type="dxa"/>
          </w:tcPr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Setor de planejamento, Recrutamento, Secretaria do curso, Participante (Instrutor e Aluno)</w:t>
            </w:r>
          </w:p>
        </w:tc>
      </w:tr>
      <w:tr w:rsidR="00DC1C40" w:rsidTr="003937A5">
        <w:tc>
          <w:tcPr>
            <w:tcW w:w="1838" w:type="dxa"/>
          </w:tcPr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665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Oferecer curso,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Montar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curso (Divulgar curso, cadastrar instrutor), controlar matricula (cadastrar a empresa), gerar pagamento (pagamento parcelado (parcela em atraso), a vista.</w:t>
            </w:r>
          </w:p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1C40" w:rsidRPr="00756521" w:rsidRDefault="00DC1C40" w:rsidP="00DC1C40">
      <w:pPr>
        <w:rPr>
          <w:rFonts w:ascii="Arial" w:hAnsi="Arial" w:cs="Arial"/>
          <w:b/>
          <w:sz w:val="24"/>
          <w:szCs w:val="24"/>
        </w:rPr>
      </w:pPr>
    </w:p>
    <w:p w:rsidR="00DC1C40" w:rsidRDefault="00F46C7D" w:rsidP="00DC1C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28605" cy="6379534"/>
            <wp:effectExtent l="0" t="0" r="1270" b="2540"/>
            <wp:docPr id="5" name="Imagem 5" descr="C:\Users\0030481521018\Desktop\prjTrei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30481521018\Desktop\prjTreina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59" cy="63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40" w:rsidRPr="00756521" w:rsidRDefault="00DC1C40" w:rsidP="00DC1C4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Oferecer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Oferecer curso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Setor de planejamento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Funcionario</w:t>
            </w:r>
            <w:proofErr w:type="spellEnd"/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 o mesmo curso no sistema.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os cursos disponíveis a divulgação.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Selecionar a quantidade de carga horaria, valor hora instrutor e valor curso também colocar uma descrição e</w:t>
            </w:r>
            <w:r w:rsidR="00426E30">
              <w:rPr>
                <w:rFonts w:ascii="Arial" w:hAnsi="Arial" w:cs="Arial"/>
                <w:sz w:val="24"/>
                <w:szCs w:val="24"/>
              </w:rPr>
              <w:t xml:space="preserve"> nome do curso. Sigla, data </w:t>
            </w:r>
            <w:proofErr w:type="spellStart"/>
            <w:r w:rsidR="00426E30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="00426E30">
              <w:rPr>
                <w:rFonts w:ascii="Arial" w:hAnsi="Arial" w:cs="Arial"/>
                <w:sz w:val="24"/>
                <w:szCs w:val="24"/>
              </w:rPr>
              <w:t xml:space="preserve"> e fim e período.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426E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DC1C40" w:rsidRPr="00426E30" w:rsidRDefault="00426E30" w:rsidP="00426E30">
            <w:pPr>
              <w:rPr>
                <w:rFonts w:ascii="Arial" w:hAnsi="Arial" w:cs="Arial"/>
                <w:sz w:val="24"/>
                <w:szCs w:val="24"/>
              </w:rPr>
            </w:pPr>
            <w:r w:rsidRPr="00426E30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Gerar ficha do curso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3.Atualizar o sistema com a nova ficha.</w:t>
            </w:r>
          </w:p>
        </w:tc>
      </w:tr>
    </w:tbl>
    <w:p w:rsidR="00DC1C40" w:rsidRDefault="00DC1C40" w:rsidP="00DC1C40">
      <w:pPr>
        <w:rPr>
          <w:rFonts w:ascii="Arial" w:hAnsi="Arial" w:cs="Arial"/>
          <w:sz w:val="24"/>
          <w:szCs w:val="24"/>
        </w:rPr>
      </w:pPr>
    </w:p>
    <w:p w:rsidR="00DC1C40" w:rsidRPr="003F110E" w:rsidRDefault="00426E30" w:rsidP="00DC1C4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Montar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Montar curso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Setor de planejamento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ficha de curso em aberto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DC1C40" w:rsidRPr="00756521" w:rsidRDefault="00426E30" w:rsidP="00426E30">
            <w:pPr>
              <w:tabs>
                <w:tab w:val="left" w:pos="137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Liberação para novas matriculas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426E30">
              <w:rPr>
                <w:rFonts w:ascii="Arial" w:hAnsi="Arial" w:cs="Arial"/>
                <w:sz w:val="24"/>
                <w:szCs w:val="24"/>
              </w:rPr>
              <w:t>elecionar o curso em aberto desejado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426E3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2.Difinir quantidade de turma e forma de distribuição.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E598F" w:rsidRPr="00756521" w:rsidRDefault="00426E30" w:rsidP="00426E3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 Executar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caso de uso Divulgar curso.</w:t>
            </w:r>
          </w:p>
        </w:tc>
      </w:tr>
      <w:tr w:rsidR="000E598F" w:rsidRPr="00756521" w:rsidTr="00CF5A80">
        <w:tc>
          <w:tcPr>
            <w:tcW w:w="8494" w:type="dxa"/>
            <w:gridSpan w:val="2"/>
          </w:tcPr>
          <w:p w:rsidR="000E598F" w:rsidRPr="000E598F" w:rsidRDefault="000E598F" w:rsidP="000E59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598F">
              <w:rPr>
                <w:rFonts w:ascii="Arial" w:hAnsi="Arial" w:cs="Arial"/>
                <w:b/>
                <w:sz w:val="24"/>
                <w:szCs w:val="24"/>
              </w:rPr>
              <w:t>FLUXO ALTERNATIVO 1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 Executar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caso de uso Cadastrar instrutor</w:t>
            </w:r>
          </w:p>
        </w:tc>
      </w:tr>
    </w:tbl>
    <w:p w:rsidR="00DC1C40" w:rsidRDefault="00DC1C40" w:rsidP="00DC1C40">
      <w:pPr>
        <w:rPr>
          <w:rFonts w:ascii="Arial" w:hAnsi="Arial" w:cs="Arial"/>
          <w:b/>
          <w:sz w:val="24"/>
          <w:szCs w:val="24"/>
        </w:rPr>
      </w:pPr>
    </w:p>
    <w:p w:rsidR="00DC1C40" w:rsidRDefault="00DC1C40" w:rsidP="00DC1C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C1C40" w:rsidRDefault="000E598F" w:rsidP="00DC1C4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Divulgar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Divulgar curso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Recrutamento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Selecionado o curso a divulgar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Liberação para matricula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 w:rsidR="000E598F">
              <w:rPr>
                <w:rFonts w:ascii="Arial" w:hAnsi="Arial" w:cs="Arial"/>
                <w:sz w:val="24"/>
                <w:szCs w:val="24"/>
              </w:rPr>
              <w:t>Selecionar o meio de comunicação a divulgar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2.Disparar malas diretas, planilhas e outros meios que cabe ao sistema.</w:t>
            </w:r>
          </w:p>
        </w:tc>
      </w:tr>
    </w:tbl>
    <w:p w:rsidR="00DC1C40" w:rsidRDefault="00DC1C40" w:rsidP="00DC1C4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C1C40" w:rsidRDefault="000E598F" w:rsidP="00DC1C4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 Instrutor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instrutor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Recrutamento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DC1C40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selecionado para turma e não possuir cadastro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Pr="00756521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3F110E"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  <w:t xml:space="preserve"> </w:t>
            </w:r>
            <w:r w:rsidR="000E598F"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 xml:space="preserve">Informar nome, data </w:t>
            </w:r>
            <w:proofErr w:type="spellStart"/>
            <w:r w:rsidR="000E598F"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nasc</w:t>
            </w:r>
            <w:proofErr w:type="spellEnd"/>
            <w:r w:rsidR="000E598F"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, dados de endereço, sexo, estado, formação, contatos e área de atuação.</w:t>
            </w:r>
          </w:p>
        </w:tc>
        <w:tc>
          <w:tcPr>
            <w:tcW w:w="4036" w:type="dxa"/>
          </w:tcPr>
          <w:p w:rsidR="00DC1C40" w:rsidRPr="003F110E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C40" w:rsidRPr="00756521" w:rsidTr="003937A5">
        <w:tc>
          <w:tcPr>
            <w:tcW w:w="4458" w:type="dxa"/>
          </w:tcPr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DC1C40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 Validar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os dados</w:t>
            </w:r>
          </w:p>
        </w:tc>
      </w:tr>
      <w:tr w:rsidR="00DC1C40" w:rsidRPr="00756521" w:rsidTr="003937A5">
        <w:tc>
          <w:tcPr>
            <w:tcW w:w="4458" w:type="dxa"/>
          </w:tcPr>
          <w:p w:rsidR="00DC1C40" w:rsidRDefault="00DC1C40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DC1C40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 Cadastrar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novo instrutor no sistema.</w:t>
            </w:r>
          </w:p>
        </w:tc>
      </w:tr>
    </w:tbl>
    <w:p w:rsidR="000014C9" w:rsidRDefault="000014C9" w:rsidP="00DC1C4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E598F" w:rsidRPr="00563D8D" w:rsidRDefault="00563D8D" w:rsidP="00563D8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Controlar matricula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0E598F" w:rsidRPr="00756521" w:rsidRDefault="00563D8D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 matricula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0E598F" w:rsidRPr="00756521" w:rsidRDefault="00563D8D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 do curso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0E598F" w:rsidRPr="00756521" w:rsidRDefault="00563D8D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possuir vagas disponíveis, validar os dados do aluno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0E598F" w:rsidRPr="00756521" w:rsidRDefault="00563D8D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lista de turma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F46C7D" w:rsidRPr="00756521" w:rsidTr="005057F9">
        <w:tc>
          <w:tcPr>
            <w:tcW w:w="8494" w:type="dxa"/>
            <w:gridSpan w:val="2"/>
          </w:tcPr>
          <w:p w:rsidR="00F46C7D" w:rsidRPr="00F46C7D" w:rsidRDefault="00F46C7D" w:rsidP="00F46C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– Cadastrar a empresa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Pr="00756521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E598F" w:rsidRPr="00563D8D" w:rsidRDefault="00F46C7D" w:rsidP="00563D8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 Executar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caso de uso cadastrar a empresa </w:t>
            </w:r>
          </w:p>
        </w:tc>
      </w:tr>
      <w:tr w:rsidR="000E598F" w:rsidRPr="00756521" w:rsidTr="003937A5">
        <w:tc>
          <w:tcPr>
            <w:tcW w:w="4458" w:type="dxa"/>
          </w:tcPr>
          <w:p w:rsidR="000E598F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E598F" w:rsidRDefault="000E598F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98F" w:rsidRPr="00756521" w:rsidTr="003937A5">
        <w:tc>
          <w:tcPr>
            <w:tcW w:w="4458" w:type="dxa"/>
          </w:tcPr>
          <w:p w:rsidR="000E598F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 Informar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os dados Nome, data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dados endereço, sexo,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escolaridade e e-mail. Dados da matricula como curso, sigla, turma, perdido e valores.</w:t>
            </w:r>
          </w:p>
        </w:tc>
        <w:tc>
          <w:tcPr>
            <w:tcW w:w="4036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6C7D" w:rsidRPr="00756521" w:rsidTr="003937A5">
        <w:tc>
          <w:tcPr>
            <w:tcW w:w="4458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 Executar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caso de uso </w:t>
            </w:r>
            <w:r w:rsidR="000014C9">
              <w:rPr>
                <w:rFonts w:ascii="Arial" w:hAnsi="Arial" w:cs="Arial"/>
                <w:sz w:val="24"/>
                <w:szCs w:val="24"/>
              </w:rPr>
              <w:t>Gerar pagamento</w:t>
            </w:r>
          </w:p>
        </w:tc>
      </w:tr>
    </w:tbl>
    <w:p w:rsidR="00F46C7D" w:rsidRDefault="00F46C7D"/>
    <w:p w:rsidR="00F46C7D" w:rsidRPr="00563D8D" w:rsidRDefault="000014C9" w:rsidP="00F46C7D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Cadastrar 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F46C7D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 empresa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F46C7D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 do curso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F46C7D" w:rsidRPr="00756521" w:rsidRDefault="000014C9" w:rsidP="000014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os dados do usuário.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F46C7D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cadastros de usuário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F46C7D" w:rsidRPr="00756521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Informar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os dados Nome, data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dados endereço, sexo,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escolaridade e e-mail. Dados da matricula como curso, sigla, turma, perdido e valores.</w:t>
            </w:r>
          </w:p>
        </w:tc>
        <w:tc>
          <w:tcPr>
            <w:tcW w:w="4036" w:type="dxa"/>
          </w:tcPr>
          <w:p w:rsidR="00F46C7D" w:rsidRPr="00563D8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6C7D" w:rsidRPr="00756521" w:rsidTr="003937A5">
        <w:tc>
          <w:tcPr>
            <w:tcW w:w="4458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 Validar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os dados</w:t>
            </w:r>
          </w:p>
        </w:tc>
      </w:tr>
      <w:tr w:rsidR="00F46C7D" w:rsidRPr="00756521" w:rsidTr="003937A5">
        <w:tc>
          <w:tcPr>
            <w:tcW w:w="4458" w:type="dxa"/>
          </w:tcPr>
          <w:p w:rsidR="00F46C7D" w:rsidRDefault="00F46C7D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F46C7D" w:rsidRPr="000014C9" w:rsidRDefault="000014C9" w:rsidP="000014C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014C9">
              <w:rPr>
                <w:rFonts w:ascii="Arial" w:hAnsi="Arial" w:cs="Arial"/>
                <w:sz w:val="24"/>
                <w:szCs w:val="24"/>
              </w:rPr>
              <w:t>Cadastrar novo aluno a empresa.</w:t>
            </w:r>
          </w:p>
        </w:tc>
      </w:tr>
    </w:tbl>
    <w:p w:rsidR="00F46C7D" w:rsidRDefault="00F46C7D"/>
    <w:p w:rsidR="000014C9" w:rsidRPr="000014C9" w:rsidRDefault="000014C9" w:rsidP="000014C9">
      <w:pPr>
        <w:ind w:left="36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6 Gerar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pagamento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 do curso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os dados do usuário.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forma de pagamento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0014C9" w:rsidRPr="00756521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0014C9" w:rsidRPr="00756521" w:rsidTr="003937A5">
        <w:tc>
          <w:tcPr>
            <w:tcW w:w="4458" w:type="dxa"/>
          </w:tcPr>
          <w:p w:rsidR="000014C9" w:rsidRPr="00756521" w:rsidRDefault="000014C9" w:rsidP="000014C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 Informar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forma de pagamento</w:t>
            </w:r>
          </w:p>
        </w:tc>
        <w:tc>
          <w:tcPr>
            <w:tcW w:w="4036" w:type="dxa"/>
          </w:tcPr>
          <w:p w:rsidR="000014C9" w:rsidRPr="00563D8D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C9" w:rsidRPr="00756521" w:rsidTr="003937A5">
        <w:tc>
          <w:tcPr>
            <w:tcW w:w="4458" w:type="dxa"/>
          </w:tcPr>
          <w:p w:rsidR="000014C9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014C9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14C9" w:rsidRPr="00756521" w:rsidTr="003937A5">
        <w:tc>
          <w:tcPr>
            <w:tcW w:w="4458" w:type="dxa"/>
          </w:tcPr>
          <w:p w:rsidR="000014C9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0014C9" w:rsidRDefault="000014C9" w:rsidP="003937A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 Cadastrar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novo aluno a empresa.</w:t>
            </w:r>
          </w:p>
        </w:tc>
      </w:tr>
    </w:tbl>
    <w:p w:rsidR="000014C9" w:rsidRDefault="000014C9"/>
    <w:sectPr w:rsidR="00001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0D2D"/>
    <w:multiLevelType w:val="hybridMultilevel"/>
    <w:tmpl w:val="9D0A3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28E8"/>
    <w:multiLevelType w:val="hybridMultilevel"/>
    <w:tmpl w:val="0F58FC20"/>
    <w:lvl w:ilvl="0" w:tplc="F03263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696"/>
    <w:multiLevelType w:val="hybridMultilevel"/>
    <w:tmpl w:val="9D0A3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679B"/>
    <w:multiLevelType w:val="hybridMultilevel"/>
    <w:tmpl w:val="0F58FC20"/>
    <w:lvl w:ilvl="0" w:tplc="F03263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147A"/>
    <w:multiLevelType w:val="hybridMultilevel"/>
    <w:tmpl w:val="0F58FC20"/>
    <w:lvl w:ilvl="0" w:tplc="F03263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96687"/>
    <w:multiLevelType w:val="hybridMultilevel"/>
    <w:tmpl w:val="E1FE8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20E45"/>
    <w:multiLevelType w:val="hybridMultilevel"/>
    <w:tmpl w:val="B150EC4C"/>
    <w:lvl w:ilvl="0" w:tplc="F03263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40"/>
    <w:rsid w:val="000014C9"/>
    <w:rsid w:val="000E598F"/>
    <w:rsid w:val="00426E30"/>
    <w:rsid w:val="00563D8D"/>
    <w:rsid w:val="006927DF"/>
    <w:rsid w:val="00DC1C40"/>
    <w:rsid w:val="00F4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71B0-21CD-4F70-9744-0EE90AB8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C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MONTANINI CENCI</dc:creator>
  <cp:keywords/>
  <dc:description/>
  <cp:lastModifiedBy>GUSTAVO MONTANINI CENCI</cp:lastModifiedBy>
  <cp:revision>1</cp:revision>
  <dcterms:created xsi:type="dcterms:W3CDTF">2017-03-24T12:52:00Z</dcterms:created>
  <dcterms:modified xsi:type="dcterms:W3CDTF">2017-03-24T14:07:00Z</dcterms:modified>
</cp:coreProperties>
</file>