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CDD" w:rsidRPr="008028EC" w:rsidRDefault="00692B82">
      <w:pPr>
        <w:tabs>
          <w:tab w:val="center" w:pos="4419"/>
          <w:tab w:val="right" w:pos="8838"/>
        </w:tabs>
        <w:rPr>
          <w:b/>
          <w:color w:val="auto"/>
          <w:sz w:val="28"/>
          <w:szCs w:val="28"/>
        </w:rPr>
      </w:pPr>
      <w:bookmarkStart w:id="0" w:name="_GoBack"/>
      <w:r w:rsidRPr="008028EC">
        <w:rPr>
          <w:b/>
          <w:color w:val="auto"/>
          <w:sz w:val="28"/>
          <w:szCs w:val="28"/>
        </w:rPr>
        <w:t>MPCT - 2017-2</w:t>
      </w:r>
    </w:p>
    <w:p w:rsidR="00B52CDD" w:rsidRPr="008028EC" w:rsidRDefault="00B52CDD">
      <w:pPr>
        <w:tabs>
          <w:tab w:val="center" w:pos="4419"/>
          <w:tab w:val="right" w:pos="8838"/>
        </w:tabs>
        <w:rPr>
          <w:b/>
          <w:color w:val="auto"/>
          <w:sz w:val="28"/>
          <w:szCs w:val="28"/>
        </w:rPr>
      </w:pPr>
    </w:p>
    <w:p w:rsidR="00B52CDD" w:rsidRPr="008028EC" w:rsidRDefault="00692B82">
      <w:pPr>
        <w:tabs>
          <w:tab w:val="center" w:pos="4419"/>
          <w:tab w:val="right" w:pos="8838"/>
        </w:tabs>
        <w:jc w:val="center"/>
        <w:rPr>
          <w:b/>
          <w:color w:val="auto"/>
          <w:sz w:val="28"/>
          <w:szCs w:val="28"/>
        </w:rPr>
      </w:pPr>
      <w:r w:rsidRPr="008028EC">
        <w:rPr>
          <w:b/>
          <w:color w:val="auto"/>
          <w:sz w:val="28"/>
          <w:szCs w:val="28"/>
        </w:rPr>
        <w:t>Proposta de Trabalho de Graduação</w:t>
      </w:r>
    </w:p>
    <w:p w:rsidR="00B52CDD" w:rsidRPr="008028EC" w:rsidRDefault="00B52CDD">
      <w:pPr>
        <w:tabs>
          <w:tab w:val="center" w:pos="4419"/>
          <w:tab w:val="right" w:pos="8838"/>
        </w:tabs>
        <w:rPr>
          <w:color w:val="auto"/>
        </w:rPr>
      </w:pPr>
    </w:p>
    <w:tbl>
      <w:tblPr>
        <w:tblStyle w:val="a"/>
        <w:tblW w:w="979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73"/>
        <w:gridCol w:w="5923"/>
      </w:tblGrid>
      <w:tr w:rsidR="008028EC" w:rsidRPr="008028EC">
        <w:trPr>
          <w:trHeight w:val="280"/>
        </w:trPr>
        <w:tc>
          <w:tcPr>
            <w:tcW w:w="979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2CDD" w:rsidRPr="008028EC" w:rsidRDefault="00692B82">
            <w:pP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8028EC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Aluno: </w:t>
            </w:r>
          </w:p>
          <w:p w:rsidR="00B52CDD" w:rsidRPr="008028EC" w:rsidRDefault="00801EC5">
            <w:pP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8028EC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Gustavo </w:t>
            </w:r>
            <w:proofErr w:type="spellStart"/>
            <w:r w:rsidRPr="008028EC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Montanini</w:t>
            </w:r>
            <w:proofErr w:type="spellEnd"/>
            <w:r w:rsidRPr="008028EC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8028EC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Cenci</w:t>
            </w:r>
            <w:proofErr w:type="spellEnd"/>
          </w:p>
          <w:p w:rsidR="00B52CDD" w:rsidRPr="008028EC" w:rsidRDefault="00B52CDD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  <w:tr w:rsidR="008028EC" w:rsidRPr="008028EC">
        <w:trPr>
          <w:trHeight w:val="600"/>
        </w:trPr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2CDD" w:rsidRPr="008028EC" w:rsidRDefault="00692B82">
            <w:pP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8028EC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Matrícula: </w:t>
            </w:r>
          </w:p>
          <w:p w:rsidR="00B52CDD" w:rsidRPr="008028EC" w:rsidRDefault="00801EC5">
            <w:pP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8028EC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0030481521018</w:t>
            </w:r>
          </w:p>
          <w:p w:rsidR="00B52CDD" w:rsidRPr="008028EC" w:rsidRDefault="00B52CDD">
            <w:pP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59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2CDD" w:rsidRPr="008028EC" w:rsidRDefault="00692B82">
            <w:pP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8028EC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Ano/Semestre de formatura: </w:t>
            </w:r>
          </w:p>
          <w:p w:rsidR="00B52CDD" w:rsidRPr="008028EC" w:rsidRDefault="00692B82">
            <w:pP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8028EC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2018-1</w:t>
            </w:r>
          </w:p>
          <w:p w:rsidR="00B52CDD" w:rsidRPr="008028EC" w:rsidRDefault="00B52CDD">
            <w:pP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</w:p>
        </w:tc>
      </w:tr>
      <w:tr w:rsidR="008028EC" w:rsidRPr="008028EC">
        <w:trPr>
          <w:trHeight w:val="280"/>
        </w:trPr>
        <w:tc>
          <w:tcPr>
            <w:tcW w:w="38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2CDD" w:rsidRPr="008028EC" w:rsidRDefault="00692B82">
            <w:pP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8028EC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Telefone/Celular:  </w:t>
            </w:r>
          </w:p>
        </w:tc>
        <w:tc>
          <w:tcPr>
            <w:tcW w:w="59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2CDD" w:rsidRPr="008028EC" w:rsidRDefault="00692B82">
            <w:pP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proofErr w:type="gramStart"/>
            <w:r w:rsidRPr="008028EC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e-mails</w:t>
            </w:r>
            <w:proofErr w:type="gramEnd"/>
            <w:r w:rsidRPr="008028EC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: </w:t>
            </w:r>
          </w:p>
          <w:p w:rsidR="00B52CDD" w:rsidRPr="008028EC" w:rsidRDefault="00801EC5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hyperlink r:id="rId6" w:history="1">
              <w:r w:rsidRPr="008028EC">
                <w:rPr>
                  <w:rStyle w:val="Hyperlink"/>
                  <w:rFonts w:ascii="Arial" w:eastAsia="Arial" w:hAnsi="Arial" w:cs="Arial"/>
                  <w:color w:val="auto"/>
                  <w:sz w:val="20"/>
                  <w:szCs w:val="20"/>
                </w:rPr>
                <w:t>gutocenci@hotmail.com</w:t>
              </w:r>
            </w:hyperlink>
          </w:p>
          <w:p w:rsidR="00801EC5" w:rsidRPr="008028EC" w:rsidRDefault="00801EC5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8028EC">
              <w:rPr>
                <w:rFonts w:ascii="Arial" w:eastAsia="Arial" w:hAnsi="Arial" w:cs="Arial"/>
                <w:color w:val="auto"/>
                <w:sz w:val="20"/>
                <w:szCs w:val="20"/>
              </w:rPr>
              <w:t>gustavomontaninicenci@gmail.com</w:t>
            </w:r>
          </w:p>
        </w:tc>
      </w:tr>
      <w:tr w:rsidR="008028EC" w:rsidRPr="008028EC">
        <w:trPr>
          <w:trHeight w:val="340"/>
        </w:trPr>
        <w:tc>
          <w:tcPr>
            <w:tcW w:w="3873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2CDD" w:rsidRPr="008028EC" w:rsidRDefault="00801EC5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8028EC">
              <w:rPr>
                <w:rFonts w:ascii="Arial" w:eastAsia="Arial" w:hAnsi="Arial" w:cs="Arial"/>
                <w:color w:val="auto"/>
                <w:sz w:val="20"/>
                <w:szCs w:val="20"/>
              </w:rPr>
              <w:t>(15) 99739-4878</w:t>
            </w:r>
          </w:p>
          <w:p w:rsidR="00801EC5" w:rsidRPr="008028EC" w:rsidRDefault="00801EC5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8028EC">
              <w:rPr>
                <w:rFonts w:ascii="Arial" w:eastAsia="Arial" w:hAnsi="Arial" w:cs="Arial"/>
                <w:color w:val="auto"/>
                <w:sz w:val="20"/>
                <w:szCs w:val="20"/>
              </w:rPr>
              <w:t>(15) 99745-7080</w:t>
            </w:r>
          </w:p>
        </w:tc>
        <w:tc>
          <w:tcPr>
            <w:tcW w:w="592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2CDD" w:rsidRPr="008028EC" w:rsidRDefault="00B52CDD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  <w:tr w:rsidR="008028EC" w:rsidRPr="008028EC">
        <w:trPr>
          <w:trHeight w:val="480"/>
        </w:trPr>
        <w:tc>
          <w:tcPr>
            <w:tcW w:w="387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2CDD" w:rsidRPr="008028EC" w:rsidRDefault="00B52CDD">
            <w:pPr>
              <w:widowControl w:val="0"/>
              <w:spacing w:line="276" w:lineRule="auto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592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2CDD" w:rsidRPr="008028EC" w:rsidRDefault="00B52CDD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B52CDD" w:rsidRPr="008028EC" w:rsidRDefault="00B52CDD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  <w:tr w:rsidR="008028EC" w:rsidRPr="008028EC">
        <w:trPr>
          <w:trHeight w:val="580"/>
        </w:trPr>
        <w:tc>
          <w:tcPr>
            <w:tcW w:w="9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52CDD" w:rsidRPr="008028EC" w:rsidRDefault="00692B82">
            <w:pP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8028E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Pr="008028EC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Orientador: </w:t>
            </w:r>
          </w:p>
          <w:p w:rsidR="00B52CDD" w:rsidRPr="008028EC" w:rsidRDefault="00B52CDD" w:rsidP="00801EC5">
            <w:pP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</w:p>
          <w:p w:rsidR="00801EC5" w:rsidRPr="008028EC" w:rsidRDefault="00801EC5" w:rsidP="00801EC5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  <w:tr w:rsidR="008028EC" w:rsidRPr="008028EC">
        <w:trPr>
          <w:trHeight w:val="740"/>
        </w:trPr>
        <w:tc>
          <w:tcPr>
            <w:tcW w:w="9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2CDD" w:rsidRPr="008028EC" w:rsidRDefault="00692B82">
            <w:pP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8028E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Pr="008028EC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Tema: </w:t>
            </w:r>
          </w:p>
          <w:p w:rsidR="008042F5" w:rsidRPr="008028EC" w:rsidRDefault="008042F5">
            <w:pP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</w:p>
          <w:p w:rsidR="00B52CDD" w:rsidRPr="008028EC" w:rsidRDefault="0050449A">
            <w:pP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8028EC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Aplicativo Android </w:t>
            </w:r>
            <w:r w:rsidR="008042F5" w:rsidRPr="008028EC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–</w:t>
            </w:r>
            <w:r w:rsidRPr="008028EC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 </w:t>
            </w:r>
            <w:r w:rsidR="008042F5" w:rsidRPr="008028EC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Gerar cardápio e treinos para perder peso e manter massa muscular </w:t>
            </w:r>
          </w:p>
          <w:p w:rsidR="00B52CDD" w:rsidRPr="008028EC" w:rsidRDefault="00B52CDD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  <w:tr w:rsidR="008028EC" w:rsidRPr="008028EC">
        <w:trPr>
          <w:trHeight w:val="1460"/>
        </w:trPr>
        <w:tc>
          <w:tcPr>
            <w:tcW w:w="9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2CDD" w:rsidRPr="008028EC" w:rsidRDefault="00692B82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8028EC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Palavras-Chave:</w:t>
            </w:r>
          </w:p>
          <w:p w:rsidR="00B52CDD" w:rsidRPr="008028EC" w:rsidRDefault="00B52CDD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B52CDD" w:rsidRPr="008028EC" w:rsidRDefault="008042F5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8028EC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Cardápios, Taxa metabólica, Déficit calórico, Proteínas </w:t>
            </w:r>
            <w:proofErr w:type="gramStart"/>
            <w:r w:rsidRPr="008028EC">
              <w:rPr>
                <w:rFonts w:ascii="Arial" w:eastAsia="Arial" w:hAnsi="Arial" w:cs="Arial"/>
                <w:color w:val="auto"/>
                <w:sz w:val="20"/>
                <w:szCs w:val="20"/>
              </w:rPr>
              <w:t>gorduras e carboidrato diárias</w:t>
            </w:r>
            <w:proofErr w:type="gramEnd"/>
            <w:r w:rsidRPr="008028EC">
              <w:rPr>
                <w:rFonts w:ascii="Arial" w:eastAsia="Arial" w:hAnsi="Arial" w:cs="Arial"/>
                <w:color w:val="auto"/>
                <w:sz w:val="20"/>
                <w:szCs w:val="20"/>
              </w:rPr>
              <w:t>.</w:t>
            </w:r>
          </w:p>
        </w:tc>
      </w:tr>
      <w:tr w:rsidR="008028EC" w:rsidRPr="008028EC">
        <w:trPr>
          <w:trHeight w:val="1080"/>
        </w:trPr>
        <w:tc>
          <w:tcPr>
            <w:tcW w:w="9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2CDD" w:rsidRPr="008028EC" w:rsidRDefault="00692B82">
            <w:pP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8028EC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Área de Conhecimento: </w:t>
            </w:r>
          </w:p>
          <w:p w:rsidR="00B52CDD" w:rsidRPr="008028EC" w:rsidRDefault="00B52CDD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B52CDD" w:rsidRPr="008028EC" w:rsidRDefault="00692B82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8028EC">
              <w:rPr>
                <w:rFonts w:ascii="Arial" w:eastAsia="Arial" w:hAnsi="Arial" w:cs="Arial"/>
                <w:color w:val="auto"/>
                <w:sz w:val="20"/>
                <w:szCs w:val="20"/>
              </w:rPr>
              <w:t>Ge</w:t>
            </w:r>
            <w:r w:rsidR="008042F5" w:rsidRPr="008028EC">
              <w:rPr>
                <w:rFonts w:ascii="Arial" w:eastAsia="Arial" w:hAnsi="Arial" w:cs="Arial"/>
                <w:color w:val="auto"/>
                <w:sz w:val="20"/>
                <w:szCs w:val="20"/>
              </w:rPr>
              <w:t>stão de alimentação</w:t>
            </w:r>
          </w:p>
          <w:p w:rsidR="008042F5" w:rsidRPr="008028EC" w:rsidRDefault="008042F5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8028EC">
              <w:rPr>
                <w:rFonts w:ascii="Arial" w:eastAsia="Arial" w:hAnsi="Arial" w:cs="Arial"/>
                <w:color w:val="auto"/>
                <w:sz w:val="20"/>
                <w:szCs w:val="20"/>
              </w:rPr>
              <w:t>Gestão de treino</w:t>
            </w:r>
          </w:p>
          <w:p w:rsidR="00B52CDD" w:rsidRPr="008028EC" w:rsidRDefault="008042F5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8028EC">
              <w:rPr>
                <w:rFonts w:ascii="Arial" w:eastAsia="Arial" w:hAnsi="Arial" w:cs="Arial"/>
                <w:color w:val="auto"/>
                <w:sz w:val="20"/>
                <w:szCs w:val="20"/>
              </w:rPr>
              <w:t>Programação orientação a objetos</w:t>
            </w:r>
          </w:p>
          <w:p w:rsidR="00B52CDD" w:rsidRPr="008028EC" w:rsidRDefault="00B52CDD">
            <w:pP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</w:p>
          <w:p w:rsidR="00B52CDD" w:rsidRPr="008028EC" w:rsidRDefault="00B52CDD">
            <w:pP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</w:p>
        </w:tc>
      </w:tr>
      <w:tr w:rsidR="008028EC" w:rsidRPr="008028EC">
        <w:trPr>
          <w:trHeight w:val="1460"/>
        </w:trPr>
        <w:tc>
          <w:tcPr>
            <w:tcW w:w="9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2CDD" w:rsidRPr="008028EC" w:rsidRDefault="00692B82">
            <w:pPr>
              <w:rPr>
                <w:b/>
                <w:color w:val="auto"/>
              </w:rPr>
            </w:pPr>
            <w:r w:rsidRPr="008028EC">
              <w:rPr>
                <w:b/>
                <w:color w:val="auto"/>
              </w:rPr>
              <w:t>Resumo do Trabalho:</w:t>
            </w:r>
          </w:p>
          <w:p w:rsidR="00B52CDD" w:rsidRPr="008028EC" w:rsidRDefault="00B52CDD">
            <w:pPr>
              <w:rPr>
                <w:color w:val="auto"/>
              </w:rPr>
            </w:pPr>
          </w:p>
          <w:p w:rsidR="00B52CDD" w:rsidRPr="008028EC" w:rsidRDefault="00692B82">
            <w:pPr>
              <w:rPr>
                <w:color w:val="auto"/>
              </w:rPr>
            </w:pPr>
            <w:r w:rsidRPr="008028EC">
              <w:rPr>
                <w:color w:val="auto"/>
              </w:rPr>
              <w:t xml:space="preserve">Apresentar o trabalho proposto, identificando </w:t>
            </w:r>
            <w:r w:rsidRPr="008028EC">
              <w:rPr>
                <w:b/>
                <w:color w:val="auto"/>
              </w:rPr>
              <w:t>OBRIGATORIAMENTE</w:t>
            </w:r>
            <w:r w:rsidRPr="008028EC">
              <w:rPr>
                <w:color w:val="auto"/>
              </w:rPr>
              <w:t>:</w:t>
            </w:r>
          </w:p>
          <w:p w:rsidR="00B52CDD" w:rsidRPr="008028EC" w:rsidRDefault="00B52CDD">
            <w:pPr>
              <w:rPr>
                <w:color w:val="auto"/>
              </w:rPr>
            </w:pPr>
          </w:p>
          <w:p w:rsidR="00B52CDD" w:rsidRPr="008028EC" w:rsidRDefault="00692B82">
            <w:pPr>
              <w:rPr>
                <w:color w:val="auto"/>
              </w:rPr>
            </w:pPr>
            <w:bookmarkStart w:id="1" w:name="_gjdgxs" w:colFirst="0" w:colLast="0"/>
            <w:bookmarkEnd w:id="1"/>
            <w:r w:rsidRPr="008028EC">
              <w:rPr>
                <w:color w:val="auto"/>
              </w:rPr>
              <w:t>a) O problema a ser abordado</w:t>
            </w:r>
            <w:r w:rsidRPr="008028EC">
              <w:rPr>
                <w:color w:val="auto"/>
              </w:rPr>
              <w:tab/>
            </w:r>
          </w:p>
          <w:p w:rsidR="00B52CDD" w:rsidRPr="008028EC" w:rsidRDefault="00B52CDD">
            <w:pPr>
              <w:tabs>
                <w:tab w:val="right" w:pos="9766"/>
              </w:tabs>
              <w:rPr>
                <w:color w:val="auto"/>
              </w:rPr>
            </w:pPr>
          </w:p>
          <w:p w:rsidR="008042F5" w:rsidRPr="008028EC" w:rsidRDefault="008042F5">
            <w:pPr>
              <w:tabs>
                <w:tab w:val="right" w:pos="9766"/>
              </w:tabs>
              <w:rPr>
                <w:color w:val="auto"/>
              </w:rPr>
            </w:pPr>
            <w:r w:rsidRPr="008028EC">
              <w:rPr>
                <w:color w:val="auto"/>
              </w:rPr>
              <w:t>O grande problema nos iniciantes em novos hábitos de alimentação e exercícios, e a correta execução dos três eixos da pirâmide, dieta, treino e descanso</w:t>
            </w:r>
            <w:r w:rsidR="00DE2969" w:rsidRPr="008028EC">
              <w:rPr>
                <w:color w:val="auto"/>
              </w:rPr>
              <w:t>, segundo o site Comunidade Fitness.</w:t>
            </w:r>
          </w:p>
          <w:p w:rsidR="008042F5" w:rsidRPr="008028EC" w:rsidRDefault="008042F5">
            <w:pPr>
              <w:tabs>
                <w:tab w:val="right" w:pos="9766"/>
              </w:tabs>
              <w:rPr>
                <w:color w:val="auto"/>
              </w:rPr>
            </w:pPr>
            <w:r w:rsidRPr="008028EC">
              <w:rPr>
                <w:color w:val="auto"/>
              </w:rPr>
              <w:t xml:space="preserve">Os três são executados de forma paralela conforme os novos hábitos são adquiridos, e manter o foco e </w:t>
            </w:r>
            <w:r w:rsidR="00000516" w:rsidRPr="008028EC">
              <w:rPr>
                <w:color w:val="auto"/>
              </w:rPr>
              <w:t>autodisciplina</w:t>
            </w:r>
            <w:r w:rsidRPr="008028EC">
              <w:rPr>
                <w:color w:val="auto"/>
              </w:rPr>
              <w:t xml:space="preserve"> principalmente </w:t>
            </w:r>
            <w:r w:rsidR="00000516" w:rsidRPr="008028EC">
              <w:rPr>
                <w:color w:val="auto"/>
              </w:rPr>
              <w:t>aos autodidatas</w:t>
            </w:r>
            <w:r w:rsidRPr="008028EC">
              <w:rPr>
                <w:color w:val="auto"/>
              </w:rPr>
              <w:t xml:space="preserve"> é algo bem sensível a erros comuns que podem ser facilmente orientados com padrões de alimentação e treinos.</w:t>
            </w:r>
          </w:p>
          <w:p w:rsidR="008042F5" w:rsidRPr="008028EC" w:rsidRDefault="008042F5">
            <w:pPr>
              <w:tabs>
                <w:tab w:val="right" w:pos="9766"/>
              </w:tabs>
              <w:rPr>
                <w:color w:val="auto"/>
              </w:rPr>
            </w:pPr>
            <w:r w:rsidRPr="008028EC">
              <w:rPr>
                <w:color w:val="auto"/>
              </w:rPr>
              <w:t xml:space="preserve">Claro que a consulta a um profissional da área de educação física </w:t>
            </w:r>
            <w:r w:rsidR="00000516" w:rsidRPr="008028EC">
              <w:rPr>
                <w:color w:val="auto"/>
              </w:rPr>
              <w:t>e nutrição</w:t>
            </w:r>
            <w:r w:rsidRPr="008028EC">
              <w:rPr>
                <w:color w:val="auto"/>
              </w:rPr>
              <w:t xml:space="preserve"> são mais exatos, mas em </w:t>
            </w:r>
            <w:r w:rsidR="00000516" w:rsidRPr="008028EC">
              <w:rPr>
                <w:color w:val="auto"/>
              </w:rPr>
              <w:t>hipótese</w:t>
            </w:r>
            <w:r w:rsidRPr="008028EC">
              <w:rPr>
                <w:color w:val="auto"/>
              </w:rPr>
              <w:t xml:space="preserve"> um iniciante que abre sua matricula em uma academia tem suas necessidades expectativas dentro dos seus padrões</w:t>
            </w:r>
            <w:r w:rsidR="00000516" w:rsidRPr="008028EC">
              <w:rPr>
                <w:color w:val="auto"/>
              </w:rPr>
              <w:t xml:space="preserve"> de disponibilidades e recursos</w:t>
            </w:r>
            <w:r w:rsidR="00DE2969" w:rsidRPr="008028EC">
              <w:rPr>
                <w:color w:val="auto"/>
              </w:rPr>
              <w:t xml:space="preserve">, como diz o site da </w:t>
            </w:r>
            <w:proofErr w:type="spellStart"/>
            <w:r w:rsidR="00DE2969" w:rsidRPr="008028EC">
              <w:rPr>
                <w:color w:val="auto"/>
              </w:rPr>
              <w:t>Smart</w:t>
            </w:r>
            <w:proofErr w:type="spellEnd"/>
            <w:r w:rsidR="00DE2969" w:rsidRPr="008028EC">
              <w:rPr>
                <w:color w:val="auto"/>
              </w:rPr>
              <w:t xml:space="preserve"> Fit.</w:t>
            </w:r>
          </w:p>
          <w:p w:rsidR="00000516" w:rsidRPr="008028EC" w:rsidRDefault="00000516">
            <w:pPr>
              <w:tabs>
                <w:tab w:val="right" w:pos="9766"/>
              </w:tabs>
              <w:rPr>
                <w:color w:val="auto"/>
              </w:rPr>
            </w:pPr>
            <w:r w:rsidRPr="008028EC">
              <w:rPr>
                <w:color w:val="auto"/>
              </w:rPr>
              <w:lastRenderedPageBreak/>
              <w:t>E grandes resultados geralmente são adquiridos no primeiro ano com projetos muitos semelhantes a cada indivíduo, salvo aqueles com falhas articulares e demais doenças que demandem adaptação.</w:t>
            </w:r>
          </w:p>
          <w:p w:rsidR="00000516" w:rsidRPr="008028EC" w:rsidRDefault="00000516">
            <w:pPr>
              <w:tabs>
                <w:tab w:val="right" w:pos="9766"/>
              </w:tabs>
              <w:rPr>
                <w:color w:val="auto"/>
              </w:rPr>
            </w:pPr>
            <w:r w:rsidRPr="008028EC">
              <w:rPr>
                <w:color w:val="auto"/>
              </w:rPr>
              <w:t xml:space="preserve">Em linhas gerais a </w:t>
            </w:r>
            <w:proofErr w:type="spellStart"/>
            <w:r w:rsidRPr="008028EC">
              <w:rPr>
                <w:color w:val="auto"/>
              </w:rPr>
              <w:t>duvida</w:t>
            </w:r>
            <w:proofErr w:type="spellEnd"/>
            <w:r w:rsidRPr="008028EC">
              <w:rPr>
                <w:color w:val="auto"/>
              </w:rPr>
              <w:t xml:space="preserve"> e sempre a mesma, como perder peso sem perder massa magra ou o que comer para aumentar minha musculatura e ainda como apenas perder peso.</w:t>
            </w:r>
          </w:p>
          <w:p w:rsidR="00000516" w:rsidRPr="008028EC" w:rsidRDefault="00000516">
            <w:pPr>
              <w:tabs>
                <w:tab w:val="right" w:pos="9766"/>
              </w:tabs>
              <w:rPr>
                <w:color w:val="auto"/>
              </w:rPr>
            </w:pPr>
            <w:r w:rsidRPr="008028EC">
              <w:rPr>
                <w:color w:val="auto"/>
              </w:rPr>
              <w:t>A solução será usar dos três pilares e suas regras e padrões básicas aconselhados a todos, resultado satisfatórias com baixo custo e prazo aos iniciantes.</w:t>
            </w:r>
          </w:p>
          <w:p w:rsidR="008042F5" w:rsidRPr="008028EC" w:rsidRDefault="00DE2969">
            <w:pPr>
              <w:tabs>
                <w:tab w:val="right" w:pos="9766"/>
              </w:tabs>
              <w:rPr>
                <w:color w:val="auto"/>
              </w:rPr>
            </w:pPr>
            <w:r w:rsidRPr="008028EC">
              <w:rPr>
                <w:color w:val="auto"/>
              </w:rPr>
              <w:t xml:space="preserve">Ao estabelecer seu objetivo e metas, por exemplo, emagrecer 10 </w:t>
            </w:r>
            <w:proofErr w:type="spellStart"/>
            <w:r w:rsidRPr="008028EC">
              <w:rPr>
                <w:color w:val="auto"/>
              </w:rPr>
              <w:t>kilos</w:t>
            </w:r>
            <w:proofErr w:type="spellEnd"/>
            <w:r w:rsidRPr="008028EC">
              <w:rPr>
                <w:color w:val="auto"/>
              </w:rPr>
              <w:t xml:space="preserve"> em 6 meses mantendo </w:t>
            </w:r>
            <w:proofErr w:type="spellStart"/>
            <w:r w:rsidRPr="008028EC">
              <w:rPr>
                <w:color w:val="auto"/>
              </w:rPr>
              <w:t>masssa</w:t>
            </w:r>
            <w:proofErr w:type="spellEnd"/>
            <w:r w:rsidRPr="008028EC">
              <w:rPr>
                <w:color w:val="auto"/>
              </w:rPr>
              <w:t xml:space="preserve"> magra, podemos calcular sua taxa metabólica basal (calorias diárias necessárias para manter peso Método Harris-Benedict), o déficit diário calórico, com sua disponibilidade e quantidade de refeição traçar uma ficha de treino genérica AB, ABC, ABCDE com a correta pratica de cada exercício e cardápios divididos com a quantidade de </w:t>
            </w:r>
            <w:proofErr w:type="gramStart"/>
            <w:r w:rsidRPr="008028EC">
              <w:rPr>
                <w:color w:val="auto"/>
              </w:rPr>
              <w:t>proteína ,</w:t>
            </w:r>
            <w:proofErr w:type="gramEnd"/>
            <w:r w:rsidRPr="008028EC">
              <w:rPr>
                <w:color w:val="auto"/>
              </w:rPr>
              <w:t xml:space="preserve"> gordura e carboidrato necessários para manter a massa magra. Sendo o cardápio um grande diferencial ao App no mercado. </w:t>
            </w:r>
          </w:p>
          <w:p w:rsidR="00B52CDD" w:rsidRPr="008028EC" w:rsidRDefault="00B52CDD">
            <w:pPr>
              <w:tabs>
                <w:tab w:val="right" w:pos="9766"/>
              </w:tabs>
              <w:rPr>
                <w:color w:val="auto"/>
              </w:rPr>
            </w:pPr>
          </w:p>
          <w:p w:rsidR="00B52CDD" w:rsidRPr="008028EC" w:rsidRDefault="00B52CDD">
            <w:pPr>
              <w:tabs>
                <w:tab w:val="right" w:pos="9766"/>
              </w:tabs>
              <w:rPr>
                <w:color w:val="auto"/>
              </w:rPr>
            </w:pPr>
          </w:p>
          <w:p w:rsidR="00B52CDD" w:rsidRPr="008028EC" w:rsidRDefault="00692B82">
            <w:pPr>
              <w:rPr>
                <w:color w:val="auto"/>
              </w:rPr>
            </w:pPr>
            <w:r w:rsidRPr="008028EC">
              <w:rPr>
                <w:color w:val="auto"/>
              </w:rPr>
              <w:t>b) Conceitos e Tecnologias envolvidos</w:t>
            </w:r>
          </w:p>
          <w:p w:rsidR="00B52CDD" w:rsidRPr="008028EC" w:rsidRDefault="00DE2969">
            <w:pPr>
              <w:rPr>
                <w:color w:val="auto"/>
              </w:rPr>
            </w:pPr>
            <w:r w:rsidRPr="008028EC">
              <w:rPr>
                <w:color w:val="auto"/>
              </w:rPr>
              <w:t>Linguagem JAVA</w:t>
            </w:r>
          </w:p>
          <w:p w:rsidR="00DE2969" w:rsidRPr="008028EC" w:rsidRDefault="00DE2969">
            <w:pPr>
              <w:rPr>
                <w:color w:val="auto"/>
              </w:rPr>
            </w:pPr>
          </w:p>
          <w:p w:rsidR="00DE2969" w:rsidRPr="008028EC" w:rsidRDefault="00DE2969">
            <w:pPr>
              <w:rPr>
                <w:color w:val="auto"/>
              </w:rPr>
            </w:pPr>
            <w:r w:rsidRPr="008028EC">
              <w:rPr>
                <w:b/>
                <w:bCs/>
                <w:color w:val="auto"/>
              </w:rPr>
              <w:t>Java</w:t>
            </w:r>
            <w:r w:rsidRPr="008028EC">
              <w:rPr>
                <w:color w:val="auto"/>
              </w:rPr>
              <w:t> é uma </w:t>
            </w:r>
            <w:hyperlink r:id="rId7" w:tooltip="Linguagem de programação" w:history="1">
              <w:r w:rsidRPr="008028EC">
                <w:rPr>
                  <w:rStyle w:val="Hyperlink"/>
                  <w:color w:val="auto"/>
                </w:rPr>
                <w:t>linguagem de programação</w:t>
              </w:r>
            </w:hyperlink>
            <w:r w:rsidRPr="008028EC">
              <w:rPr>
                <w:color w:val="auto"/>
              </w:rPr>
              <w:t> </w:t>
            </w:r>
            <w:hyperlink r:id="rId8" w:tooltip="Linguagem de programação interpretada" w:history="1">
              <w:r w:rsidRPr="008028EC">
                <w:rPr>
                  <w:rStyle w:val="Hyperlink"/>
                  <w:color w:val="auto"/>
                </w:rPr>
                <w:t>interpretada</w:t>
              </w:r>
            </w:hyperlink>
            <w:r w:rsidRPr="008028EC">
              <w:rPr>
                <w:color w:val="auto"/>
              </w:rPr>
              <w:t> </w:t>
            </w:r>
            <w:hyperlink r:id="rId9" w:tooltip="Orientação a objetos" w:history="1">
              <w:r w:rsidRPr="008028EC">
                <w:rPr>
                  <w:rStyle w:val="Hyperlink"/>
                  <w:color w:val="auto"/>
                </w:rPr>
                <w:t>orientada a objetos</w:t>
              </w:r>
            </w:hyperlink>
            <w:r w:rsidRPr="008028EC">
              <w:rPr>
                <w:color w:val="auto"/>
              </w:rPr>
              <w:t> desenvolvida na </w:t>
            </w:r>
            <w:hyperlink r:id="rId10" w:tooltip="Década de 1990" w:history="1">
              <w:r w:rsidRPr="008028EC">
                <w:rPr>
                  <w:rStyle w:val="Hyperlink"/>
                  <w:color w:val="auto"/>
                </w:rPr>
                <w:t>década de 90</w:t>
              </w:r>
            </w:hyperlink>
            <w:r w:rsidRPr="008028EC">
              <w:rPr>
                <w:color w:val="auto"/>
              </w:rPr>
              <w:t> por uma equipe de programadores chefiada por </w:t>
            </w:r>
            <w:hyperlink r:id="rId11" w:tooltip="James Gosling" w:history="1">
              <w:r w:rsidRPr="008028EC">
                <w:rPr>
                  <w:rStyle w:val="Hyperlink"/>
                  <w:color w:val="auto"/>
                </w:rPr>
                <w:t xml:space="preserve">James </w:t>
              </w:r>
              <w:proofErr w:type="spellStart"/>
              <w:r w:rsidRPr="008028EC">
                <w:rPr>
                  <w:rStyle w:val="Hyperlink"/>
                  <w:color w:val="auto"/>
                </w:rPr>
                <w:t>Gosling</w:t>
              </w:r>
              <w:proofErr w:type="spellEnd"/>
            </w:hyperlink>
            <w:r w:rsidRPr="008028EC">
              <w:rPr>
                <w:color w:val="auto"/>
              </w:rPr>
              <w:t>, na empresa </w:t>
            </w:r>
            <w:hyperlink r:id="rId12" w:tooltip="Sun Microsystems" w:history="1">
              <w:r w:rsidRPr="008028EC">
                <w:rPr>
                  <w:rStyle w:val="Hyperlink"/>
                  <w:color w:val="auto"/>
                </w:rPr>
                <w:t>Sun Microsystems</w:t>
              </w:r>
            </w:hyperlink>
            <w:r w:rsidRPr="008028EC">
              <w:rPr>
                <w:color w:val="auto"/>
              </w:rPr>
              <w:t>. Diferente das linguagens de programação convencionais, que são </w:t>
            </w:r>
            <w:hyperlink r:id="rId13" w:tooltip="Compilador" w:history="1">
              <w:r w:rsidRPr="008028EC">
                <w:rPr>
                  <w:rStyle w:val="Hyperlink"/>
                  <w:color w:val="auto"/>
                </w:rPr>
                <w:t>compiladas</w:t>
              </w:r>
            </w:hyperlink>
            <w:r w:rsidRPr="008028EC">
              <w:rPr>
                <w:color w:val="auto"/>
              </w:rPr>
              <w:t> para </w:t>
            </w:r>
            <w:hyperlink r:id="rId14" w:tooltip="Código nativo" w:history="1">
              <w:r w:rsidRPr="008028EC">
                <w:rPr>
                  <w:rStyle w:val="Hyperlink"/>
                  <w:color w:val="auto"/>
                </w:rPr>
                <w:t>código nativo</w:t>
              </w:r>
            </w:hyperlink>
            <w:r w:rsidRPr="008028EC">
              <w:rPr>
                <w:color w:val="auto"/>
              </w:rPr>
              <w:t>, a linguagem Java é compilada para um </w:t>
            </w:r>
            <w:proofErr w:type="spellStart"/>
            <w:r w:rsidRPr="008028EC">
              <w:rPr>
                <w:i/>
                <w:iCs/>
                <w:color w:val="auto"/>
              </w:rPr>
              <w:fldChar w:fldCharType="begin"/>
            </w:r>
            <w:r w:rsidRPr="008028EC">
              <w:rPr>
                <w:i/>
                <w:iCs/>
                <w:color w:val="auto"/>
              </w:rPr>
              <w:instrText xml:space="preserve"> HYPERLINK "https://pt.wikipedia.org/wiki/Bytecode_Java" \o "Bytecode Java" </w:instrText>
            </w:r>
            <w:r w:rsidRPr="008028EC">
              <w:rPr>
                <w:i/>
                <w:iCs/>
                <w:color w:val="auto"/>
              </w:rPr>
              <w:fldChar w:fldCharType="separate"/>
            </w:r>
            <w:r w:rsidRPr="008028EC">
              <w:rPr>
                <w:rStyle w:val="Hyperlink"/>
                <w:color w:val="auto"/>
              </w:rPr>
              <w:t>bytecode</w:t>
            </w:r>
            <w:proofErr w:type="spellEnd"/>
            <w:r w:rsidRPr="008028EC">
              <w:rPr>
                <w:color w:val="auto"/>
              </w:rPr>
              <w:fldChar w:fldCharType="end"/>
            </w:r>
            <w:r w:rsidRPr="008028EC">
              <w:rPr>
                <w:color w:val="auto"/>
              </w:rPr>
              <w:t> que é interpretado por uma </w:t>
            </w:r>
            <w:hyperlink r:id="rId15" w:tooltip="Máquina virtual Java" w:history="1">
              <w:r w:rsidRPr="008028EC">
                <w:rPr>
                  <w:rStyle w:val="Hyperlink"/>
                  <w:color w:val="auto"/>
                </w:rPr>
                <w:t>máquina virtual</w:t>
              </w:r>
            </w:hyperlink>
            <w:r w:rsidRPr="008028EC">
              <w:rPr>
                <w:color w:val="auto"/>
              </w:rPr>
              <w:t xml:space="preserve"> (Java Virtual </w:t>
            </w:r>
            <w:proofErr w:type="spellStart"/>
            <w:r w:rsidRPr="008028EC">
              <w:rPr>
                <w:color w:val="auto"/>
              </w:rPr>
              <w:t>Machine</w:t>
            </w:r>
            <w:proofErr w:type="spellEnd"/>
            <w:r w:rsidRPr="008028EC">
              <w:rPr>
                <w:color w:val="auto"/>
              </w:rPr>
              <w:t>, mais conhecida pela sua abreviação JVM). A linguagem de programação Java é a linguagem convencional da </w:t>
            </w:r>
            <w:hyperlink r:id="rId16" w:tooltip="Plataforma Java" w:history="1">
              <w:r w:rsidRPr="008028EC">
                <w:rPr>
                  <w:rStyle w:val="Hyperlink"/>
                  <w:color w:val="auto"/>
                </w:rPr>
                <w:t>Plataforma Java</w:t>
              </w:r>
            </w:hyperlink>
            <w:r w:rsidRPr="008028EC">
              <w:rPr>
                <w:color w:val="auto"/>
              </w:rPr>
              <w:t>, mas não é a sua única linguagem.</w:t>
            </w:r>
          </w:p>
          <w:p w:rsidR="00B6544F" w:rsidRPr="008028EC" w:rsidRDefault="00B6544F">
            <w:pPr>
              <w:rPr>
                <w:color w:val="auto"/>
              </w:rPr>
            </w:pPr>
          </w:p>
          <w:p w:rsidR="00B6544F" w:rsidRPr="008028EC" w:rsidRDefault="00B6544F">
            <w:pPr>
              <w:rPr>
                <w:color w:val="auto"/>
              </w:rPr>
            </w:pPr>
            <w:r w:rsidRPr="008028EC">
              <w:rPr>
                <w:color w:val="auto"/>
              </w:rPr>
              <w:t>IDE Android Studio</w:t>
            </w:r>
          </w:p>
          <w:p w:rsidR="00B6544F" w:rsidRPr="008028EC" w:rsidRDefault="00B6544F">
            <w:pPr>
              <w:rPr>
                <w:color w:val="auto"/>
              </w:rPr>
            </w:pPr>
          </w:p>
          <w:p w:rsidR="00B6544F" w:rsidRPr="008028EC" w:rsidRDefault="00B6544F" w:rsidP="00B6544F">
            <w:pPr>
              <w:rPr>
                <w:color w:val="auto"/>
              </w:rPr>
            </w:pPr>
            <w:r w:rsidRPr="008028EC">
              <w:rPr>
                <w:b/>
                <w:bCs/>
                <w:color w:val="auto"/>
              </w:rPr>
              <w:t>Android Studio</w:t>
            </w:r>
            <w:r w:rsidRPr="008028EC">
              <w:rPr>
                <w:color w:val="auto"/>
              </w:rPr>
              <w:t> é um </w:t>
            </w:r>
            <w:hyperlink r:id="rId17" w:tooltip="Ambiente de desenvolvimento integrado" w:history="1">
              <w:r w:rsidRPr="008028EC">
                <w:rPr>
                  <w:rStyle w:val="Hyperlink"/>
                  <w:color w:val="auto"/>
                </w:rPr>
                <w:t>ambiente de desenvolvimento integrado</w:t>
              </w:r>
            </w:hyperlink>
            <w:r w:rsidRPr="008028EC">
              <w:rPr>
                <w:color w:val="auto"/>
              </w:rPr>
              <w:t> (IDE) para desenvolver para a plataforma </w:t>
            </w:r>
            <w:hyperlink r:id="rId18" w:tooltip="Android" w:history="1">
              <w:r w:rsidRPr="008028EC">
                <w:rPr>
                  <w:rStyle w:val="Hyperlink"/>
                  <w:color w:val="auto"/>
                </w:rPr>
                <w:t>Android</w:t>
              </w:r>
            </w:hyperlink>
            <w:r w:rsidRPr="008028EC">
              <w:rPr>
                <w:color w:val="auto"/>
              </w:rPr>
              <w:t>. Foi anunciado em 16 de Maio de 2013</w:t>
            </w:r>
            <w:hyperlink r:id="rId19" w:anchor="cite_note-1" w:history="1">
              <w:r w:rsidRPr="008028EC">
                <w:rPr>
                  <w:rStyle w:val="Hyperlink"/>
                  <w:color w:val="auto"/>
                  <w:vertAlign w:val="superscript"/>
                </w:rPr>
                <w:t>[1]</w:t>
              </w:r>
            </w:hyperlink>
            <w:r w:rsidRPr="008028EC">
              <w:rPr>
                <w:color w:val="auto"/>
              </w:rPr>
              <w:t> na conferência </w:t>
            </w:r>
            <w:hyperlink r:id="rId20" w:tooltip="Google I/O" w:history="1">
              <w:r w:rsidRPr="008028EC">
                <w:rPr>
                  <w:rStyle w:val="Hyperlink"/>
                  <w:color w:val="auto"/>
                </w:rPr>
                <w:t>Google I/O</w:t>
              </w:r>
            </w:hyperlink>
            <w:r w:rsidRPr="008028EC">
              <w:rPr>
                <w:color w:val="auto"/>
              </w:rPr>
              <w:t>. Android Studio é disponibilizado gratuitamente sob a </w:t>
            </w:r>
            <w:hyperlink r:id="rId21" w:tooltip="Licença Apache" w:history="1">
              <w:r w:rsidRPr="008028EC">
                <w:rPr>
                  <w:rStyle w:val="Hyperlink"/>
                  <w:color w:val="auto"/>
                </w:rPr>
                <w:t>Licença Apache 2.0</w:t>
              </w:r>
            </w:hyperlink>
            <w:r w:rsidRPr="008028EC">
              <w:rPr>
                <w:color w:val="auto"/>
              </w:rPr>
              <w:t>.</w:t>
            </w:r>
            <w:hyperlink r:id="rId22" w:anchor="cite_note-2" w:history="1">
              <w:r w:rsidRPr="008028EC">
                <w:rPr>
                  <w:rStyle w:val="Hyperlink"/>
                  <w:color w:val="auto"/>
                  <w:vertAlign w:val="superscript"/>
                </w:rPr>
                <w:t>[2]</w:t>
              </w:r>
            </w:hyperlink>
          </w:p>
          <w:p w:rsidR="00B6544F" w:rsidRPr="008028EC" w:rsidRDefault="00B6544F" w:rsidP="00B6544F">
            <w:pPr>
              <w:rPr>
                <w:color w:val="auto"/>
              </w:rPr>
            </w:pPr>
            <w:r w:rsidRPr="008028EC">
              <w:rPr>
                <w:color w:val="auto"/>
              </w:rPr>
              <w:t>Android Studio estava em estágio de acesso antecipado desde a versão 0.1 em Maio de 2013, entrando então em estágio </w:t>
            </w:r>
            <w:hyperlink r:id="rId23" w:tooltip="Versão beta" w:history="1">
              <w:r w:rsidRPr="008028EC">
                <w:rPr>
                  <w:rStyle w:val="Hyperlink"/>
                  <w:color w:val="auto"/>
                </w:rPr>
                <w:t>beta</w:t>
              </w:r>
            </w:hyperlink>
            <w:r w:rsidRPr="008028EC">
              <w:rPr>
                <w:color w:val="auto"/>
              </w:rPr>
              <w:t> a partir da versão 0.8 que foi lançada em Junho de 2014</w:t>
            </w:r>
            <w:hyperlink r:id="rId24" w:anchor="cite_note-3" w:history="1">
              <w:r w:rsidRPr="008028EC">
                <w:rPr>
                  <w:rStyle w:val="Hyperlink"/>
                  <w:color w:val="auto"/>
                  <w:vertAlign w:val="superscript"/>
                </w:rPr>
                <w:t>[3]</w:t>
              </w:r>
            </w:hyperlink>
            <w:r w:rsidRPr="008028EC">
              <w:rPr>
                <w:color w:val="auto"/>
              </w:rPr>
              <w:t xml:space="preserve">. A primeira compilação estável foi lançada em </w:t>
            </w:r>
            <w:proofErr w:type="gramStart"/>
            <w:r w:rsidRPr="008028EC">
              <w:rPr>
                <w:color w:val="auto"/>
              </w:rPr>
              <w:t>Dezembro</w:t>
            </w:r>
            <w:proofErr w:type="gramEnd"/>
            <w:r w:rsidRPr="008028EC">
              <w:rPr>
                <w:color w:val="auto"/>
              </w:rPr>
              <w:t xml:space="preserve"> de 2014, começando da versão 1.0</w:t>
            </w:r>
            <w:hyperlink r:id="rId25" w:anchor="cite_note-4" w:history="1">
              <w:r w:rsidRPr="008028EC">
                <w:rPr>
                  <w:rStyle w:val="Hyperlink"/>
                  <w:color w:val="auto"/>
                  <w:vertAlign w:val="superscript"/>
                </w:rPr>
                <w:t>[4]</w:t>
              </w:r>
            </w:hyperlink>
            <w:r w:rsidRPr="008028EC">
              <w:rPr>
                <w:color w:val="auto"/>
              </w:rPr>
              <w:t>.</w:t>
            </w:r>
          </w:p>
          <w:p w:rsidR="00B6544F" w:rsidRPr="008028EC" w:rsidRDefault="00B6544F" w:rsidP="00B6544F">
            <w:pPr>
              <w:rPr>
                <w:color w:val="auto"/>
              </w:rPr>
            </w:pPr>
            <w:r w:rsidRPr="008028EC">
              <w:rPr>
                <w:color w:val="auto"/>
              </w:rPr>
              <w:t>Baseado no software </w:t>
            </w:r>
            <w:proofErr w:type="spellStart"/>
            <w:r w:rsidRPr="008028EC">
              <w:rPr>
                <w:color w:val="auto"/>
              </w:rPr>
              <w:fldChar w:fldCharType="begin"/>
            </w:r>
            <w:r w:rsidRPr="008028EC">
              <w:rPr>
                <w:color w:val="auto"/>
              </w:rPr>
              <w:instrText xml:space="preserve"> HYPERLINK "https://pt.wikipedia.org/w/index.php?title=IntelliJ_IDEA&amp;action=edit&amp;redlink=1" \o "IntelliJ IDEA (página não existe)" </w:instrText>
            </w:r>
            <w:r w:rsidRPr="008028EC">
              <w:rPr>
                <w:color w:val="auto"/>
              </w:rPr>
              <w:fldChar w:fldCharType="separate"/>
            </w:r>
            <w:r w:rsidRPr="008028EC">
              <w:rPr>
                <w:rStyle w:val="Hyperlink"/>
                <w:color w:val="auto"/>
              </w:rPr>
              <w:t>IntelliJ</w:t>
            </w:r>
            <w:proofErr w:type="spellEnd"/>
            <w:r w:rsidRPr="008028EC">
              <w:rPr>
                <w:rStyle w:val="Hyperlink"/>
                <w:color w:val="auto"/>
              </w:rPr>
              <w:t xml:space="preserve"> IDEA</w:t>
            </w:r>
            <w:r w:rsidRPr="008028EC">
              <w:rPr>
                <w:color w:val="auto"/>
              </w:rPr>
              <w:fldChar w:fldCharType="end"/>
            </w:r>
            <w:r w:rsidRPr="008028EC">
              <w:rPr>
                <w:color w:val="auto"/>
              </w:rPr>
              <w:t> de </w:t>
            </w:r>
            <w:proofErr w:type="spellStart"/>
            <w:r w:rsidRPr="008028EC">
              <w:rPr>
                <w:color w:val="auto"/>
              </w:rPr>
              <w:fldChar w:fldCharType="begin"/>
            </w:r>
            <w:r w:rsidRPr="008028EC">
              <w:rPr>
                <w:color w:val="auto"/>
              </w:rPr>
              <w:instrText xml:space="preserve"> HYPERLINK "https://pt.wikipedia.org/w/index.php?title=JetBrains&amp;action=edit&amp;redlink=1" \o "JetBrains (página não existe)" </w:instrText>
            </w:r>
            <w:r w:rsidRPr="008028EC">
              <w:rPr>
                <w:color w:val="auto"/>
              </w:rPr>
              <w:fldChar w:fldCharType="separate"/>
            </w:r>
            <w:r w:rsidRPr="008028EC">
              <w:rPr>
                <w:rStyle w:val="Hyperlink"/>
                <w:color w:val="auto"/>
              </w:rPr>
              <w:t>JetBrains</w:t>
            </w:r>
            <w:proofErr w:type="spellEnd"/>
            <w:r w:rsidRPr="008028EC">
              <w:rPr>
                <w:color w:val="auto"/>
              </w:rPr>
              <w:fldChar w:fldCharType="end"/>
            </w:r>
            <w:r w:rsidRPr="008028EC">
              <w:rPr>
                <w:color w:val="auto"/>
              </w:rPr>
              <w:t>, Android Studio foi feito especificamente para o desenvolvimento para Android.</w:t>
            </w:r>
            <w:hyperlink r:id="rId26" w:anchor="cite_note-5" w:history="1">
              <w:r w:rsidRPr="008028EC">
                <w:rPr>
                  <w:rStyle w:val="Hyperlink"/>
                  <w:color w:val="auto"/>
                  <w:vertAlign w:val="superscript"/>
                </w:rPr>
                <w:t>[5]</w:t>
              </w:r>
            </w:hyperlink>
            <w:r w:rsidRPr="008028EC">
              <w:rPr>
                <w:color w:val="auto"/>
              </w:rPr>
              <w:t> Está disponível para download em </w:t>
            </w:r>
            <w:hyperlink r:id="rId27" w:tooltip="Windows" w:history="1">
              <w:r w:rsidRPr="008028EC">
                <w:rPr>
                  <w:rStyle w:val="Hyperlink"/>
                  <w:color w:val="auto"/>
                </w:rPr>
                <w:t>Windows</w:t>
              </w:r>
            </w:hyperlink>
            <w:r w:rsidRPr="008028EC">
              <w:rPr>
                <w:color w:val="auto"/>
              </w:rPr>
              <w:t>, </w:t>
            </w:r>
            <w:hyperlink r:id="rId28" w:tooltip="Mac OS X" w:history="1">
              <w:r w:rsidRPr="008028EC">
                <w:rPr>
                  <w:rStyle w:val="Hyperlink"/>
                  <w:color w:val="auto"/>
                </w:rPr>
                <w:t>Mac OS X</w:t>
              </w:r>
            </w:hyperlink>
            <w:r w:rsidRPr="008028EC">
              <w:rPr>
                <w:color w:val="auto"/>
              </w:rPr>
              <w:t> </w:t>
            </w:r>
            <w:proofErr w:type="spellStart"/>
            <w:r w:rsidRPr="008028EC">
              <w:rPr>
                <w:color w:val="auto"/>
              </w:rPr>
              <w:t>and</w:t>
            </w:r>
            <w:proofErr w:type="spellEnd"/>
            <w:r w:rsidRPr="008028EC">
              <w:rPr>
                <w:color w:val="auto"/>
              </w:rPr>
              <w:t> </w:t>
            </w:r>
            <w:hyperlink r:id="rId29" w:tooltip="Linux" w:history="1">
              <w:r w:rsidRPr="008028EC">
                <w:rPr>
                  <w:rStyle w:val="Hyperlink"/>
                  <w:color w:val="auto"/>
                </w:rPr>
                <w:t>Linux</w:t>
              </w:r>
            </w:hyperlink>
            <w:r w:rsidRPr="008028EC">
              <w:rPr>
                <w:color w:val="auto"/>
              </w:rPr>
              <w:t>,</w:t>
            </w:r>
            <w:hyperlink r:id="rId30" w:anchor="cite_note-6" w:history="1">
              <w:r w:rsidRPr="008028EC">
                <w:rPr>
                  <w:rStyle w:val="Hyperlink"/>
                  <w:color w:val="auto"/>
                  <w:vertAlign w:val="superscript"/>
                </w:rPr>
                <w:t>[6]</w:t>
              </w:r>
            </w:hyperlink>
            <w:hyperlink r:id="rId31" w:anchor="cite_note-7" w:history="1">
              <w:r w:rsidRPr="008028EC">
                <w:rPr>
                  <w:rStyle w:val="Hyperlink"/>
                  <w:color w:val="auto"/>
                  <w:vertAlign w:val="superscript"/>
                </w:rPr>
                <w:t>[7]</w:t>
              </w:r>
            </w:hyperlink>
            <w:r w:rsidRPr="008028EC">
              <w:rPr>
                <w:color w:val="auto"/>
              </w:rPr>
              <w:t> e substituiu </w:t>
            </w:r>
            <w:hyperlink r:id="rId32" w:anchor="Eclipse_ADT_.28Android_Development_Tools.29" w:tooltip="Eclipse (software)" w:history="1">
              <w:r w:rsidRPr="008028EC">
                <w:rPr>
                  <w:rStyle w:val="Hyperlink"/>
                  <w:color w:val="auto"/>
                </w:rPr>
                <w:t xml:space="preserve">Eclipse Android </w:t>
              </w:r>
              <w:proofErr w:type="spellStart"/>
              <w:r w:rsidRPr="008028EC">
                <w:rPr>
                  <w:rStyle w:val="Hyperlink"/>
                  <w:color w:val="auto"/>
                </w:rPr>
                <w:t>Development</w:t>
              </w:r>
              <w:proofErr w:type="spellEnd"/>
              <w:r w:rsidRPr="008028EC">
                <w:rPr>
                  <w:rStyle w:val="Hyperlink"/>
                  <w:color w:val="auto"/>
                </w:rPr>
                <w:t xml:space="preserve"> Tools</w:t>
              </w:r>
            </w:hyperlink>
            <w:r w:rsidRPr="008028EC">
              <w:rPr>
                <w:color w:val="auto"/>
              </w:rPr>
              <w:t> (ADT) como a IDE primária do Google de desenvolvimento nativo para Android.</w:t>
            </w:r>
          </w:p>
          <w:p w:rsidR="00B6544F" w:rsidRPr="008028EC" w:rsidRDefault="00B6544F">
            <w:pPr>
              <w:rPr>
                <w:color w:val="auto"/>
              </w:rPr>
            </w:pPr>
          </w:p>
          <w:p w:rsidR="00B6544F" w:rsidRPr="008028EC" w:rsidRDefault="00B6544F">
            <w:pPr>
              <w:rPr>
                <w:color w:val="auto"/>
              </w:rPr>
            </w:pPr>
            <w:r w:rsidRPr="008028EC">
              <w:rPr>
                <w:color w:val="auto"/>
              </w:rPr>
              <w:t>Oracle Banco de Dados</w:t>
            </w:r>
          </w:p>
          <w:p w:rsidR="00B6544F" w:rsidRPr="008028EC" w:rsidRDefault="00B6544F">
            <w:pPr>
              <w:rPr>
                <w:color w:val="auto"/>
              </w:rPr>
            </w:pPr>
          </w:p>
          <w:p w:rsidR="00B6544F" w:rsidRPr="008028EC" w:rsidRDefault="00B6544F" w:rsidP="00B6544F">
            <w:pPr>
              <w:rPr>
                <w:color w:val="auto"/>
              </w:rPr>
            </w:pPr>
            <w:r w:rsidRPr="008028EC">
              <w:rPr>
                <w:color w:val="auto"/>
              </w:rPr>
              <w:t>O </w:t>
            </w:r>
            <w:r w:rsidRPr="008028EC">
              <w:rPr>
                <w:b/>
                <w:bCs/>
                <w:color w:val="auto"/>
              </w:rPr>
              <w:t>Oracle</w:t>
            </w:r>
            <w:r w:rsidRPr="008028EC">
              <w:rPr>
                <w:color w:val="auto"/>
              </w:rPr>
              <w:t> é um </w:t>
            </w:r>
            <w:hyperlink r:id="rId33" w:tooltip="SGBD" w:history="1">
              <w:r w:rsidRPr="008028EC">
                <w:rPr>
                  <w:rStyle w:val="Hyperlink"/>
                  <w:color w:val="auto"/>
                </w:rPr>
                <w:t>SGBD</w:t>
              </w:r>
            </w:hyperlink>
            <w:r w:rsidRPr="008028EC">
              <w:rPr>
                <w:color w:val="auto"/>
              </w:rPr>
              <w:t> (sistema gerenciador de </w:t>
            </w:r>
            <w:hyperlink r:id="rId34" w:tooltip="Banco de dados" w:history="1">
              <w:r w:rsidRPr="008028EC">
                <w:rPr>
                  <w:rStyle w:val="Hyperlink"/>
                  <w:color w:val="auto"/>
                </w:rPr>
                <w:t>banco de dados</w:t>
              </w:r>
            </w:hyperlink>
            <w:r w:rsidRPr="008028EC">
              <w:rPr>
                <w:color w:val="auto"/>
              </w:rPr>
              <w:t>) que surgiu no fim dos </w:t>
            </w:r>
            <w:hyperlink r:id="rId35" w:tooltip="Década de 1970" w:history="1">
              <w:r w:rsidRPr="008028EC">
                <w:rPr>
                  <w:rStyle w:val="Hyperlink"/>
                  <w:color w:val="auto"/>
                </w:rPr>
                <w:t>anos 70</w:t>
              </w:r>
            </w:hyperlink>
            <w:r w:rsidRPr="008028EC">
              <w:rPr>
                <w:color w:val="auto"/>
              </w:rPr>
              <w:t>, quando </w:t>
            </w:r>
            <w:hyperlink r:id="rId36" w:tooltip="Larry Ellison" w:history="1">
              <w:r w:rsidRPr="008028EC">
                <w:rPr>
                  <w:rStyle w:val="Hyperlink"/>
                  <w:color w:val="auto"/>
                </w:rPr>
                <w:t>Larry Ellison</w:t>
              </w:r>
            </w:hyperlink>
            <w:r w:rsidRPr="008028EC">
              <w:rPr>
                <w:color w:val="auto"/>
              </w:rPr>
              <w:t> vislumbrou uma oportunidade que outras companhias não haviam percebido, quando encontrou uma descrição de um protótipo funcional de um banco de dados relacional e descobriu que nenhuma empresa tinha se empenhado em comercializar essa tecnologia.</w:t>
            </w:r>
          </w:p>
          <w:p w:rsidR="00B6544F" w:rsidRPr="008028EC" w:rsidRDefault="00B6544F" w:rsidP="00B6544F">
            <w:pPr>
              <w:rPr>
                <w:color w:val="auto"/>
              </w:rPr>
            </w:pPr>
            <w:r w:rsidRPr="008028EC">
              <w:rPr>
                <w:color w:val="auto"/>
              </w:rPr>
              <w:t xml:space="preserve">Ellison e os </w:t>
            </w:r>
            <w:proofErr w:type="spellStart"/>
            <w:r w:rsidRPr="008028EC">
              <w:rPr>
                <w:color w:val="auto"/>
              </w:rPr>
              <w:t>co-fundadores</w:t>
            </w:r>
            <w:proofErr w:type="spellEnd"/>
            <w:r w:rsidRPr="008028EC">
              <w:rPr>
                <w:color w:val="auto"/>
              </w:rPr>
              <w:t xml:space="preserve"> da </w:t>
            </w:r>
            <w:hyperlink r:id="rId37" w:tooltip="Oracle Corporation" w:history="1">
              <w:r w:rsidRPr="008028EC">
                <w:rPr>
                  <w:rStyle w:val="Hyperlink"/>
                  <w:color w:val="auto"/>
                </w:rPr>
                <w:t>Oracle Corporation</w:t>
              </w:r>
            </w:hyperlink>
            <w:r w:rsidRPr="008028EC">
              <w:rPr>
                <w:color w:val="auto"/>
              </w:rPr>
              <w:t xml:space="preserve">, Bob Miner e Ed </w:t>
            </w:r>
            <w:proofErr w:type="spellStart"/>
            <w:r w:rsidRPr="008028EC">
              <w:rPr>
                <w:color w:val="auto"/>
              </w:rPr>
              <w:t>Oates</w:t>
            </w:r>
            <w:proofErr w:type="spellEnd"/>
            <w:r w:rsidRPr="008028EC">
              <w:rPr>
                <w:color w:val="auto"/>
              </w:rPr>
              <w:t>, perceberam que havia um tremendo potencial de negócios no modelo de </w:t>
            </w:r>
            <w:hyperlink r:id="rId38" w:tooltip="Banco de dados relacional" w:history="1">
              <w:r w:rsidRPr="008028EC">
                <w:rPr>
                  <w:rStyle w:val="Hyperlink"/>
                  <w:color w:val="auto"/>
                </w:rPr>
                <w:t>banco de dados relacional</w:t>
              </w:r>
            </w:hyperlink>
            <w:r w:rsidRPr="008028EC">
              <w:rPr>
                <w:color w:val="auto"/>
              </w:rPr>
              <w:t> tornando assim a maior empresa de software empresarial do mundo.</w:t>
            </w:r>
          </w:p>
          <w:p w:rsidR="00B6544F" w:rsidRPr="008028EC" w:rsidRDefault="00B6544F" w:rsidP="00B6544F">
            <w:pPr>
              <w:rPr>
                <w:color w:val="auto"/>
              </w:rPr>
            </w:pPr>
            <w:r w:rsidRPr="008028EC">
              <w:rPr>
                <w:color w:val="auto"/>
              </w:rPr>
              <w:lastRenderedPageBreak/>
              <w:t>Além da base de dados, a Oracle desenvolve uma suíte de desenvolvimento chamada de </w:t>
            </w:r>
            <w:hyperlink r:id="rId39" w:tooltip="Oracle Developer Suite" w:history="1">
              <w:r w:rsidRPr="008028EC">
                <w:rPr>
                  <w:rStyle w:val="Hyperlink"/>
                  <w:color w:val="auto"/>
                </w:rPr>
                <w:t xml:space="preserve">Oracle </w:t>
              </w:r>
              <w:proofErr w:type="spellStart"/>
              <w:r w:rsidRPr="008028EC">
                <w:rPr>
                  <w:rStyle w:val="Hyperlink"/>
                  <w:color w:val="auto"/>
                </w:rPr>
                <w:t>Developer</w:t>
              </w:r>
              <w:proofErr w:type="spellEnd"/>
              <w:r w:rsidRPr="008028EC">
                <w:rPr>
                  <w:rStyle w:val="Hyperlink"/>
                  <w:color w:val="auto"/>
                </w:rPr>
                <w:t xml:space="preserve"> </w:t>
              </w:r>
              <w:proofErr w:type="spellStart"/>
              <w:r w:rsidRPr="008028EC">
                <w:rPr>
                  <w:rStyle w:val="Hyperlink"/>
                  <w:color w:val="auto"/>
                </w:rPr>
                <w:t>Suite</w:t>
              </w:r>
              <w:proofErr w:type="spellEnd"/>
            </w:hyperlink>
            <w:r w:rsidRPr="008028EC">
              <w:rPr>
                <w:color w:val="auto"/>
              </w:rPr>
              <w:t>, utilizada na construção de programas de computador que interagem com a sua base de dados. A Oracle também criou a </w:t>
            </w:r>
            <w:hyperlink r:id="rId40" w:tooltip="Linguagem de programação" w:history="1">
              <w:r w:rsidRPr="008028EC">
                <w:rPr>
                  <w:rStyle w:val="Hyperlink"/>
                  <w:color w:val="auto"/>
                </w:rPr>
                <w:t xml:space="preserve">linguagem de </w:t>
              </w:r>
              <w:proofErr w:type="spellStart"/>
              <w:r w:rsidRPr="008028EC">
                <w:rPr>
                  <w:rStyle w:val="Hyperlink"/>
                  <w:color w:val="auto"/>
                </w:rPr>
                <w:t>programação</w:t>
              </w:r>
            </w:hyperlink>
            <w:hyperlink r:id="rId41" w:tooltip="PL/SQL" w:history="1">
              <w:r w:rsidRPr="008028EC">
                <w:rPr>
                  <w:rStyle w:val="Hyperlink"/>
                  <w:color w:val="auto"/>
                </w:rPr>
                <w:t>PL</w:t>
              </w:r>
              <w:proofErr w:type="spellEnd"/>
              <w:r w:rsidRPr="008028EC">
                <w:rPr>
                  <w:rStyle w:val="Hyperlink"/>
                  <w:color w:val="auto"/>
                </w:rPr>
                <w:t>/SQL</w:t>
              </w:r>
            </w:hyperlink>
            <w:r w:rsidRPr="008028EC">
              <w:rPr>
                <w:color w:val="auto"/>
              </w:rPr>
              <w:t>, utilizada no processamento de transações.</w:t>
            </w:r>
          </w:p>
          <w:p w:rsidR="00B6544F" w:rsidRPr="008028EC" w:rsidRDefault="00B6544F">
            <w:pPr>
              <w:rPr>
                <w:color w:val="auto"/>
              </w:rPr>
            </w:pPr>
          </w:p>
          <w:p w:rsidR="00B52CDD" w:rsidRPr="008028EC" w:rsidRDefault="00B6544F">
            <w:pPr>
              <w:rPr>
                <w:color w:val="auto"/>
              </w:rPr>
            </w:pPr>
            <w:r w:rsidRPr="008028EC">
              <w:rPr>
                <w:color w:val="auto"/>
              </w:rPr>
              <w:t>SQL</w:t>
            </w:r>
          </w:p>
          <w:p w:rsidR="00B6544F" w:rsidRPr="008028EC" w:rsidRDefault="00B6544F">
            <w:pPr>
              <w:rPr>
                <w:color w:val="auto"/>
              </w:rPr>
            </w:pPr>
          </w:p>
          <w:p w:rsidR="00B6544F" w:rsidRPr="008028EC" w:rsidRDefault="00B6544F" w:rsidP="00B6544F">
            <w:pPr>
              <w:rPr>
                <w:color w:val="auto"/>
              </w:rPr>
            </w:pPr>
            <w:proofErr w:type="spellStart"/>
            <w:r w:rsidRPr="008028EC">
              <w:rPr>
                <w:b/>
                <w:bCs/>
                <w:color w:val="auto"/>
              </w:rPr>
              <w:t>Structured</w:t>
            </w:r>
            <w:proofErr w:type="spellEnd"/>
            <w:r w:rsidRPr="008028EC">
              <w:rPr>
                <w:b/>
                <w:bCs/>
                <w:color w:val="auto"/>
              </w:rPr>
              <w:t xml:space="preserve"> Query </w:t>
            </w:r>
            <w:proofErr w:type="spellStart"/>
            <w:r w:rsidRPr="008028EC">
              <w:rPr>
                <w:b/>
                <w:bCs/>
                <w:color w:val="auto"/>
              </w:rPr>
              <w:t>Language</w:t>
            </w:r>
            <w:proofErr w:type="spellEnd"/>
            <w:r w:rsidRPr="008028EC">
              <w:rPr>
                <w:color w:val="auto"/>
              </w:rPr>
              <w:t>, ou </w:t>
            </w:r>
            <w:r w:rsidRPr="008028EC">
              <w:rPr>
                <w:b/>
                <w:bCs/>
                <w:color w:val="auto"/>
              </w:rPr>
              <w:t>Linguagem de Consulta Estruturada</w:t>
            </w:r>
            <w:r w:rsidRPr="008028EC">
              <w:rPr>
                <w:color w:val="auto"/>
              </w:rPr>
              <w:t> ou </w:t>
            </w:r>
            <w:r w:rsidRPr="008028EC">
              <w:rPr>
                <w:b/>
                <w:bCs/>
                <w:color w:val="auto"/>
              </w:rPr>
              <w:t>SQL</w:t>
            </w:r>
            <w:r w:rsidRPr="008028EC">
              <w:rPr>
                <w:color w:val="auto"/>
              </w:rPr>
              <w:t>, é a linguagem de pesquisa declarativa padrão para </w:t>
            </w:r>
            <w:hyperlink r:id="rId42" w:tooltip="Banco de dados relacional" w:history="1">
              <w:r w:rsidRPr="008028EC">
                <w:rPr>
                  <w:rStyle w:val="Hyperlink"/>
                  <w:color w:val="auto"/>
                </w:rPr>
                <w:t>banco de dados relacional</w:t>
              </w:r>
            </w:hyperlink>
            <w:r w:rsidRPr="008028EC">
              <w:rPr>
                <w:color w:val="auto"/>
              </w:rPr>
              <w:t> (base de dados relacional). Muitas das características originais do SQL foram inspiradas na </w:t>
            </w:r>
            <w:hyperlink r:id="rId43" w:tooltip="Álgebra relacional" w:history="1">
              <w:r w:rsidRPr="008028EC">
                <w:rPr>
                  <w:rStyle w:val="Hyperlink"/>
                  <w:color w:val="auto"/>
                </w:rPr>
                <w:t>álgebra relacional</w:t>
              </w:r>
            </w:hyperlink>
            <w:r w:rsidRPr="008028EC">
              <w:rPr>
                <w:color w:val="auto"/>
              </w:rPr>
              <w:t>.</w:t>
            </w:r>
          </w:p>
          <w:p w:rsidR="00B6544F" w:rsidRPr="008028EC" w:rsidRDefault="00B6544F" w:rsidP="00B6544F">
            <w:pPr>
              <w:rPr>
                <w:color w:val="auto"/>
              </w:rPr>
            </w:pPr>
            <w:r w:rsidRPr="008028EC">
              <w:rPr>
                <w:color w:val="auto"/>
              </w:rPr>
              <w:t>O </w:t>
            </w:r>
            <w:r w:rsidRPr="008028EC">
              <w:rPr>
                <w:b/>
                <w:bCs/>
                <w:color w:val="auto"/>
              </w:rPr>
              <w:t>SQL</w:t>
            </w:r>
            <w:r w:rsidRPr="008028EC">
              <w:rPr>
                <w:color w:val="auto"/>
              </w:rPr>
              <w:t> foi desenvolvido originalmente no início dos anos 70 nos laboratórios da </w:t>
            </w:r>
            <w:hyperlink r:id="rId44" w:tooltip="International Business Machines" w:history="1">
              <w:r w:rsidRPr="008028EC">
                <w:rPr>
                  <w:rStyle w:val="Hyperlink"/>
                  <w:color w:val="auto"/>
                </w:rPr>
                <w:t>IBM</w:t>
              </w:r>
            </w:hyperlink>
            <w:r w:rsidRPr="008028EC">
              <w:rPr>
                <w:color w:val="auto"/>
              </w:rPr>
              <w:t> em San Jose, dentro do projeto </w:t>
            </w:r>
            <w:hyperlink r:id="rId45" w:tooltip="System R" w:history="1">
              <w:r w:rsidRPr="008028EC">
                <w:rPr>
                  <w:rStyle w:val="Hyperlink"/>
                  <w:color w:val="auto"/>
                </w:rPr>
                <w:t>System R</w:t>
              </w:r>
            </w:hyperlink>
            <w:r w:rsidRPr="008028EC">
              <w:rPr>
                <w:color w:val="auto"/>
              </w:rPr>
              <w:t>, que tinha por objetivo demonstrar a viabilidade da implementação do </w:t>
            </w:r>
            <w:hyperlink r:id="rId46" w:tooltip="Modelo relacional" w:history="1">
              <w:r w:rsidRPr="008028EC">
                <w:rPr>
                  <w:rStyle w:val="Hyperlink"/>
                  <w:color w:val="auto"/>
                </w:rPr>
                <w:t>modelo relacional</w:t>
              </w:r>
            </w:hyperlink>
            <w:r w:rsidRPr="008028EC">
              <w:rPr>
                <w:color w:val="auto"/>
              </w:rPr>
              <w:t> proposto por </w:t>
            </w:r>
            <w:hyperlink r:id="rId47" w:tooltip="Edgar Frank Codd" w:history="1">
              <w:r w:rsidRPr="008028EC">
                <w:rPr>
                  <w:rStyle w:val="Hyperlink"/>
                  <w:color w:val="auto"/>
                </w:rPr>
                <w:t xml:space="preserve">E. F. </w:t>
              </w:r>
              <w:proofErr w:type="spellStart"/>
              <w:r w:rsidRPr="008028EC">
                <w:rPr>
                  <w:rStyle w:val="Hyperlink"/>
                  <w:color w:val="auto"/>
                </w:rPr>
                <w:t>Codd</w:t>
              </w:r>
              <w:proofErr w:type="spellEnd"/>
            </w:hyperlink>
            <w:r w:rsidRPr="008028EC">
              <w:rPr>
                <w:color w:val="auto"/>
              </w:rPr>
              <w:t>. O nome original da linguagem era </w:t>
            </w:r>
            <w:r w:rsidRPr="008028EC">
              <w:rPr>
                <w:i/>
                <w:iCs/>
                <w:color w:val="auto"/>
              </w:rPr>
              <w:t>SEQUEL</w:t>
            </w:r>
            <w:r w:rsidRPr="008028EC">
              <w:rPr>
                <w:color w:val="auto"/>
              </w:rPr>
              <w:t>, acrônimo para </w:t>
            </w:r>
            <w:r w:rsidRPr="008028EC">
              <w:rPr>
                <w:i/>
                <w:iCs/>
                <w:color w:val="auto"/>
              </w:rPr>
              <w:t>"</w:t>
            </w:r>
            <w:proofErr w:type="spellStart"/>
            <w:r w:rsidRPr="008028EC">
              <w:rPr>
                <w:i/>
                <w:iCs/>
                <w:color w:val="auto"/>
              </w:rPr>
              <w:t>Structured</w:t>
            </w:r>
            <w:proofErr w:type="spellEnd"/>
            <w:r w:rsidRPr="008028EC">
              <w:rPr>
                <w:i/>
                <w:iCs/>
                <w:color w:val="auto"/>
              </w:rPr>
              <w:t xml:space="preserve"> </w:t>
            </w:r>
            <w:proofErr w:type="spellStart"/>
            <w:r w:rsidRPr="008028EC">
              <w:rPr>
                <w:i/>
                <w:iCs/>
                <w:color w:val="auto"/>
              </w:rPr>
              <w:t>English</w:t>
            </w:r>
            <w:proofErr w:type="spellEnd"/>
            <w:r w:rsidRPr="008028EC">
              <w:rPr>
                <w:i/>
                <w:iCs/>
                <w:color w:val="auto"/>
              </w:rPr>
              <w:t xml:space="preserve"> Query </w:t>
            </w:r>
            <w:proofErr w:type="spellStart"/>
            <w:r w:rsidRPr="008028EC">
              <w:rPr>
                <w:i/>
                <w:iCs/>
                <w:color w:val="auto"/>
              </w:rPr>
              <w:t>Language</w:t>
            </w:r>
            <w:proofErr w:type="spellEnd"/>
            <w:r w:rsidRPr="008028EC">
              <w:rPr>
                <w:i/>
                <w:iCs/>
                <w:color w:val="auto"/>
              </w:rPr>
              <w:t>"</w:t>
            </w:r>
            <w:r w:rsidRPr="008028EC">
              <w:rPr>
                <w:color w:val="auto"/>
              </w:rPr>
              <w:t> (Linguagem de Consulta Estruturada, em Inglês)</w:t>
            </w:r>
            <w:hyperlink r:id="rId48" w:anchor="cite_note-1" w:history="1">
              <w:r w:rsidRPr="008028EC">
                <w:rPr>
                  <w:rStyle w:val="Hyperlink"/>
                  <w:color w:val="auto"/>
                  <w:vertAlign w:val="superscript"/>
                </w:rPr>
                <w:t>[1]</w:t>
              </w:r>
            </w:hyperlink>
            <w:r w:rsidRPr="008028EC">
              <w:rPr>
                <w:color w:val="auto"/>
              </w:rPr>
              <w:t>, vindo daí o facto de, até hoje, a sigla, em inglês, ser comumente pronunciada "</w:t>
            </w:r>
            <w:proofErr w:type="spellStart"/>
            <w:r w:rsidRPr="008028EC">
              <w:rPr>
                <w:color w:val="auto"/>
              </w:rPr>
              <w:t>síquel</w:t>
            </w:r>
            <w:proofErr w:type="spellEnd"/>
            <w:r w:rsidRPr="008028EC">
              <w:rPr>
                <w:color w:val="auto"/>
              </w:rPr>
              <w:t>" ao invés de "és-</w:t>
            </w:r>
            <w:proofErr w:type="spellStart"/>
            <w:r w:rsidRPr="008028EC">
              <w:rPr>
                <w:color w:val="auto"/>
              </w:rPr>
              <w:t>kiú</w:t>
            </w:r>
            <w:proofErr w:type="spellEnd"/>
            <w:r w:rsidRPr="008028EC">
              <w:rPr>
                <w:color w:val="auto"/>
              </w:rPr>
              <w:t>-</w:t>
            </w:r>
            <w:proofErr w:type="spellStart"/>
            <w:r w:rsidRPr="008028EC">
              <w:rPr>
                <w:color w:val="auto"/>
              </w:rPr>
              <w:t>él</w:t>
            </w:r>
            <w:proofErr w:type="spellEnd"/>
            <w:r w:rsidRPr="008028EC">
              <w:rPr>
                <w:color w:val="auto"/>
              </w:rPr>
              <w:t>", letra a letra. No entanto, em português, a pronúncia mais corrente é letra a letra: "</w:t>
            </w:r>
            <w:proofErr w:type="spellStart"/>
            <w:r w:rsidRPr="008028EC">
              <w:rPr>
                <w:color w:val="auto"/>
              </w:rPr>
              <w:t>ésse</w:t>
            </w:r>
            <w:proofErr w:type="spellEnd"/>
            <w:r w:rsidRPr="008028EC">
              <w:rPr>
                <w:color w:val="auto"/>
              </w:rPr>
              <w:t>-quê-</w:t>
            </w:r>
            <w:proofErr w:type="spellStart"/>
            <w:r w:rsidRPr="008028EC">
              <w:rPr>
                <w:color w:val="auto"/>
              </w:rPr>
              <w:t>éle</w:t>
            </w:r>
            <w:proofErr w:type="spellEnd"/>
            <w:r w:rsidRPr="008028EC">
              <w:rPr>
                <w:color w:val="auto"/>
              </w:rPr>
              <w:t>".</w:t>
            </w:r>
          </w:p>
          <w:p w:rsidR="00B6544F" w:rsidRPr="008028EC" w:rsidRDefault="00B6544F" w:rsidP="00B6544F">
            <w:pPr>
              <w:rPr>
                <w:color w:val="auto"/>
              </w:rPr>
            </w:pPr>
            <w:r w:rsidRPr="008028EC">
              <w:rPr>
                <w:color w:val="auto"/>
              </w:rPr>
              <w:t>A linguagem é um grande padrão de banco de dados. Isto decorre da sua simplicidade e facilidade de uso. Ela se diferencia de outras linguagens de consulta a banco de dados no sentido em que uma consulta SQL especifica a forma do resultado e não o caminho para chegar a ele.</w:t>
            </w:r>
          </w:p>
          <w:p w:rsidR="00B6544F" w:rsidRPr="008028EC" w:rsidRDefault="00B6544F">
            <w:pPr>
              <w:rPr>
                <w:color w:val="auto"/>
              </w:rPr>
            </w:pPr>
          </w:p>
          <w:p w:rsidR="00B52CDD" w:rsidRPr="008028EC" w:rsidRDefault="00B6544F">
            <w:pPr>
              <w:rPr>
                <w:color w:val="auto"/>
              </w:rPr>
            </w:pPr>
            <w:r w:rsidRPr="008028EC">
              <w:rPr>
                <w:color w:val="auto"/>
              </w:rPr>
              <w:t>XML</w:t>
            </w:r>
          </w:p>
          <w:p w:rsidR="00B6544F" w:rsidRPr="008028EC" w:rsidRDefault="00B6544F">
            <w:pPr>
              <w:rPr>
                <w:color w:val="auto"/>
              </w:rPr>
            </w:pPr>
          </w:p>
          <w:p w:rsidR="00B6544F" w:rsidRPr="008028EC" w:rsidRDefault="00B6544F" w:rsidP="00B6544F">
            <w:pPr>
              <w:rPr>
                <w:color w:val="auto"/>
              </w:rPr>
            </w:pPr>
            <w:r w:rsidRPr="008028EC">
              <w:rPr>
                <w:b/>
                <w:bCs/>
                <w:color w:val="auto"/>
              </w:rPr>
              <w:t>XML</w:t>
            </w:r>
            <w:r w:rsidRPr="008028EC">
              <w:rPr>
                <w:color w:val="auto"/>
              </w:rPr>
              <w:t> (</w:t>
            </w:r>
            <w:proofErr w:type="spellStart"/>
            <w:r w:rsidRPr="008028EC">
              <w:rPr>
                <w:i/>
                <w:iCs/>
                <w:color w:val="auto"/>
              </w:rPr>
              <w:t>e</w:t>
            </w:r>
            <w:r w:rsidRPr="008028EC">
              <w:rPr>
                <w:b/>
                <w:bCs/>
                <w:i/>
                <w:iCs/>
                <w:color w:val="auto"/>
              </w:rPr>
              <w:t>X</w:t>
            </w:r>
            <w:r w:rsidRPr="008028EC">
              <w:rPr>
                <w:i/>
                <w:iCs/>
                <w:color w:val="auto"/>
              </w:rPr>
              <w:t>tensible</w:t>
            </w:r>
            <w:proofErr w:type="spellEnd"/>
            <w:r w:rsidRPr="008028EC">
              <w:rPr>
                <w:i/>
                <w:iCs/>
                <w:color w:val="auto"/>
              </w:rPr>
              <w:t> </w:t>
            </w:r>
            <w:r w:rsidRPr="008028EC">
              <w:rPr>
                <w:b/>
                <w:bCs/>
                <w:i/>
                <w:iCs/>
                <w:color w:val="auto"/>
              </w:rPr>
              <w:t>M</w:t>
            </w:r>
            <w:r w:rsidRPr="008028EC">
              <w:rPr>
                <w:i/>
                <w:iCs/>
                <w:color w:val="auto"/>
              </w:rPr>
              <w:t>arkup </w:t>
            </w:r>
            <w:proofErr w:type="spellStart"/>
            <w:r w:rsidRPr="008028EC">
              <w:rPr>
                <w:b/>
                <w:bCs/>
                <w:i/>
                <w:iCs/>
                <w:color w:val="auto"/>
              </w:rPr>
              <w:t>L</w:t>
            </w:r>
            <w:r w:rsidRPr="008028EC">
              <w:rPr>
                <w:i/>
                <w:iCs/>
                <w:color w:val="auto"/>
              </w:rPr>
              <w:t>anguage</w:t>
            </w:r>
            <w:proofErr w:type="spellEnd"/>
            <w:r w:rsidRPr="008028EC">
              <w:rPr>
                <w:color w:val="auto"/>
              </w:rPr>
              <w:t>) é uma recomendação da </w:t>
            </w:r>
            <w:hyperlink r:id="rId49" w:tooltip="W3C" w:history="1">
              <w:r w:rsidRPr="008028EC">
                <w:rPr>
                  <w:rStyle w:val="Hyperlink"/>
                  <w:color w:val="auto"/>
                </w:rPr>
                <w:t>W3C</w:t>
              </w:r>
            </w:hyperlink>
            <w:r w:rsidRPr="008028EC">
              <w:rPr>
                <w:color w:val="auto"/>
              </w:rPr>
              <w:t> para gerar </w:t>
            </w:r>
            <w:hyperlink r:id="rId50" w:tooltip="Linguagem de marcação" w:history="1">
              <w:r w:rsidRPr="008028EC">
                <w:rPr>
                  <w:rStyle w:val="Hyperlink"/>
                  <w:color w:val="auto"/>
                </w:rPr>
                <w:t>linguagens de notação</w:t>
              </w:r>
            </w:hyperlink>
            <w:r w:rsidRPr="008028EC">
              <w:rPr>
                <w:color w:val="auto"/>
              </w:rPr>
              <w:t> para necessidades especiais.</w:t>
            </w:r>
            <w:hyperlink r:id="rId51" w:anchor="cite_note-3" w:history="1">
              <w:r w:rsidRPr="008028EC">
                <w:rPr>
                  <w:rStyle w:val="Hyperlink"/>
                  <w:color w:val="auto"/>
                  <w:vertAlign w:val="superscript"/>
                </w:rPr>
                <w:t>[3]</w:t>
              </w:r>
            </w:hyperlink>
          </w:p>
          <w:p w:rsidR="00B6544F" w:rsidRPr="008028EC" w:rsidRDefault="00B6544F" w:rsidP="00B6544F">
            <w:pPr>
              <w:rPr>
                <w:color w:val="auto"/>
              </w:rPr>
            </w:pPr>
            <w:r w:rsidRPr="008028EC">
              <w:rPr>
                <w:color w:val="auto"/>
              </w:rPr>
              <w:t>É um dos subtipos da </w:t>
            </w:r>
            <w:hyperlink r:id="rId52" w:tooltip="SGML" w:history="1">
              <w:r w:rsidRPr="008028EC">
                <w:rPr>
                  <w:rStyle w:val="Hyperlink"/>
                  <w:color w:val="auto"/>
                </w:rPr>
                <w:t>SGML</w:t>
              </w:r>
            </w:hyperlink>
            <w:r w:rsidRPr="008028EC">
              <w:rPr>
                <w:color w:val="auto"/>
              </w:rPr>
              <w:t> (acrônimo de </w:t>
            </w:r>
            <w:r w:rsidRPr="008028EC">
              <w:rPr>
                <w:i/>
                <w:iCs/>
                <w:color w:val="auto"/>
              </w:rPr>
              <w:t xml:space="preserve">Standard </w:t>
            </w:r>
            <w:proofErr w:type="spellStart"/>
            <w:r w:rsidRPr="008028EC">
              <w:rPr>
                <w:i/>
                <w:iCs/>
                <w:color w:val="auto"/>
              </w:rPr>
              <w:t>Generalized</w:t>
            </w:r>
            <w:proofErr w:type="spellEnd"/>
            <w:r w:rsidRPr="008028EC">
              <w:rPr>
                <w:i/>
                <w:iCs/>
                <w:color w:val="auto"/>
              </w:rPr>
              <w:t xml:space="preserve"> Markup </w:t>
            </w:r>
            <w:proofErr w:type="spellStart"/>
            <w:r w:rsidRPr="008028EC">
              <w:rPr>
                <w:i/>
                <w:iCs/>
                <w:color w:val="auto"/>
              </w:rPr>
              <w:t>Language</w:t>
            </w:r>
            <w:proofErr w:type="spellEnd"/>
            <w:r w:rsidRPr="008028EC">
              <w:rPr>
                <w:color w:val="auto"/>
              </w:rPr>
              <w:t> ou </w:t>
            </w:r>
            <w:r w:rsidRPr="008028EC">
              <w:rPr>
                <w:i/>
                <w:iCs/>
                <w:color w:val="auto"/>
              </w:rPr>
              <w:t>Linguagem Padronizada de Marcação Genérica</w:t>
            </w:r>
            <w:r w:rsidRPr="008028EC">
              <w:rPr>
                <w:color w:val="auto"/>
              </w:rPr>
              <w:t>) capaz de descrever diversos tipos de dados. Seu propósito principal é a facilidade de compartilhamento de informações através da </w:t>
            </w:r>
            <w:hyperlink r:id="rId53" w:tooltip="Internet" w:history="1">
              <w:r w:rsidRPr="008028EC">
                <w:rPr>
                  <w:rStyle w:val="Hyperlink"/>
                  <w:color w:val="auto"/>
                </w:rPr>
                <w:t>internet</w:t>
              </w:r>
            </w:hyperlink>
            <w:r w:rsidRPr="008028EC">
              <w:rPr>
                <w:color w:val="auto"/>
              </w:rPr>
              <w:t>.</w:t>
            </w:r>
          </w:p>
          <w:p w:rsidR="00B6544F" w:rsidRPr="008028EC" w:rsidRDefault="00B6544F" w:rsidP="00B6544F">
            <w:pPr>
              <w:rPr>
                <w:color w:val="auto"/>
              </w:rPr>
            </w:pPr>
            <w:r w:rsidRPr="008028EC">
              <w:rPr>
                <w:color w:val="auto"/>
              </w:rPr>
              <w:t>Entre linguagens baseadas em XML incluem-se </w:t>
            </w:r>
            <w:hyperlink r:id="rId54" w:tooltip="XHTML" w:history="1">
              <w:r w:rsidRPr="008028EC">
                <w:rPr>
                  <w:rStyle w:val="Hyperlink"/>
                  <w:color w:val="auto"/>
                </w:rPr>
                <w:t>XHTML</w:t>
              </w:r>
            </w:hyperlink>
            <w:r w:rsidRPr="008028EC">
              <w:rPr>
                <w:color w:val="auto"/>
              </w:rPr>
              <w:t> (formato para páginas </w:t>
            </w:r>
            <w:hyperlink r:id="rId55" w:tooltip="Web" w:history="1">
              <w:r w:rsidRPr="008028EC">
                <w:rPr>
                  <w:rStyle w:val="Hyperlink"/>
                  <w:color w:val="auto"/>
                </w:rPr>
                <w:t>Web</w:t>
              </w:r>
            </w:hyperlink>
            <w:r w:rsidRPr="008028EC">
              <w:rPr>
                <w:color w:val="auto"/>
              </w:rPr>
              <w:t>), </w:t>
            </w:r>
            <w:hyperlink r:id="rId56" w:tooltip="RDF" w:history="1">
              <w:r w:rsidRPr="008028EC">
                <w:rPr>
                  <w:rStyle w:val="Hyperlink"/>
                  <w:color w:val="auto"/>
                </w:rPr>
                <w:t>RDF</w:t>
              </w:r>
            </w:hyperlink>
            <w:r w:rsidRPr="008028EC">
              <w:rPr>
                <w:color w:val="auto"/>
              </w:rPr>
              <w:t>, </w:t>
            </w:r>
            <w:hyperlink r:id="rId57" w:tooltip="SDMX" w:history="1">
              <w:r w:rsidRPr="008028EC">
                <w:rPr>
                  <w:rStyle w:val="Hyperlink"/>
                  <w:color w:val="auto"/>
                </w:rPr>
                <w:t>SDMX</w:t>
              </w:r>
            </w:hyperlink>
            <w:r w:rsidRPr="008028EC">
              <w:rPr>
                <w:color w:val="auto"/>
              </w:rPr>
              <w:t>, </w:t>
            </w:r>
            <w:hyperlink r:id="rId58" w:tooltip="SMIL" w:history="1">
              <w:r w:rsidRPr="008028EC">
                <w:rPr>
                  <w:rStyle w:val="Hyperlink"/>
                  <w:color w:val="auto"/>
                </w:rPr>
                <w:t>SMIL</w:t>
              </w:r>
            </w:hyperlink>
            <w:r w:rsidRPr="008028EC">
              <w:rPr>
                <w:color w:val="auto"/>
              </w:rPr>
              <w:t>, </w:t>
            </w:r>
            <w:proofErr w:type="spellStart"/>
            <w:r w:rsidRPr="008028EC">
              <w:rPr>
                <w:color w:val="auto"/>
              </w:rPr>
              <w:fldChar w:fldCharType="begin"/>
            </w:r>
            <w:r w:rsidRPr="008028EC">
              <w:rPr>
                <w:color w:val="auto"/>
              </w:rPr>
              <w:instrText xml:space="preserve"> HYPERLINK "https://pt.wikipedia.org/wiki/MathML" \o "MathML" </w:instrText>
            </w:r>
            <w:r w:rsidRPr="008028EC">
              <w:rPr>
                <w:color w:val="auto"/>
              </w:rPr>
              <w:fldChar w:fldCharType="separate"/>
            </w:r>
            <w:r w:rsidRPr="008028EC">
              <w:rPr>
                <w:rStyle w:val="Hyperlink"/>
                <w:color w:val="auto"/>
              </w:rPr>
              <w:t>MathML</w:t>
            </w:r>
            <w:proofErr w:type="spellEnd"/>
            <w:r w:rsidRPr="008028EC">
              <w:rPr>
                <w:color w:val="auto"/>
              </w:rPr>
              <w:fldChar w:fldCharType="end"/>
            </w:r>
            <w:r w:rsidRPr="008028EC">
              <w:rPr>
                <w:color w:val="auto"/>
              </w:rPr>
              <w:t> (formato para expressões matemáticas), </w:t>
            </w:r>
            <w:hyperlink r:id="rId59" w:tooltip="NCL (página não existe)" w:history="1">
              <w:r w:rsidRPr="008028EC">
                <w:rPr>
                  <w:rStyle w:val="Hyperlink"/>
                  <w:color w:val="auto"/>
                </w:rPr>
                <w:t>NCL</w:t>
              </w:r>
            </w:hyperlink>
            <w:r w:rsidRPr="008028EC">
              <w:rPr>
                <w:color w:val="auto"/>
              </w:rPr>
              <w:t>, </w:t>
            </w:r>
            <w:hyperlink r:id="rId60" w:tooltip="XBRL" w:history="1">
              <w:r w:rsidRPr="008028EC">
                <w:rPr>
                  <w:rStyle w:val="Hyperlink"/>
                  <w:color w:val="auto"/>
                </w:rPr>
                <w:t>XBRL</w:t>
              </w:r>
            </w:hyperlink>
            <w:r w:rsidRPr="008028EC">
              <w:rPr>
                <w:color w:val="auto"/>
              </w:rPr>
              <w:t>, </w:t>
            </w:r>
            <w:hyperlink r:id="rId61" w:tooltip="XSIL" w:history="1">
              <w:r w:rsidRPr="008028EC">
                <w:rPr>
                  <w:rStyle w:val="Hyperlink"/>
                  <w:color w:val="auto"/>
                </w:rPr>
                <w:t>XSIL</w:t>
              </w:r>
            </w:hyperlink>
            <w:r w:rsidRPr="008028EC">
              <w:rPr>
                <w:color w:val="auto"/>
              </w:rPr>
              <w:t> e </w:t>
            </w:r>
            <w:hyperlink r:id="rId62" w:tooltip="SVG" w:history="1">
              <w:r w:rsidRPr="008028EC">
                <w:rPr>
                  <w:rStyle w:val="Hyperlink"/>
                  <w:color w:val="auto"/>
                </w:rPr>
                <w:t>SVG</w:t>
              </w:r>
            </w:hyperlink>
            <w:r w:rsidRPr="008028EC">
              <w:rPr>
                <w:color w:val="auto"/>
              </w:rPr>
              <w:t> (formato gráfico vetorial). A principal característica do XML, de criar uma infraestrutura única para diversas linguagens, é que linguagens desconhecidas e de pouco uso também podem ser definidas sem maior trabalho e sem necessidade de ser submetidas aos comitês de padronização.</w:t>
            </w:r>
          </w:p>
          <w:p w:rsidR="00B6544F" w:rsidRPr="008028EC" w:rsidRDefault="00B6544F" w:rsidP="00B6544F">
            <w:pPr>
              <w:rPr>
                <w:color w:val="auto"/>
              </w:rPr>
            </w:pPr>
          </w:p>
          <w:p w:rsidR="00B6544F" w:rsidRPr="008028EC" w:rsidRDefault="00B6544F" w:rsidP="00B6544F">
            <w:pPr>
              <w:rPr>
                <w:color w:val="auto"/>
              </w:rPr>
            </w:pPr>
            <w:r w:rsidRPr="008028EC">
              <w:rPr>
                <w:color w:val="auto"/>
              </w:rPr>
              <w:t>SO Android</w:t>
            </w:r>
          </w:p>
          <w:p w:rsidR="00B6544F" w:rsidRPr="008028EC" w:rsidRDefault="00B6544F" w:rsidP="00B6544F">
            <w:pPr>
              <w:rPr>
                <w:color w:val="auto"/>
              </w:rPr>
            </w:pPr>
          </w:p>
          <w:p w:rsidR="00B6544F" w:rsidRPr="008028EC" w:rsidRDefault="00B6544F" w:rsidP="00B6544F">
            <w:pPr>
              <w:rPr>
                <w:color w:val="auto"/>
              </w:rPr>
            </w:pPr>
            <w:r w:rsidRPr="008028EC">
              <w:rPr>
                <w:b/>
                <w:bCs/>
                <w:color w:val="auto"/>
              </w:rPr>
              <w:t>Android</w:t>
            </w:r>
            <w:r w:rsidRPr="008028EC">
              <w:rPr>
                <w:color w:val="auto"/>
              </w:rPr>
              <w:t> é um </w:t>
            </w:r>
            <w:hyperlink r:id="rId63" w:tooltip="Sistema operacional" w:history="1">
              <w:r w:rsidRPr="008028EC">
                <w:rPr>
                  <w:rStyle w:val="Hyperlink"/>
                  <w:color w:val="auto"/>
                </w:rPr>
                <w:t>sistema operacional</w:t>
              </w:r>
            </w:hyperlink>
            <w:r w:rsidRPr="008028EC">
              <w:rPr>
                <w:color w:val="auto"/>
              </w:rPr>
              <w:t> (SO) baseado no </w:t>
            </w:r>
            <w:hyperlink r:id="rId64" w:tooltip="Linux (núcleo)" w:history="1">
              <w:r w:rsidRPr="008028EC">
                <w:rPr>
                  <w:rStyle w:val="Hyperlink"/>
                  <w:color w:val="auto"/>
                </w:rPr>
                <w:t>núcleo Linux</w:t>
              </w:r>
            </w:hyperlink>
            <w:r w:rsidRPr="008028EC">
              <w:rPr>
                <w:color w:val="auto"/>
              </w:rPr>
              <w:t> e atualmente desenvolvido pela empresa de tecnologia </w:t>
            </w:r>
            <w:hyperlink r:id="rId65" w:tooltip="Google" w:history="1">
              <w:r w:rsidRPr="008028EC">
                <w:rPr>
                  <w:rStyle w:val="Hyperlink"/>
                  <w:color w:val="auto"/>
                </w:rPr>
                <w:t>Google</w:t>
              </w:r>
            </w:hyperlink>
            <w:r w:rsidRPr="008028EC">
              <w:rPr>
                <w:color w:val="auto"/>
              </w:rPr>
              <w:t>. Com uma </w:t>
            </w:r>
            <w:hyperlink r:id="rId66" w:tooltip="Interface de usuário" w:history="1">
              <w:r w:rsidRPr="008028EC">
                <w:rPr>
                  <w:rStyle w:val="Hyperlink"/>
                  <w:color w:val="auto"/>
                </w:rPr>
                <w:t>interface de usuário</w:t>
              </w:r>
            </w:hyperlink>
            <w:r w:rsidRPr="008028EC">
              <w:rPr>
                <w:color w:val="auto"/>
              </w:rPr>
              <w:t> baseada na </w:t>
            </w:r>
            <w:hyperlink r:id="rId67" w:tooltip="Manipulação direta" w:history="1">
              <w:r w:rsidRPr="008028EC">
                <w:rPr>
                  <w:rStyle w:val="Hyperlink"/>
                  <w:color w:val="auto"/>
                </w:rPr>
                <w:t>manipulação direta</w:t>
              </w:r>
            </w:hyperlink>
            <w:r w:rsidRPr="008028EC">
              <w:rPr>
                <w:color w:val="auto"/>
              </w:rPr>
              <w:t>, o Android é projetado principalmente para dispositivos móveis com </w:t>
            </w:r>
            <w:hyperlink r:id="rId68" w:tooltip="Tela sensível ao toque" w:history="1">
              <w:r w:rsidRPr="008028EC">
                <w:rPr>
                  <w:rStyle w:val="Hyperlink"/>
                  <w:color w:val="auto"/>
                </w:rPr>
                <w:t>tela sensível ao toque</w:t>
              </w:r>
            </w:hyperlink>
            <w:r w:rsidRPr="008028EC">
              <w:rPr>
                <w:color w:val="auto"/>
              </w:rPr>
              <w:t> como </w:t>
            </w:r>
            <w:hyperlink r:id="rId69" w:tooltip="Smartphone" w:history="1">
              <w:r w:rsidRPr="008028EC">
                <w:rPr>
                  <w:rStyle w:val="Hyperlink"/>
                  <w:color w:val="auto"/>
                </w:rPr>
                <w:t>smartphones</w:t>
              </w:r>
            </w:hyperlink>
            <w:r w:rsidRPr="008028EC">
              <w:rPr>
                <w:color w:val="auto"/>
              </w:rPr>
              <w:t> e </w:t>
            </w:r>
            <w:hyperlink r:id="rId70" w:tooltip="Tablet" w:history="1">
              <w:r w:rsidRPr="008028EC">
                <w:rPr>
                  <w:rStyle w:val="Hyperlink"/>
                  <w:color w:val="auto"/>
                </w:rPr>
                <w:t>tablets</w:t>
              </w:r>
            </w:hyperlink>
            <w:r w:rsidRPr="008028EC">
              <w:rPr>
                <w:color w:val="auto"/>
              </w:rPr>
              <w:t>; com interface específica para TV (</w:t>
            </w:r>
            <w:hyperlink r:id="rId71" w:anchor="Uso_fora_de_smartphones_e_tablets" w:tooltip="Android" w:history="1">
              <w:r w:rsidRPr="008028EC">
                <w:rPr>
                  <w:rStyle w:val="Hyperlink"/>
                  <w:color w:val="auto"/>
                </w:rPr>
                <w:t>Android TV</w:t>
              </w:r>
            </w:hyperlink>
            <w:r w:rsidRPr="008028EC">
              <w:rPr>
                <w:color w:val="auto"/>
              </w:rPr>
              <w:t xml:space="preserve">), carro (Android Auto) e relógio de pulso (Android </w:t>
            </w:r>
            <w:proofErr w:type="spellStart"/>
            <w:r w:rsidRPr="008028EC">
              <w:rPr>
                <w:color w:val="auto"/>
              </w:rPr>
              <w:t>Wear</w:t>
            </w:r>
            <w:proofErr w:type="spellEnd"/>
            <w:r w:rsidRPr="008028EC">
              <w:rPr>
                <w:color w:val="auto"/>
              </w:rPr>
              <w:t>). O sistema operacional utiliza-se da tela sensível ao toque para que o usuário possa manipular objetos virtuais e também de um </w:t>
            </w:r>
            <w:hyperlink r:id="rId72" w:tooltip="Teclado virtual" w:history="1">
              <w:r w:rsidRPr="008028EC">
                <w:rPr>
                  <w:rStyle w:val="Hyperlink"/>
                  <w:color w:val="auto"/>
                </w:rPr>
                <w:t>teclado virtual</w:t>
              </w:r>
            </w:hyperlink>
            <w:r w:rsidRPr="008028EC">
              <w:rPr>
                <w:color w:val="auto"/>
              </w:rPr>
              <w:t>. Apesar de ser principalmente utilizado em dispositivos com tela sensível ao toque, também é utilizado em </w:t>
            </w:r>
            <w:hyperlink r:id="rId73" w:tooltip="Consoles de videogames" w:history="1">
              <w:r w:rsidRPr="008028EC">
                <w:rPr>
                  <w:rStyle w:val="Hyperlink"/>
                  <w:color w:val="auto"/>
                </w:rPr>
                <w:t>consoles de videogames</w:t>
              </w:r>
            </w:hyperlink>
            <w:r w:rsidRPr="008028EC">
              <w:rPr>
                <w:color w:val="auto"/>
              </w:rPr>
              <w:t>, </w:t>
            </w:r>
            <w:hyperlink r:id="rId74" w:tooltip="Câmeras digitais" w:history="1">
              <w:r w:rsidRPr="008028EC">
                <w:rPr>
                  <w:rStyle w:val="Hyperlink"/>
                  <w:color w:val="auto"/>
                </w:rPr>
                <w:t>câmeras digitais</w:t>
              </w:r>
            </w:hyperlink>
            <w:r w:rsidRPr="008028EC">
              <w:rPr>
                <w:color w:val="auto"/>
              </w:rPr>
              <w:t>, computadores e outros dispositivos eletrônicos.</w:t>
            </w:r>
          </w:p>
          <w:p w:rsidR="00B6544F" w:rsidRPr="008028EC" w:rsidRDefault="00B6544F" w:rsidP="00B6544F">
            <w:pPr>
              <w:rPr>
                <w:color w:val="auto"/>
              </w:rPr>
            </w:pPr>
            <w:r w:rsidRPr="008028EC">
              <w:rPr>
                <w:color w:val="auto"/>
              </w:rPr>
              <w:t xml:space="preserve">O Android é o sistema operacional móvel mais utilizado do mundo, e, em 2013, possuía a maior porcentagem das vendas mundiais de SO móveis. Dispositivos com o sistema Android vendem mais </w:t>
            </w:r>
            <w:r w:rsidRPr="008028EC">
              <w:rPr>
                <w:color w:val="auto"/>
              </w:rPr>
              <w:lastRenderedPageBreak/>
              <w:t>que eletrônicos com </w:t>
            </w:r>
            <w:hyperlink r:id="rId75" w:tooltip="Windows" w:history="1">
              <w:r w:rsidRPr="008028EC">
                <w:rPr>
                  <w:rStyle w:val="Hyperlink"/>
                  <w:color w:val="auto"/>
                </w:rPr>
                <w:t>Windows</w:t>
              </w:r>
            </w:hyperlink>
            <w:r w:rsidRPr="008028EC">
              <w:rPr>
                <w:color w:val="auto"/>
              </w:rPr>
              <w:t>, </w:t>
            </w:r>
            <w:hyperlink r:id="rId76" w:tooltip="IOS" w:history="1">
              <w:r w:rsidRPr="008028EC">
                <w:rPr>
                  <w:rStyle w:val="Hyperlink"/>
                  <w:color w:val="auto"/>
                </w:rPr>
                <w:t>iOS</w:t>
              </w:r>
            </w:hyperlink>
            <w:r w:rsidRPr="008028EC">
              <w:rPr>
                <w:color w:val="auto"/>
              </w:rPr>
              <w:t> e </w:t>
            </w:r>
            <w:hyperlink r:id="rId77" w:tooltip="Mac OS X" w:history="1">
              <w:r w:rsidRPr="008028EC">
                <w:rPr>
                  <w:rStyle w:val="Hyperlink"/>
                  <w:color w:val="auto"/>
                </w:rPr>
                <w:t>Mac OS X</w:t>
              </w:r>
            </w:hyperlink>
            <w:r w:rsidRPr="008028EC">
              <w:rPr>
                <w:color w:val="auto"/>
              </w:rPr>
              <w:t> </w:t>
            </w:r>
            <w:proofErr w:type="spellStart"/>
            <w:r w:rsidRPr="008028EC">
              <w:rPr>
                <w:color w:val="auto"/>
              </w:rPr>
              <w:t>combinados,com</w:t>
            </w:r>
            <w:proofErr w:type="spellEnd"/>
            <w:r w:rsidRPr="008028EC">
              <w:rPr>
                <w:color w:val="auto"/>
              </w:rPr>
              <w:t xml:space="preserve"> vendas em </w:t>
            </w:r>
            <w:hyperlink r:id="rId78" w:tooltip="2012" w:history="1">
              <w:r w:rsidRPr="008028EC">
                <w:rPr>
                  <w:rStyle w:val="Hyperlink"/>
                  <w:color w:val="auto"/>
                </w:rPr>
                <w:t>2012</w:t>
              </w:r>
            </w:hyperlink>
            <w:r w:rsidRPr="008028EC">
              <w:rPr>
                <w:color w:val="auto"/>
              </w:rPr>
              <w:t>, </w:t>
            </w:r>
            <w:hyperlink r:id="rId79" w:tooltip="2013" w:history="1">
              <w:r w:rsidRPr="008028EC">
                <w:rPr>
                  <w:rStyle w:val="Hyperlink"/>
                  <w:color w:val="auto"/>
                </w:rPr>
                <w:t>2013</w:t>
              </w:r>
            </w:hyperlink>
            <w:r w:rsidRPr="008028EC">
              <w:rPr>
                <w:color w:val="auto"/>
              </w:rPr>
              <w:t> e </w:t>
            </w:r>
            <w:hyperlink r:id="rId80" w:tooltip="2014" w:history="1">
              <w:r w:rsidRPr="008028EC">
                <w:rPr>
                  <w:rStyle w:val="Hyperlink"/>
                  <w:color w:val="auto"/>
                </w:rPr>
                <w:t>2014</w:t>
              </w:r>
            </w:hyperlink>
            <w:r w:rsidRPr="008028EC">
              <w:rPr>
                <w:color w:val="auto"/>
              </w:rPr>
              <w:t> perto da base de computadores do mundo. Em julho de 2013, a loja de aplicativos </w:t>
            </w:r>
            <w:hyperlink r:id="rId81" w:tooltip="Google Play" w:history="1">
              <w:r w:rsidRPr="008028EC">
                <w:rPr>
                  <w:rStyle w:val="Hyperlink"/>
                  <w:color w:val="auto"/>
                </w:rPr>
                <w:t>Google Play</w:t>
              </w:r>
            </w:hyperlink>
            <w:r w:rsidRPr="008028EC">
              <w:rPr>
                <w:color w:val="auto"/>
              </w:rPr>
              <w:t> possuía mais de 1 milhão de </w:t>
            </w:r>
            <w:hyperlink r:id="rId82" w:tooltip="Aplicativo" w:history="1">
              <w:r w:rsidRPr="008028EC">
                <w:rPr>
                  <w:rStyle w:val="Hyperlink"/>
                  <w:color w:val="auto"/>
                </w:rPr>
                <w:t>aplicativos</w:t>
              </w:r>
            </w:hyperlink>
            <w:r w:rsidRPr="008028EC">
              <w:rPr>
                <w:color w:val="auto"/>
              </w:rPr>
              <w:t> disponíveis, baixados mais de 50 bilhões de vezes Uma pesquisa com programadores entre abril e maio de 2013 revelou que 71% dos programadores para sistemas móveis desenvolviam para o Android. Na conferência anual </w:t>
            </w:r>
            <w:hyperlink r:id="rId83" w:tooltip="Google I/O" w:history="1">
              <w:r w:rsidRPr="008028EC">
                <w:rPr>
                  <w:rStyle w:val="Hyperlink"/>
                  <w:color w:val="auto"/>
                </w:rPr>
                <w:t>Google I/O</w:t>
              </w:r>
            </w:hyperlink>
            <w:r w:rsidRPr="008028EC">
              <w:rPr>
                <w:color w:val="auto"/>
              </w:rPr>
              <w:t> de 2014, a companhia revelou que existem mais de 1 bilhão de usuários Android ativos. Em junho de 2013, este número era de 538 milhões. O maior número de usuários no mundo também reflete no número de ataques de hackers no sistema, com cerca de 5.000 novos malwares sendo criados todos os dias para usuários Android.</w:t>
            </w:r>
          </w:p>
          <w:p w:rsidR="00B6544F" w:rsidRPr="008028EC" w:rsidRDefault="00B6544F" w:rsidP="00B6544F">
            <w:pPr>
              <w:rPr>
                <w:color w:val="auto"/>
              </w:rPr>
            </w:pPr>
            <w:r w:rsidRPr="008028EC">
              <w:rPr>
                <w:color w:val="auto"/>
              </w:rPr>
              <w:t>O código do sistema operacional é disponibilizado pelo </w:t>
            </w:r>
            <w:hyperlink r:id="rId84" w:tooltip="Google" w:history="1">
              <w:r w:rsidRPr="008028EC">
                <w:rPr>
                  <w:rStyle w:val="Hyperlink"/>
                  <w:color w:val="auto"/>
                </w:rPr>
                <w:t>Google</w:t>
              </w:r>
            </w:hyperlink>
            <w:r w:rsidRPr="008028EC">
              <w:rPr>
                <w:color w:val="auto"/>
              </w:rPr>
              <w:t> sob licença de </w:t>
            </w:r>
            <w:hyperlink r:id="rId85" w:tooltip="Código aberto" w:history="1">
              <w:r w:rsidRPr="008028EC">
                <w:rPr>
                  <w:rStyle w:val="Hyperlink"/>
                  <w:color w:val="auto"/>
                </w:rPr>
                <w:t>código aberto</w:t>
              </w:r>
            </w:hyperlink>
            <w:r w:rsidRPr="008028EC">
              <w:rPr>
                <w:color w:val="auto"/>
              </w:rPr>
              <w:t>, apesar de a maior parte dos dispositivos ser lançada com uma combinação de software livre e software privado. Inicialmente foi desenvolvido pela empresa Android, Inc., a qual o Google dava suporte financeiramente. Foi comprada pela mesma em 2005 e revelado em 2007 junto com a fundação da </w:t>
            </w:r>
            <w:hyperlink r:id="rId86" w:tooltip="Open Handset Alliance" w:history="1">
              <w:r w:rsidRPr="008028EC">
                <w:rPr>
                  <w:rStyle w:val="Hyperlink"/>
                  <w:color w:val="auto"/>
                </w:rPr>
                <w:t xml:space="preserve">Open </w:t>
              </w:r>
              <w:proofErr w:type="spellStart"/>
              <w:r w:rsidRPr="008028EC">
                <w:rPr>
                  <w:rStyle w:val="Hyperlink"/>
                  <w:color w:val="auto"/>
                </w:rPr>
                <w:t>Handset</w:t>
              </w:r>
              <w:proofErr w:type="spellEnd"/>
              <w:r w:rsidRPr="008028EC">
                <w:rPr>
                  <w:rStyle w:val="Hyperlink"/>
                  <w:color w:val="auto"/>
                </w:rPr>
                <w:t xml:space="preserve"> Alliance</w:t>
              </w:r>
            </w:hyperlink>
            <w:r w:rsidRPr="008028EC">
              <w:rPr>
                <w:color w:val="auto"/>
              </w:rPr>
              <w:t> — consórcio entre empresas de </w:t>
            </w:r>
            <w:hyperlink r:id="rId87" w:tooltip="Hardware" w:history="1">
              <w:r w:rsidRPr="008028EC">
                <w:rPr>
                  <w:rStyle w:val="Hyperlink"/>
                  <w:color w:val="auto"/>
                </w:rPr>
                <w:t>hardware</w:t>
              </w:r>
            </w:hyperlink>
            <w:r w:rsidRPr="008028EC">
              <w:rPr>
                <w:color w:val="auto"/>
              </w:rPr>
              <w:t>, </w:t>
            </w:r>
            <w:hyperlink r:id="rId88" w:tooltip="Software" w:history="1">
              <w:r w:rsidRPr="008028EC">
                <w:rPr>
                  <w:rStyle w:val="Hyperlink"/>
                  <w:color w:val="auto"/>
                </w:rPr>
                <w:t>software</w:t>
              </w:r>
            </w:hyperlink>
            <w:r w:rsidRPr="008028EC">
              <w:rPr>
                <w:color w:val="auto"/>
              </w:rPr>
              <w:t> e </w:t>
            </w:r>
            <w:hyperlink r:id="rId89" w:tooltip="Telecomunicações" w:history="1">
              <w:r w:rsidRPr="008028EC">
                <w:rPr>
                  <w:rStyle w:val="Hyperlink"/>
                  <w:color w:val="auto"/>
                </w:rPr>
                <w:t>telecomunicações</w:t>
              </w:r>
            </w:hyperlink>
            <w:r w:rsidRPr="008028EC">
              <w:rPr>
                <w:color w:val="auto"/>
              </w:rPr>
              <w:t> com o intuito de desenvolver a indústria de dispositivos móveis.</w:t>
            </w:r>
          </w:p>
          <w:p w:rsidR="00B6544F" w:rsidRPr="008028EC" w:rsidRDefault="00B6544F" w:rsidP="00B6544F">
            <w:pPr>
              <w:rPr>
                <w:color w:val="auto"/>
              </w:rPr>
            </w:pPr>
            <w:r w:rsidRPr="008028EC">
              <w:rPr>
                <w:color w:val="auto"/>
              </w:rPr>
              <w:t>O Android é muito popular entre empresas de tecnologia que buscam um </w:t>
            </w:r>
            <w:hyperlink r:id="rId90" w:tooltip="Software" w:history="1">
              <w:r w:rsidRPr="008028EC">
                <w:rPr>
                  <w:rStyle w:val="Hyperlink"/>
                  <w:color w:val="auto"/>
                </w:rPr>
                <w:t>software</w:t>
              </w:r>
            </w:hyperlink>
            <w:r w:rsidRPr="008028EC">
              <w:rPr>
                <w:color w:val="auto"/>
              </w:rPr>
              <w:t> pronto, de baixo custo e personalizável para dispositivos de </w:t>
            </w:r>
            <w:hyperlink r:id="rId91" w:tooltip="Alta tecnologia" w:history="1">
              <w:r w:rsidRPr="008028EC">
                <w:rPr>
                  <w:rStyle w:val="Hyperlink"/>
                  <w:color w:val="auto"/>
                </w:rPr>
                <w:t>alta tecnologia</w:t>
              </w:r>
            </w:hyperlink>
            <w:r w:rsidRPr="008028EC">
              <w:rPr>
                <w:color w:val="auto"/>
              </w:rPr>
              <w:t>. A natureza do software de código aberto do sistema operacional tem encorajado uma grande comunidade de programadores e entusiastas a colocar uma fundação para o desenvolvimento de projetos feitos pela própria comunidade que adicionam recursos para usuários mais avançados, ou trazem o Android para dispositivos que inicialmente não foram lançados com a plataforma. O sucesso do SO fez dele um alvo para disputas de patente na chamada "guerra de smartphones" entre empresas de tecnologia.</w:t>
            </w:r>
          </w:p>
          <w:p w:rsidR="00B6544F" w:rsidRPr="008028EC" w:rsidRDefault="00B6544F" w:rsidP="00B6544F">
            <w:pPr>
              <w:rPr>
                <w:color w:val="auto"/>
              </w:rPr>
            </w:pPr>
          </w:p>
          <w:p w:rsidR="00B6544F" w:rsidRPr="008028EC" w:rsidRDefault="00B6544F">
            <w:pPr>
              <w:rPr>
                <w:color w:val="auto"/>
              </w:rPr>
            </w:pPr>
          </w:p>
          <w:p w:rsidR="00B52CDD" w:rsidRPr="008028EC" w:rsidRDefault="00692B82">
            <w:pPr>
              <w:tabs>
                <w:tab w:val="left" w:pos="3630"/>
              </w:tabs>
              <w:rPr>
                <w:color w:val="auto"/>
              </w:rPr>
            </w:pPr>
            <w:r w:rsidRPr="008028EC">
              <w:rPr>
                <w:color w:val="auto"/>
              </w:rPr>
              <w:t>c) Situação atual (estado-da-arte)</w:t>
            </w:r>
            <w:r w:rsidRPr="008028EC">
              <w:rPr>
                <w:color w:val="auto"/>
              </w:rPr>
              <w:tab/>
            </w:r>
          </w:p>
          <w:p w:rsidR="00B52CDD" w:rsidRPr="008028EC" w:rsidRDefault="00B52CDD">
            <w:pPr>
              <w:rPr>
                <w:color w:val="auto"/>
                <w:highlight w:val="white"/>
              </w:rPr>
            </w:pPr>
          </w:p>
          <w:p w:rsidR="00B52CDD" w:rsidRPr="008028EC" w:rsidRDefault="00692B82">
            <w:pPr>
              <w:rPr>
                <w:color w:val="auto"/>
              </w:rPr>
            </w:pPr>
            <w:r w:rsidRPr="008028EC">
              <w:rPr>
                <w:color w:val="auto"/>
              </w:rPr>
              <w:t>JAVA</w:t>
            </w:r>
          </w:p>
          <w:p w:rsidR="00692B82" w:rsidRPr="008028EC" w:rsidRDefault="00692B82">
            <w:pPr>
              <w:rPr>
                <w:color w:val="auto"/>
              </w:rPr>
            </w:pPr>
          </w:p>
          <w:p w:rsidR="00692B82" w:rsidRPr="008028EC" w:rsidRDefault="00692B82">
            <w:pPr>
              <w:rPr>
                <w:color w:val="auto"/>
              </w:rPr>
            </w:pPr>
            <w:r w:rsidRPr="008028EC">
              <w:rPr>
                <w:color w:val="auto"/>
              </w:rPr>
              <w:t xml:space="preserve">A linguagem Java hoje em dia </w:t>
            </w:r>
            <w:proofErr w:type="spellStart"/>
            <w:proofErr w:type="gramStart"/>
            <w:r w:rsidRPr="008028EC">
              <w:rPr>
                <w:color w:val="auto"/>
              </w:rPr>
              <w:t>esta</w:t>
            </w:r>
            <w:proofErr w:type="spellEnd"/>
            <w:r w:rsidRPr="008028EC">
              <w:rPr>
                <w:color w:val="auto"/>
              </w:rPr>
              <w:t xml:space="preserve"> presente</w:t>
            </w:r>
            <w:proofErr w:type="gramEnd"/>
            <w:r w:rsidRPr="008028EC">
              <w:rPr>
                <w:color w:val="auto"/>
              </w:rPr>
              <w:t xml:space="preserve"> em quase todos os tipos de dispositivos, até desenvolvimento Web e possível com a mesma orientação e abordagem para as plataformas convencionais. Amplamente difundida nos smartphones SO Android.</w:t>
            </w:r>
          </w:p>
          <w:p w:rsidR="00692B82" w:rsidRPr="008028EC" w:rsidRDefault="00692B82">
            <w:pPr>
              <w:rPr>
                <w:color w:val="auto"/>
              </w:rPr>
            </w:pPr>
          </w:p>
          <w:p w:rsidR="00692B82" w:rsidRPr="008028EC" w:rsidRDefault="00692B82">
            <w:pPr>
              <w:rPr>
                <w:color w:val="auto"/>
              </w:rPr>
            </w:pPr>
            <w:r w:rsidRPr="008028EC">
              <w:rPr>
                <w:color w:val="auto"/>
              </w:rPr>
              <w:t>Android Studio</w:t>
            </w:r>
          </w:p>
          <w:p w:rsidR="00692B82" w:rsidRPr="008028EC" w:rsidRDefault="00692B82">
            <w:pPr>
              <w:rPr>
                <w:color w:val="auto"/>
              </w:rPr>
            </w:pPr>
          </w:p>
          <w:p w:rsidR="00692B82" w:rsidRPr="008028EC" w:rsidRDefault="00692B82">
            <w:pPr>
              <w:rPr>
                <w:color w:val="auto"/>
              </w:rPr>
            </w:pPr>
            <w:r w:rsidRPr="008028EC">
              <w:rPr>
                <w:color w:val="auto"/>
              </w:rPr>
              <w:t xml:space="preserve">Mesma com a concorrência do Eclipse em suas novas atualizações, Android Studio será a melhor opção pelo suporte e ambiente gráfico e fácil adaptação aos dispositivos por meio da depuração com poucas complicações. Hoje Apps como Uber e </w:t>
            </w:r>
            <w:proofErr w:type="spellStart"/>
            <w:r w:rsidRPr="008028EC">
              <w:rPr>
                <w:color w:val="auto"/>
              </w:rPr>
              <w:t>Fast</w:t>
            </w:r>
            <w:proofErr w:type="spellEnd"/>
            <w:r w:rsidRPr="008028EC">
              <w:rPr>
                <w:color w:val="auto"/>
              </w:rPr>
              <w:t xml:space="preserve"> </w:t>
            </w:r>
            <w:proofErr w:type="spellStart"/>
            <w:r w:rsidRPr="008028EC">
              <w:rPr>
                <w:color w:val="auto"/>
              </w:rPr>
              <w:t>Food</w:t>
            </w:r>
            <w:proofErr w:type="spellEnd"/>
            <w:r w:rsidRPr="008028EC">
              <w:rPr>
                <w:color w:val="auto"/>
              </w:rPr>
              <w:t xml:space="preserve"> foram em grande parte desenvolvido nesta IDE. Novos frameworks foram adaptados e atualizados recentemente a IDE, e grande e principal vantagem a fácil utilização de APIs fornecidas pela desenvolvedora Google.</w:t>
            </w:r>
          </w:p>
          <w:p w:rsidR="00692B82" w:rsidRPr="008028EC" w:rsidRDefault="00692B82">
            <w:pPr>
              <w:rPr>
                <w:color w:val="auto"/>
              </w:rPr>
            </w:pPr>
          </w:p>
          <w:p w:rsidR="00B52CDD" w:rsidRPr="008028EC" w:rsidRDefault="00692B82">
            <w:pPr>
              <w:rPr>
                <w:color w:val="auto"/>
              </w:rPr>
            </w:pPr>
            <w:r w:rsidRPr="008028EC">
              <w:rPr>
                <w:color w:val="auto"/>
              </w:rPr>
              <w:t>No</w:t>
            </w:r>
            <w:r w:rsidR="000939D2" w:rsidRPr="008028EC">
              <w:rPr>
                <w:color w:val="auto"/>
              </w:rPr>
              <w:t xml:space="preserve"> mercado temo o D</w:t>
            </w:r>
            <w:r w:rsidRPr="008028EC">
              <w:rPr>
                <w:color w:val="auto"/>
              </w:rPr>
              <w:t xml:space="preserve">ieta e </w:t>
            </w:r>
            <w:proofErr w:type="spellStart"/>
            <w:r w:rsidRPr="008028EC">
              <w:rPr>
                <w:color w:val="auto"/>
              </w:rPr>
              <w:t>Saude</w:t>
            </w:r>
            <w:proofErr w:type="spellEnd"/>
            <w:r w:rsidRPr="008028EC">
              <w:rPr>
                <w:color w:val="auto"/>
              </w:rPr>
              <w:t xml:space="preserve"> e Fat </w:t>
            </w:r>
            <w:proofErr w:type="spellStart"/>
            <w:r w:rsidRPr="008028EC">
              <w:rPr>
                <w:color w:val="auto"/>
              </w:rPr>
              <w:t>Secret</w:t>
            </w:r>
            <w:proofErr w:type="spellEnd"/>
            <w:r w:rsidRPr="008028EC">
              <w:rPr>
                <w:color w:val="auto"/>
              </w:rPr>
              <w:t xml:space="preserve"> são os mais baixados em relaçã</w:t>
            </w:r>
            <w:r w:rsidR="000939D2" w:rsidRPr="008028EC">
              <w:rPr>
                <w:color w:val="auto"/>
              </w:rPr>
              <w:t xml:space="preserve">o a </w:t>
            </w:r>
            <w:proofErr w:type="gramStart"/>
            <w:r w:rsidR="000939D2" w:rsidRPr="008028EC">
              <w:rPr>
                <w:color w:val="auto"/>
              </w:rPr>
              <w:t>dietas,  e</w:t>
            </w:r>
            <w:proofErr w:type="gramEnd"/>
            <w:r w:rsidR="000939D2" w:rsidRPr="008028EC">
              <w:rPr>
                <w:color w:val="auto"/>
              </w:rPr>
              <w:t xml:space="preserve"> o mais próxima do problema solução abordado aqui é o Vida Fitness, nenhum deles faz de forma unida e complementar aos objetivos estabelecidos no </w:t>
            </w:r>
            <w:proofErr w:type="spellStart"/>
            <w:r w:rsidR="000939D2" w:rsidRPr="008028EC">
              <w:rPr>
                <w:color w:val="auto"/>
              </w:rPr>
              <w:t>inicio</w:t>
            </w:r>
            <w:proofErr w:type="spellEnd"/>
            <w:r w:rsidR="000939D2" w:rsidRPr="008028EC">
              <w:rPr>
                <w:color w:val="auto"/>
              </w:rPr>
              <w:t xml:space="preserve">, passando em cada pilar necessário aos objetivos do cliente. </w:t>
            </w:r>
          </w:p>
          <w:p w:rsidR="00692B82" w:rsidRPr="008028EC" w:rsidRDefault="00692B82">
            <w:pPr>
              <w:rPr>
                <w:color w:val="auto"/>
              </w:rPr>
            </w:pPr>
          </w:p>
          <w:p w:rsidR="00B52CDD" w:rsidRPr="008028EC" w:rsidRDefault="00692B82">
            <w:pPr>
              <w:rPr>
                <w:color w:val="auto"/>
              </w:rPr>
            </w:pPr>
            <w:r w:rsidRPr="008028EC">
              <w:rPr>
                <w:color w:val="auto"/>
              </w:rPr>
              <w:lastRenderedPageBreak/>
              <w:t>d) Proposta de trabalho e viabilidade</w:t>
            </w:r>
          </w:p>
          <w:p w:rsidR="000939D2" w:rsidRPr="008028EC" w:rsidRDefault="000939D2" w:rsidP="000939D2">
            <w:pPr>
              <w:rPr>
                <w:color w:val="auto"/>
              </w:rPr>
            </w:pPr>
            <w:r w:rsidRPr="008028EC">
              <w:rPr>
                <w:color w:val="auto"/>
              </w:rPr>
              <w:t>Horas semanais: 15</w:t>
            </w:r>
          </w:p>
          <w:p w:rsidR="000939D2" w:rsidRPr="008028EC" w:rsidRDefault="000939D2" w:rsidP="000939D2">
            <w:pPr>
              <w:rPr>
                <w:color w:val="auto"/>
              </w:rPr>
            </w:pPr>
            <w:r w:rsidRPr="008028EC">
              <w:rPr>
                <w:color w:val="auto"/>
              </w:rPr>
              <w:t>Cronograma:</w:t>
            </w:r>
          </w:p>
          <w:p w:rsidR="000939D2" w:rsidRPr="008028EC" w:rsidRDefault="000939D2" w:rsidP="000939D2">
            <w:pPr>
              <w:rPr>
                <w:color w:val="auto"/>
              </w:rPr>
            </w:pPr>
            <w:r w:rsidRPr="008028EC">
              <w:rPr>
                <w:color w:val="auto"/>
              </w:rPr>
              <w:t>Mês 1</w:t>
            </w:r>
          </w:p>
          <w:p w:rsidR="000939D2" w:rsidRPr="008028EC" w:rsidRDefault="000939D2" w:rsidP="000939D2">
            <w:pPr>
              <w:rPr>
                <w:color w:val="auto"/>
              </w:rPr>
            </w:pPr>
            <w:r w:rsidRPr="008028EC">
              <w:rPr>
                <w:color w:val="auto"/>
              </w:rPr>
              <w:t>Identificar funcionalidades, mapear e hierarquizar.</w:t>
            </w:r>
          </w:p>
          <w:p w:rsidR="000939D2" w:rsidRPr="008028EC" w:rsidRDefault="000939D2" w:rsidP="000939D2">
            <w:pPr>
              <w:rPr>
                <w:color w:val="auto"/>
              </w:rPr>
            </w:pPr>
            <w:r w:rsidRPr="008028EC">
              <w:rPr>
                <w:color w:val="auto"/>
              </w:rPr>
              <w:t>Mês 2</w:t>
            </w:r>
          </w:p>
          <w:p w:rsidR="000939D2" w:rsidRPr="008028EC" w:rsidRDefault="000939D2" w:rsidP="000939D2">
            <w:pPr>
              <w:rPr>
                <w:color w:val="auto"/>
              </w:rPr>
            </w:pPr>
            <w:r w:rsidRPr="008028EC">
              <w:rPr>
                <w:color w:val="auto"/>
              </w:rPr>
              <w:t xml:space="preserve">Interface apenas front </w:t>
            </w:r>
            <w:proofErr w:type="spellStart"/>
            <w:r w:rsidRPr="008028EC">
              <w:rPr>
                <w:color w:val="auto"/>
              </w:rPr>
              <w:t>End</w:t>
            </w:r>
            <w:proofErr w:type="spellEnd"/>
            <w:r w:rsidRPr="008028EC">
              <w:rPr>
                <w:color w:val="auto"/>
              </w:rPr>
              <w:t xml:space="preserve"> pela IDE</w:t>
            </w:r>
          </w:p>
          <w:p w:rsidR="000939D2" w:rsidRPr="008028EC" w:rsidRDefault="000939D2" w:rsidP="000939D2">
            <w:pPr>
              <w:rPr>
                <w:color w:val="auto"/>
              </w:rPr>
            </w:pPr>
            <w:r w:rsidRPr="008028EC">
              <w:rPr>
                <w:color w:val="auto"/>
              </w:rPr>
              <w:t>Mês 3</w:t>
            </w:r>
          </w:p>
          <w:p w:rsidR="000939D2" w:rsidRPr="008028EC" w:rsidRDefault="000939D2" w:rsidP="000939D2">
            <w:pPr>
              <w:rPr>
                <w:color w:val="auto"/>
              </w:rPr>
            </w:pPr>
            <w:r w:rsidRPr="008028EC">
              <w:rPr>
                <w:color w:val="auto"/>
              </w:rPr>
              <w:t>Programar funções vitais como Taxa metabólica e Déficit diário.</w:t>
            </w:r>
          </w:p>
          <w:p w:rsidR="000939D2" w:rsidRPr="008028EC" w:rsidRDefault="000939D2" w:rsidP="000939D2">
            <w:pPr>
              <w:rPr>
                <w:color w:val="auto"/>
              </w:rPr>
            </w:pPr>
            <w:r w:rsidRPr="008028EC">
              <w:rPr>
                <w:color w:val="auto"/>
              </w:rPr>
              <w:t>Mês 4 e 5</w:t>
            </w:r>
          </w:p>
          <w:p w:rsidR="000939D2" w:rsidRPr="008028EC" w:rsidRDefault="000939D2" w:rsidP="000939D2">
            <w:pPr>
              <w:rPr>
                <w:color w:val="auto"/>
              </w:rPr>
            </w:pPr>
            <w:r w:rsidRPr="008028EC">
              <w:rPr>
                <w:color w:val="auto"/>
              </w:rPr>
              <w:t>Programar demais funções</w:t>
            </w:r>
          </w:p>
          <w:p w:rsidR="000939D2" w:rsidRPr="008028EC" w:rsidRDefault="000939D2" w:rsidP="000939D2">
            <w:pPr>
              <w:rPr>
                <w:color w:val="auto"/>
              </w:rPr>
            </w:pPr>
            <w:r w:rsidRPr="008028EC">
              <w:rPr>
                <w:color w:val="auto"/>
              </w:rPr>
              <w:t>Integrar banco de dados</w:t>
            </w:r>
          </w:p>
          <w:p w:rsidR="000939D2" w:rsidRPr="008028EC" w:rsidRDefault="000939D2" w:rsidP="000939D2">
            <w:pPr>
              <w:rPr>
                <w:color w:val="auto"/>
              </w:rPr>
            </w:pPr>
            <w:r w:rsidRPr="008028EC">
              <w:rPr>
                <w:color w:val="auto"/>
              </w:rPr>
              <w:t>Testes</w:t>
            </w:r>
          </w:p>
          <w:p w:rsidR="000939D2" w:rsidRPr="008028EC" w:rsidRDefault="000939D2" w:rsidP="000939D2">
            <w:pPr>
              <w:rPr>
                <w:color w:val="auto"/>
              </w:rPr>
            </w:pPr>
            <w:r w:rsidRPr="008028EC">
              <w:rPr>
                <w:color w:val="auto"/>
              </w:rPr>
              <w:t>Mês 6 e 7</w:t>
            </w:r>
          </w:p>
          <w:p w:rsidR="000939D2" w:rsidRPr="008028EC" w:rsidRDefault="000939D2" w:rsidP="000939D2">
            <w:pPr>
              <w:rPr>
                <w:color w:val="auto"/>
              </w:rPr>
            </w:pPr>
            <w:r w:rsidRPr="008028EC">
              <w:rPr>
                <w:color w:val="auto"/>
              </w:rPr>
              <w:t>Correções</w:t>
            </w:r>
          </w:p>
          <w:p w:rsidR="000939D2" w:rsidRPr="008028EC" w:rsidRDefault="000939D2" w:rsidP="000939D2">
            <w:pPr>
              <w:rPr>
                <w:color w:val="auto"/>
              </w:rPr>
            </w:pPr>
            <w:r w:rsidRPr="008028EC">
              <w:rPr>
                <w:color w:val="auto"/>
              </w:rPr>
              <w:t>Testes finais</w:t>
            </w:r>
          </w:p>
          <w:p w:rsidR="000939D2" w:rsidRPr="008028EC" w:rsidRDefault="000939D2" w:rsidP="000939D2">
            <w:pPr>
              <w:rPr>
                <w:color w:val="auto"/>
              </w:rPr>
            </w:pPr>
          </w:p>
          <w:p w:rsidR="000939D2" w:rsidRPr="008028EC" w:rsidRDefault="000939D2" w:rsidP="000939D2">
            <w:pPr>
              <w:rPr>
                <w:color w:val="auto"/>
              </w:rPr>
            </w:pPr>
            <w:r w:rsidRPr="008028EC">
              <w:rPr>
                <w:color w:val="auto"/>
              </w:rPr>
              <w:t>As 15 horas semanais, estão disponíveis.</w:t>
            </w:r>
          </w:p>
          <w:p w:rsidR="000939D2" w:rsidRPr="008028EC" w:rsidRDefault="000939D2" w:rsidP="000939D2">
            <w:pPr>
              <w:rPr>
                <w:color w:val="auto"/>
              </w:rPr>
            </w:pPr>
            <w:r w:rsidRPr="008028EC">
              <w:rPr>
                <w:color w:val="auto"/>
              </w:rPr>
              <w:t>Os recursos financeiros serão apenas aos cursos ou livros necessários para adquirir mais conhecimento técnico. Não passara de 1.000 reais.</w:t>
            </w:r>
          </w:p>
          <w:p w:rsidR="000939D2" w:rsidRPr="008028EC" w:rsidRDefault="000939D2" w:rsidP="000939D2">
            <w:pPr>
              <w:rPr>
                <w:color w:val="auto"/>
              </w:rPr>
            </w:pPr>
            <w:r w:rsidRPr="008028EC">
              <w:rPr>
                <w:color w:val="auto"/>
              </w:rPr>
              <w:t>Gratuidade ao instalar e usar os softwares e linguagens, Android Studio, Oracle, XML, SQL e Java.</w:t>
            </w:r>
          </w:p>
          <w:p w:rsidR="000939D2" w:rsidRPr="008028EC" w:rsidRDefault="000939D2" w:rsidP="000939D2">
            <w:pPr>
              <w:rPr>
                <w:color w:val="auto"/>
              </w:rPr>
            </w:pPr>
            <w:r w:rsidRPr="008028EC">
              <w:rPr>
                <w:color w:val="auto"/>
              </w:rPr>
              <w:t>Domínio em nível júnior, mas como os algoritmos e formulas envolvidas são de nível abaixo de pleno</w:t>
            </w:r>
            <w:r w:rsidR="005C1E1F" w:rsidRPr="008028EC">
              <w:rPr>
                <w:color w:val="auto"/>
              </w:rPr>
              <w:t xml:space="preserve"> no nicho desenvolvimento Android será possível.</w:t>
            </w:r>
          </w:p>
          <w:p w:rsidR="00B52CDD" w:rsidRPr="008028EC" w:rsidRDefault="00B52CDD">
            <w:pPr>
              <w:rPr>
                <w:color w:val="auto"/>
              </w:rPr>
            </w:pPr>
          </w:p>
          <w:p w:rsidR="00B52CDD" w:rsidRPr="008028EC" w:rsidRDefault="00692B82">
            <w:pPr>
              <w:rPr>
                <w:color w:val="auto"/>
              </w:rPr>
            </w:pPr>
            <w:r w:rsidRPr="008028EC">
              <w:rPr>
                <w:color w:val="auto"/>
              </w:rPr>
              <w:t>e) Resultados esperados</w:t>
            </w:r>
          </w:p>
          <w:p w:rsidR="005C1E1F" w:rsidRPr="008028EC" w:rsidRDefault="005C1E1F">
            <w:pPr>
              <w:rPr>
                <w:color w:val="auto"/>
              </w:rPr>
            </w:pPr>
            <w:r w:rsidRPr="008028EC">
              <w:rPr>
                <w:color w:val="auto"/>
              </w:rPr>
              <w:t>Ao final teremos um aplicativo rodando em sistemas Android acima da versão 4.2.2 sendo 97% dos SO no mercado, capaz de auxiliar principalmente iniciantes em gerir os três pilares de um novo habito, metas e objetivo estabelecidos.</w:t>
            </w:r>
          </w:p>
          <w:p w:rsidR="005C1E1F" w:rsidRPr="008028EC" w:rsidRDefault="005C1E1F">
            <w:pPr>
              <w:rPr>
                <w:color w:val="auto"/>
              </w:rPr>
            </w:pPr>
            <w:r w:rsidRPr="008028EC">
              <w:rPr>
                <w:color w:val="auto"/>
              </w:rPr>
              <w:t>As funções podem ser resumidas em 3 grandes funcionalidades.</w:t>
            </w:r>
          </w:p>
          <w:p w:rsidR="005C1E1F" w:rsidRPr="008028EC" w:rsidRDefault="005C1E1F">
            <w:pPr>
              <w:rPr>
                <w:color w:val="auto"/>
              </w:rPr>
            </w:pPr>
            <w:r w:rsidRPr="008028EC">
              <w:rPr>
                <w:color w:val="auto"/>
              </w:rPr>
              <w:t xml:space="preserve">Gerar cardápio com as quantidades dos macros nutrientes </w:t>
            </w:r>
            <w:proofErr w:type="gramStart"/>
            <w:r w:rsidRPr="008028EC">
              <w:rPr>
                <w:color w:val="auto"/>
              </w:rPr>
              <w:t>proteína, carboidrato e gordura necessárias</w:t>
            </w:r>
            <w:proofErr w:type="gramEnd"/>
            <w:r w:rsidRPr="008028EC">
              <w:rPr>
                <w:color w:val="auto"/>
              </w:rPr>
              <w:t>.</w:t>
            </w:r>
          </w:p>
          <w:p w:rsidR="005C1E1F" w:rsidRPr="008028EC" w:rsidRDefault="005C1E1F">
            <w:pPr>
              <w:rPr>
                <w:color w:val="auto"/>
              </w:rPr>
            </w:pPr>
            <w:r w:rsidRPr="008028EC">
              <w:rPr>
                <w:color w:val="auto"/>
              </w:rPr>
              <w:t xml:space="preserve">Gerar lista de exercício de acordo com sua disponibilidade, variando de ficha A até ABCDE </w:t>
            </w:r>
            <w:proofErr w:type="spellStart"/>
            <w:r w:rsidRPr="008028EC">
              <w:rPr>
                <w:color w:val="auto"/>
              </w:rPr>
              <w:t>ou|e</w:t>
            </w:r>
            <w:proofErr w:type="spellEnd"/>
            <w:r w:rsidRPr="008028EC">
              <w:rPr>
                <w:color w:val="auto"/>
              </w:rPr>
              <w:t>. Aeróbicos.</w:t>
            </w:r>
          </w:p>
          <w:p w:rsidR="005C1E1F" w:rsidRPr="008028EC" w:rsidRDefault="005C1E1F">
            <w:pPr>
              <w:rPr>
                <w:color w:val="auto"/>
              </w:rPr>
            </w:pPr>
            <w:r w:rsidRPr="008028EC">
              <w:rPr>
                <w:color w:val="auto"/>
              </w:rPr>
              <w:t>Gerar déficit calórico diário.</w:t>
            </w:r>
          </w:p>
          <w:p w:rsidR="00B52CDD" w:rsidRPr="008028EC" w:rsidRDefault="00B52CDD">
            <w:pPr>
              <w:rPr>
                <w:color w:val="auto"/>
              </w:rPr>
            </w:pPr>
          </w:p>
          <w:p w:rsidR="005C1E1F" w:rsidRPr="008028EC" w:rsidRDefault="005C1E1F">
            <w:pPr>
              <w:rPr>
                <w:color w:val="auto"/>
              </w:rPr>
            </w:pPr>
          </w:p>
        </w:tc>
      </w:tr>
      <w:tr w:rsidR="008028EC" w:rsidRPr="008028EC">
        <w:trPr>
          <w:trHeight w:val="1460"/>
        </w:trPr>
        <w:tc>
          <w:tcPr>
            <w:tcW w:w="9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2CDD" w:rsidRPr="008028EC" w:rsidRDefault="00692B82">
            <w:pPr>
              <w:rPr>
                <w:b/>
                <w:color w:val="auto"/>
              </w:rPr>
            </w:pPr>
            <w:r w:rsidRPr="008028EC">
              <w:rPr>
                <w:b/>
                <w:color w:val="auto"/>
              </w:rPr>
              <w:lastRenderedPageBreak/>
              <w:t>Bibliografia Básica</w:t>
            </w:r>
          </w:p>
          <w:p w:rsidR="00B52CDD" w:rsidRPr="008028EC" w:rsidRDefault="00B52CDD">
            <w:pPr>
              <w:rPr>
                <w:b/>
                <w:color w:val="auto"/>
              </w:rPr>
            </w:pPr>
          </w:p>
          <w:p w:rsidR="005C1E1F" w:rsidRPr="008028EC" w:rsidRDefault="005C1E1F" w:rsidP="005C1E1F">
            <w:pPr>
              <w:rPr>
                <w:b/>
                <w:color w:val="auto"/>
              </w:rPr>
            </w:pPr>
            <w:r w:rsidRPr="008028EC">
              <w:rPr>
                <w:color w:val="auto"/>
              </w:rPr>
              <w:t>Conteúdo do site:</w:t>
            </w:r>
            <w:r w:rsidRPr="008028EC">
              <w:rPr>
                <w:color w:val="auto"/>
              </w:rPr>
              <w:t xml:space="preserve"> </w:t>
            </w:r>
            <w:hyperlink r:id="rId92" w:history="1">
              <w:r w:rsidRPr="008028EC">
                <w:rPr>
                  <w:rStyle w:val="Hyperlink"/>
                  <w:color w:val="auto"/>
                </w:rPr>
                <w:t>https://comunidadefitness.wordpress.com/2013/09/14/hipertrofia-os-3-pilares/</w:t>
              </w:r>
            </w:hyperlink>
          </w:p>
          <w:p w:rsidR="005C1E1F" w:rsidRPr="008028EC" w:rsidRDefault="005C1E1F" w:rsidP="005C1E1F">
            <w:pPr>
              <w:rPr>
                <w:color w:val="auto"/>
              </w:rPr>
            </w:pPr>
            <w:r w:rsidRPr="008028EC">
              <w:rPr>
                <w:color w:val="auto"/>
              </w:rPr>
              <w:t>Acessado:13/09/2017.</w:t>
            </w:r>
          </w:p>
          <w:p w:rsidR="005C1E1F" w:rsidRPr="008028EC" w:rsidRDefault="005C1E1F" w:rsidP="005C1E1F">
            <w:pPr>
              <w:rPr>
                <w:b/>
                <w:color w:val="auto"/>
              </w:rPr>
            </w:pPr>
          </w:p>
          <w:p w:rsidR="005C1E1F" w:rsidRPr="008028EC" w:rsidRDefault="005C1E1F" w:rsidP="005C1E1F">
            <w:pPr>
              <w:rPr>
                <w:b/>
                <w:color w:val="auto"/>
              </w:rPr>
            </w:pPr>
            <w:r w:rsidRPr="008028EC">
              <w:rPr>
                <w:color w:val="auto"/>
              </w:rPr>
              <w:t xml:space="preserve">Conteúdo do site: </w:t>
            </w:r>
            <w:hyperlink r:id="rId93" w:history="1">
              <w:r w:rsidRPr="008028EC">
                <w:rPr>
                  <w:rStyle w:val="Hyperlink"/>
                  <w:color w:val="auto"/>
                </w:rPr>
                <w:t>http://blog.smartfit.com.br/2017/01/09/conheca-sistema-divisao-treino/</w:t>
              </w:r>
            </w:hyperlink>
          </w:p>
          <w:p w:rsidR="005C1E1F" w:rsidRPr="008028EC" w:rsidRDefault="005C1E1F" w:rsidP="005C1E1F">
            <w:pPr>
              <w:rPr>
                <w:color w:val="auto"/>
              </w:rPr>
            </w:pPr>
            <w:r w:rsidRPr="008028EC">
              <w:rPr>
                <w:color w:val="auto"/>
              </w:rPr>
              <w:t>Acessado:13/09/2017.</w:t>
            </w:r>
          </w:p>
          <w:p w:rsidR="005C1E1F" w:rsidRPr="008028EC" w:rsidRDefault="005C1E1F" w:rsidP="005C1E1F">
            <w:pPr>
              <w:rPr>
                <w:b/>
                <w:color w:val="auto"/>
              </w:rPr>
            </w:pPr>
          </w:p>
          <w:p w:rsidR="005C1E1F" w:rsidRPr="008028EC" w:rsidRDefault="005C1E1F" w:rsidP="005C1E1F">
            <w:pPr>
              <w:rPr>
                <w:b/>
                <w:color w:val="auto"/>
              </w:rPr>
            </w:pPr>
            <w:r w:rsidRPr="008028EC">
              <w:rPr>
                <w:color w:val="auto"/>
              </w:rPr>
              <w:t xml:space="preserve">Conteúdo do site: </w:t>
            </w:r>
            <w:hyperlink r:id="rId94" w:history="1">
              <w:r w:rsidRPr="008028EC">
                <w:rPr>
                  <w:rStyle w:val="Hyperlink"/>
                  <w:color w:val="auto"/>
                </w:rPr>
                <w:t>http://pt.calcuworld.com/nutricao/taxa-de-metabolismo-basal-metodo-harris-benedict/</w:t>
              </w:r>
            </w:hyperlink>
          </w:p>
          <w:p w:rsidR="005C1E1F" w:rsidRPr="008028EC" w:rsidRDefault="005C1E1F" w:rsidP="005C1E1F">
            <w:pPr>
              <w:rPr>
                <w:color w:val="auto"/>
              </w:rPr>
            </w:pPr>
            <w:r w:rsidRPr="008028EC">
              <w:rPr>
                <w:color w:val="auto"/>
              </w:rPr>
              <w:t>Acessado:13/09/2017.</w:t>
            </w:r>
          </w:p>
          <w:p w:rsidR="005C1E1F" w:rsidRPr="008028EC" w:rsidRDefault="005C1E1F" w:rsidP="005C1E1F">
            <w:pPr>
              <w:rPr>
                <w:b/>
                <w:color w:val="auto"/>
              </w:rPr>
            </w:pPr>
          </w:p>
          <w:p w:rsidR="005C1E1F" w:rsidRPr="008028EC" w:rsidRDefault="005C1E1F" w:rsidP="005C1E1F">
            <w:pPr>
              <w:rPr>
                <w:b/>
                <w:color w:val="auto"/>
              </w:rPr>
            </w:pPr>
            <w:r w:rsidRPr="008028EC">
              <w:rPr>
                <w:color w:val="auto"/>
              </w:rPr>
              <w:t xml:space="preserve">Conteúdo do site: </w:t>
            </w:r>
            <w:hyperlink r:id="rId95" w:history="1">
              <w:r w:rsidRPr="008028EC">
                <w:rPr>
                  <w:rStyle w:val="Hyperlink"/>
                  <w:color w:val="auto"/>
                </w:rPr>
                <w:t>https://pt.wikipedia.org/wiki/Metabolismo_basal</w:t>
              </w:r>
            </w:hyperlink>
          </w:p>
          <w:p w:rsidR="005C1E1F" w:rsidRPr="008028EC" w:rsidRDefault="005C1E1F" w:rsidP="005C1E1F">
            <w:pPr>
              <w:rPr>
                <w:color w:val="auto"/>
              </w:rPr>
            </w:pPr>
            <w:r w:rsidRPr="008028EC">
              <w:rPr>
                <w:color w:val="auto"/>
              </w:rPr>
              <w:t>Acessado:13/09/2017.</w:t>
            </w:r>
          </w:p>
          <w:p w:rsidR="005C1E1F" w:rsidRPr="008028EC" w:rsidRDefault="005C1E1F" w:rsidP="005C1E1F">
            <w:pPr>
              <w:rPr>
                <w:b/>
                <w:color w:val="auto"/>
              </w:rPr>
            </w:pPr>
          </w:p>
          <w:p w:rsidR="005C1E1F" w:rsidRPr="008028EC" w:rsidRDefault="005C1E1F" w:rsidP="005C1E1F">
            <w:pPr>
              <w:rPr>
                <w:b/>
                <w:color w:val="auto"/>
              </w:rPr>
            </w:pPr>
            <w:r w:rsidRPr="008028EC">
              <w:rPr>
                <w:color w:val="auto"/>
              </w:rPr>
              <w:t xml:space="preserve">Conteúdo do site: </w:t>
            </w:r>
            <w:hyperlink r:id="rId96" w:history="1">
              <w:r w:rsidRPr="008028EC">
                <w:rPr>
                  <w:rStyle w:val="Hyperlink"/>
                  <w:color w:val="auto"/>
                </w:rPr>
                <w:t>https://pt.wikipedia.org/wiki/Android_Studio</w:t>
              </w:r>
            </w:hyperlink>
          </w:p>
          <w:p w:rsidR="005C1E1F" w:rsidRPr="008028EC" w:rsidRDefault="005C1E1F" w:rsidP="005C1E1F">
            <w:pPr>
              <w:rPr>
                <w:color w:val="auto"/>
              </w:rPr>
            </w:pPr>
            <w:r w:rsidRPr="008028EC">
              <w:rPr>
                <w:color w:val="auto"/>
              </w:rPr>
              <w:t>Acessado:13/09/2017.</w:t>
            </w:r>
          </w:p>
          <w:p w:rsidR="005C1E1F" w:rsidRPr="008028EC" w:rsidRDefault="005C1E1F" w:rsidP="005C1E1F">
            <w:pPr>
              <w:rPr>
                <w:b/>
                <w:color w:val="auto"/>
              </w:rPr>
            </w:pPr>
          </w:p>
          <w:p w:rsidR="005C1E1F" w:rsidRPr="008028EC" w:rsidRDefault="005C1E1F" w:rsidP="005C1E1F">
            <w:pPr>
              <w:rPr>
                <w:b/>
                <w:color w:val="auto"/>
              </w:rPr>
            </w:pPr>
            <w:r w:rsidRPr="008028EC">
              <w:rPr>
                <w:color w:val="auto"/>
              </w:rPr>
              <w:t xml:space="preserve">Conteúdo do site: </w:t>
            </w:r>
            <w:hyperlink r:id="rId97" w:history="1">
              <w:r w:rsidRPr="008028EC">
                <w:rPr>
                  <w:rStyle w:val="Hyperlink"/>
                  <w:color w:val="auto"/>
                </w:rPr>
                <w:t>https://pt.wikipedia.org/wiki/Java_(linguagem_de_programa%C3%A7%C3%A3o)</w:t>
              </w:r>
            </w:hyperlink>
          </w:p>
          <w:p w:rsidR="005C1E1F" w:rsidRPr="008028EC" w:rsidRDefault="005C1E1F" w:rsidP="005C1E1F">
            <w:pPr>
              <w:rPr>
                <w:color w:val="auto"/>
              </w:rPr>
            </w:pPr>
            <w:r w:rsidRPr="008028EC">
              <w:rPr>
                <w:color w:val="auto"/>
              </w:rPr>
              <w:t>Acessado:13/09/2017.</w:t>
            </w:r>
          </w:p>
          <w:p w:rsidR="005C1E1F" w:rsidRPr="008028EC" w:rsidRDefault="005C1E1F" w:rsidP="005C1E1F">
            <w:pPr>
              <w:rPr>
                <w:b/>
                <w:color w:val="auto"/>
              </w:rPr>
            </w:pPr>
          </w:p>
          <w:p w:rsidR="005C1E1F" w:rsidRPr="008028EC" w:rsidRDefault="005C1E1F" w:rsidP="005C1E1F">
            <w:pPr>
              <w:rPr>
                <w:b/>
                <w:color w:val="auto"/>
              </w:rPr>
            </w:pPr>
            <w:r w:rsidRPr="008028EC">
              <w:rPr>
                <w:color w:val="auto"/>
              </w:rPr>
              <w:t xml:space="preserve">Conteúdo do site: </w:t>
            </w:r>
            <w:hyperlink r:id="rId98" w:history="1">
              <w:r w:rsidRPr="008028EC">
                <w:rPr>
                  <w:rStyle w:val="Hyperlink"/>
                  <w:color w:val="auto"/>
                </w:rPr>
                <w:t>https://pt.wikipedia.org/wiki/Android</w:t>
              </w:r>
            </w:hyperlink>
          </w:p>
          <w:p w:rsidR="005C1E1F" w:rsidRPr="008028EC" w:rsidRDefault="005C1E1F" w:rsidP="005C1E1F">
            <w:pPr>
              <w:rPr>
                <w:color w:val="auto"/>
              </w:rPr>
            </w:pPr>
            <w:r w:rsidRPr="008028EC">
              <w:rPr>
                <w:color w:val="auto"/>
              </w:rPr>
              <w:t>Acessado:13/09/2017.</w:t>
            </w:r>
          </w:p>
          <w:p w:rsidR="005C1E1F" w:rsidRPr="008028EC" w:rsidRDefault="005C1E1F" w:rsidP="005C1E1F">
            <w:pPr>
              <w:rPr>
                <w:b/>
                <w:color w:val="auto"/>
              </w:rPr>
            </w:pPr>
          </w:p>
          <w:p w:rsidR="005C1E1F" w:rsidRPr="008028EC" w:rsidRDefault="005C1E1F" w:rsidP="005C1E1F">
            <w:pPr>
              <w:rPr>
                <w:b/>
                <w:color w:val="auto"/>
              </w:rPr>
            </w:pPr>
            <w:r w:rsidRPr="008028EC">
              <w:rPr>
                <w:color w:val="auto"/>
              </w:rPr>
              <w:t xml:space="preserve">Conteúdo do site: </w:t>
            </w:r>
            <w:hyperlink r:id="rId99" w:history="1">
              <w:r w:rsidRPr="008028EC">
                <w:rPr>
                  <w:rStyle w:val="Hyperlink"/>
                  <w:color w:val="auto"/>
                </w:rPr>
                <w:t>https://pt.wikipedia.org/wiki/XML</w:t>
              </w:r>
            </w:hyperlink>
          </w:p>
          <w:p w:rsidR="005C1E1F" w:rsidRPr="008028EC" w:rsidRDefault="005C1E1F" w:rsidP="005C1E1F">
            <w:pPr>
              <w:rPr>
                <w:color w:val="auto"/>
              </w:rPr>
            </w:pPr>
            <w:r w:rsidRPr="008028EC">
              <w:rPr>
                <w:color w:val="auto"/>
              </w:rPr>
              <w:t>Acessado:13/09/2017.</w:t>
            </w:r>
          </w:p>
          <w:p w:rsidR="005C1E1F" w:rsidRPr="008028EC" w:rsidRDefault="005C1E1F" w:rsidP="005C1E1F">
            <w:pPr>
              <w:rPr>
                <w:b/>
                <w:color w:val="auto"/>
              </w:rPr>
            </w:pPr>
          </w:p>
          <w:p w:rsidR="005C1E1F" w:rsidRPr="008028EC" w:rsidRDefault="005C1E1F" w:rsidP="005C1E1F">
            <w:pPr>
              <w:rPr>
                <w:b/>
                <w:color w:val="auto"/>
              </w:rPr>
            </w:pPr>
            <w:r w:rsidRPr="008028EC">
              <w:rPr>
                <w:color w:val="auto"/>
              </w:rPr>
              <w:t xml:space="preserve">Conteúdo do site: </w:t>
            </w:r>
            <w:hyperlink r:id="rId100" w:history="1">
              <w:r w:rsidRPr="008028EC">
                <w:rPr>
                  <w:rStyle w:val="Hyperlink"/>
                  <w:color w:val="auto"/>
                </w:rPr>
                <w:t>https://pt.wikipedia.org/wiki/SQL</w:t>
              </w:r>
            </w:hyperlink>
          </w:p>
          <w:p w:rsidR="005C1E1F" w:rsidRPr="008028EC" w:rsidRDefault="005C1E1F" w:rsidP="005C1E1F">
            <w:pPr>
              <w:rPr>
                <w:color w:val="auto"/>
              </w:rPr>
            </w:pPr>
            <w:r w:rsidRPr="008028EC">
              <w:rPr>
                <w:color w:val="auto"/>
              </w:rPr>
              <w:t>Acessado:13/09/2017.</w:t>
            </w:r>
          </w:p>
          <w:p w:rsidR="00B52CDD" w:rsidRPr="008028EC" w:rsidRDefault="00B52CDD" w:rsidP="005C1E1F">
            <w:pPr>
              <w:rPr>
                <w:color w:val="auto"/>
                <w:lang w:val="en-US"/>
              </w:rPr>
            </w:pPr>
          </w:p>
        </w:tc>
      </w:tr>
    </w:tbl>
    <w:p w:rsidR="00B52CDD" w:rsidRPr="008028EC" w:rsidRDefault="00B52CDD">
      <w:pPr>
        <w:pStyle w:val="Ttulo4"/>
        <w:rPr>
          <w:color w:val="auto"/>
          <w:sz w:val="10"/>
          <w:szCs w:val="10"/>
          <w:lang w:val="en-US"/>
        </w:rPr>
      </w:pPr>
    </w:p>
    <w:p w:rsidR="00B52CDD" w:rsidRPr="008028EC" w:rsidRDefault="00B52CDD">
      <w:pPr>
        <w:rPr>
          <w:color w:val="auto"/>
          <w:lang w:val="en-US"/>
        </w:rPr>
      </w:pPr>
    </w:p>
    <w:p w:rsidR="00B52CDD" w:rsidRPr="008028EC" w:rsidRDefault="00B52CDD">
      <w:pPr>
        <w:rPr>
          <w:color w:val="auto"/>
          <w:lang w:val="en-US"/>
        </w:rPr>
      </w:pPr>
    </w:p>
    <w:p w:rsidR="00B52CDD" w:rsidRPr="008028EC" w:rsidRDefault="00692B82">
      <w:pPr>
        <w:rPr>
          <w:color w:val="auto"/>
        </w:rPr>
      </w:pPr>
      <w:r w:rsidRPr="008028EC">
        <w:rPr>
          <w:color w:val="auto"/>
        </w:rPr>
        <w:t>Data de entrega da propost</w:t>
      </w:r>
      <w:r w:rsidR="005C1E1F" w:rsidRPr="008028EC">
        <w:rPr>
          <w:color w:val="auto"/>
        </w:rPr>
        <w:t>a: 14/09/2017</w:t>
      </w:r>
    </w:p>
    <w:p w:rsidR="00B52CDD" w:rsidRPr="008028EC" w:rsidRDefault="00B52CDD">
      <w:pPr>
        <w:rPr>
          <w:color w:val="auto"/>
        </w:rPr>
      </w:pPr>
    </w:p>
    <w:p w:rsidR="00B52CDD" w:rsidRPr="008028EC" w:rsidRDefault="00B52CDD">
      <w:pPr>
        <w:rPr>
          <w:color w:val="auto"/>
        </w:rPr>
      </w:pPr>
    </w:p>
    <w:p w:rsidR="00B52CDD" w:rsidRPr="008028EC" w:rsidRDefault="00B52CDD">
      <w:pPr>
        <w:rPr>
          <w:color w:val="auto"/>
        </w:rPr>
      </w:pPr>
    </w:p>
    <w:p w:rsidR="00B52CDD" w:rsidRPr="008028EC" w:rsidRDefault="00B52CDD">
      <w:pPr>
        <w:rPr>
          <w:color w:val="auto"/>
        </w:rPr>
      </w:pPr>
    </w:p>
    <w:tbl>
      <w:tblPr>
        <w:tblStyle w:val="a0"/>
        <w:tblW w:w="931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46"/>
        <w:gridCol w:w="4665"/>
      </w:tblGrid>
      <w:tr w:rsidR="008028EC" w:rsidRPr="008028EC">
        <w:tc>
          <w:tcPr>
            <w:tcW w:w="4646" w:type="dxa"/>
            <w:shd w:val="clear" w:color="auto" w:fill="auto"/>
          </w:tcPr>
          <w:p w:rsidR="00B52CDD" w:rsidRPr="008028EC" w:rsidRDefault="00B52CDD">
            <w:pPr>
              <w:rPr>
                <w:color w:val="auto"/>
              </w:rPr>
            </w:pPr>
          </w:p>
        </w:tc>
        <w:tc>
          <w:tcPr>
            <w:tcW w:w="4665" w:type="dxa"/>
            <w:shd w:val="clear" w:color="auto" w:fill="auto"/>
          </w:tcPr>
          <w:p w:rsidR="00B52CDD" w:rsidRPr="008028EC" w:rsidRDefault="00B52CDD">
            <w:pPr>
              <w:pBdr>
                <w:bottom w:val="single" w:sz="12" w:space="1" w:color="000000"/>
              </w:pBdr>
              <w:rPr>
                <w:color w:val="auto"/>
              </w:rPr>
            </w:pPr>
          </w:p>
          <w:p w:rsidR="00B52CDD" w:rsidRPr="008028EC" w:rsidRDefault="00692B82">
            <w:pPr>
              <w:rPr>
                <w:color w:val="auto"/>
              </w:rPr>
            </w:pPr>
            <w:r w:rsidRPr="008028EC">
              <w:rPr>
                <w:color w:val="auto"/>
              </w:rPr>
              <w:t>Assinatura do aluno</w:t>
            </w:r>
          </w:p>
        </w:tc>
      </w:tr>
      <w:bookmarkEnd w:id="0"/>
    </w:tbl>
    <w:p w:rsidR="00B52CDD" w:rsidRPr="008028EC" w:rsidRDefault="00B52CDD">
      <w:pPr>
        <w:rPr>
          <w:color w:val="auto"/>
        </w:rPr>
      </w:pPr>
    </w:p>
    <w:sectPr w:rsidR="00B52CDD" w:rsidRPr="008028EC">
      <w:headerReference w:type="even" r:id="rId101"/>
      <w:headerReference w:type="default" r:id="rId102"/>
      <w:footerReference w:type="even" r:id="rId103"/>
      <w:footerReference w:type="default" r:id="rId104"/>
      <w:headerReference w:type="first" r:id="rId105"/>
      <w:footerReference w:type="first" r:id="rId106"/>
      <w:pgSz w:w="11907" w:h="16840"/>
      <w:pgMar w:top="539" w:right="1298" w:bottom="1661" w:left="129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6FF" w:rsidRDefault="007D16FF">
      <w:r>
        <w:separator/>
      </w:r>
    </w:p>
  </w:endnote>
  <w:endnote w:type="continuationSeparator" w:id="0">
    <w:p w:rsidR="007D16FF" w:rsidRDefault="007D1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B82" w:rsidRDefault="00692B82">
    <w:pPr>
      <w:tabs>
        <w:tab w:val="center" w:pos="4419"/>
        <w:tab w:val="right" w:pos="8838"/>
      </w:tabs>
      <w:spacing w:after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B82" w:rsidRDefault="00692B82">
    <w:pPr>
      <w:tabs>
        <w:tab w:val="center" w:pos="4419"/>
        <w:tab w:val="right" w:pos="8838"/>
      </w:tabs>
      <w:spacing w:after="70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B82" w:rsidRDefault="00692B82">
    <w:pPr>
      <w:tabs>
        <w:tab w:val="center" w:pos="4419"/>
        <w:tab w:val="right" w:pos="8838"/>
      </w:tabs>
      <w:spacing w:after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6FF" w:rsidRDefault="007D16FF">
      <w:r>
        <w:separator/>
      </w:r>
    </w:p>
  </w:footnote>
  <w:footnote w:type="continuationSeparator" w:id="0">
    <w:p w:rsidR="007D16FF" w:rsidRDefault="007D1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B82" w:rsidRDefault="00692B82">
    <w:pPr>
      <w:tabs>
        <w:tab w:val="center" w:pos="4419"/>
        <w:tab w:val="right" w:pos="8838"/>
      </w:tabs>
      <w:spacing w:before="709"/>
    </w:pPr>
    <w:r>
      <w:rPr>
        <w:noProof/>
      </w:rPr>
      <w:drawing>
        <wp:inline distT="0" distB="0" distL="0" distR="0">
          <wp:extent cx="5753100" cy="714375"/>
          <wp:effectExtent l="0" t="0" r="0" b="0"/>
          <wp:docPr id="3" name="image2.pn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92B82" w:rsidRDefault="00692B82">
    <w:pPr>
      <w:tabs>
        <w:tab w:val="center" w:pos="4419"/>
        <w:tab w:val="right" w:pos="8838"/>
      </w:tabs>
    </w:pPr>
  </w:p>
  <w:p w:rsidR="00692B82" w:rsidRDefault="00692B82">
    <w:pPr>
      <w:tabs>
        <w:tab w:val="center" w:pos="4419"/>
        <w:tab w:val="right" w:pos="883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B82" w:rsidRDefault="00692B82">
    <w:pPr>
      <w:tabs>
        <w:tab w:val="center" w:pos="4419"/>
        <w:tab w:val="right" w:pos="8838"/>
      </w:tabs>
      <w:spacing w:before="709"/>
      <w:jc w:val="center"/>
    </w:pPr>
    <w:r>
      <w:rPr>
        <w:noProof/>
      </w:rPr>
      <w:drawing>
        <wp:inline distT="0" distB="0" distL="0" distR="0">
          <wp:extent cx="5753100" cy="714375"/>
          <wp:effectExtent l="0" t="0" r="0" b="0"/>
          <wp:docPr id="4" name="image3.pn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</w:rPr>
      <w:t xml:space="preserve">                            </w:t>
    </w:r>
  </w:p>
  <w:p w:rsidR="00692B82" w:rsidRDefault="00692B82">
    <w:pPr>
      <w:tabs>
        <w:tab w:val="center" w:pos="4419"/>
        <w:tab w:val="right" w:pos="8838"/>
      </w:tabs>
      <w:rPr>
        <w:rFonts w:ascii="Arial" w:eastAsia="Arial" w:hAnsi="Arial" w:cs="Arial"/>
        <w:i/>
      </w:rPr>
    </w:pPr>
    <w:r>
      <w:rPr>
        <w:rFonts w:ascii="Arial" w:eastAsia="Arial" w:hAnsi="Arial" w:cs="Arial"/>
        <w:b/>
        <w:i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B82" w:rsidRDefault="00692B82">
    <w:pPr>
      <w:tabs>
        <w:tab w:val="center" w:pos="4419"/>
        <w:tab w:val="right" w:pos="8838"/>
      </w:tabs>
      <w:spacing w:before="70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DD"/>
    <w:rsid w:val="00000516"/>
    <w:rsid w:val="000939D2"/>
    <w:rsid w:val="0050449A"/>
    <w:rsid w:val="005C1E1F"/>
    <w:rsid w:val="00692B82"/>
    <w:rsid w:val="007D16FF"/>
    <w:rsid w:val="00801EC5"/>
    <w:rsid w:val="008028EC"/>
    <w:rsid w:val="008042F5"/>
    <w:rsid w:val="00B52CDD"/>
    <w:rsid w:val="00B6544F"/>
    <w:rsid w:val="00DE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4AF5"/>
  <w15:docId w15:val="{96E04BE9-7E50-4D86-8F03-8B8286C3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AB6"/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EF771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F7711"/>
    <w:rPr>
      <w:color w:val="808080"/>
      <w:shd w:val="clear" w:color="auto" w:fill="E6E6E6"/>
    </w:rPr>
  </w:style>
  <w:style w:type="character" w:styleId="Forte">
    <w:name w:val="Strong"/>
    <w:basedOn w:val="Fontepargpadro"/>
    <w:uiPriority w:val="22"/>
    <w:qFormat/>
    <w:rsid w:val="00BE42C1"/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801E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t.wikipedia.org/wiki/Android_Studio" TargetMode="External"/><Relationship Id="rId21" Type="http://schemas.openxmlformats.org/officeDocument/2006/relationships/hyperlink" Target="https://pt.wikipedia.org/wiki/Licen%C3%A7a_Apache" TargetMode="External"/><Relationship Id="rId42" Type="http://schemas.openxmlformats.org/officeDocument/2006/relationships/hyperlink" Target="https://pt.wikipedia.org/wiki/Banco_de_dados_relacional" TargetMode="External"/><Relationship Id="rId47" Type="http://schemas.openxmlformats.org/officeDocument/2006/relationships/hyperlink" Target="https://pt.wikipedia.org/wiki/Edgar_Frank_Codd" TargetMode="External"/><Relationship Id="rId63" Type="http://schemas.openxmlformats.org/officeDocument/2006/relationships/hyperlink" Target="https://pt.wikipedia.org/wiki/Sistema_operacional" TargetMode="External"/><Relationship Id="rId68" Type="http://schemas.openxmlformats.org/officeDocument/2006/relationships/hyperlink" Target="https://pt.wikipedia.org/wiki/Tela_sens%C3%ADvel_ao_toque" TargetMode="External"/><Relationship Id="rId84" Type="http://schemas.openxmlformats.org/officeDocument/2006/relationships/hyperlink" Target="https://pt.wikipedia.org/wiki/Google" TargetMode="External"/><Relationship Id="rId89" Type="http://schemas.openxmlformats.org/officeDocument/2006/relationships/hyperlink" Target="https://pt.wikipedia.org/wiki/Telecomunica%C3%A7%C3%B5es" TargetMode="External"/><Relationship Id="rId16" Type="http://schemas.openxmlformats.org/officeDocument/2006/relationships/hyperlink" Target="https://pt.wikipedia.org/wiki/Plataforma_Java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pt.wikipedia.org/wiki/James_Gosling" TargetMode="External"/><Relationship Id="rId32" Type="http://schemas.openxmlformats.org/officeDocument/2006/relationships/hyperlink" Target="https://pt.wikipedia.org/wiki/Eclipse_(software)" TargetMode="External"/><Relationship Id="rId37" Type="http://schemas.openxmlformats.org/officeDocument/2006/relationships/hyperlink" Target="https://pt.wikipedia.org/wiki/Oracle_Corporation" TargetMode="External"/><Relationship Id="rId53" Type="http://schemas.openxmlformats.org/officeDocument/2006/relationships/hyperlink" Target="https://pt.wikipedia.org/wiki/Internet" TargetMode="External"/><Relationship Id="rId58" Type="http://schemas.openxmlformats.org/officeDocument/2006/relationships/hyperlink" Target="https://pt.wikipedia.org/wiki/SMIL" TargetMode="External"/><Relationship Id="rId74" Type="http://schemas.openxmlformats.org/officeDocument/2006/relationships/hyperlink" Target="https://pt.wikipedia.org/wiki/C%C3%A2meras_digitais" TargetMode="External"/><Relationship Id="rId79" Type="http://schemas.openxmlformats.org/officeDocument/2006/relationships/hyperlink" Target="https://pt.wikipedia.org/wiki/2013" TargetMode="External"/><Relationship Id="rId102" Type="http://schemas.openxmlformats.org/officeDocument/2006/relationships/header" Target="header2.xml"/><Relationship Id="rId5" Type="http://schemas.openxmlformats.org/officeDocument/2006/relationships/endnotes" Target="endnotes.xml"/><Relationship Id="rId90" Type="http://schemas.openxmlformats.org/officeDocument/2006/relationships/hyperlink" Target="https://pt.wikipedia.org/wiki/Software" TargetMode="External"/><Relationship Id="rId95" Type="http://schemas.openxmlformats.org/officeDocument/2006/relationships/hyperlink" Target="https://pt.wikipedia.org/wiki/Metabolismo_basal" TargetMode="External"/><Relationship Id="rId22" Type="http://schemas.openxmlformats.org/officeDocument/2006/relationships/hyperlink" Target="https://pt.wikipedia.org/wiki/Android_Studio" TargetMode="External"/><Relationship Id="rId27" Type="http://schemas.openxmlformats.org/officeDocument/2006/relationships/hyperlink" Target="https://pt.wikipedia.org/wiki/Windows" TargetMode="External"/><Relationship Id="rId43" Type="http://schemas.openxmlformats.org/officeDocument/2006/relationships/hyperlink" Target="https://pt.wikipedia.org/wiki/%C3%81lgebra_relacional" TargetMode="External"/><Relationship Id="rId48" Type="http://schemas.openxmlformats.org/officeDocument/2006/relationships/hyperlink" Target="https://pt.wikipedia.org/wiki/SQL" TargetMode="External"/><Relationship Id="rId64" Type="http://schemas.openxmlformats.org/officeDocument/2006/relationships/hyperlink" Target="https://pt.wikipedia.org/wiki/Linux_(n%C3%BAcleo)" TargetMode="External"/><Relationship Id="rId69" Type="http://schemas.openxmlformats.org/officeDocument/2006/relationships/hyperlink" Target="https://pt.wikipedia.org/wiki/Smartphone" TargetMode="External"/><Relationship Id="rId80" Type="http://schemas.openxmlformats.org/officeDocument/2006/relationships/hyperlink" Target="https://pt.wikipedia.org/wiki/2014" TargetMode="External"/><Relationship Id="rId85" Type="http://schemas.openxmlformats.org/officeDocument/2006/relationships/hyperlink" Target="https://pt.wikipedia.org/wiki/C%C3%B3digo_aberto" TargetMode="External"/><Relationship Id="rId12" Type="http://schemas.openxmlformats.org/officeDocument/2006/relationships/hyperlink" Target="https://pt.wikipedia.org/wiki/Sun_Microsystems" TargetMode="External"/><Relationship Id="rId17" Type="http://schemas.openxmlformats.org/officeDocument/2006/relationships/hyperlink" Target="https://pt.wikipedia.org/wiki/Ambiente_de_desenvolvimento_integrado" TargetMode="External"/><Relationship Id="rId33" Type="http://schemas.openxmlformats.org/officeDocument/2006/relationships/hyperlink" Target="https://pt.wikipedia.org/wiki/SGBD" TargetMode="External"/><Relationship Id="rId38" Type="http://schemas.openxmlformats.org/officeDocument/2006/relationships/hyperlink" Target="https://pt.wikipedia.org/wiki/Banco_de_dados_relacional" TargetMode="External"/><Relationship Id="rId59" Type="http://schemas.openxmlformats.org/officeDocument/2006/relationships/hyperlink" Target="https://pt.wikipedia.org/w/index.php?title=NCL&amp;action=edit&amp;redlink=1" TargetMode="External"/><Relationship Id="rId103" Type="http://schemas.openxmlformats.org/officeDocument/2006/relationships/footer" Target="footer1.xml"/><Relationship Id="rId108" Type="http://schemas.openxmlformats.org/officeDocument/2006/relationships/theme" Target="theme/theme1.xml"/><Relationship Id="rId20" Type="http://schemas.openxmlformats.org/officeDocument/2006/relationships/hyperlink" Target="https://pt.wikipedia.org/wiki/Google_I/O" TargetMode="External"/><Relationship Id="rId41" Type="http://schemas.openxmlformats.org/officeDocument/2006/relationships/hyperlink" Target="https://pt.wikipedia.org/wiki/PL/SQL" TargetMode="External"/><Relationship Id="rId54" Type="http://schemas.openxmlformats.org/officeDocument/2006/relationships/hyperlink" Target="https://pt.wikipedia.org/wiki/XHTML" TargetMode="External"/><Relationship Id="rId62" Type="http://schemas.openxmlformats.org/officeDocument/2006/relationships/hyperlink" Target="https://pt.wikipedia.org/wiki/SVG" TargetMode="External"/><Relationship Id="rId70" Type="http://schemas.openxmlformats.org/officeDocument/2006/relationships/hyperlink" Target="https://pt.wikipedia.org/wiki/Tablet" TargetMode="External"/><Relationship Id="rId75" Type="http://schemas.openxmlformats.org/officeDocument/2006/relationships/hyperlink" Target="https://pt.wikipedia.org/wiki/Windows" TargetMode="External"/><Relationship Id="rId83" Type="http://schemas.openxmlformats.org/officeDocument/2006/relationships/hyperlink" Target="https://pt.wikipedia.org/wiki/Google_I/O" TargetMode="External"/><Relationship Id="rId88" Type="http://schemas.openxmlformats.org/officeDocument/2006/relationships/hyperlink" Target="https://pt.wikipedia.org/wiki/Software" TargetMode="External"/><Relationship Id="rId91" Type="http://schemas.openxmlformats.org/officeDocument/2006/relationships/hyperlink" Target="https://pt.wikipedia.org/wiki/Alta_tecnologia" TargetMode="External"/><Relationship Id="rId96" Type="http://schemas.openxmlformats.org/officeDocument/2006/relationships/hyperlink" Target="https://pt.wikipedia.org/wiki/Android_Studio" TargetMode="External"/><Relationship Id="rId1" Type="http://schemas.openxmlformats.org/officeDocument/2006/relationships/styles" Target="styles.xml"/><Relationship Id="rId6" Type="http://schemas.openxmlformats.org/officeDocument/2006/relationships/hyperlink" Target="mailto:gutocenci@hotmail.com" TargetMode="External"/><Relationship Id="rId15" Type="http://schemas.openxmlformats.org/officeDocument/2006/relationships/hyperlink" Target="https://pt.wikipedia.org/wiki/M%C3%A1quina_virtual_Java" TargetMode="External"/><Relationship Id="rId23" Type="http://schemas.openxmlformats.org/officeDocument/2006/relationships/hyperlink" Target="https://pt.wikipedia.org/wiki/Vers%C3%A3o_beta" TargetMode="External"/><Relationship Id="rId28" Type="http://schemas.openxmlformats.org/officeDocument/2006/relationships/hyperlink" Target="https://pt.wikipedia.org/wiki/Mac_OS_X" TargetMode="External"/><Relationship Id="rId36" Type="http://schemas.openxmlformats.org/officeDocument/2006/relationships/hyperlink" Target="https://pt.wikipedia.org/wiki/Larry_Ellison" TargetMode="External"/><Relationship Id="rId49" Type="http://schemas.openxmlformats.org/officeDocument/2006/relationships/hyperlink" Target="https://pt.wikipedia.org/wiki/W3C" TargetMode="External"/><Relationship Id="rId57" Type="http://schemas.openxmlformats.org/officeDocument/2006/relationships/hyperlink" Target="https://pt.wikipedia.org/wiki/SDMX" TargetMode="External"/><Relationship Id="rId106" Type="http://schemas.openxmlformats.org/officeDocument/2006/relationships/footer" Target="footer3.xml"/><Relationship Id="rId10" Type="http://schemas.openxmlformats.org/officeDocument/2006/relationships/hyperlink" Target="https://pt.wikipedia.org/wiki/D%C3%A9cada_de_1990" TargetMode="External"/><Relationship Id="rId31" Type="http://schemas.openxmlformats.org/officeDocument/2006/relationships/hyperlink" Target="https://pt.wikipedia.org/wiki/Android_Studio" TargetMode="External"/><Relationship Id="rId44" Type="http://schemas.openxmlformats.org/officeDocument/2006/relationships/hyperlink" Target="https://pt.wikipedia.org/wiki/International_Business_Machines" TargetMode="External"/><Relationship Id="rId52" Type="http://schemas.openxmlformats.org/officeDocument/2006/relationships/hyperlink" Target="https://pt.wikipedia.org/wiki/SGML" TargetMode="External"/><Relationship Id="rId60" Type="http://schemas.openxmlformats.org/officeDocument/2006/relationships/hyperlink" Target="https://pt.wikipedia.org/wiki/XBRL" TargetMode="External"/><Relationship Id="rId65" Type="http://schemas.openxmlformats.org/officeDocument/2006/relationships/hyperlink" Target="https://pt.wikipedia.org/wiki/Google" TargetMode="External"/><Relationship Id="rId73" Type="http://schemas.openxmlformats.org/officeDocument/2006/relationships/hyperlink" Target="https://pt.wikipedia.org/wiki/Consoles_de_videogames" TargetMode="External"/><Relationship Id="rId78" Type="http://schemas.openxmlformats.org/officeDocument/2006/relationships/hyperlink" Target="https://pt.wikipedia.org/wiki/2012" TargetMode="External"/><Relationship Id="rId81" Type="http://schemas.openxmlformats.org/officeDocument/2006/relationships/hyperlink" Target="https://pt.wikipedia.org/wiki/Google_Play" TargetMode="External"/><Relationship Id="rId86" Type="http://schemas.openxmlformats.org/officeDocument/2006/relationships/hyperlink" Target="https://pt.wikipedia.org/wiki/Open_Handset_Alliance" TargetMode="External"/><Relationship Id="rId94" Type="http://schemas.openxmlformats.org/officeDocument/2006/relationships/hyperlink" Target="http://pt.calcuworld.com/nutricao/taxa-de-metabolismo-basal-metodo-harris-benedict/" TargetMode="External"/><Relationship Id="rId99" Type="http://schemas.openxmlformats.org/officeDocument/2006/relationships/hyperlink" Target="https://pt.wikipedia.org/wiki/XML" TargetMode="External"/><Relationship Id="rId10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pt.wikipedia.org/wiki/Orienta%C3%A7%C3%A3o_a_objetos" TargetMode="External"/><Relationship Id="rId13" Type="http://schemas.openxmlformats.org/officeDocument/2006/relationships/hyperlink" Target="https://pt.wikipedia.org/wiki/Compilador" TargetMode="External"/><Relationship Id="rId18" Type="http://schemas.openxmlformats.org/officeDocument/2006/relationships/hyperlink" Target="https://pt.wikipedia.org/wiki/Android" TargetMode="External"/><Relationship Id="rId39" Type="http://schemas.openxmlformats.org/officeDocument/2006/relationships/hyperlink" Target="https://pt.wikipedia.org/wiki/Oracle_Developer_Suite" TargetMode="External"/><Relationship Id="rId34" Type="http://schemas.openxmlformats.org/officeDocument/2006/relationships/hyperlink" Target="https://pt.wikipedia.org/wiki/Banco_de_dados" TargetMode="External"/><Relationship Id="rId50" Type="http://schemas.openxmlformats.org/officeDocument/2006/relationships/hyperlink" Target="https://pt.wikipedia.org/wiki/Linguagem_de_marca%C3%A7%C3%A3o" TargetMode="External"/><Relationship Id="rId55" Type="http://schemas.openxmlformats.org/officeDocument/2006/relationships/hyperlink" Target="https://pt.wikipedia.org/wiki/Web" TargetMode="External"/><Relationship Id="rId76" Type="http://schemas.openxmlformats.org/officeDocument/2006/relationships/hyperlink" Target="https://pt.wikipedia.org/wiki/IOS" TargetMode="External"/><Relationship Id="rId97" Type="http://schemas.openxmlformats.org/officeDocument/2006/relationships/hyperlink" Target="https://pt.wikipedia.org/wiki/Java_(linguagem_de_programa%C3%A7%C3%A3o)" TargetMode="External"/><Relationship Id="rId104" Type="http://schemas.openxmlformats.org/officeDocument/2006/relationships/footer" Target="footer2.xml"/><Relationship Id="rId7" Type="http://schemas.openxmlformats.org/officeDocument/2006/relationships/hyperlink" Target="https://pt.wikipedia.org/wiki/Linguagem_de_programa%C3%A7%C3%A3o" TargetMode="External"/><Relationship Id="rId71" Type="http://schemas.openxmlformats.org/officeDocument/2006/relationships/hyperlink" Target="https://pt.wikipedia.org/wiki/Android" TargetMode="External"/><Relationship Id="rId92" Type="http://schemas.openxmlformats.org/officeDocument/2006/relationships/hyperlink" Target="https://comunidadefitness.wordpress.com/2013/09/14/hipertrofia-os-3-pilares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t.wikipedia.org/wiki/Linux" TargetMode="External"/><Relationship Id="rId24" Type="http://schemas.openxmlformats.org/officeDocument/2006/relationships/hyperlink" Target="https://pt.wikipedia.org/wiki/Android_Studio" TargetMode="External"/><Relationship Id="rId40" Type="http://schemas.openxmlformats.org/officeDocument/2006/relationships/hyperlink" Target="https://pt.wikipedia.org/wiki/Linguagem_de_programa%C3%A7%C3%A3o" TargetMode="External"/><Relationship Id="rId45" Type="http://schemas.openxmlformats.org/officeDocument/2006/relationships/hyperlink" Target="https://pt.wikipedia.org/wiki/System_R" TargetMode="External"/><Relationship Id="rId66" Type="http://schemas.openxmlformats.org/officeDocument/2006/relationships/hyperlink" Target="https://pt.wikipedia.org/wiki/Interface_de_usu%C3%A1rio" TargetMode="External"/><Relationship Id="rId87" Type="http://schemas.openxmlformats.org/officeDocument/2006/relationships/hyperlink" Target="https://pt.wikipedia.org/wiki/Hardware" TargetMode="External"/><Relationship Id="rId61" Type="http://schemas.openxmlformats.org/officeDocument/2006/relationships/hyperlink" Target="https://pt.wikipedia.org/wiki/XSIL" TargetMode="External"/><Relationship Id="rId82" Type="http://schemas.openxmlformats.org/officeDocument/2006/relationships/hyperlink" Target="https://pt.wikipedia.org/wiki/Aplicativo" TargetMode="External"/><Relationship Id="rId19" Type="http://schemas.openxmlformats.org/officeDocument/2006/relationships/hyperlink" Target="https://pt.wikipedia.org/wiki/Android_Studio" TargetMode="External"/><Relationship Id="rId14" Type="http://schemas.openxmlformats.org/officeDocument/2006/relationships/hyperlink" Target="https://pt.wikipedia.org/wiki/C%C3%B3digo_nativo" TargetMode="External"/><Relationship Id="rId30" Type="http://schemas.openxmlformats.org/officeDocument/2006/relationships/hyperlink" Target="https://pt.wikipedia.org/wiki/Android_Studio" TargetMode="External"/><Relationship Id="rId35" Type="http://schemas.openxmlformats.org/officeDocument/2006/relationships/hyperlink" Target="https://pt.wikipedia.org/wiki/D%C3%A9cada_de_1970" TargetMode="External"/><Relationship Id="rId56" Type="http://schemas.openxmlformats.org/officeDocument/2006/relationships/hyperlink" Target="https://pt.wikipedia.org/wiki/RDF" TargetMode="External"/><Relationship Id="rId77" Type="http://schemas.openxmlformats.org/officeDocument/2006/relationships/hyperlink" Target="https://pt.wikipedia.org/wiki/Mac_OS_X" TargetMode="External"/><Relationship Id="rId100" Type="http://schemas.openxmlformats.org/officeDocument/2006/relationships/hyperlink" Target="https://pt.wikipedia.org/wiki/SQL" TargetMode="External"/><Relationship Id="rId105" Type="http://schemas.openxmlformats.org/officeDocument/2006/relationships/header" Target="header3.xml"/><Relationship Id="rId8" Type="http://schemas.openxmlformats.org/officeDocument/2006/relationships/hyperlink" Target="https://pt.wikipedia.org/wiki/Linguagem_de_programa%C3%A7%C3%A3o_interpretada" TargetMode="External"/><Relationship Id="rId51" Type="http://schemas.openxmlformats.org/officeDocument/2006/relationships/hyperlink" Target="https://pt.wikipedia.org/wiki/XML" TargetMode="External"/><Relationship Id="rId72" Type="http://schemas.openxmlformats.org/officeDocument/2006/relationships/hyperlink" Target="https://pt.wikipedia.org/wiki/Teclado_virtual" TargetMode="External"/><Relationship Id="rId93" Type="http://schemas.openxmlformats.org/officeDocument/2006/relationships/hyperlink" Target="http://blog.smartfit.com.br/2017/01/09/conheca-sistema-divisao-treino/" TargetMode="External"/><Relationship Id="rId98" Type="http://schemas.openxmlformats.org/officeDocument/2006/relationships/hyperlink" Target="https://pt.wikipedia.org/wiki/Android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pt.wikipedia.org/wiki/Android_Studio" TargetMode="External"/><Relationship Id="rId46" Type="http://schemas.openxmlformats.org/officeDocument/2006/relationships/hyperlink" Target="https://pt.wikipedia.org/wiki/Modelo_relacional" TargetMode="External"/><Relationship Id="rId67" Type="http://schemas.openxmlformats.org/officeDocument/2006/relationships/hyperlink" Target="https://pt.wikipedia.org/wiki/Manipula%C3%A7%C3%A3o_diret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3288</Words>
  <Characters>17756</Characters>
  <Application>Microsoft Office Word</Application>
  <DocSecurity>0</DocSecurity>
  <Lines>147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 MONTANINI CENCI</cp:lastModifiedBy>
  <cp:revision>3</cp:revision>
  <dcterms:created xsi:type="dcterms:W3CDTF">2017-09-14T01:01:00Z</dcterms:created>
  <dcterms:modified xsi:type="dcterms:W3CDTF">2017-09-14T01:02:00Z</dcterms:modified>
</cp:coreProperties>
</file>