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26B7D" w:rsidRDefault="00526B7D" w14:paraId="77A76177" w14:textId="77777777"/>
    <w:p w:rsidRPr="00AB685C" w:rsidR="00526B7D" w:rsidP="341D7F58" w:rsidRDefault="00AB685C" w14:paraId="77A761AB" w14:textId="59567B9A">
      <w:pPr>
        <w:pStyle w:val="Ttulo1"/>
        <w:rPr>
          <w:lang w:val="pt-BR"/>
        </w:rPr>
      </w:pPr>
      <w:bookmarkStart w:name="_zc4qmdr464a0" w:id="0"/>
      <w:bookmarkStart w:name="_m7rzv2z6k5ye" w:id="1"/>
      <w:bookmarkStart w:name="_cn82cmohbups" w:id="2"/>
      <w:bookmarkEnd w:id="0"/>
      <w:bookmarkEnd w:id="1"/>
      <w:bookmarkEnd w:id="2"/>
      <w:r w:rsidRPr="341D7F58" w:rsidR="341D7F58">
        <w:rPr>
          <w:lang w:val="pt-BR"/>
        </w:rPr>
        <w:t xml:space="preserve">Modelo de Bug </w:t>
      </w:r>
      <w:r w:rsidRPr="341D7F58" w:rsidR="341D7F58">
        <w:rPr>
          <w:lang w:val="pt-BR"/>
        </w:rPr>
        <w:t>R</w:t>
      </w:r>
      <w:r w:rsidRPr="341D7F58" w:rsidR="341D7F58">
        <w:rPr>
          <w:lang w:val="pt-BR"/>
        </w:rPr>
        <w:t>eport</w:t>
      </w:r>
      <w:r w:rsidRPr="341D7F58" w:rsidR="341D7F58">
        <w:rPr>
          <w:lang w:val="pt-BR"/>
        </w:rPr>
        <w:t>: Tradicional</w:t>
      </w:r>
      <w:proofErr w:type="spellStart"/>
      <w:proofErr w:type="spellEnd"/>
    </w:p>
    <w:p w:rsidRPr="00AB685C" w:rsidR="00526B7D" w:rsidRDefault="00526B7D" w14:paraId="77A761AC" w14:textId="77777777">
      <w:pPr>
        <w:rPr>
          <w:lang w:val="pt-BR"/>
        </w:rPr>
      </w:pPr>
    </w:p>
    <w:p w:rsidRPr="00AB685C" w:rsidR="00526B7D" w:rsidRDefault="00526B7D" w14:paraId="77A761AD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C4784F" w:rsidTr="341D7F58" w14:paraId="3F5C566F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00F233DE" w:rsidRDefault="00C4784F" w14:paraId="22E0C92B" w14:textId="31DE6F69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4D1F91" w14:paraId="249239E9" w14:textId="6685825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Pr="00F958E7" w:rsidR="00C4784F" w:rsidTr="341D7F58" w14:paraId="77A761B1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C4784F" w14:paraId="77A761AE" w14:textId="30F466CE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Título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C4784F" w:rsidRDefault="00C4784F" w14:paraId="77A761AF" w14:textId="721AA5A6">
            <w:pPr>
              <w:widowControl w:val="0"/>
              <w:rPr>
                <w:sz w:val="20"/>
                <w:szCs w:val="20"/>
                <w:lang w:val="pt-BR"/>
              </w:rPr>
            </w:pPr>
            <w:r w:rsidRPr="341D7F58" w:rsidR="341D7F58">
              <w:rPr>
                <w:sz w:val="20"/>
                <w:szCs w:val="20"/>
                <w:lang w:val="pt-BR"/>
              </w:rPr>
              <w:t>Link’s</w:t>
            </w:r>
            <w:r w:rsidRPr="341D7F58" w:rsidR="341D7F58">
              <w:rPr>
                <w:sz w:val="20"/>
                <w:szCs w:val="20"/>
                <w:lang w:val="pt-BR"/>
              </w:rPr>
              <w:t xml:space="preserve"> não atribuidos</w:t>
            </w:r>
          </w:p>
        </w:tc>
      </w:tr>
      <w:tr w:rsidRPr="00C4784F" w:rsidR="00C4784F" w:rsidTr="341D7F58" w14:paraId="77A761B5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00F233DE" w:rsidRDefault="00A17F1B" w14:paraId="77A761B2" w14:textId="173C8E96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C4784F" w:rsidP="341D7F58" w:rsidRDefault="00C4784F" w14:paraId="671B2FBD" w14:textId="29C91E13">
            <w:pPr>
              <w:widowControl w:val="0"/>
              <w:spacing w:before="240" w:beforeAutospacing="off" w:after="0" w:afterAutospacing="off" w:line="276" w:lineRule="auto"/>
              <w:jc w:val="left"/>
            </w:pPr>
            <w:r w:rsidRPr="341D7F58" w:rsidR="341D7F5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Homologação / Produção</w:t>
            </w:r>
          </w:p>
          <w:p w:rsidRPr="00C42253" w:rsidR="00C4784F" w:rsidP="341D7F58" w:rsidRDefault="00C4784F" w14:paraId="77A761B3" w14:textId="6D15524C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Pr="00F958E7" w:rsidR="00C4784F" w:rsidTr="341D7F58" w14:paraId="77A761B9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P="00F233DE" w:rsidRDefault="007A030B" w14:paraId="77A761B6" w14:textId="238DEFF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C4784F" w:rsidRDefault="00C4784F" w14:paraId="77A761B7" w14:noSpellErr="1" w14:textId="25BF9968">
            <w:pPr>
              <w:widowControl w:val="0"/>
              <w:rPr>
                <w:sz w:val="20"/>
                <w:szCs w:val="20"/>
                <w:lang w:val="pt-BR"/>
              </w:rPr>
            </w:pPr>
            <w:r w:rsidRPr="341D7F58" w:rsidR="341D7F58">
              <w:rPr>
                <w:sz w:val="20"/>
                <w:szCs w:val="20"/>
                <w:lang w:val="pt-BR"/>
              </w:rPr>
              <w:t>http://lojaebac.ebaconline.art.br/#</w:t>
            </w:r>
          </w:p>
        </w:tc>
      </w:tr>
      <w:tr w:rsidR="00C4784F" w:rsidTr="341D7F58" w14:paraId="77A761BD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C4784F" w14:paraId="77A761BA" w14:textId="0A8AB522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Evidências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C4784F" w14:paraId="77A761BB" w14:textId="7C49C51E">
            <w:pPr>
              <w:pStyle w:val="Normal"/>
              <w:widowControl w:val="0"/>
            </w:pPr>
            <w:r>
              <w:drawing>
                <wp:inline wp14:editId="25D5CEC7" wp14:anchorId="0F6BB625">
                  <wp:extent cx="4086225" cy="1543050"/>
                  <wp:effectExtent l="0" t="0" r="0" b="0"/>
                  <wp:docPr id="18689866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d370bfd0f724a9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C4784F" w:rsidTr="341D7F58" w14:paraId="77A761C1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2A1060" w14:paraId="77A761BE" w14:textId="2EF75CC5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Etapas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para 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reproduzir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DF1F38" w:rsidP="341D7F58" w:rsidRDefault="00DF1F38" w14:paraId="5A16655F" w14:textId="760A94B4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341D7F58" w:rsidR="341D7F58">
              <w:rPr>
                <w:sz w:val="20"/>
                <w:szCs w:val="20"/>
                <w:lang w:val="pt-BR"/>
              </w:rPr>
              <w:t>1- Acessar link da página de teste da loja virtual EBAC;</w:t>
            </w:r>
          </w:p>
          <w:p w:rsidRPr="00DF1F38" w:rsidR="00DF1F38" w:rsidP="341D7F58" w:rsidRDefault="00DF1F38" w14:paraId="2B3361A1" w14:textId="103143C0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341D7F58" w:rsidR="341D7F58">
              <w:rPr>
                <w:sz w:val="20"/>
                <w:szCs w:val="20"/>
                <w:lang w:val="pt-BR"/>
              </w:rPr>
              <w:t>2- Tentar clicar nos anúncios expostos na página inicial.</w:t>
            </w:r>
          </w:p>
          <w:p w:rsidRPr="00DF1F38" w:rsidR="00DF1F38" w:rsidP="341D7F58" w:rsidRDefault="00DF1F38" w14:paraId="77A761BF" w14:textId="4763F9DE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</w:p>
        </w:tc>
      </w:tr>
      <w:tr w:rsidRPr="00AF66BF" w:rsidR="00C4784F" w:rsidTr="341D7F58" w14:paraId="77A761C5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C4784F" w:rsidP="00F958E7" w:rsidRDefault="00F233DE" w14:paraId="77A761C2" w14:textId="0B900DD2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F233DE" w:rsidP="00F233DE" w:rsidRDefault="00F233DE" w14:paraId="21E56CEA" w14:textId="76473E06">
            <w:pPr>
              <w:jc w:val="center"/>
              <w:rPr>
                <w:lang w:val="pt-BR"/>
              </w:rPr>
            </w:pPr>
            <w:r w:rsidR="341D7F58">
              <w:rPr/>
              <w:t xml:space="preserve">Link’s </w:t>
            </w:r>
            <w:r w:rsidR="341D7F58">
              <w:rPr/>
              <w:t>não</w:t>
            </w:r>
            <w:r w:rsidR="341D7F58">
              <w:rPr/>
              <w:t xml:space="preserve"> </w:t>
            </w:r>
            <w:r w:rsidR="341D7F58">
              <w:rPr/>
              <w:t>foram</w:t>
            </w:r>
            <w:r w:rsidR="341D7F58">
              <w:rPr/>
              <w:t xml:space="preserve"> </w:t>
            </w:r>
            <w:r w:rsidR="341D7F58">
              <w:rPr/>
              <w:t>atribuidos</w:t>
            </w:r>
            <w:r w:rsidR="341D7F58">
              <w:rPr/>
              <w:t xml:space="preserve"> as imagens, </w:t>
            </w:r>
            <w:r w:rsidR="341D7F58">
              <w:rPr/>
              <w:t>deveria</w:t>
            </w:r>
            <w:r w:rsidR="341D7F58">
              <w:rPr/>
              <w:t xml:space="preserve"> </w:t>
            </w:r>
            <w:r w:rsidR="341D7F58">
              <w:rPr/>
              <w:t>levar</w:t>
            </w:r>
            <w:r w:rsidR="341D7F58">
              <w:rPr/>
              <w:t xml:space="preserve"> para a </w:t>
            </w:r>
            <w:r w:rsidR="341D7F58">
              <w:rPr/>
              <w:t>página</w:t>
            </w:r>
            <w:r w:rsidR="341D7F58">
              <w:rPr/>
              <w:t xml:space="preserve"> dos produtos mostrados.</w:t>
            </w:r>
            <w:r>
              <w:br/>
            </w:r>
            <w:r w:rsidRPr="341D7F58" w:rsidR="341D7F58">
              <w:rPr>
                <w:lang w:val="pt-BR"/>
              </w:rPr>
              <w:t xml:space="preserve"> </w:t>
            </w:r>
          </w:p>
          <w:p w:rsidRPr="00265139" w:rsidR="00C4784F" w:rsidRDefault="00C4784F" w14:paraId="77A761C3" w14:textId="645CAB16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:rsidTr="341D7F58" w14:paraId="77A761C9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C4784F" w:rsidP="341D7F58" w:rsidRDefault="00591844" w14:paraId="77A761C6" w14:textId="0D20CFCC" w14:noSpellErr="1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Gravidade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C4784F" w14:paraId="77A761C7" w14:textId="381A5C49">
            <w:pPr>
              <w:widowControl w:val="0"/>
              <w:rPr>
                <w:sz w:val="20"/>
                <w:szCs w:val="20"/>
                <w:highlight w:val="red"/>
              </w:rPr>
            </w:pPr>
            <w:r w:rsidRPr="341D7F58" w:rsidR="341D7F58">
              <w:rPr>
                <w:sz w:val="20"/>
                <w:szCs w:val="20"/>
                <w:highlight w:val="red"/>
              </w:rPr>
              <w:t>Principal</w:t>
            </w:r>
          </w:p>
        </w:tc>
      </w:tr>
      <w:tr w:rsidR="00C4784F" w:rsidTr="341D7F58" w14:paraId="77A761CD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341D7F58" w:rsidRDefault="00591844" w14:paraId="77A761CA" w14:textId="6D898A1B" w14:noSpellErr="1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Prioridade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B" w14:textId="52AB2B00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Alta</w:t>
            </w:r>
          </w:p>
        </w:tc>
      </w:tr>
      <w:tr w:rsidR="00C4784F" w:rsidTr="341D7F58" w14:paraId="77A761D1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C4784F" w:rsidP="00F233DE" w:rsidRDefault="00C4784F" w14:paraId="77A761CE" w14:textId="36038832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Pr="001B1B00" w:rsidR="00271FD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CF" w14:textId="7D55D185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22-05-24, 08:19 AM</w:t>
            </w:r>
          </w:p>
        </w:tc>
      </w:tr>
      <w:tr w:rsidR="00C4784F" w:rsidTr="341D7F58" w14:paraId="77A761D5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P="341D7F58" w:rsidRDefault="00DE1628" w14:paraId="77A761D2" w14:textId="400C55E1" w14:noSpellErr="1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Criado 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por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4784F" w:rsidRDefault="00C4784F" w14:paraId="77A761D3" w14:textId="7D5B1FE4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Victor Coral</w:t>
            </w:r>
          </w:p>
        </w:tc>
      </w:tr>
      <w:tr w:rsidR="00DE1628" w:rsidTr="341D7F58" w14:paraId="7691E031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P="341D7F58" w:rsidRDefault="001B1B00" w14:paraId="54BC8E83" w14:textId="58F336A0" w14:noSpellErr="1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Atribuído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DE1628" w:rsidRDefault="00DE1628" w14:paraId="60B40E35" w14:textId="3DDE4045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Ernesto Barbosa</w:t>
            </w:r>
          </w:p>
        </w:tc>
      </w:tr>
    </w:tbl>
    <w:p w:rsidR="00526B7D" w:rsidRDefault="00526B7D" w14:paraId="77A761DA" w14:textId="4E4CADAE"/>
    <w:p w:rsidR="004D1F91" w:rsidRDefault="004D1F91" w14:paraId="6EAFD555" w14:textId="6A981802"/>
    <w:p w:rsidR="004D1F91" w:rsidRDefault="004D1F91" w14:paraId="67DE07ED" w14:textId="4BE2EAF6"/>
    <w:p w:rsidR="004D1F91" w:rsidRDefault="004D1F91" w14:paraId="5B5CAD5E" w14:textId="0D73CC5D"/>
    <w:p w:rsidR="004D1F91" w:rsidRDefault="004D1F91" w14:paraId="2E73BDC4" w14:textId="2943C19A"/>
    <w:p w:rsidR="004D1F91" w:rsidRDefault="004D1F91" w14:paraId="2766E9AB" w14:textId="321F0BDB"/>
    <w:p w:rsidR="004D1F91" w:rsidRDefault="004D1F91" w14:paraId="6C169604" w14:textId="3985FFE7"/>
    <w:p w:rsidRPr="00AB685C" w:rsidR="004D1F91" w:rsidP="004D1F91" w:rsidRDefault="004D1F91" w14:paraId="64C02749" w14:textId="77777777">
      <w:pPr>
        <w:rPr>
          <w:lang w:val="pt-BR"/>
        </w:rPr>
      </w:pPr>
    </w:p>
    <w:p w:rsidRPr="00AB685C" w:rsidR="004D1F91" w:rsidP="004D1F91" w:rsidRDefault="004D1F91" w14:paraId="3AB010EF" w14:textId="77777777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Pr="00BD5377" w:rsidR="004D1F91" w:rsidTr="341D7F58" w14:paraId="3BD43104" w14:textId="77777777">
        <w:trPr>
          <w:trHeight w:val="41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0F866C81" w14:textId="7777777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32FD55E0" w14:textId="04D28C1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>
              <w:rPr>
                <w:sz w:val="20"/>
                <w:szCs w:val="20"/>
              </w:rPr>
              <w:t>2</w:t>
            </w:r>
          </w:p>
        </w:tc>
      </w:tr>
      <w:tr w:rsidRPr="00F958E7" w:rsidR="004D1F91" w:rsidTr="341D7F58" w14:paraId="14FCF713" w14:textId="77777777">
        <w:trPr>
          <w:trHeight w:val="466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56693A99" w14:textId="7777777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Título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E265A6" w:rsidR="004D1F91" w:rsidP="00EE1BB5" w:rsidRDefault="004D1F91" w14:paraId="1DF9D8C0" w14:textId="155C8826">
            <w:pPr>
              <w:widowControl w:val="0"/>
              <w:rPr>
                <w:sz w:val="20"/>
                <w:szCs w:val="20"/>
                <w:lang w:val="pt-BR"/>
              </w:rPr>
            </w:pPr>
            <w:r w:rsidRPr="341D7F58" w:rsidR="341D7F58">
              <w:rPr>
                <w:sz w:val="20"/>
                <w:szCs w:val="20"/>
                <w:lang w:val="pt-BR"/>
              </w:rPr>
              <w:t>Sessão sem acesso</w:t>
            </w:r>
          </w:p>
        </w:tc>
      </w:tr>
      <w:tr w:rsidRPr="00C4784F" w:rsidR="004D1F91" w:rsidTr="341D7F58" w14:paraId="67A1B18C" w14:textId="77777777">
        <w:trPr>
          <w:trHeight w:val="473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00EE1BB5" w:rsidRDefault="004D1F91" w14:paraId="479F45A8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C42253" w:rsidR="004D1F91" w:rsidP="341D7F58" w:rsidRDefault="004D1F91" w14:paraId="347D3299" w14:textId="29C91E13">
            <w:pPr>
              <w:widowControl w:val="0"/>
              <w:spacing w:before="240" w:beforeAutospacing="off" w:after="0" w:afterAutospacing="off" w:line="276" w:lineRule="auto"/>
              <w:jc w:val="left"/>
            </w:pPr>
            <w:r w:rsidRPr="341D7F58" w:rsidR="341D7F58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Homologação / Produção</w:t>
            </w:r>
          </w:p>
          <w:p w:rsidRPr="00C42253" w:rsidR="004D1F91" w:rsidP="341D7F58" w:rsidRDefault="004D1F91" w14:paraId="444008E2" w14:textId="508F9D70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Pr="00F958E7" w:rsidR="004D1F91" w:rsidTr="341D7F58" w14:paraId="47FA42F5" w14:textId="77777777">
        <w:trPr>
          <w:trHeight w:val="482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00EE1BB5" w:rsidRDefault="004D1F91" w14:paraId="412533D5" w14:textId="77777777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B0154C" w:rsidR="004D1F91" w:rsidP="341D7F58" w:rsidRDefault="004D1F91" w14:noSpellErr="1" w14:paraId="4F44971B" w14:textId="25BF9968">
            <w:pPr>
              <w:widowControl w:val="0"/>
              <w:rPr>
                <w:sz w:val="20"/>
                <w:szCs w:val="20"/>
                <w:lang w:val="pt-BR"/>
              </w:rPr>
            </w:pPr>
            <w:r w:rsidRPr="341D7F58" w:rsidR="341D7F58">
              <w:rPr>
                <w:sz w:val="20"/>
                <w:szCs w:val="20"/>
                <w:lang w:val="pt-BR"/>
              </w:rPr>
              <w:t>http://lojaebac.ebaconline.art.br/#</w:t>
            </w:r>
          </w:p>
          <w:p w:rsidRPr="00B0154C" w:rsidR="004D1F91" w:rsidP="341D7F58" w:rsidRDefault="004D1F91" w14:paraId="4B424267" w14:textId="0285B579">
            <w:pPr>
              <w:pStyle w:val="Normal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341D7F58" w14:paraId="3CD0DB14" w14:textId="77777777">
        <w:trPr>
          <w:trHeight w:val="259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66E78D2A" w14:textId="7777777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Evidências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5C1F6E21" w14:textId="4D8F094F">
            <w:pPr>
              <w:pStyle w:val="Normal"/>
              <w:widowControl w:val="0"/>
            </w:pPr>
            <w:r>
              <w:drawing>
                <wp:inline wp14:editId="5146773A" wp14:anchorId="17BF35D3">
                  <wp:extent cx="3315055" cy="869116"/>
                  <wp:effectExtent l="0" t="0" r="0" b="0"/>
                  <wp:docPr id="126747808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c54a6815de649b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055" cy="86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958E7" w:rsidR="004D1F91" w:rsidTr="341D7F58" w14:paraId="26E03913" w14:textId="77777777">
        <w:trPr>
          <w:trHeight w:val="1029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3371681B" w14:textId="7777777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Etapas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para 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reproduzir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DF1F38" w:rsidR="004D1F91" w:rsidP="341D7F58" w:rsidRDefault="004D1F91" w14:paraId="619EC007" w14:textId="760A94B4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341D7F58" w:rsidR="341D7F58">
              <w:rPr>
                <w:sz w:val="20"/>
                <w:szCs w:val="20"/>
                <w:lang w:val="pt-BR"/>
              </w:rPr>
              <w:t>1- Acessar link da página de teste da loja virtual EBAC;</w:t>
            </w:r>
          </w:p>
          <w:p w:rsidRPr="00DF1F38" w:rsidR="004D1F91" w:rsidP="341D7F58" w:rsidRDefault="004D1F91" w14:paraId="65251F3D" w14:textId="47D64678">
            <w:pPr>
              <w:pStyle w:val="Normal"/>
              <w:widowControl w:val="0"/>
              <w:ind w:left="0"/>
              <w:rPr>
                <w:sz w:val="20"/>
                <w:szCs w:val="20"/>
                <w:lang w:val="pt-BR"/>
              </w:rPr>
            </w:pPr>
            <w:r w:rsidRPr="341D7F58" w:rsidR="341D7F58">
              <w:rPr>
                <w:sz w:val="20"/>
                <w:szCs w:val="20"/>
                <w:lang w:val="pt-BR"/>
              </w:rPr>
              <w:t>2- Tentar clicar nas sessões “categorias” e/ou “mais vendidos” expostos na página inicial.</w:t>
            </w:r>
          </w:p>
          <w:p w:rsidRPr="00DF1F38" w:rsidR="004D1F91" w:rsidP="00EE1BB5" w:rsidRDefault="004D1F91" w14:paraId="20B3A57C" w14:textId="68523C14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Pr="00AF66BF" w:rsidR="004D1F91" w:rsidTr="341D7F58" w14:paraId="708339E2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958E7" w:rsidR="004D1F91" w:rsidP="00EE1BB5" w:rsidRDefault="004D1F91" w14:paraId="02FA5C22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F233DE" w:rsidR="004D1F91" w:rsidP="00EE1BB5" w:rsidRDefault="004D1F91" w14:paraId="59AD29BD" w14:textId="48387D86">
            <w:pPr>
              <w:jc w:val="center"/>
              <w:rPr>
                <w:lang w:val="pt-BR"/>
              </w:rPr>
            </w:pPr>
            <w:r>
              <w:br/>
            </w:r>
            <w:r w:rsidRPr="341D7F58" w:rsidR="341D7F58">
              <w:rPr>
                <w:lang w:val="pt-BR"/>
              </w:rPr>
              <w:t xml:space="preserve">Clicar nos campos “categorias” e “mais vendidos” deveria nos levar para outra página com suas devidas propostas, porém nada acontece. </w:t>
            </w:r>
          </w:p>
          <w:p w:rsidRPr="00265139" w:rsidR="004D1F91" w:rsidP="00EE1BB5" w:rsidRDefault="004D1F91" w14:paraId="63272A00" w14:textId="77777777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:rsidTr="341D7F58" w14:paraId="273E400E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591844" w:rsidR="004D1F91" w:rsidP="341D7F58" w:rsidRDefault="004D1F91" w14:paraId="755084EA" w14:textId="77777777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Gravidade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2D0801EA" w14:textId="3A6157B7">
            <w:pPr>
              <w:widowControl w:val="0"/>
              <w:rPr>
                <w:sz w:val="20"/>
                <w:szCs w:val="20"/>
                <w:highlight w:val="red"/>
              </w:rPr>
            </w:pPr>
            <w:r w:rsidRPr="341D7F58" w:rsidR="341D7F58">
              <w:rPr>
                <w:sz w:val="20"/>
                <w:szCs w:val="20"/>
                <w:highlight w:val="red"/>
              </w:rPr>
              <w:t>Principal</w:t>
            </w:r>
          </w:p>
        </w:tc>
      </w:tr>
      <w:tr w:rsidR="004D1F91" w:rsidTr="341D7F58" w14:paraId="4F6095C0" w14:textId="77777777">
        <w:trPr>
          <w:trHeight w:val="40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341D7F58" w:rsidRDefault="004D1F91" w14:paraId="1A2C2EF5" w14:textId="77777777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Prioridade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2C1226A0" w14:textId="1641D0BE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Alta</w:t>
            </w:r>
          </w:p>
        </w:tc>
      </w:tr>
      <w:tr w:rsidR="004D1F91" w:rsidTr="341D7F58" w14:paraId="5A974C5F" w14:textId="77777777">
        <w:trPr>
          <w:trHeight w:val="401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Pr="001B1B00" w:rsidR="004D1F91" w:rsidP="00EE1BB5" w:rsidRDefault="004D1F91" w14:paraId="475DC77B" w14:textId="77777777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73BAA6A0" w14:textId="29606890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22-05-24, 08:24 AM</w:t>
            </w:r>
          </w:p>
        </w:tc>
      </w:tr>
      <w:tr w:rsidR="004D1F91" w:rsidTr="341D7F58" w14:paraId="793E9A14" w14:textId="77777777">
        <w:trPr>
          <w:trHeight w:val="49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7959C947" w14:textId="77777777">
            <w:pPr>
              <w:widowControl w:val="0"/>
              <w:jc w:val="center"/>
              <w:rPr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Criado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por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048B90CC" w14:textId="4280DD1E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Pr="341D7F58" w:rsidR="341D7F58">
              <w:rPr>
                <w:sz w:val="20"/>
                <w:szCs w:val="20"/>
              </w:rPr>
              <w:t>Victor Coral</w:t>
            </w:r>
          </w:p>
        </w:tc>
      </w:tr>
      <w:tr w:rsidR="004D1F91" w:rsidTr="341D7F58" w14:paraId="31CDE383" w14:textId="77777777">
        <w:trPr>
          <w:trHeight w:val="475"/>
        </w:trPr>
        <w:tc>
          <w:tcPr>
            <w:tcW w:w="25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341D7F58" w:rsidRDefault="004D1F91" w14:paraId="71A9E567" w14:textId="77777777">
            <w:pPr>
              <w:widowControl w:val="0"/>
              <w:jc w:val="center"/>
              <w:rPr>
                <w:b w:val="1"/>
                <w:bCs w:val="1"/>
                <w:sz w:val="20"/>
                <w:szCs w:val="20"/>
                <w:lang w:val="en-US"/>
              </w:rPr>
            </w:pP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>Atribuído</w:t>
            </w:r>
            <w:r w:rsidRPr="341D7F58" w:rsidR="341D7F58">
              <w:rPr>
                <w:b w:val="1"/>
                <w:bCs w:val="1"/>
                <w:sz w:val="20"/>
                <w:szCs w:val="20"/>
                <w:lang w:val="en-US"/>
              </w:rPr>
              <w:t xml:space="preserve"> para:</w:t>
            </w:r>
          </w:p>
        </w:tc>
        <w:tc>
          <w:tcPr>
            <w:tcW w:w="65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1F91" w:rsidP="00EE1BB5" w:rsidRDefault="004D1F91" w14:paraId="1DD28F3D" w14:textId="76022600">
            <w:pPr>
              <w:widowControl w:val="0"/>
              <w:rPr>
                <w:sz w:val="20"/>
                <w:szCs w:val="20"/>
              </w:rPr>
            </w:pPr>
            <w:r w:rsidRPr="341D7F58" w:rsidR="341D7F58">
              <w:rPr>
                <w:sz w:val="20"/>
                <w:szCs w:val="20"/>
              </w:rPr>
              <w:t>Ernesto Barbosa</w:t>
            </w:r>
          </w:p>
        </w:tc>
      </w:tr>
    </w:tbl>
    <w:p w:rsidR="004D1F91" w:rsidP="004D1F91" w:rsidRDefault="004D1F91" w14:paraId="429DF5F3" w14:textId="77777777"/>
    <w:p w:rsidR="004D1F91" w:rsidRDefault="004D1F91" w14:paraId="5ECC7562" w14:textId="77777777"/>
    <w:sectPr w:rsidR="004D1F91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17b99c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-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Lato" w:hAnsi="Lato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Lato" w:hAnsi="Lato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Lato" w:hAnsi="Lato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Lato" w:hAnsi="Lato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Lato" w:hAnsi="Lato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Lato" w:hAnsi="Lato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Lato" w:hAnsi="Lato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Lato" w:hAnsi="Lato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Lato" w:hAnsi="Lato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39EE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  <w:rsid w:val="341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7d370bfd0f724a93" /><Relationship Type="http://schemas.openxmlformats.org/officeDocument/2006/relationships/image" Target="/media/image3.png" Id="R7c54a6815de649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Guto Coral</lastModifiedBy>
  <revision>53</revision>
  <dcterms:created xsi:type="dcterms:W3CDTF">2021-05-27T05:28:00.0000000Z</dcterms:created>
  <dcterms:modified xsi:type="dcterms:W3CDTF">2024-05-22T11:24:32.0994096Z</dcterms:modified>
</coreProperties>
</file>