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26B7D" w:rsidRDefault="00526B7D" w14:paraId="77A76177" w14:textId="77777777"/>
    <w:p w:rsidRPr="00AB685C" w:rsidR="00526B7D" w:rsidP="341D7F58" w:rsidRDefault="00AB685C" w14:paraId="77A761AB" w14:textId="59567B9A">
      <w:pPr>
        <w:pStyle w:val="Ttulo1"/>
        <w:rPr>
          <w:lang w:val="pt-BR"/>
        </w:rPr>
      </w:pPr>
      <w:bookmarkStart w:name="_zc4qmdr464a0" w:id="0"/>
      <w:bookmarkStart w:name="_m7rzv2z6k5ye" w:id="1"/>
      <w:bookmarkStart w:name="_cn82cmohbups" w:id="2"/>
      <w:bookmarkEnd w:id="0"/>
      <w:bookmarkEnd w:id="1"/>
      <w:bookmarkEnd w:id="2"/>
      <w:r w:rsidRPr="341D7F58" w:rsidR="341D7F58">
        <w:rPr>
          <w:lang w:val="pt-BR"/>
        </w:rPr>
        <w:t xml:space="preserve">Modelo de Bug </w:t>
      </w:r>
      <w:r w:rsidRPr="341D7F58" w:rsidR="341D7F58">
        <w:rPr>
          <w:lang w:val="pt-BR"/>
        </w:rPr>
        <w:t>R</w:t>
      </w:r>
      <w:r w:rsidRPr="341D7F58" w:rsidR="341D7F58">
        <w:rPr>
          <w:lang w:val="pt-BR"/>
        </w:rPr>
        <w:t>eport</w:t>
      </w:r>
      <w:r w:rsidRPr="341D7F58" w:rsidR="341D7F58">
        <w:rPr>
          <w:lang w:val="pt-BR"/>
        </w:rPr>
        <w:t>: Tradicional</w:t>
      </w:r>
      <w:proofErr w:type="spellStart"/>
      <w:proofErr w:type="spellEnd"/>
    </w:p>
    <w:p w:rsidRPr="00AB685C" w:rsidR="00526B7D" w:rsidRDefault="00526B7D" w14:paraId="77A761AC" w14:textId="77777777">
      <w:pPr>
        <w:rPr>
          <w:lang w:val="pt-BR"/>
        </w:rPr>
      </w:pPr>
    </w:p>
    <w:p w:rsidRPr="00AB685C" w:rsidR="00526B7D" w:rsidRDefault="00526B7D" w14:paraId="77A761AD" w14:textId="77777777">
      <w:pPr>
        <w:rPr>
          <w:lang w:val="pt-BR"/>
        </w:rPr>
      </w:pPr>
    </w:p>
    <w:tbl>
      <w:tblPr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424"/>
      </w:tblGrid>
      <w:tr w:rsidRPr="00BD5377" w:rsidR="00C4784F" w:rsidTr="20724AEA" w14:paraId="3F5C566F" w14:textId="77777777">
        <w:trPr>
          <w:trHeight w:val="416"/>
        </w:trPr>
        <w:tc>
          <w:tcPr>
            <w:tcW w:w="2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22E0C92B" w14:textId="31DE6F6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4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4D1F91" w14:paraId="249239E9" w14:textId="22AED032">
            <w:pPr>
              <w:widowControl w:val="0"/>
              <w:rPr>
                <w:sz w:val="20"/>
                <w:szCs w:val="20"/>
              </w:rPr>
            </w:pPr>
            <w:r w:rsidRPr="20724AEA" w:rsidR="20724AEA">
              <w:rPr>
                <w:sz w:val="20"/>
                <w:szCs w:val="20"/>
              </w:rPr>
              <w:t>MELHORIA-001</w:t>
            </w:r>
          </w:p>
        </w:tc>
      </w:tr>
      <w:tr w:rsidRPr="00F958E7" w:rsidR="00C4784F" w:rsidTr="20724AEA" w14:paraId="77A761B1" w14:textId="77777777">
        <w:trPr>
          <w:trHeight w:val="466"/>
        </w:trPr>
        <w:tc>
          <w:tcPr>
            <w:tcW w:w="2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341D7F58" w:rsidRDefault="00C4784F" w14:paraId="77A761AE" w14:textId="30F466CE" w14:noSpellErr="1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Título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4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C4784F" w:rsidRDefault="00C4784F" w14:paraId="77A761AF" w14:textId="6F91F1F5">
            <w:pPr>
              <w:widowControl w:val="0"/>
              <w:rPr>
                <w:sz w:val="20"/>
                <w:szCs w:val="20"/>
                <w:lang w:val="pt-BR"/>
              </w:rPr>
            </w:pPr>
            <w:r w:rsidRPr="20724AEA" w:rsidR="20724AEA">
              <w:rPr>
                <w:sz w:val="20"/>
                <w:szCs w:val="20"/>
                <w:lang w:val="pt-BR"/>
              </w:rPr>
              <w:t>Melhoria visual</w:t>
            </w:r>
          </w:p>
        </w:tc>
      </w:tr>
      <w:tr w:rsidRPr="00C4784F" w:rsidR="00C4784F" w:rsidTr="20724AEA" w14:paraId="77A761B5" w14:textId="77777777">
        <w:trPr>
          <w:trHeight w:val="473"/>
        </w:trPr>
        <w:tc>
          <w:tcPr>
            <w:tcW w:w="2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P="00F233DE" w:rsidRDefault="00A17F1B" w14:paraId="77A761B2" w14:textId="173C8E96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4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P="5C02835C" w:rsidRDefault="00C4784F" w14:paraId="671B2FBD" w14:textId="779B8D37">
            <w:pPr>
              <w:widowControl w:val="0"/>
              <w:spacing w:before="240" w:beforeAutospacing="off" w:after="0" w:afterAutospacing="off" w:line="276" w:lineRule="auto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20724AEA" w:rsidR="20724AEA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Homologação | Produção</w:t>
            </w:r>
          </w:p>
          <w:p w:rsidRPr="00C42253" w:rsidR="00C4784F" w:rsidP="341D7F58" w:rsidRDefault="00C4784F" w14:paraId="77A761B3" w14:textId="6D15524C">
            <w:pPr>
              <w:pStyle w:val="Normal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Pr="00F958E7" w:rsidR="00C4784F" w:rsidTr="20724AEA" w14:paraId="77A761B9" w14:textId="77777777">
        <w:trPr>
          <w:trHeight w:val="482"/>
        </w:trPr>
        <w:tc>
          <w:tcPr>
            <w:tcW w:w="2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P="00F233DE" w:rsidRDefault="007A030B" w14:paraId="77A761B6" w14:textId="238DEFF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4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RDefault="00C4784F" w14:paraId="77A761B7" w14:textId="34AB5F80">
            <w:pPr>
              <w:widowControl w:val="0"/>
              <w:rPr>
                <w:sz w:val="20"/>
                <w:szCs w:val="20"/>
                <w:lang w:val="pt-BR"/>
              </w:rPr>
            </w:pPr>
            <w:r w:rsidRPr="20724AEA" w:rsidR="20724AEA">
              <w:rPr>
                <w:sz w:val="20"/>
                <w:szCs w:val="20"/>
                <w:lang w:val="pt-BR"/>
              </w:rPr>
              <w:t>http://lojaebac.ebaconline.art.br</w:t>
            </w:r>
          </w:p>
        </w:tc>
      </w:tr>
      <w:tr w:rsidR="00C4784F" w:rsidTr="20724AEA" w14:paraId="77A761BD" w14:textId="77777777">
        <w:trPr>
          <w:trHeight w:val="2591"/>
        </w:trPr>
        <w:tc>
          <w:tcPr>
            <w:tcW w:w="2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341D7F58" w:rsidRDefault="00C4784F" w14:paraId="77A761BA" w14:textId="0A8AB522" w14:noSpellErr="1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Evidências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4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341D7F58" w:rsidRDefault="00C4784F" w14:paraId="77A761BB" w14:textId="693FF2BD">
            <w:pPr>
              <w:pStyle w:val="Normal"/>
              <w:widowControl w:val="0"/>
            </w:pPr>
            <w:r>
              <w:drawing>
                <wp:inline wp14:editId="7284F831" wp14:anchorId="582CAB69">
                  <wp:extent cx="4029075" cy="2600325"/>
                  <wp:effectExtent l="0" t="0" r="0" b="0"/>
                  <wp:docPr id="10402165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9ca685c7d7f46a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C4784F" w:rsidTr="20724AEA" w14:paraId="77A761C1" w14:textId="77777777">
        <w:trPr>
          <w:trHeight w:val="1029"/>
        </w:trPr>
        <w:tc>
          <w:tcPr>
            <w:tcW w:w="2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341D7F58" w:rsidRDefault="002A1060" w14:paraId="77A761BE" w14:textId="2EF75CC5" w14:noSpellErr="1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Etapas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 xml:space="preserve"> para 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reproduzir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4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DF1F38" w:rsidP="20724AEA" w:rsidRDefault="00DF1F38" w14:paraId="2B3361A1" w14:textId="7266E4BC">
            <w:pPr>
              <w:pStyle w:val="PargrafodaLista"/>
              <w:widowControl w:val="0"/>
              <w:numPr>
                <w:ilvl w:val="0"/>
                <w:numId w:val="5"/>
              </w:numPr>
              <w:ind/>
              <w:rPr>
                <w:sz w:val="20"/>
                <w:szCs w:val="20"/>
                <w:lang w:val="pt-BR"/>
              </w:rPr>
            </w:pPr>
            <w:r w:rsidRPr="20724AEA" w:rsidR="20724AEA">
              <w:rPr>
                <w:sz w:val="20"/>
                <w:szCs w:val="20"/>
                <w:lang w:val="pt-BR"/>
              </w:rPr>
              <w:t xml:space="preserve">Acessar ao site </w:t>
            </w:r>
            <w:hyperlink r:id="Rfda4f162beb2418c">
              <w:r w:rsidRPr="20724AEA" w:rsidR="20724AEA">
                <w:rPr>
                  <w:rStyle w:val="Hyperlink"/>
                  <w:sz w:val="20"/>
                  <w:szCs w:val="20"/>
                  <w:lang w:val="pt-BR"/>
                </w:rPr>
                <w:t>http://lojaebac.ebaconline.art.br</w:t>
              </w:r>
            </w:hyperlink>
            <w:r w:rsidRPr="20724AEA" w:rsidR="20724AEA">
              <w:rPr>
                <w:sz w:val="20"/>
                <w:szCs w:val="20"/>
                <w:lang w:val="pt-BR"/>
              </w:rPr>
              <w:t>;</w:t>
            </w:r>
          </w:p>
          <w:p w:rsidR="20724AEA" w:rsidP="20724AEA" w:rsidRDefault="20724AEA" w14:paraId="449CFD57" w14:textId="7E9B8007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20724AEA" w:rsidR="20724AEA">
              <w:rPr>
                <w:sz w:val="20"/>
                <w:szCs w:val="20"/>
                <w:lang w:val="pt-BR"/>
              </w:rPr>
              <w:t>Clicar no símbolo de busca/search.</w:t>
            </w:r>
          </w:p>
          <w:p w:rsidRPr="00DF1F38" w:rsidR="00DF1F38" w:rsidP="341D7F58" w:rsidRDefault="00DF1F38" w14:paraId="77A761BF" w14:textId="4763F9DE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</w:p>
        </w:tc>
      </w:tr>
      <w:tr w:rsidRPr="00AF66BF" w:rsidR="00C4784F" w:rsidTr="20724AEA" w14:paraId="77A761C5" w14:textId="77777777">
        <w:trPr>
          <w:trHeight w:val="405"/>
        </w:trPr>
        <w:tc>
          <w:tcPr>
            <w:tcW w:w="2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C4784F" w:rsidP="00F958E7" w:rsidRDefault="00F233DE" w14:paraId="77A761C2" w14:textId="0B900DD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4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F233DE" w:rsidP="00F233DE" w:rsidRDefault="00F233DE" w14:paraId="21E56CEA" w14:textId="0B82DAF3">
            <w:pPr>
              <w:jc w:val="center"/>
              <w:rPr>
                <w:lang w:val="pt-BR"/>
              </w:rPr>
            </w:pPr>
            <w:r w:rsidRPr="20724AEA" w:rsidR="20724AEA">
              <w:rPr>
                <w:lang w:val="pt-BR"/>
              </w:rPr>
              <w:t xml:space="preserve">-Poderia simplificar a barra de categoria e deixá-la visualmente mais </w:t>
            </w:r>
            <w:r w:rsidRPr="20724AEA" w:rsidR="20724AEA">
              <w:rPr>
                <w:lang w:val="pt-BR"/>
              </w:rPr>
              <w:t>atratitva</w:t>
            </w:r>
            <w:r w:rsidRPr="20724AEA" w:rsidR="20724AEA">
              <w:rPr>
                <w:lang w:val="pt-BR"/>
              </w:rPr>
              <w:t xml:space="preserve"> ao cliente.</w:t>
            </w:r>
          </w:p>
          <w:p w:rsidRPr="00265139" w:rsidR="00C4784F" w:rsidRDefault="00C4784F" w14:paraId="77A761C3" w14:textId="645CAB16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Tr="20724AEA" w14:paraId="77A761C9" w14:textId="77777777">
        <w:trPr>
          <w:trHeight w:val="405"/>
        </w:trPr>
        <w:tc>
          <w:tcPr>
            <w:tcW w:w="2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C4784F" w:rsidP="341D7F58" w:rsidRDefault="00591844" w14:paraId="77A761C6" w14:textId="0D20CFCC" w14:noSpellErr="1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Gravidade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4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20724AEA" w:rsidRDefault="00C4784F" w14:paraId="77A761C7" w14:textId="53128BC8">
            <w:pPr>
              <w:widowControl w:val="0"/>
              <w:rPr>
                <w:sz w:val="20"/>
                <w:szCs w:val="20"/>
                <w:highlight w:val="green"/>
              </w:rPr>
            </w:pPr>
            <w:r w:rsidRPr="20724AEA" w:rsidR="20724AEA">
              <w:rPr>
                <w:sz w:val="20"/>
                <w:szCs w:val="20"/>
                <w:highlight w:val="green"/>
              </w:rPr>
              <w:t>Trivial</w:t>
            </w:r>
          </w:p>
        </w:tc>
      </w:tr>
      <w:tr w:rsidR="00C4784F" w:rsidTr="20724AEA" w14:paraId="77A761CD" w14:textId="77777777">
        <w:trPr>
          <w:trHeight w:val="405"/>
        </w:trPr>
        <w:tc>
          <w:tcPr>
            <w:tcW w:w="2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341D7F58" w:rsidRDefault="00591844" w14:paraId="77A761CA" w14:textId="6D898A1B" w14:noSpellErr="1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Prioridade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4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20724AEA" w:rsidRDefault="00C4784F" w14:paraId="77A761CB" w14:textId="0FD2F865">
            <w:pPr>
              <w:widowControl w:val="0"/>
              <w:rPr>
                <w:sz w:val="20"/>
                <w:szCs w:val="20"/>
                <w:lang w:val="en-US"/>
              </w:rPr>
            </w:pPr>
            <w:r w:rsidRPr="20724AEA" w:rsidR="20724AEA">
              <w:rPr>
                <w:sz w:val="20"/>
                <w:szCs w:val="20"/>
                <w:lang w:val="en-US"/>
              </w:rPr>
              <w:t>Baixa</w:t>
            </w:r>
          </w:p>
        </w:tc>
      </w:tr>
      <w:tr w:rsidR="00C4784F" w:rsidTr="20724AEA" w14:paraId="77A761D1" w14:textId="77777777">
        <w:trPr>
          <w:trHeight w:val="401"/>
        </w:trPr>
        <w:tc>
          <w:tcPr>
            <w:tcW w:w="2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F233DE" w:rsidRDefault="00C4784F" w14:paraId="77A761CE" w14:textId="3603883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Pr="001B1B00" w:rsidR="00271FDD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4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F" w14:textId="644571EC">
            <w:pPr>
              <w:widowControl w:val="0"/>
              <w:rPr>
                <w:sz w:val="20"/>
                <w:szCs w:val="20"/>
              </w:rPr>
            </w:pPr>
            <w:r w:rsidRPr="20724AEA" w:rsidR="20724AEA">
              <w:rPr>
                <w:sz w:val="20"/>
                <w:szCs w:val="20"/>
              </w:rPr>
              <w:t>22-05-24, 08:40</w:t>
            </w:r>
          </w:p>
        </w:tc>
      </w:tr>
      <w:tr w:rsidR="00C4784F" w:rsidTr="20724AEA" w14:paraId="77A761D5" w14:textId="77777777">
        <w:trPr>
          <w:trHeight w:val="495"/>
        </w:trPr>
        <w:tc>
          <w:tcPr>
            <w:tcW w:w="2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341D7F58" w:rsidRDefault="00DE1628" w14:paraId="77A761D2" w14:textId="400C55E1" w14:noSpellErr="1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 xml:space="preserve">Criado 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por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4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D3" w14:textId="7D5B1FE4">
            <w:pPr>
              <w:widowControl w:val="0"/>
              <w:rPr>
                <w:sz w:val="20"/>
                <w:szCs w:val="20"/>
              </w:rPr>
            </w:pPr>
            <w:r w:rsidRPr="341D7F58" w:rsidR="341D7F58">
              <w:rPr>
                <w:sz w:val="20"/>
                <w:szCs w:val="20"/>
              </w:rPr>
              <w:t>Victor Coral</w:t>
            </w:r>
          </w:p>
        </w:tc>
      </w:tr>
      <w:tr w:rsidR="00DE1628" w:rsidTr="20724AEA" w14:paraId="7691E031" w14:textId="77777777">
        <w:trPr>
          <w:trHeight w:val="475"/>
        </w:trPr>
        <w:tc>
          <w:tcPr>
            <w:tcW w:w="26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P="341D7F58" w:rsidRDefault="001B1B00" w14:paraId="54BC8E83" w14:textId="58F336A0" w14:noSpellErr="1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Atribuído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 xml:space="preserve"> para:</w:t>
            </w:r>
          </w:p>
        </w:tc>
        <w:tc>
          <w:tcPr>
            <w:tcW w:w="64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DE1628" w14:paraId="60B40E35" w14:textId="3DDE4045">
            <w:pPr>
              <w:widowControl w:val="0"/>
              <w:rPr>
                <w:sz w:val="20"/>
                <w:szCs w:val="20"/>
              </w:rPr>
            </w:pPr>
            <w:r w:rsidRPr="341D7F58" w:rsidR="341D7F58">
              <w:rPr>
                <w:sz w:val="20"/>
                <w:szCs w:val="20"/>
              </w:rPr>
              <w:t>Ernesto Barbosa</w:t>
            </w:r>
          </w:p>
        </w:tc>
      </w:tr>
    </w:tbl>
    <w:p w:rsidR="00526B7D" w:rsidRDefault="00526B7D" w14:paraId="77A761DA" w14:textId="4E4CADAE"/>
    <w:p w:rsidR="004D1F91" w:rsidRDefault="004D1F91" w14:paraId="6EAFD555" w14:textId="6A981802"/>
    <w:p w:rsidR="004D1F91" w:rsidRDefault="004D1F91" w14:paraId="67DE07ED" w14:textId="4BE2EAF6"/>
    <w:p w:rsidR="004D1F91" w:rsidRDefault="004D1F91" w14:paraId="5B5CAD5E" w14:textId="0D73CC5D"/>
    <w:p w:rsidR="004D1F91" w:rsidRDefault="004D1F91" w14:paraId="2E73BDC4" w14:textId="2943C19A"/>
    <w:p w:rsidR="004D1F91" w:rsidRDefault="004D1F91" w14:paraId="2766E9AB" w14:textId="321F0BDB"/>
    <w:p w:rsidR="004D1F91" w:rsidRDefault="004D1F91" w14:paraId="6C169604" w14:textId="3985FFE7"/>
    <w:p w:rsidRPr="00AB685C" w:rsidR="004D1F91" w:rsidP="004D1F91" w:rsidRDefault="004D1F91" w14:paraId="64C02749" w14:textId="77777777">
      <w:pPr>
        <w:rPr>
          <w:lang w:val="pt-BR"/>
        </w:rPr>
      </w:pPr>
    </w:p>
    <w:p w:rsidRPr="00AB685C" w:rsidR="004D1F91" w:rsidP="004D1F91" w:rsidRDefault="004D1F91" w14:paraId="3AB010EF" w14:textId="77777777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4D1F91" w:rsidTr="20724AEA" w14:paraId="3BD43104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0F866C81" w14:textId="777777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32FD55E0" w14:textId="693726A7">
            <w:pPr>
              <w:widowControl w:val="0"/>
              <w:rPr>
                <w:sz w:val="20"/>
                <w:szCs w:val="20"/>
              </w:rPr>
            </w:pPr>
            <w:r w:rsidRPr="20724AEA" w:rsidR="20724AEA">
              <w:rPr>
                <w:sz w:val="20"/>
                <w:szCs w:val="20"/>
              </w:rPr>
              <w:t>MELHORIA-002</w:t>
            </w:r>
          </w:p>
        </w:tc>
      </w:tr>
      <w:tr w:rsidRPr="00F958E7" w:rsidR="004D1F91" w:rsidTr="20724AEA" w14:paraId="14FCF713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56693A99" w14:textId="7777777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Título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4D1F91" w:rsidP="00EE1BB5" w:rsidRDefault="004D1F91" w14:paraId="1DF9D8C0" w14:textId="6B1886CF">
            <w:pPr>
              <w:widowControl w:val="0"/>
              <w:rPr>
                <w:sz w:val="20"/>
                <w:szCs w:val="20"/>
                <w:lang w:val="pt-BR"/>
              </w:rPr>
            </w:pPr>
            <w:r w:rsidRPr="20724AEA" w:rsidR="20724AEA">
              <w:rPr>
                <w:sz w:val="20"/>
                <w:szCs w:val="20"/>
                <w:lang w:val="pt-BR"/>
              </w:rPr>
              <w:t>Alinhamento de sessões</w:t>
            </w:r>
          </w:p>
        </w:tc>
      </w:tr>
      <w:tr w:rsidRPr="00C4784F" w:rsidR="004D1F91" w:rsidTr="20724AEA" w14:paraId="67A1B18C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00EE1BB5" w:rsidRDefault="004D1F91" w14:paraId="479F45A8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20724AEA" w:rsidRDefault="004D1F91" w14:paraId="24A5180E" w14:textId="5C3C1BAE">
            <w:pPr>
              <w:widowControl w:val="0"/>
              <w:spacing w:before="240" w:beforeAutospacing="off" w:after="0" w:afterAutospacing="off" w:line="276" w:lineRule="auto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20724AEA" w:rsidR="20724AEA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Homologação | Produção</w:t>
            </w:r>
          </w:p>
          <w:p w:rsidRPr="00C42253" w:rsidR="004D1F91" w:rsidP="20724AEA" w:rsidRDefault="004D1F91" w14:paraId="444008E2" w14:textId="2FA49142">
            <w:pPr>
              <w:pStyle w:val="Normal"/>
              <w:widowControl w:val="0"/>
              <w:spacing w:before="240" w:beforeAutospacing="off" w:after="0" w:afterAutospacing="off" w:line="276" w:lineRule="auto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</w:tr>
      <w:tr w:rsidRPr="00F958E7" w:rsidR="004D1F91" w:rsidTr="20724AEA" w14:paraId="47FA42F5" w14:textId="77777777">
        <w:trPr>
          <w:trHeight w:val="482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00EE1BB5" w:rsidRDefault="004D1F91" w14:paraId="412533D5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341D7F58" w:rsidRDefault="004D1F91" w14:paraId="4F44971B" w14:textId="13938759">
            <w:pPr>
              <w:widowControl w:val="0"/>
              <w:rPr>
                <w:sz w:val="20"/>
                <w:szCs w:val="20"/>
                <w:lang w:val="pt-BR"/>
              </w:rPr>
            </w:pPr>
          </w:p>
          <w:p w:rsidRPr="00B0154C" w:rsidR="004D1F91" w:rsidP="20724AEA" w:rsidRDefault="004D1F91" w14:paraId="1E44C858" w14:textId="34AB5F80">
            <w:pPr>
              <w:widowControl w:val="0"/>
              <w:rPr>
                <w:sz w:val="20"/>
                <w:szCs w:val="20"/>
                <w:lang w:val="pt-BR"/>
              </w:rPr>
            </w:pPr>
            <w:r w:rsidRPr="20724AEA" w:rsidR="20724AEA">
              <w:rPr>
                <w:sz w:val="20"/>
                <w:szCs w:val="20"/>
                <w:lang w:val="pt-BR"/>
              </w:rPr>
              <w:t>http://lojaebac.ebaconline.art.br</w:t>
            </w:r>
          </w:p>
          <w:p w:rsidRPr="00B0154C" w:rsidR="004D1F91" w:rsidP="341D7F58" w:rsidRDefault="004D1F91" w14:paraId="4B424267" w14:textId="7F07B57E">
            <w:pPr>
              <w:pStyle w:val="Normal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Tr="20724AEA" w14:paraId="3CD0DB14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66E78D2A" w14:textId="7777777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Evidências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5C1F6E21" w14:textId="5C0D23A7">
            <w:pPr>
              <w:pStyle w:val="Normal"/>
              <w:widowControl w:val="0"/>
            </w:pPr>
            <w:r>
              <w:drawing>
                <wp:inline wp14:editId="62F601F2" wp14:anchorId="0802952C">
                  <wp:extent cx="4086225" cy="457200"/>
                  <wp:effectExtent l="0" t="0" r="0" b="0"/>
                  <wp:docPr id="14779774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b13c1b3b4847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4D1F91" w:rsidTr="20724AEA" w14:paraId="26E03913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3371681B" w14:textId="7777777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Etapas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 xml:space="preserve"> para 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reproduzir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4D1F91" w:rsidP="20724AEA" w:rsidRDefault="004D1F91" w14:paraId="15DA5CF3" w14:textId="68751B8C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20724AEA" w:rsidR="20724AEA">
              <w:rPr>
                <w:sz w:val="20"/>
                <w:szCs w:val="20"/>
                <w:lang w:val="pt-BR"/>
              </w:rPr>
              <w:t xml:space="preserve">- Acessar ao site </w:t>
            </w:r>
            <w:hyperlink r:id="R0ee4411d2f4f41e8">
              <w:r w:rsidRPr="20724AEA" w:rsidR="20724AEA">
                <w:rPr>
                  <w:rStyle w:val="Hyperlink"/>
                  <w:sz w:val="20"/>
                  <w:szCs w:val="20"/>
                  <w:lang w:val="pt-BR"/>
                </w:rPr>
                <w:t>http://lojaebac.ebaconline.art.br</w:t>
              </w:r>
            </w:hyperlink>
            <w:r w:rsidRPr="20724AEA" w:rsidR="20724AEA">
              <w:rPr>
                <w:sz w:val="20"/>
                <w:szCs w:val="20"/>
                <w:lang w:val="pt-BR"/>
              </w:rPr>
              <w:t>;</w:t>
            </w:r>
          </w:p>
          <w:p w:rsidRPr="00DF1F38" w:rsidR="004D1F91" w:rsidP="20724AEA" w:rsidRDefault="004D1F91" w14:paraId="20B3A57C" w14:textId="38346C75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20724AEA" w:rsidR="20724AEA">
              <w:rPr>
                <w:sz w:val="20"/>
                <w:szCs w:val="20"/>
                <w:lang w:val="pt-BR"/>
              </w:rPr>
              <w:t>-Página inicial de acesso.</w:t>
            </w:r>
          </w:p>
        </w:tc>
      </w:tr>
      <w:tr w:rsidRPr="00AF66BF" w:rsidR="004D1F91" w:rsidTr="20724AEA" w14:paraId="708339E2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4D1F91" w:rsidP="00EE1BB5" w:rsidRDefault="004D1F91" w14:paraId="02FA5C22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4D1F91" w:rsidP="20724AEA" w:rsidRDefault="004D1F91" w14:paraId="59AD29BD" w14:textId="770E810C">
            <w:pPr>
              <w:jc w:val="center"/>
              <w:rPr>
                <w:lang w:val="en-US"/>
              </w:rPr>
            </w:pPr>
            <w:r w:rsidRPr="20724AEA" w:rsidR="20724AEA">
              <w:rPr>
                <w:lang w:val="en-US"/>
              </w:rPr>
              <w:t>-</w:t>
            </w:r>
            <w:r w:rsidRPr="20724AEA" w:rsidR="20724AEA">
              <w:rPr>
                <w:lang w:val="en-US"/>
              </w:rPr>
              <w:t>Poderiam</w:t>
            </w:r>
            <w:r w:rsidRPr="20724AEA" w:rsidR="20724AEA">
              <w:rPr>
                <w:lang w:val="en-US"/>
              </w:rPr>
              <w:t xml:space="preserve"> </w:t>
            </w:r>
            <w:r w:rsidRPr="20724AEA" w:rsidR="20724AEA">
              <w:rPr>
                <w:lang w:val="en-US"/>
              </w:rPr>
              <w:t>estar</w:t>
            </w:r>
            <w:r w:rsidRPr="20724AEA" w:rsidR="20724AEA">
              <w:rPr>
                <w:lang w:val="en-US"/>
              </w:rPr>
              <w:t xml:space="preserve"> </w:t>
            </w:r>
            <w:r w:rsidRPr="20724AEA" w:rsidR="20724AEA">
              <w:rPr>
                <w:lang w:val="en-US"/>
              </w:rPr>
              <w:t>alinhados</w:t>
            </w:r>
            <w:r w:rsidRPr="20724AEA" w:rsidR="20724AEA">
              <w:rPr>
                <w:lang w:val="en-US"/>
              </w:rPr>
              <w:t xml:space="preserve"> as sessões.</w:t>
            </w:r>
          </w:p>
          <w:p w:rsidRPr="00265139" w:rsidR="004D1F91" w:rsidP="00EE1BB5" w:rsidRDefault="004D1F91" w14:paraId="63272A00" w14:textId="77777777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Tr="20724AEA" w14:paraId="273E400E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4D1F91" w:rsidP="341D7F58" w:rsidRDefault="004D1F91" w14:paraId="755084EA" w14:textId="77777777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Gravidade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20724AEA" w:rsidRDefault="004D1F91" w14:paraId="2D0801EA" w14:textId="6FCA0DD4">
            <w:pPr>
              <w:widowControl w:val="0"/>
              <w:rPr>
                <w:sz w:val="20"/>
                <w:szCs w:val="20"/>
                <w:highlight w:val="green"/>
              </w:rPr>
            </w:pPr>
            <w:r w:rsidRPr="20724AEA" w:rsidR="20724AEA">
              <w:rPr>
                <w:sz w:val="20"/>
                <w:szCs w:val="20"/>
                <w:highlight w:val="green"/>
              </w:rPr>
              <w:t>Trivial</w:t>
            </w:r>
          </w:p>
        </w:tc>
      </w:tr>
      <w:tr w:rsidR="004D1F91" w:rsidTr="20724AEA" w14:paraId="4F6095C0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341D7F58" w:rsidRDefault="004D1F91" w14:paraId="1A2C2EF5" w14:textId="77777777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Prioridade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2C1226A0" w14:textId="4BF992B7">
            <w:pPr>
              <w:widowControl w:val="0"/>
              <w:rPr>
                <w:sz w:val="20"/>
                <w:szCs w:val="20"/>
              </w:rPr>
            </w:pPr>
            <w:r w:rsidRPr="20724AEA" w:rsidR="20724AEA">
              <w:rPr>
                <w:sz w:val="20"/>
                <w:szCs w:val="20"/>
                <w:lang w:val="en-US"/>
              </w:rPr>
              <w:t>Baixa</w:t>
            </w:r>
          </w:p>
        </w:tc>
      </w:tr>
      <w:tr w:rsidR="004D1F91" w:rsidTr="20724AEA" w14:paraId="5A974C5F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00EE1BB5" w:rsidRDefault="004D1F91" w14:paraId="475DC77B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3BAA6A0" w14:textId="5C13793E">
            <w:pPr>
              <w:widowControl w:val="0"/>
              <w:rPr>
                <w:sz w:val="20"/>
                <w:szCs w:val="20"/>
              </w:rPr>
            </w:pPr>
            <w:r w:rsidRPr="20724AEA" w:rsidR="20724AEA">
              <w:rPr>
                <w:sz w:val="20"/>
                <w:szCs w:val="20"/>
              </w:rPr>
              <w:t>22-05-24, 08:54 AM</w:t>
            </w:r>
          </w:p>
        </w:tc>
      </w:tr>
      <w:tr w:rsidR="004D1F91" w:rsidTr="20724AEA" w14:paraId="793E9A14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7959C947" w14:textId="7777777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Criado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 xml:space="preserve"> 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por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048B90CC" w14:textId="4280DD1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41D7F58" w:rsidR="341D7F58">
              <w:rPr>
                <w:sz w:val="20"/>
                <w:szCs w:val="20"/>
              </w:rPr>
              <w:t>Victor Coral</w:t>
            </w:r>
          </w:p>
        </w:tc>
      </w:tr>
      <w:tr w:rsidR="004D1F91" w:rsidTr="20724AEA" w14:paraId="31CDE383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71A9E567" w14:textId="77777777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Atribuído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 xml:space="preserve">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1DD28F3D" w14:textId="76022600">
            <w:pPr>
              <w:widowControl w:val="0"/>
              <w:rPr>
                <w:sz w:val="20"/>
                <w:szCs w:val="20"/>
              </w:rPr>
            </w:pPr>
            <w:r w:rsidRPr="341D7F58" w:rsidR="341D7F58">
              <w:rPr>
                <w:sz w:val="20"/>
                <w:szCs w:val="20"/>
              </w:rPr>
              <w:t>Ernesto Barbosa</w:t>
            </w:r>
          </w:p>
        </w:tc>
      </w:tr>
    </w:tbl>
    <w:p w:rsidR="004D1F91" w:rsidP="004D1F91" w:rsidRDefault="004D1F91" w14:paraId="429DF5F3" w14:textId="77777777"/>
    <w:p w:rsidR="004D1F91" w:rsidRDefault="004D1F91" w14:paraId="5ECC7562" w14:textId="77777777"/>
    <w:sectPr w:rsidR="004D1F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25b1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b99c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-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20724AEA"/>
    <w:rsid w:val="341D7F58"/>
    <w:rsid w:val="5C028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59ca685c7d7f46a6" /><Relationship Type="http://schemas.openxmlformats.org/officeDocument/2006/relationships/hyperlink" Target="http://lojaebac.ebaconline.art.br" TargetMode="External" Id="Rfda4f162beb2418c" /><Relationship Type="http://schemas.openxmlformats.org/officeDocument/2006/relationships/image" Target="/media/image2.png" Id="R16b13c1b3b48472d" /><Relationship Type="http://schemas.openxmlformats.org/officeDocument/2006/relationships/hyperlink" Target="http://lojaebac.ebaconline.art.br" TargetMode="External" Id="R0ee4411d2f4f41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Guto Coral</lastModifiedBy>
  <revision>55</revision>
  <dcterms:created xsi:type="dcterms:W3CDTF">2021-05-27T05:28:00.0000000Z</dcterms:created>
  <dcterms:modified xsi:type="dcterms:W3CDTF">2024-05-22T11:54:18.5514807Z</dcterms:modified>
</coreProperties>
</file>