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C5C4" w14:textId="1256D4F5" w:rsidR="000930BC" w:rsidRPr="000930BC" w:rsidRDefault="000930BC" w:rsidP="000930BC">
      <w:pPr>
        <w:pStyle w:val="Ttulo"/>
        <w:rPr>
          <w:rFonts w:eastAsia="Times New Roman"/>
          <w:b/>
          <w:sz w:val="40"/>
          <w:lang w:eastAsia="pt-BR"/>
        </w:rPr>
      </w:pPr>
      <w:r w:rsidRPr="000930BC">
        <w:rPr>
          <w:rFonts w:eastAsia="Times New Roman"/>
          <w:b/>
          <w:sz w:val="40"/>
          <w:lang w:eastAsia="pt-BR"/>
        </w:rPr>
        <w:t>Lógica de programação </w:t>
      </w:r>
      <w:r w:rsidR="00205BEC">
        <w:rPr>
          <w:rFonts w:eastAsia="Times New Roman"/>
          <w:b/>
          <w:sz w:val="40"/>
          <w:lang w:eastAsia="pt-BR"/>
        </w:rPr>
        <w:t>–</w:t>
      </w:r>
      <w:r w:rsidRPr="000930BC">
        <w:rPr>
          <w:rFonts w:eastAsia="Times New Roman"/>
          <w:b/>
          <w:sz w:val="40"/>
          <w:lang w:eastAsia="pt-BR"/>
        </w:rPr>
        <w:t xml:space="preserve"> </w:t>
      </w:r>
      <w:r w:rsidR="00205BEC">
        <w:rPr>
          <w:rFonts w:eastAsia="Times New Roman"/>
          <w:b/>
          <w:sz w:val="40"/>
          <w:lang w:eastAsia="pt-BR"/>
        </w:rPr>
        <w:t>Estrutura de decisão</w:t>
      </w:r>
    </w:p>
    <w:p w14:paraId="6EE9DAD3" w14:textId="77777777" w:rsidR="000930BC" w:rsidRPr="000930BC" w:rsidRDefault="000930BC" w:rsidP="000930BC">
      <w:pPr>
        <w:rPr>
          <w:lang w:eastAsia="pt-BR"/>
        </w:rPr>
      </w:pPr>
    </w:p>
    <w:p w14:paraId="337C8A37" w14:textId="5ACC1D51" w:rsidR="00205BEC" w:rsidRPr="00205BEC" w:rsidRDefault="00205BEC" w:rsidP="00205BEC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Desenvolva um Algoritmo que lê o nome e as 4 notas bimestrais de um aluno. Em seguida o Algoritmo calcula e escreve a média obtida e se o aluno foi aprovado ou reprovado. Considere a média 5 para aprovação.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14:paraId="4BCF1FF8" w14:textId="77777777" w:rsidR="00205BEC" w:rsidRPr="00205BEC" w:rsidRDefault="00205BEC" w:rsidP="00205BEC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Você está programando um sistema de fe</w:t>
      </w:r>
      <w:bookmarkStart w:id="0" w:name="_GoBack"/>
      <w:bookmarkEnd w:id="0"/>
      <w:r w:rsidRPr="00205BEC">
        <w:rPr>
          <w:rFonts w:ascii="Calibri" w:eastAsia="Times New Roman" w:hAnsi="Calibri" w:cs="Calibri"/>
          <w:color w:val="000000"/>
          <w:lang w:eastAsia="pt-BR"/>
        </w:rPr>
        <w:t>sta infantil. O sistema deve emitir um orçamento de acordo com a quantidade de participantes. O usuário deve digitar a quantidade de participantes e o sistema deve emitir o valor total considerando até 100 pessoas o valor é R$ 35,00 por participante acima de 100 pessoas o valor passa a ser R$ 45,00 por participante.</w:t>
      </w:r>
    </w:p>
    <w:p w14:paraId="640A4B94" w14:textId="77777777" w:rsidR="00205BEC" w:rsidRPr="00205BEC" w:rsidRDefault="00205BEC" w:rsidP="00205BEC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Você está programando um sistema para uma empresa de recursos humanos. De acordo com o tempo de experiência do candidato você deve informar ao recrutador o nível do candidato. Considere:</w:t>
      </w:r>
    </w:p>
    <w:p w14:paraId="7A02487A" w14:textId="77777777" w:rsidR="00205BEC" w:rsidRPr="00205BEC" w:rsidRDefault="00205BEC" w:rsidP="003F4000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Menor que 2 anos → Júnior</w:t>
      </w:r>
    </w:p>
    <w:p w14:paraId="44A356BF" w14:textId="77777777" w:rsidR="00205BEC" w:rsidRPr="00205BEC" w:rsidRDefault="00205BEC" w:rsidP="003F4000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Entre 2 e 5 anos → Pleno</w:t>
      </w:r>
    </w:p>
    <w:p w14:paraId="4943C2EA" w14:textId="77777777" w:rsidR="00205BEC" w:rsidRPr="00205BEC" w:rsidRDefault="00205BEC" w:rsidP="003F4000">
      <w:pPr>
        <w:numPr>
          <w:ilvl w:val="1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Acima de 5 anos → Sênior</w:t>
      </w:r>
    </w:p>
    <w:p w14:paraId="47996991" w14:textId="77777777" w:rsidR="00205BEC" w:rsidRPr="00205BEC" w:rsidRDefault="00205BEC" w:rsidP="00205BEC">
      <w:pPr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Desenvolva um Algoritmo que lê o nome, as 4 notas bimestrais e o número faltas de um aluno. Em seguida o Algoritmo calcula e escreve a média obtida e se o aluno foi aprovado, reprovado ou está de recuperação considerando que se o aluno teve mais de 10 faltas ele está reprovado, se as faltas foram inferiores à 10 mas a nota menor do que 5 ele está de recuperação, e se as faltas foram menor do que 10 e a nota maior ou igual a 5, ele está aprovado.</w:t>
      </w:r>
    </w:p>
    <w:p w14:paraId="6373C25B" w14:textId="77777777" w:rsidR="00205BEC" w:rsidRPr="00205BEC" w:rsidRDefault="00205BEC" w:rsidP="00205BEC">
      <w:pPr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Faça um algoritmo capaz de calcular a média das notas de 30 alunos que deverão ser informadas pelo usuário. O sistema, além das notas deve pedir o nome do aluno e depois de calcular cada média, informar o nome e a média do aluno e se ele foi aprovado ou reprovado (considere 5 como média de aprovação).</w:t>
      </w:r>
    </w:p>
    <w:p w14:paraId="6AF3FF5D" w14:textId="77777777" w:rsidR="00205BEC" w:rsidRPr="00205BEC" w:rsidRDefault="00205BEC" w:rsidP="00205BEC">
      <w:pPr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Elabora um programa para calcular os descontos oferecidos por uma loja da cidade, de acordo com os critérios: </w:t>
      </w:r>
    </w:p>
    <w:p w14:paraId="2D98789D" w14:textId="77777777" w:rsidR="00205BEC" w:rsidRPr="00205BEC" w:rsidRDefault="00205BEC" w:rsidP="00205BEC">
      <w:pPr>
        <w:numPr>
          <w:ilvl w:val="0"/>
          <w:numId w:val="3"/>
        </w:numPr>
        <w:spacing w:after="20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Pagamento a vista 50% de desconto </w:t>
      </w:r>
    </w:p>
    <w:p w14:paraId="4D57F32E" w14:textId="77777777" w:rsidR="00205BEC" w:rsidRPr="00205BEC" w:rsidRDefault="00205BEC" w:rsidP="00205BEC">
      <w:pPr>
        <w:numPr>
          <w:ilvl w:val="0"/>
          <w:numId w:val="3"/>
        </w:numPr>
        <w:spacing w:after="20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Pagamento em cheque 40% de desconto </w:t>
      </w:r>
    </w:p>
    <w:p w14:paraId="421904E0" w14:textId="77777777" w:rsidR="00205BEC" w:rsidRPr="00205BEC" w:rsidRDefault="00205BEC" w:rsidP="00205BEC">
      <w:pPr>
        <w:numPr>
          <w:ilvl w:val="0"/>
          <w:numId w:val="3"/>
        </w:numPr>
        <w:spacing w:after="20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Pagamento com cheque </w:t>
      </w:r>
      <w:proofErr w:type="spellStart"/>
      <w:r w:rsidRPr="00205BEC">
        <w:rPr>
          <w:rFonts w:ascii="Calibri" w:eastAsia="Times New Roman" w:hAnsi="Calibri" w:cs="Calibri"/>
          <w:color w:val="000000"/>
          <w:lang w:eastAsia="pt-BR"/>
        </w:rPr>
        <w:t>pré</w:t>
      </w:r>
      <w:proofErr w:type="spellEnd"/>
      <w:r w:rsidRPr="00205BEC">
        <w:rPr>
          <w:rFonts w:ascii="Calibri" w:eastAsia="Times New Roman" w:hAnsi="Calibri" w:cs="Calibri"/>
          <w:color w:val="000000"/>
          <w:lang w:eastAsia="pt-BR"/>
        </w:rPr>
        <w:t xml:space="preserve"> datado 30 </w:t>
      </w:r>
      <w:proofErr w:type="gramStart"/>
      <w:r w:rsidRPr="00205BEC">
        <w:rPr>
          <w:rFonts w:ascii="Calibri" w:eastAsia="Times New Roman" w:hAnsi="Calibri" w:cs="Calibri"/>
          <w:color w:val="000000"/>
          <w:lang w:eastAsia="pt-BR"/>
        </w:rPr>
        <w:t>dias(</w:t>
      </w:r>
      <w:proofErr w:type="gramEnd"/>
      <w:r w:rsidRPr="00205BEC">
        <w:rPr>
          <w:rFonts w:ascii="Calibri" w:eastAsia="Times New Roman" w:hAnsi="Calibri" w:cs="Calibri"/>
          <w:color w:val="000000"/>
          <w:lang w:eastAsia="pt-BR"/>
        </w:rPr>
        <w:t>20%) </w:t>
      </w:r>
    </w:p>
    <w:p w14:paraId="54DCE50F" w14:textId="77777777" w:rsidR="00205BEC" w:rsidRPr="00205BEC" w:rsidRDefault="00205BEC" w:rsidP="00205BEC">
      <w:pPr>
        <w:numPr>
          <w:ilvl w:val="0"/>
          <w:numId w:val="3"/>
        </w:numPr>
        <w:spacing w:after="20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Pagamento com cheque </w:t>
      </w:r>
      <w:proofErr w:type="spellStart"/>
      <w:r w:rsidRPr="00205BEC">
        <w:rPr>
          <w:rFonts w:ascii="Calibri" w:eastAsia="Times New Roman" w:hAnsi="Calibri" w:cs="Calibri"/>
          <w:color w:val="000000"/>
          <w:lang w:eastAsia="pt-BR"/>
        </w:rPr>
        <w:t>pré</w:t>
      </w:r>
      <w:proofErr w:type="spellEnd"/>
      <w:r w:rsidRPr="00205BEC">
        <w:rPr>
          <w:rFonts w:ascii="Calibri" w:eastAsia="Times New Roman" w:hAnsi="Calibri" w:cs="Calibri"/>
          <w:color w:val="000000"/>
          <w:lang w:eastAsia="pt-BR"/>
        </w:rPr>
        <w:t xml:space="preserve"> datado 30 e 60 </w:t>
      </w:r>
      <w:proofErr w:type="gramStart"/>
      <w:r w:rsidRPr="00205BEC">
        <w:rPr>
          <w:rFonts w:ascii="Calibri" w:eastAsia="Times New Roman" w:hAnsi="Calibri" w:cs="Calibri"/>
          <w:color w:val="000000"/>
          <w:lang w:eastAsia="pt-BR"/>
        </w:rPr>
        <w:t>dias(</w:t>
      </w:r>
      <w:proofErr w:type="gramEnd"/>
      <w:r w:rsidRPr="00205BEC">
        <w:rPr>
          <w:rFonts w:ascii="Calibri" w:eastAsia="Times New Roman" w:hAnsi="Calibri" w:cs="Calibri"/>
          <w:color w:val="000000"/>
          <w:lang w:eastAsia="pt-BR"/>
        </w:rPr>
        <w:t>10%) </w:t>
      </w:r>
    </w:p>
    <w:p w14:paraId="394C4891" w14:textId="77777777" w:rsidR="00205BEC" w:rsidRPr="00205BEC" w:rsidRDefault="00205BEC" w:rsidP="00205BEC">
      <w:pPr>
        <w:numPr>
          <w:ilvl w:val="0"/>
          <w:numId w:val="3"/>
        </w:numPr>
        <w:spacing w:after="20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Pagamento com cheque </w:t>
      </w:r>
      <w:proofErr w:type="spellStart"/>
      <w:r w:rsidRPr="00205BEC">
        <w:rPr>
          <w:rFonts w:ascii="Calibri" w:eastAsia="Times New Roman" w:hAnsi="Calibri" w:cs="Calibri"/>
          <w:color w:val="000000"/>
          <w:lang w:eastAsia="pt-BR"/>
        </w:rPr>
        <w:t>pré</w:t>
      </w:r>
      <w:proofErr w:type="spellEnd"/>
      <w:r w:rsidRPr="00205BEC">
        <w:rPr>
          <w:rFonts w:ascii="Calibri" w:eastAsia="Times New Roman" w:hAnsi="Calibri" w:cs="Calibri"/>
          <w:color w:val="000000"/>
          <w:lang w:eastAsia="pt-BR"/>
        </w:rPr>
        <w:t xml:space="preserve"> datado 30 60 e 90 </w:t>
      </w:r>
      <w:proofErr w:type="gramStart"/>
      <w:r w:rsidRPr="00205BEC">
        <w:rPr>
          <w:rFonts w:ascii="Calibri" w:eastAsia="Times New Roman" w:hAnsi="Calibri" w:cs="Calibri"/>
          <w:color w:val="000000"/>
          <w:lang w:eastAsia="pt-BR"/>
        </w:rPr>
        <w:t>dias(</w:t>
      </w:r>
      <w:proofErr w:type="gramEnd"/>
      <w:r w:rsidRPr="00205BEC">
        <w:rPr>
          <w:rFonts w:ascii="Calibri" w:eastAsia="Times New Roman" w:hAnsi="Calibri" w:cs="Calibri"/>
          <w:color w:val="000000"/>
          <w:lang w:eastAsia="pt-BR"/>
        </w:rPr>
        <w:t>5%) </w:t>
      </w:r>
    </w:p>
    <w:p w14:paraId="3E88AD88" w14:textId="77777777" w:rsidR="00205BEC" w:rsidRPr="00205BEC" w:rsidRDefault="00205BEC" w:rsidP="00205BEC">
      <w:pPr>
        <w:numPr>
          <w:ilvl w:val="0"/>
          <w:numId w:val="3"/>
        </w:numPr>
        <w:spacing w:after="20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Cartão de Crédito 30% de desconto </w:t>
      </w:r>
    </w:p>
    <w:p w14:paraId="1C75FF7E" w14:textId="77777777" w:rsidR="00205BEC" w:rsidRPr="00205BEC" w:rsidRDefault="00205BEC" w:rsidP="00205BEC">
      <w:pPr>
        <w:numPr>
          <w:ilvl w:val="0"/>
          <w:numId w:val="3"/>
        </w:numPr>
        <w:spacing w:after="20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Além disso cliente cadastrado tem um desconto de 5% adicional</w:t>
      </w:r>
    </w:p>
    <w:p w14:paraId="75D74A61" w14:textId="77777777" w:rsidR="00205BEC" w:rsidRPr="00205BEC" w:rsidRDefault="00205BEC" w:rsidP="00205BE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4D61A0" w14:textId="2F903137" w:rsidR="00205BEC" w:rsidRPr="00205BEC" w:rsidRDefault="00205BEC" w:rsidP="00205BEC">
      <w:pPr>
        <w:pStyle w:val="PargrafodaLista"/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Elabore um algoritmo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excedente. </w:t>
      </w:r>
    </w:p>
    <w:p w14:paraId="1696A115" w14:textId="1E692BE0" w:rsidR="000930BC" w:rsidRDefault="000930BC" w:rsidP="00205BEC">
      <w:pPr>
        <w:pStyle w:val="PargrafodaLista"/>
        <w:spacing w:after="200" w:line="240" w:lineRule="auto"/>
        <w:textAlignment w:val="baseline"/>
      </w:pPr>
    </w:p>
    <w:p w14:paraId="62E5E87C" w14:textId="77777777" w:rsidR="00205BEC" w:rsidRPr="00205BEC" w:rsidRDefault="00205BEC" w:rsidP="00205BEC">
      <w:pPr>
        <w:pStyle w:val="PargrafodaLista"/>
        <w:numPr>
          <w:ilvl w:val="0"/>
          <w:numId w:val="2"/>
        </w:numPr>
        <w:spacing w:after="20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 xml:space="preserve">Escreva um programa que peça para o usuário digitar dois números e escolher entre uma das quatro </w:t>
      </w:r>
      <w:r w:rsidRPr="00205BEC">
        <w:rPr>
          <w:rFonts w:eastAsia="Times New Roman" w:cstheme="minorHAnsi"/>
          <w:b/>
          <w:bCs/>
          <w:color w:val="FF0000"/>
          <w:lang w:eastAsia="pt-BR"/>
        </w:rPr>
        <w:t>operações</w:t>
      </w:r>
      <w:r w:rsidRPr="00205BEC">
        <w:rPr>
          <w:rFonts w:eastAsia="Times New Roman" w:cstheme="minorHAnsi"/>
          <w:color w:val="FF0000"/>
          <w:lang w:eastAsia="pt-BR"/>
        </w:rPr>
        <w:t xml:space="preserve"> </w:t>
      </w:r>
      <w:r w:rsidRPr="00205BEC">
        <w:rPr>
          <w:rFonts w:eastAsia="Times New Roman" w:cstheme="minorHAnsi"/>
          <w:color w:val="000000"/>
          <w:lang w:eastAsia="pt-BR"/>
        </w:rPr>
        <w:t>matemáticas simples:</w:t>
      </w:r>
    </w:p>
    <w:p w14:paraId="2914B683" w14:textId="77777777" w:rsidR="00205BEC" w:rsidRPr="00205BEC" w:rsidRDefault="00205BEC" w:rsidP="00205BEC">
      <w:pPr>
        <w:numPr>
          <w:ilvl w:val="0"/>
          <w:numId w:val="4"/>
        </w:numPr>
        <w:spacing w:after="20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>adição,</w:t>
      </w:r>
    </w:p>
    <w:p w14:paraId="1AAA94C9" w14:textId="77777777" w:rsidR="00205BEC" w:rsidRPr="00205BEC" w:rsidRDefault="00205BEC" w:rsidP="00205BEC">
      <w:pPr>
        <w:numPr>
          <w:ilvl w:val="0"/>
          <w:numId w:val="4"/>
        </w:numPr>
        <w:spacing w:after="20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>subtrair,</w:t>
      </w:r>
    </w:p>
    <w:p w14:paraId="1D1AAAA7" w14:textId="77777777" w:rsidR="00205BEC" w:rsidRPr="00205BEC" w:rsidRDefault="00205BEC" w:rsidP="00205BEC">
      <w:pPr>
        <w:numPr>
          <w:ilvl w:val="0"/>
          <w:numId w:val="4"/>
        </w:numPr>
        <w:spacing w:after="20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lastRenderedPageBreak/>
        <w:t>multiplicar </w:t>
      </w:r>
    </w:p>
    <w:p w14:paraId="23119506" w14:textId="77777777" w:rsidR="00205BEC" w:rsidRPr="00205BEC" w:rsidRDefault="00205BEC" w:rsidP="00205BEC">
      <w:pPr>
        <w:numPr>
          <w:ilvl w:val="0"/>
          <w:numId w:val="4"/>
        </w:numPr>
        <w:spacing w:after="20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>dividir</w:t>
      </w:r>
    </w:p>
    <w:p w14:paraId="2322AAA0" w14:textId="77777777" w:rsidR="00205BEC" w:rsidRPr="00205BEC" w:rsidRDefault="00205BEC" w:rsidP="00205BEC">
      <w:pPr>
        <w:spacing w:after="200" w:line="240" w:lineRule="auto"/>
        <w:ind w:firstLine="720"/>
        <w:rPr>
          <w:rFonts w:eastAsia="Times New Roman" w:cstheme="minorHAnsi"/>
          <w:sz w:val="24"/>
          <w:szCs w:val="24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 xml:space="preserve">Após isso, efetue o cálculo e exiba </w:t>
      </w:r>
      <w:r w:rsidRPr="00205BEC">
        <w:rPr>
          <w:rFonts w:eastAsia="Times New Roman" w:cstheme="minorHAnsi"/>
          <w:color w:val="000000"/>
          <w:shd w:val="clear" w:color="auto" w:fill="FFFFFF"/>
          <w:lang w:eastAsia="pt-BR"/>
        </w:rPr>
        <w:t>na tela o resultado do cálculo com uma mensagem amigável.</w:t>
      </w:r>
    </w:p>
    <w:p w14:paraId="7247BA48" w14:textId="307A357F" w:rsidR="00205BEC" w:rsidRDefault="00205BEC" w:rsidP="00205BEC">
      <w:pPr>
        <w:pStyle w:val="PargrafodaLista"/>
        <w:numPr>
          <w:ilvl w:val="0"/>
          <w:numId w:val="2"/>
        </w:numPr>
        <w:spacing w:after="20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>Crie um programa que descubra se um valor informado pelo usuário é par ou ímpar. Exiba na tela o resultado com uma mensagem amigável.</w:t>
      </w:r>
    </w:p>
    <w:p w14:paraId="5B631A5C" w14:textId="77777777" w:rsidR="00205BEC" w:rsidRPr="00205BEC" w:rsidRDefault="00205BEC" w:rsidP="00205BEC">
      <w:pPr>
        <w:pStyle w:val="PargrafodaLista"/>
        <w:spacing w:after="20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14:paraId="7E26C126" w14:textId="7155B35D" w:rsidR="00205BEC" w:rsidRDefault="00205BEC" w:rsidP="00205BEC">
      <w:pPr>
        <w:pStyle w:val="PargrafodaLista"/>
        <w:numPr>
          <w:ilvl w:val="0"/>
          <w:numId w:val="2"/>
        </w:numPr>
        <w:spacing w:after="20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>Crie um programa que descubra se um valor informado pelo usuário é maior ou menor que 10. Exiba na tela o resultado com uma mensagem amigável.</w:t>
      </w:r>
    </w:p>
    <w:p w14:paraId="7FCEE035" w14:textId="77777777" w:rsidR="00205BEC" w:rsidRPr="00205BEC" w:rsidRDefault="00205BEC" w:rsidP="00205BEC">
      <w:pPr>
        <w:pStyle w:val="PargrafodaLista"/>
        <w:spacing w:after="20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14:paraId="5D28E8C0" w14:textId="77777777" w:rsidR="00205BEC" w:rsidRPr="00205BEC" w:rsidRDefault="00205BEC" w:rsidP="00205BEC">
      <w:pPr>
        <w:pStyle w:val="PargrafodaLista"/>
        <w:numPr>
          <w:ilvl w:val="0"/>
          <w:numId w:val="2"/>
        </w:numPr>
        <w:spacing w:after="20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</w:t>
      </w:r>
      <w:proofErr w:type="spellStart"/>
      <w:proofErr w:type="gramStart"/>
      <w:r w:rsidRPr="00205BEC">
        <w:rPr>
          <w:rFonts w:eastAsia="Times New Roman" w:cstheme="minorHAnsi"/>
          <w:color w:val="000000"/>
          <w:lang w:eastAsia="pt-BR"/>
        </w:rPr>
        <w:t>um</w:t>
      </w:r>
      <w:proofErr w:type="spellEnd"/>
      <w:r w:rsidRPr="00205BEC">
        <w:rPr>
          <w:rFonts w:eastAsia="Times New Roman" w:cstheme="minorHAnsi"/>
          <w:color w:val="000000"/>
          <w:lang w:eastAsia="pt-BR"/>
        </w:rPr>
        <w:t xml:space="preserve"> multa</w:t>
      </w:r>
      <w:proofErr w:type="gramEnd"/>
      <w:r w:rsidRPr="00205BEC">
        <w:rPr>
          <w:rFonts w:eastAsia="Times New Roman" w:cstheme="minorHAnsi"/>
          <w:color w:val="000000"/>
          <w:lang w:eastAsia="pt-BR"/>
        </w:rPr>
        <w:t xml:space="preserve"> de R$ 4,00 por quilo excedente. João precisa que você faça um algoritmo que leia a variável P (peso de peixes) e verifique se há excesso. Se houver, gravar na variável E (Excesso) e na variável M o valor da multa que João deverá pagar. Caso contrário mostrar tais variáveis com o conteúdo ZERO. </w:t>
      </w:r>
    </w:p>
    <w:p w14:paraId="0A2492B3" w14:textId="77777777" w:rsidR="00205BEC" w:rsidRDefault="00205BEC" w:rsidP="00205BE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Desenvolva um Algoritmo que lê o nome e as 4 notas bimestrais de um aluno. Em seguida o Algoritmo calcula e escreve a média obtida pelo aluno escrevendo também se o aluno foi aprovado ou reprovado. Média para aprovação = 6.</w:t>
      </w:r>
    </w:p>
    <w:p w14:paraId="381C973F" w14:textId="77777777" w:rsidR="00205BEC" w:rsidRDefault="00205BEC" w:rsidP="00205BE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Desenvolva um Algoritmo que lê 3 números e escreve o maior.</w:t>
      </w:r>
    </w:p>
    <w:p w14:paraId="3BE32AE5" w14:textId="77777777" w:rsidR="00205BEC" w:rsidRDefault="00205BEC" w:rsidP="00205BE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Algoritmo para ler um número pelo teclado e verificar se ele é negativo ou positivo. </w:t>
      </w:r>
    </w:p>
    <w:p w14:paraId="14F17952" w14:textId="77777777" w:rsidR="00205BEC" w:rsidRDefault="00205BEC" w:rsidP="00205BE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Recebendo quatro médias bimestrais, calcule a média do ano (ponderada), sabendo que o 1º bimestre tem peso 1, o 2º bimestre tem peso 2, o 3º bimestre tem peso 3 e o 4º bimestre tem peso 4. Sabendo que para aprovação o aluno precisa ter uma média anual maior ou igual a 7, escreva uma mensagem indicando se o aluno foi aprovado ou reprovado.  </w:t>
      </w:r>
    </w:p>
    <w:p w14:paraId="0EC8085F" w14:textId="77777777" w:rsidR="00205BEC" w:rsidRDefault="00205BEC" w:rsidP="00205BEC">
      <w:pPr>
        <w:pStyle w:val="NormalWeb"/>
        <w:numPr>
          <w:ilvl w:val="1"/>
          <w:numId w:val="5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Observação: </w:t>
      </w:r>
    </w:p>
    <w:p w14:paraId="2AF5E63A" w14:textId="77777777" w:rsidR="00205BEC" w:rsidRDefault="00205BEC" w:rsidP="00205BEC">
      <w:pPr>
        <w:pStyle w:val="NormalWeb"/>
        <w:numPr>
          <w:ilvl w:val="1"/>
          <w:numId w:val="5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Média anual = (1º bimestre * 1+ 2º bimestre * 2 + 3º bimestre * 3 + 4º bimestre * 4) / (1+2+3+4) </w:t>
      </w:r>
    </w:p>
    <w:p w14:paraId="005682C0" w14:textId="4AA8871B" w:rsidR="00205BEC" w:rsidRDefault="00205BEC" w:rsidP="00205BE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Elabore um programa que classifique os clientes de um banco em VIP ou NORMAL. Clientes regulares que adquirirem mais de 1 Milhão e que tem um bom histórico de pagamento ou que estão conosco a mais de 20 anos devem ser considerados VIP caso contrário é um cliente NORMAL. </w:t>
      </w:r>
    </w:p>
    <w:p w14:paraId="5DE81025" w14:textId="77777777" w:rsidR="00205BEC" w:rsidRDefault="00205BEC" w:rsidP="00205BE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Desenvolva um Algoritmo que lê 3 números e escreve o maior.</w:t>
      </w:r>
    </w:p>
    <w:p w14:paraId="2AC0549A" w14:textId="77777777" w:rsidR="00205BEC" w:rsidRDefault="00205BEC" w:rsidP="00205BE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Algoritmo para ler um número pelo teclado e verificar se ele é negativo ou positivo. </w:t>
      </w:r>
    </w:p>
    <w:p w14:paraId="2F7A66C5" w14:textId="77777777" w:rsidR="00205BEC" w:rsidRDefault="00205BEC" w:rsidP="00205BE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Recebendo quatro médias bimestrais, calcule a média do ano (ponderada), sabendo que o 1º bimestre tem peso 1, o 2º bimestre tem peso 2, o 3º bimestre tem peso 3 e o 4º bimestre tem peso 4. Sabendo que para aprovação o aluno precisa ter uma média anual maior ou igual a 7, escreva uma mensagem indicando se o aluno foi aprovado ou reprovado.  </w:t>
      </w:r>
    </w:p>
    <w:p w14:paraId="05C570B5" w14:textId="77777777" w:rsidR="00205BEC" w:rsidRDefault="00205BEC" w:rsidP="00205BEC">
      <w:pPr>
        <w:pStyle w:val="NormalWeb"/>
        <w:numPr>
          <w:ilvl w:val="1"/>
          <w:numId w:val="6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Observação: </w:t>
      </w:r>
    </w:p>
    <w:p w14:paraId="02817AC4" w14:textId="77777777" w:rsidR="00205BEC" w:rsidRDefault="00205BEC" w:rsidP="00205BEC">
      <w:pPr>
        <w:pStyle w:val="NormalWeb"/>
        <w:numPr>
          <w:ilvl w:val="1"/>
          <w:numId w:val="6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Média anual = (1º bimestre * 1+ 2º bimestre * 2 + 3º bimestre * 3 + 4º bimestre * 4) / (1+2+3+4) </w:t>
      </w:r>
    </w:p>
    <w:p w14:paraId="0A2C93D9" w14:textId="77777777" w:rsidR="00205BEC" w:rsidRDefault="00205BEC" w:rsidP="00205BE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Elaborar um programa que verifique e exiba qual o subsídio de um escoteiro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Lobinho 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sendo que pode variar de acordo com o tempo de associado da seguinte forma: O subsídio para membros a um ano é de 25 Reais, de 35 reais para membros a dois anos, e de 50 reais para membros a mais de 2 anos.</w:t>
      </w:r>
    </w:p>
    <w:p w14:paraId="6B309677" w14:textId="77777777" w:rsidR="00205BEC" w:rsidRDefault="00205BEC" w:rsidP="00205BE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Elabore um algoritmo que dada a idade de um nadador classifique-o em uma das seguintes categorias: </w:t>
      </w:r>
    </w:p>
    <w:p w14:paraId="42093AA2" w14:textId="77777777" w:rsidR="00205BEC" w:rsidRDefault="00205BEC" w:rsidP="00205BEC">
      <w:pPr>
        <w:pStyle w:val="NormalWeb"/>
        <w:numPr>
          <w:ilvl w:val="1"/>
          <w:numId w:val="7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Infantil A = 5 a 7 anos </w:t>
      </w:r>
    </w:p>
    <w:p w14:paraId="771B25CD" w14:textId="77777777" w:rsidR="00205BEC" w:rsidRDefault="00205BEC" w:rsidP="00205BEC">
      <w:pPr>
        <w:pStyle w:val="NormalWeb"/>
        <w:numPr>
          <w:ilvl w:val="1"/>
          <w:numId w:val="7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Infantil B = 8 a 11 anos </w:t>
      </w:r>
    </w:p>
    <w:p w14:paraId="67861837" w14:textId="77777777" w:rsidR="00205BEC" w:rsidRDefault="00205BEC" w:rsidP="00205BEC">
      <w:pPr>
        <w:pStyle w:val="NormalWeb"/>
        <w:numPr>
          <w:ilvl w:val="1"/>
          <w:numId w:val="7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Juvenil A = 12 a 13 anos </w:t>
      </w:r>
    </w:p>
    <w:p w14:paraId="1E5BE1CE" w14:textId="77777777" w:rsidR="00205BEC" w:rsidRDefault="00205BEC" w:rsidP="00205BEC">
      <w:pPr>
        <w:pStyle w:val="NormalWeb"/>
        <w:numPr>
          <w:ilvl w:val="1"/>
          <w:numId w:val="7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Juvenil B = 14 a 17 anos </w:t>
      </w:r>
    </w:p>
    <w:p w14:paraId="45F25DEC" w14:textId="77777777" w:rsidR="00205BEC" w:rsidRDefault="00205BEC" w:rsidP="00205BEC">
      <w:pPr>
        <w:pStyle w:val="NormalWeb"/>
        <w:numPr>
          <w:ilvl w:val="1"/>
          <w:numId w:val="7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Adultos = Maiores de 18 anos</w:t>
      </w:r>
    </w:p>
    <w:p w14:paraId="00B0D071" w14:textId="77777777" w:rsidR="00205BEC" w:rsidRDefault="00205BEC" w:rsidP="00205BEC">
      <w:pPr>
        <w:spacing w:after="200" w:line="240" w:lineRule="auto"/>
        <w:textAlignment w:val="baseline"/>
      </w:pPr>
    </w:p>
    <w:sectPr w:rsidR="00205BEC" w:rsidSect="000930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EB1"/>
    <w:multiLevelType w:val="multilevel"/>
    <w:tmpl w:val="BD5A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97C62"/>
    <w:multiLevelType w:val="multilevel"/>
    <w:tmpl w:val="2924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F2DE5"/>
    <w:multiLevelType w:val="multilevel"/>
    <w:tmpl w:val="E54E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F6776"/>
    <w:multiLevelType w:val="multilevel"/>
    <w:tmpl w:val="E7C4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619B9"/>
    <w:multiLevelType w:val="multilevel"/>
    <w:tmpl w:val="161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30360"/>
    <w:multiLevelType w:val="multilevel"/>
    <w:tmpl w:val="30BC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2"/>
  </w:num>
  <w:num w:numId="4">
    <w:abstractNumId w:val="1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BC"/>
    <w:rsid w:val="000930BC"/>
    <w:rsid w:val="001023E8"/>
    <w:rsid w:val="00205BEC"/>
    <w:rsid w:val="003C317C"/>
    <w:rsid w:val="003F4000"/>
    <w:rsid w:val="009F6A9A"/>
    <w:rsid w:val="00A537CC"/>
    <w:rsid w:val="00F35A16"/>
    <w:rsid w:val="00FC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C1FA"/>
  <w15:chartTrackingRefBased/>
  <w15:docId w15:val="{52520164-4B5A-4C43-B176-0280780A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930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93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30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908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Guto Rodrigo de Souza Xavier</cp:lastModifiedBy>
  <cp:revision>2</cp:revision>
  <cp:lastPrinted>2020-02-15T19:42:00Z</cp:lastPrinted>
  <dcterms:created xsi:type="dcterms:W3CDTF">2020-02-15T19:51:00Z</dcterms:created>
  <dcterms:modified xsi:type="dcterms:W3CDTF">2020-02-15T19:51:00Z</dcterms:modified>
</cp:coreProperties>
</file>