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3983ddfd6ff9412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361A49" w:rsidRDefault="00361A49" w14:paraId="672A6659" wp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heading=h.gjdgxs" w:colFirst="0" w:colLast="0" w:id="0"/>
      <w:bookmarkEnd w:id="0"/>
    </w:p>
    <w:p xmlns:wp14="http://schemas.microsoft.com/office/word/2010/wordml" w:rsidR="00361A49" w:rsidRDefault="00361A49" w14:paraId="0A37501D" wp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361A49" w:rsidRDefault="00F022C1" w14:paraId="4535A1BD" wp14:textId="77777777">
      <w:pPr>
        <w:spacing w:line="360" w:lineRule="auto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PONTIFÍCIA UNIVERSIDADE CATÓLICA DE MINAS GERAIS</w:t>
      </w:r>
    </w:p>
    <w:p xmlns:wp14="http://schemas.microsoft.com/office/word/2010/wordml" w:rsidR="00361A49" w:rsidRDefault="00F022C1" w14:paraId="6439BC81" wp14:textId="77777777">
      <w:pPr>
        <w:spacing w:line="360" w:lineRule="auto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PUC Minas Virtual</w:t>
      </w:r>
    </w:p>
    <w:p xmlns:wp14="http://schemas.microsoft.com/office/word/2010/wordml" w:rsidR="00361A49" w:rsidRDefault="00F022C1" w14:paraId="4F38FB29" wp14:textId="77777777">
      <w:pPr>
        <w:spacing w:line="360" w:lineRule="auto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Pós-graduação </w:t>
      </w:r>
      <w:r>
        <w:rPr>
          <w:rFonts w:ascii="Arial" w:hAnsi="Arial" w:eastAsia="Arial" w:cs="Arial"/>
          <w:b/>
          <w:i/>
          <w:sz w:val="24"/>
          <w:szCs w:val="24"/>
        </w:rPr>
        <w:t>Lato Sensu</w:t>
      </w:r>
      <w:r>
        <w:rPr>
          <w:rFonts w:ascii="Arial" w:hAnsi="Arial" w:eastAsia="Arial" w:cs="Arial"/>
          <w:b/>
          <w:sz w:val="24"/>
          <w:szCs w:val="24"/>
        </w:rPr>
        <w:t xml:space="preserve"> em Engenharia de </w:t>
      </w:r>
      <w:r>
        <w:rPr>
          <w:rFonts w:ascii="Arial" w:hAnsi="Arial" w:eastAsia="Arial" w:cs="Arial"/>
          <w:b/>
          <w:i/>
          <w:sz w:val="24"/>
          <w:szCs w:val="24"/>
        </w:rPr>
        <w:t>Software</w:t>
      </w:r>
      <w:r>
        <w:rPr>
          <w:rFonts w:ascii="Arial" w:hAnsi="Arial" w:eastAsia="Arial" w:cs="Arial"/>
          <w:b/>
          <w:sz w:val="24"/>
          <w:szCs w:val="24"/>
        </w:rPr>
        <w:br/>
      </w:r>
    </w:p>
    <w:p xmlns:wp14="http://schemas.microsoft.com/office/word/2010/wordml" w:rsidR="00361A49" w:rsidRDefault="00361A49" w14:paraId="5DAB6C7B" wp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xmlns:wp14="http://schemas.microsoft.com/office/word/2010/wordml" w:rsidR="00361A49" w:rsidRDefault="00361A49" w14:paraId="02EB378F" wp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xmlns:wp14="http://schemas.microsoft.com/office/word/2010/wordml" w:rsidR="00361A49" w:rsidRDefault="00361A49" w14:paraId="6A05A809" wp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xmlns:wp14="http://schemas.microsoft.com/office/word/2010/wordml" w:rsidR="00361A49" w:rsidRDefault="00361A49" w14:paraId="5A39BBE3" wp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xmlns:wp14="http://schemas.microsoft.com/office/word/2010/wordml" w:rsidR="00361A49" w:rsidRDefault="00F022C1" w14:paraId="6BCE82AA" wp14:textId="77777777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xmlns:wp14="http://schemas.microsoft.com/office/word/2010/wordml" w:rsidR="00361A49" w:rsidRDefault="00F022C1" w14:paraId="79D57DB7" wp14:textId="77777777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xmlns:wp14="http://schemas.microsoft.com/office/word/2010/wordml" w:rsidR="00361A49" w:rsidRDefault="00F022C1" w14:paraId="34F70623" wp14:textId="2841896E">
      <w:pPr>
        <w:jc w:val="center"/>
        <w:rPr>
          <w:sz w:val="38"/>
          <w:szCs w:val="38"/>
        </w:rPr>
      </w:pPr>
      <w:r w:rsidRPr="3A2AA9A6" w:rsidR="3A2AA9A6">
        <w:rPr>
          <w:sz w:val="38"/>
          <w:szCs w:val="38"/>
        </w:rPr>
        <w:t>G2Info</w:t>
      </w:r>
    </w:p>
    <w:p xmlns:wp14="http://schemas.microsoft.com/office/word/2010/wordml" w:rsidR="00361A49" w:rsidRDefault="00361A49" w14:paraId="41C8F396" wp14:textId="77777777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xmlns:wp14="http://schemas.microsoft.com/office/word/2010/wordml" w:rsidR="00361A49" w:rsidRDefault="00361A49" w14:paraId="72A3D3EC" wp14:textId="77777777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xmlns:wp14="http://schemas.microsoft.com/office/word/2010/wordml" w:rsidR="00361A49" w:rsidRDefault="00361A49" w14:paraId="0D0B940D" wp14:textId="77777777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xmlns:wp14="http://schemas.microsoft.com/office/word/2010/wordml" w:rsidR="00361A49" w:rsidP="57C85DE4" w:rsidRDefault="00361A49" w14:paraId="0E27B00A" wp14:textId="4C844241">
      <w:pPr>
        <w:spacing w:before="600"/>
        <w:jc w:val="center"/>
        <w:rPr>
          <w:sz w:val="24"/>
          <w:szCs w:val="24"/>
        </w:rPr>
      </w:pPr>
      <w:bookmarkStart w:name="_heading=h.30j0zll" w:id="1"/>
      <w:bookmarkEnd w:id="1"/>
      <w:r w:rsidRPr="57C85DE4" w:rsidR="57C85DE4">
        <w:rPr>
          <w:sz w:val="24"/>
          <w:szCs w:val="24"/>
        </w:rPr>
        <w:t xml:space="preserve">Guto </w:t>
      </w:r>
      <w:r w:rsidRPr="57C85DE4" w:rsidR="57C85DE4">
        <w:rPr>
          <w:sz w:val="24"/>
          <w:szCs w:val="24"/>
        </w:rPr>
        <w:t>Gleberty</w:t>
      </w:r>
      <w:r w:rsidRPr="57C85DE4" w:rsidR="57C85DE4">
        <w:rPr>
          <w:sz w:val="24"/>
          <w:szCs w:val="24"/>
        </w:rPr>
        <w:t xml:space="preserve"> Leal Veloso</w:t>
      </w:r>
    </w:p>
    <w:p xmlns:wp14="http://schemas.microsoft.com/office/word/2010/wordml" w:rsidR="00361A49" w:rsidRDefault="00361A49" w14:paraId="60061E4C" wp14:textId="77777777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xmlns:wp14="http://schemas.microsoft.com/office/word/2010/wordml" w:rsidR="00361A49" w:rsidRDefault="00361A49" w14:paraId="44EAFD9C" wp14:textId="77777777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xmlns:wp14="http://schemas.microsoft.com/office/word/2010/wordml" w:rsidR="00361A49" w:rsidRDefault="00361A49" w14:paraId="4B94D5A5" wp14:textId="77777777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xmlns:wp14="http://schemas.microsoft.com/office/word/2010/wordml" w:rsidR="00361A49" w:rsidRDefault="00F022C1" w14:paraId="6975FAD6" wp14:textId="58906472">
      <w:pPr>
        <w:jc w:val="center"/>
        <w:rPr>
          <w:sz w:val="24"/>
          <w:szCs w:val="24"/>
        </w:rPr>
      </w:pPr>
      <w:r w:rsidRPr="3A2AA9A6" w:rsidR="3A2AA9A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Belo Horizonte</w:t>
      </w:r>
    </w:p>
    <w:p xmlns:wp14="http://schemas.microsoft.com/office/word/2010/wordml" w:rsidR="00361A49" w:rsidRDefault="00F022C1" w14:paraId="4749172E" wp14:textId="3A7A3F62">
      <w:pPr>
        <w:jc w:val="center"/>
        <w:rPr>
          <w:sz w:val="24"/>
          <w:szCs w:val="24"/>
        </w:rPr>
      </w:pPr>
      <w:r w:rsidRPr="3A2AA9A6" w:rsidR="3A2AA9A6">
        <w:rPr>
          <w:sz w:val="24"/>
          <w:szCs w:val="24"/>
        </w:rPr>
        <w:t>11/2023</w:t>
      </w:r>
    </w:p>
    <w:p xmlns:wp14="http://schemas.microsoft.com/office/word/2010/wordml" w:rsidR="00361A49" w:rsidRDefault="00F022C1" w14:paraId="3DEEC669" wp14:textId="77777777">
      <w:pPr>
        <w:rPr>
          <w:sz w:val="24"/>
          <w:szCs w:val="24"/>
        </w:rPr>
      </w:pPr>
      <w:r>
        <w:br w:type="page"/>
      </w:r>
    </w:p>
    <w:p xmlns:wp14="http://schemas.microsoft.com/office/word/2010/wordml" w:rsidR="00361A49" w:rsidRDefault="00F022C1" w14:paraId="34D8305E" wp14:textId="77777777">
      <w:pPr>
        <w:pStyle w:val="Ttulo1"/>
        <w:ind w:left="287" w:firstLine="0"/>
        <w:jc w:val="both"/>
        <w:rPr>
          <w:rFonts w:ascii="Times New Roman" w:hAnsi="Times New Roman"/>
        </w:rPr>
      </w:pPr>
      <w:bookmarkStart w:name="_heading=h.3dy6vkm" w:colFirst="0" w:colLast="0" w:id="2"/>
      <w:bookmarkEnd w:id="2"/>
      <w:r>
        <w:rPr>
          <w:rFonts w:ascii="Times New Roman" w:hAnsi="Times New Roman"/>
        </w:rPr>
        <w:t>Projeto Integrado</w:t>
      </w:r>
    </w:p>
    <w:p xmlns:wp14="http://schemas.microsoft.com/office/word/2010/wordml" w:rsidR="00361A49" w:rsidRDefault="00F022C1" w14:paraId="2D32F493" wp14:textId="77777777">
      <w:pPr>
        <w:pStyle w:val="Subttul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_heading=h.3znysh7" w:colFirst="0" w:colLast="0" w:id="3"/>
      <w:bookmarkEnd w:id="3"/>
      <w:r>
        <w:rPr>
          <w:rFonts w:ascii="Times New Roman" w:hAnsi="Times New Roman" w:eastAsia="Times New Roman" w:cs="Times New Roman"/>
          <w:b/>
          <w:sz w:val="24"/>
          <w:szCs w:val="24"/>
        </w:rPr>
        <w:t>Sumário</w:t>
      </w:r>
    </w:p>
    <w:p xmlns:wp14="http://schemas.microsoft.com/office/word/2010/wordml" w:rsidR="00361A49" w:rsidRDefault="00361A49" w14:paraId="3656B9AB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xmlns:wp14="http://schemas.microsoft.com/office/word/2010/wordml" w:rsidR="00361A49" w:rsidRDefault="00F022C1" w14:paraId="45FB0818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right" w:pos="8305"/>
        </w:tabs>
        <w:rPr>
          <w:rFonts w:ascii="Cambria" w:hAnsi="Cambria" w:eastAsia="Cambria" w:cs="Cambria"/>
          <w:color w:val="000000"/>
          <w:sz w:val="24"/>
          <w:szCs w:val="24"/>
        </w:rPr>
      </w:pPr>
      <w:r>
        <w:fldChar w:fldCharType="begin"/>
      </w:r>
    </w:p>
    <w:sdt>
      <w:sdtPr>
        <w:id w:val="1808891461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361A49" w:rsidRDefault="00F022C1" w14:paraId="40BEDA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5"/>
            </w:tabs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Projeto Integrado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3</w:t>
          </w:r>
        </w:p>
        <w:p xmlns:wp14="http://schemas.microsoft.com/office/word/2010/wordml" w:rsidR="00361A49" w:rsidRDefault="00F022C1" w14:paraId="0DF62C9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1.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Cronograma de Trabalho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4</w:t>
          </w:r>
        </w:p>
        <w:p xmlns:wp14="http://schemas.microsoft.com/office/word/2010/wordml" w:rsidR="00361A49" w:rsidRDefault="00F022C1" w14:paraId="6A2C377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2.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Introdução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5</w:t>
          </w:r>
        </w:p>
        <w:p xmlns:wp14="http://schemas.microsoft.com/office/word/2010/wordml" w:rsidR="00361A49" w:rsidRDefault="00F022C1" w14:paraId="0F1220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Definição Conceitual da Solução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xmlns:wp14="http://schemas.microsoft.com/office/word/2010/wordml" w:rsidR="00361A49" w:rsidRDefault="00F022C1" w14:paraId="3D8F202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3.1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Diagrama de Casos de Uso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xmlns:wp14="http://schemas.microsoft.com/office/word/2010/wordml" w:rsidR="00361A49" w:rsidRDefault="00F022C1" w14:paraId="4952C5B1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3.2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Requisitos Funcionais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_heading=h.e4qgsirqegbo \h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xmlns:wp14="http://schemas.microsoft.com/office/word/2010/wordml" w:rsidR="00361A49" w:rsidRDefault="00F022C1" w14:paraId="509809E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3.3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Requisitos Não-funcionais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xmlns:wp14="http://schemas.microsoft.com/office/word/2010/wordml" w:rsidR="00361A49" w:rsidRDefault="00F022C1" w14:paraId="2D01D8E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4.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Protótipo Navegável do Sistema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_heading=h.ltbu7zl67dmw \h </w:instrText>
          </w:r>
          <w:r>
            <w:fldChar w:fldCharType="separate"/>
          </w:r>
          <w:r>
            <w:rPr>
              <w:color w:val="000000"/>
            </w:rPr>
            <w:t>7</w:t>
          </w:r>
        </w:p>
        <w:p xmlns:wp14="http://schemas.microsoft.com/office/word/2010/wordml" w:rsidR="00361A49" w:rsidRDefault="00F022C1" w14:paraId="7F4A7EA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5.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Diagrama de Classes de Domínio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xmlns:wp14="http://schemas.microsoft.com/office/word/2010/wordml" w:rsidR="00361A49" w:rsidRDefault="00F022C1" w14:paraId="6080C58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Arquitetura da Solução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xmlns:wp14="http://schemas.microsoft.com/office/word/2010/wordml" w:rsidR="00361A49" w:rsidRDefault="00F022C1" w14:paraId="46268A98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6.1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Padrão Arquitetural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8</w:t>
          </w:r>
        </w:p>
        <w:p xmlns:wp14="http://schemas.microsoft.com/office/word/2010/wordml" w:rsidR="00361A49" w:rsidRDefault="00F022C1" w14:paraId="69C1A82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6.2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C4 model - Diagrama de Contexto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9</w:t>
          </w:r>
        </w:p>
        <w:p xmlns:wp14="http://schemas.microsoft.com/office/word/2010/wordml" w:rsidR="00361A49" w:rsidRDefault="00F022C1" w14:paraId="553D7F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7.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Frameworks de Trabalho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10</w:t>
          </w:r>
        </w:p>
        <w:p xmlns:wp14="http://schemas.microsoft.com/office/word/2010/wordml" w:rsidR="00361A49" w:rsidRDefault="00F022C1" w14:paraId="61CAEEB2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8.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Estrutura Base do Front End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10</w:t>
          </w:r>
        </w:p>
        <w:p xmlns:wp14="http://schemas.microsoft.com/office/word/2010/wordml" w:rsidR="00361A49" w:rsidRDefault="00F022C1" w14:paraId="6ECBF9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9.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Modelo Relacional ou Projeto de Banco de Dados NoSQL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10</w:t>
          </w:r>
        </w:p>
        <w:p xmlns:wp14="http://schemas.microsoft.com/office/word/2010/wordml" w:rsidR="00361A49" w:rsidRDefault="00F022C1" w14:paraId="5CFCE98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10.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Plano de Testes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>11</w:t>
          </w:r>
        </w:p>
        <w:p xmlns:wp14="http://schemas.microsoft.com/office/word/2010/wordml" w:rsidR="00361A49" w:rsidRDefault="00F022C1" w14:paraId="74F43654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11.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Relatório de Execução de Testes de Software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00"/>
            </w:rPr>
            <w:t>11</w:t>
          </w:r>
        </w:p>
        <w:p xmlns:wp14="http://schemas.microsoft.com/office/word/2010/wordml" w:rsidR="00361A49" w:rsidRDefault="00F022C1" w14:paraId="03F86941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12.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Apropriação de Horas no Projeto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00"/>
            </w:rPr>
            <w:t>11</w:t>
          </w:r>
        </w:p>
        <w:p xmlns:wp14="http://schemas.microsoft.com/office/word/2010/wordml" w:rsidR="00361A49" w:rsidRDefault="00F022C1" w14:paraId="1EB0D978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13.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Código da Aplicação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xmlns:wp14="http://schemas.microsoft.com/office/word/2010/wordml" w:rsidR="00361A49" w:rsidRDefault="00F022C1" w14:paraId="4E62998C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14.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Avaliação Retrospectiva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</w:rPr>
            <w:t>12</w:t>
          </w:r>
        </w:p>
        <w:p xmlns:wp14="http://schemas.microsoft.com/office/word/2010/wordml" w:rsidR="00361A49" w:rsidRDefault="00F022C1" w14:paraId="26B19F80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14.1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Objetivos Estimados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</w:rPr>
            <w:t>13</w:t>
          </w:r>
        </w:p>
        <w:p xmlns:wp14="http://schemas.microsoft.com/office/word/2010/wordml" w:rsidR="00361A49" w:rsidRDefault="00F022C1" w14:paraId="7AED2938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14.2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Objetivos Alcançados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rPr>
              <w:color w:val="000000"/>
            </w:rPr>
            <w:t>13</w:t>
          </w:r>
        </w:p>
        <w:p xmlns:wp14="http://schemas.microsoft.com/office/word/2010/wordml" w:rsidR="00361A49" w:rsidRDefault="00F022C1" w14:paraId="6D3860F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14.3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Lições aprendidas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color w:val="000000"/>
            </w:rPr>
            <w:t>13</w:t>
          </w:r>
        </w:p>
        <w:p xmlns:wp14="http://schemas.microsoft.com/office/word/2010/wordml" w:rsidR="00361A49" w:rsidRDefault="00F022C1" w14:paraId="716D2EC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90"/>
              <w:tab w:val="right" w:pos="8305"/>
            </w:tabs>
            <w:ind w:left="200"/>
            <w:rPr>
              <w:rFonts w:ascii="Cambria" w:hAnsi="Cambria" w:eastAsia="Cambria" w:cs="Cambria"/>
              <w:color w:val="000000"/>
              <w:sz w:val="24"/>
              <w:szCs w:val="24"/>
            </w:rPr>
          </w:pPr>
          <w:r>
            <w:fldChar w:fldCharType="end"/>
          </w:r>
          <w:r>
            <w:rPr>
              <w:color w:val="000000"/>
            </w:rPr>
            <w:t>15.</w:t>
          </w:r>
          <w:r>
            <w:rPr>
              <w:rFonts w:ascii="Cambria" w:hAnsi="Cambria" w:eastAsia="Cambria" w:cs="Cambria"/>
              <w:color w:val="000000"/>
              <w:sz w:val="24"/>
              <w:szCs w:val="24"/>
            </w:rPr>
            <w:tab/>
          </w:r>
          <w:r>
            <w:rPr>
              <w:color w:val="000000"/>
            </w:rPr>
            <w:t>Referências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</w:sdtContent>
    </w:sdt>
    <w:p xmlns:wp14="http://schemas.microsoft.com/office/word/2010/wordml" w:rsidR="00361A49" w:rsidRDefault="00F022C1" w14:paraId="049F31CB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xmlns:wp14="http://schemas.microsoft.com/office/word/2010/wordml" w:rsidR="00361A49" w:rsidRDefault="00F022C1" w14:paraId="2B740DE6" wp14:textId="77777777">
      <w:pPr>
        <w:pStyle w:val="Ttulo2"/>
        <w:numPr>
          <w:ilvl w:val="1"/>
          <w:numId w:val="8"/>
        </w:numPr>
      </w:pPr>
      <w:bookmarkStart w:name="_heading=h.z337ya" w:colFirst="0" w:colLast="0" w:id="4"/>
      <w:bookmarkEnd w:id="4"/>
      <w:r>
        <w:t>Cronograma de Trabalho</w:t>
      </w:r>
    </w:p>
    <w:tbl>
      <w:tblPr>
        <w:tblW w:w="8722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xmlns:wp14="http://schemas.microsoft.com/office/word/2010/wordml" w:rsidR="00361A49" w:rsidTr="57C85DE4" w14:paraId="403AB59E" wp14:textId="77777777">
        <w:trPr>
          <w:trHeight w:val="264"/>
        </w:trPr>
        <w:tc>
          <w:tcPr>
            <w:tcW w:w="24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61A49" w:rsidRDefault="00F022C1" w14:paraId="7A8A85F6" wp14:textId="77777777">
            <w:pPr>
              <w:tabs>
                <w:tab w:val="left" w:pos="2310"/>
              </w:tabs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="00361A49" w:rsidRDefault="00F022C1" w14:paraId="4B1721EA" wp14:textId="77777777">
            <w:pPr>
              <w:tabs>
                <w:tab w:val="left" w:pos="2310"/>
              </w:tabs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361A49" w:rsidRDefault="00F022C1" w14:paraId="4D2CB4BF" wp14:textId="77777777">
            <w:pPr>
              <w:ind w:right="71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Produto / Resultado</w:t>
            </w:r>
          </w:p>
        </w:tc>
      </w:tr>
      <w:tr xmlns:wp14="http://schemas.microsoft.com/office/word/2010/wordml" w:rsidR="00361A49" w:rsidTr="57C85DE4" w14:paraId="36AAAB10" wp14:textId="77777777">
        <w:trPr>
          <w:trHeight w:val="264"/>
        </w:trPr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="00361A49" w:rsidRDefault="00F022C1" w14:paraId="77C42E94" wp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</w:tcPr>
          <w:p w:rsidR="00361A49" w:rsidRDefault="00F022C1" w14:paraId="5DEA6161" wp14:textId="77777777">
            <w:pPr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Até</w:t>
            </w:r>
          </w:p>
        </w:tc>
        <w:tc>
          <w:tcPr>
            <w:tcW w:w="3701" w:type="dxa"/>
            <w:vMerge/>
            <w:tcBorders/>
            <w:tcMar/>
          </w:tcPr>
          <w:p w:rsidR="00361A49" w:rsidRDefault="00361A49" w14:paraId="5312826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b/>
              </w:rPr>
            </w:pPr>
          </w:p>
        </w:tc>
        <w:tc>
          <w:tcPr>
            <w:tcW w:w="2551" w:type="dxa"/>
            <w:vMerge/>
            <w:tcBorders/>
            <w:tcMar/>
          </w:tcPr>
          <w:p w:rsidR="00361A49" w:rsidRDefault="00361A49" w14:paraId="62486C0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eastAsia="Arial" w:cs="Arial"/>
                <w:b/>
              </w:rPr>
            </w:pPr>
          </w:p>
        </w:tc>
      </w:tr>
      <w:tr xmlns:wp14="http://schemas.microsoft.com/office/word/2010/wordml" w:rsidR="00361A49" w:rsidTr="57C85DE4" w14:paraId="271F953D" wp14:textId="77777777">
        <w:trPr/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542C6674" wp14:textId="24597188">
            <w:pPr>
              <w:jc w:val="center"/>
              <w:rPr>
                <w:rFonts w:ascii="Arial" w:hAnsi="Arial" w:eastAsia="Arial" w:cs="Arial"/>
              </w:rPr>
            </w:pPr>
            <w:r w:rsidRPr="3A2AA9A6" w:rsidR="3A2AA9A6">
              <w:rPr>
                <w:rFonts w:ascii="Arial" w:hAnsi="Arial" w:eastAsia="Arial" w:cs="Arial"/>
              </w:rPr>
              <w:t>01/11/2023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3E779162" wp14:textId="63726203">
            <w:pPr>
              <w:jc w:val="center"/>
              <w:rPr>
                <w:rFonts w:ascii="Arial" w:hAnsi="Arial" w:eastAsia="Arial" w:cs="Arial"/>
              </w:rPr>
            </w:pPr>
            <w:r w:rsidRPr="3A2AA9A6" w:rsidR="3A2AA9A6">
              <w:rPr>
                <w:rFonts w:ascii="Arial" w:hAnsi="Arial" w:eastAsia="Arial" w:cs="Arial"/>
              </w:rPr>
              <w:t>02/11/2023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219B708B" wp14:textId="7C46ACE6">
            <w:pPr>
              <w:rPr>
                <w:rFonts w:ascii="Arial" w:hAnsi="Arial" w:eastAsia="Arial" w:cs="Arial"/>
              </w:rPr>
            </w:pPr>
            <w:r w:rsidRPr="3A2AA9A6" w:rsidR="3A2AA9A6">
              <w:rPr>
                <w:rFonts w:ascii="Arial" w:hAnsi="Arial" w:eastAsia="Arial" w:cs="Arial"/>
              </w:rPr>
              <w:t>1. Verificar toda matéria referente ao Projeto Integrado.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5B3C4ECA" wp14:textId="77777777">
            <w:pPr>
              <w:ind w:right="8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Entendimento geral do Projeto Integrado.</w:t>
            </w:r>
          </w:p>
        </w:tc>
      </w:tr>
      <w:tr xmlns:wp14="http://schemas.microsoft.com/office/word/2010/wordml" w:rsidR="00361A49" w:rsidTr="57C85DE4" w14:paraId="39F4F0AE" wp14:textId="77777777">
        <w:trPr/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43213ABE" wp14:textId="7CC19D93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03/11/2023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68F09916" wp14:textId="4ACF0F88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05/11/2023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42E1A439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2. Relatório Técnico: Objetivos do Trabalho, Apresentação do Problema, Descrição Geral do Software.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32CD26ED" wp14:textId="77777777">
            <w:pPr>
              <w:ind w:right="8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Confecção do Relatório Técnico – Descritivos.</w:t>
            </w:r>
          </w:p>
        </w:tc>
      </w:tr>
      <w:tr xmlns:wp14="http://schemas.microsoft.com/office/word/2010/wordml" w:rsidR="00361A49" w:rsidTr="57C85DE4" w14:paraId="62D0DF76" wp14:textId="77777777">
        <w:trPr/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1F9FEBF7" wp14:textId="61C629AB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06/11/2023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195C27F9" wp14:textId="7976A173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07/11/2023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0C94ADA6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3. Relatório Técnico: Identificação de atores, requisitos funcionais e não funcionais.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6F42DE7C" wp14:textId="77777777">
            <w:pPr>
              <w:ind w:right="8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Confecção do Relatório Técnico – Definição conceitual.</w:t>
            </w:r>
          </w:p>
        </w:tc>
      </w:tr>
      <w:tr xmlns:wp14="http://schemas.microsoft.com/office/word/2010/wordml" w:rsidR="00361A49" w:rsidTr="57C85DE4" w14:paraId="58A8FC77" wp14:textId="77777777">
        <w:trPr/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246FB443" wp14:textId="70263C35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08/11/2023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23E99642" wp14:textId="3FEEDBB7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09/11/2023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4BA7A3C0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4. Relatório Técnico: Identificação da ferramenta e desenvolvimento do diagrama de Caso de Uso.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63D1C897" wp14:textId="77777777">
            <w:pPr>
              <w:ind w:right="8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Confecção do Relatório Técnico – Diagrama de Caso de Uso.</w:t>
            </w:r>
          </w:p>
        </w:tc>
      </w:tr>
      <w:tr xmlns:wp14="http://schemas.microsoft.com/office/word/2010/wordml" w:rsidR="00361A49" w:rsidTr="57C85DE4" w14:paraId="4AA978D7" wp14:textId="77777777">
        <w:trPr/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791E3843" wp14:textId="472B4A77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10/11/2023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12522FA5" wp14:textId="0A72F94A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11/11/2023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4234B786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5. Relatório Técnico: Descrição casos de usos.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02378993" wp14:textId="77777777">
            <w:pPr>
              <w:ind w:right="8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Confecção do Relatório Técnico – Descrição dos casos de usos.</w:t>
            </w:r>
          </w:p>
        </w:tc>
      </w:tr>
      <w:tr w:rsidR="57C85DE4" w:rsidTr="57C85DE4" w14:paraId="41413CC5">
        <w:trPr>
          <w:jc w:val="center"/>
          <w:trHeight w:val="300"/>
        </w:trPr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7C85DE4" w:rsidP="57C85DE4" w:rsidRDefault="57C85DE4" w14:paraId="28179BB7" w14:textId="291DE24E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12/11/2023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7C85DE4" w:rsidP="57C85DE4" w:rsidRDefault="57C85DE4" w14:paraId="6A90343C" w14:textId="5C6041C0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13/11/2023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7C85DE4" w:rsidP="57C85DE4" w:rsidRDefault="57C85DE4" w14:paraId="18C4ADED" w14:textId="5A040BC4">
            <w:pPr>
              <w:ind w:firstLine="5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6. Relatório Técnico: Criação do Diagrama de Classes de domínio.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7C85DE4" w:rsidP="57C85DE4" w:rsidRDefault="57C85DE4" w14:paraId="590F8116">
            <w:pPr>
              <w:ind w:right="71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Confecção do Relatório Técnico – Diagrama de Classes de Domínio.</w:t>
            </w:r>
          </w:p>
        </w:tc>
      </w:tr>
      <w:tr w:rsidR="57C85DE4" w:rsidTr="57C85DE4" w14:paraId="23B32F81">
        <w:trPr>
          <w:jc w:val="center"/>
          <w:trHeight w:val="300"/>
        </w:trPr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7C85DE4" w:rsidP="57C85DE4" w:rsidRDefault="57C85DE4" w14:paraId="0AD62C29" w14:textId="33845ACB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14/11/2023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7C85DE4" w:rsidP="57C85DE4" w:rsidRDefault="57C85DE4" w14:paraId="67FE4BDB" w14:textId="4A2CA0D3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14/11/2023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7C85DE4" w:rsidP="57C85DE4" w:rsidRDefault="57C85DE4" w14:paraId="72E3847E" w14:textId="6CA7731A">
            <w:pPr>
              <w:ind w:firstLine="5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7. Relatório Técnico: Criação do Diagrama de Contexto do Projeto e uma breve explicação.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7C85DE4" w:rsidP="57C85DE4" w:rsidRDefault="57C85DE4" w14:paraId="07805F12">
            <w:pPr>
              <w:ind w:right="71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Confecção do Relatório Técnico – Diagrama de Contexto (C4 Model) e explicação.</w:t>
            </w:r>
          </w:p>
        </w:tc>
      </w:tr>
      <w:tr w:rsidR="57C85DE4" w:rsidTr="57C85DE4" w14:paraId="2115F535">
        <w:trPr>
          <w:jc w:val="center"/>
          <w:trHeight w:val="300"/>
        </w:trPr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7C85DE4" w:rsidP="57C85DE4" w:rsidRDefault="57C85DE4" w14:paraId="61050844" w14:textId="695BD201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15/11/2023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7C85DE4" w:rsidP="57C85DE4" w:rsidRDefault="57C85DE4" w14:paraId="66ACAF98" w14:textId="6C38171B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16/11/2023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7C85DE4" w:rsidP="57C85DE4" w:rsidRDefault="57C85DE4" w14:paraId="3B387DC7" w14:textId="71A0502D">
            <w:pPr>
              <w:ind w:firstLine="5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8. Relatório Técnico: Criação do Modelo Relacional do Banco de Dados.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7C85DE4" w:rsidP="57C85DE4" w:rsidRDefault="57C85DE4" w14:paraId="0B82916B">
            <w:pPr>
              <w:ind w:right="71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Confecção do Relatório Técnico – Diagrama do Modelo Relacional.</w:t>
            </w:r>
          </w:p>
        </w:tc>
      </w:tr>
      <w:tr xmlns:wp14="http://schemas.microsoft.com/office/word/2010/wordml" w:rsidR="00361A49" w:rsidTr="57C85DE4" w14:paraId="3C25843A" wp14:textId="77777777">
        <w:trPr/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23AE7E05" wp14:textId="30EB919B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17/11/2023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4063BC9E" wp14:textId="7749BD8B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17/11/2023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60A58C71" wp14:textId="77777777">
            <w:pPr>
              <w:ind w:firstLine="5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8. Relatório Técnico: Definição do Padrão Arquitetural do Projeto e Tecnologias.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3CF67729" wp14:textId="77777777">
            <w:pPr>
              <w:ind w:right="71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Confecção do Relatório Técnico – Descrição da Arquitetura escolhida e tecnologias utilizadas.</w:t>
            </w:r>
          </w:p>
        </w:tc>
      </w:tr>
      <w:tr xmlns:wp14="http://schemas.microsoft.com/office/word/2010/wordml" w:rsidR="00361A49" w:rsidTr="57C85DE4" w14:paraId="576EB7C9" wp14:textId="77777777">
        <w:trPr/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5D33D553" wp14:textId="2C4DCA5E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18/11/2023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111601C8" wp14:textId="4D78B777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18/11/2023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341B1E75" wp14:textId="2795F856">
            <w:pPr>
              <w:ind w:firstLine="5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9. Relatório Técnico: Apresentar Frameworks e Estrutura Base do Front End.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5F93F7E6" wp14:textId="77777777">
            <w:pPr>
              <w:ind w:right="71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Confecção do Relatório Técnico – Descrição dos Frameworks e visualização do layout do front end.</w:t>
            </w:r>
          </w:p>
        </w:tc>
      </w:tr>
      <w:tr xmlns:wp14="http://schemas.microsoft.com/office/word/2010/wordml" w:rsidR="00361A49" w:rsidTr="57C85DE4" w14:paraId="27E562CF" wp14:textId="77777777">
        <w:trPr/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5B4ED31F" wp14:textId="22EC0B85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19/11/2023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5130318E" wp14:textId="5B0F1631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19/11/2023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0D563D0F" wp14:textId="42F50DFD">
            <w:pPr>
              <w:ind w:firstLine="5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10. Relatório Técnico: Criação do Plano e Relatório de Execução de Testes e Apropriação de Horas.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6E23AA14" wp14:textId="77777777">
            <w:pPr>
              <w:ind w:right="71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Confecção do Relatório Técnico – Descrição dos Testes e Apropriação de Horas.</w:t>
            </w:r>
          </w:p>
        </w:tc>
      </w:tr>
      <w:tr w:rsidR="57C85DE4" w:rsidTr="57C85DE4" w14:paraId="47C93D79">
        <w:trPr>
          <w:jc w:val="center"/>
          <w:trHeight w:val="300"/>
        </w:trPr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7C85DE4" w:rsidP="57C85DE4" w:rsidRDefault="57C85DE4" w14:paraId="682A4CEB" w14:textId="65EBD441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20/11/2023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7C85DE4" w:rsidP="57C85DE4" w:rsidRDefault="57C85DE4" w14:paraId="705D8CD3" w14:textId="40FDA468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22/11/2023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7C85DE4" w:rsidP="57C85DE4" w:rsidRDefault="57C85DE4" w14:paraId="745AC9E8" w14:textId="36734974">
            <w:pPr>
              <w:ind w:firstLine="5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11. Relatório Técnico: Criação do Protótipo de Interface, navegável e seus itens relacionados.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7C85DE4" w:rsidP="57C85DE4" w:rsidRDefault="57C85DE4" w14:paraId="71371918">
            <w:pPr>
              <w:ind w:right="71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 xml:space="preserve">Confecção do Relatório Técnico – Inclusão das referências do Protótipo. </w:t>
            </w:r>
          </w:p>
        </w:tc>
      </w:tr>
      <w:tr xmlns:wp14="http://schemas.microsoft.com/office/word/2010/wordml" w:rsidR="00361A49" w:rsidTr="57C85DE4" w14:paraId="391A27FC" wp14:textId="77777777">
        <w:trPr/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672DB388" wp14:textId="790C42DC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23/11/2023</w:t>
            </w:r>
          </w:p>
        </w:tc>
        <w:tc>
          <w:tcPr>
            <w:tcW w:w="12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3DE6389A" wp14:textId="06EA241D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30/11/2023</w:t>
            </w:r>
          </w:p>
        </w:tc>
        <w:tc>
          <w:tcPr>
            <w:tcW w:w="37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47EC088C" wp14:textId="0FB5F50D">
            <w:pPr>
              <w:ind w:firstLine="5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12.Relatório Técnico: Finalização do Projeto com as Descrições Finais.</w:t>
            </w:r>
          </w:p>
        </w:tc>
        <w:tc>
          <w:tcPr>
            <w:tcW w:w="25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361A49" w:rsidRDefault="00F022C1" w14:paraId="58B9A99D" wp14:textId="77777777">
            <w:pPr>
              <w:ind w:right="71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Confecção do Relatório Técnico – Descrição Finais como Retrospectiva, Objetivos Estimados e Alcançados e Lições Aprendidas.</w:t>
            </w:r>
          </w:p>
        </w:tc>
      </w:tr>
    </w:tbl>
    <w:p xmlns:wp14="http://schemas.microsoft.com/office/word/2010/wordml" w:rsidR="00361A49" w:rsidRDefault="00F022C1" w14:paraId="12D40B69" wp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  <w:color w:val="000000"/>
        </w:rPr>
      </w:pPr>
      <w:r>
        <w:rPr>
          <w:b/>
          <w:i/>
          <w:color w:val="000000"/>
        </w:rPr>
        <w:t>Observação: acrescente ou retire linhas, caso seja necessário.</w:t>
      </w:r>
    </w:p>
    <w:p xmlns:wp14="http://schemas.microsoft.com/office/word/2010/wordml" w:rsidR="00361A49" w:rsidRDefault="00F022C1" w14:paraId="28E8BE6E" wp14:textId="4254CF82">
      <w:pPr>
        <w:pStyle w:val="Ttulo2"/>
        <w:numPr>
          <w:ilvl w:val="1"/>
          <w:numId w:val="8"/>
        </w:numPr>
        <w:rPr/>
      </w:pPr>
      <w:r w:rsidR="57C85DE4">
        <w:rPr/>
        <w:t>Introdução</w:t>
      </w:r>
    </w:p>
    <w:p xmlns:wp14="http://schemas.microsoft.com/office/word/2010/wordml" w:rsidR="00361A49" w:rsidRDefault="00F022C1" w14:paraId="7D71A0A3" wp14:textId="77777777">
      <w:pPr>
        <w:keepLines/>
        <w:spacing w:before="80" w:after="80" w:line="360" w:lineRule="auto"/>
        <w:jc w:val="both"/>
        <w:rPr>
          <w:b/>
          <w:i/>
          <w:sz w:val="24"/>
          <w:szCs w:val="24"/>
        </w:rPr>
      </w:pPr>
      <w:r w:rsidRPr="57C85DE4" w:rsidR="57C85DE4">
        <w:rPr>
          <w:b w:val="1"/>
          <w:bCs w:val="1"/>
          <w:i w:val="1"/>
          <w:iCs w:val="1"/>
          <w:sz w:val="24"/>
          <w:szCs w:val="24"/>
        </w:rPr>
        <w:t>2.1. Objetivos do trabalho</w:t>
      </w:r>
    </w:p>
    <w:p w:rsidR="3A2AA9A6" w:rsidP="57C85DE4" w:rsidRDefault="3A2AA9A6" w14:paraId="3E323DCE" w14:textId="407F3668">
      <w:pPr>
        <w:keepLines w:val="1"/>
        <w:spacing w:before="240" w:beforeAutospacing="off" w:after="24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7C85DE4" w:rsidR="57C85DE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propósito fundamental deste projeto consiste em criar uma plataforma multicamadas, abrangendo </w:t>
      </w:r>
      <w:r w:rsidRPr="57C85DE4" w:rsidR="57C85DE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Frontend</w:t>
      </w:r>
      <w:r w:rsidRPr="57C85DE4" w:rsidR="57C85DE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</w:t>
      </w:r>
      <w:r w:rsidRPr="57C85DE4" w:rsidR="57C85DE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Backend</w:t>
      </w:r>
      <w:r w:rsidRPr="57C85DE4" w:rsidR="57C85DE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que capacite o cadastro e a consulta de produtos em uma loja de informática. Essa solução não apenas permite a gestão eficiente do estoque, mas também viabiliza a obtenção de informações detalhadas sobre fabricantes e demais dados pertinentes.</w:t>
      </w:r>
    </w:p>
    <w:p w:rsidR="57C85DE4" w:rsidP="57C85DE4" w:rsidRDefault="57C85DE4" w14:paraId="26472BC7" w14:textId="2B549878">
      <w:pPr>
        <w:pStyle w:val="Normal"/>
        <w:keepLines w:val="1"/>
        <w:spacing w:before="80" w:after="80" w:line="360" w:lineRule="auto"/>
        <w:ind w:firstLine="720"/>
        <w:jc w:val="both"/>
      </w:pPr>
      <w:r w:rsidRPr="57C85DE4" w:rsidR="57C85DE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Num primeiro momento, a plataforma será concebida exclusivamente para web, contemplando, no entanto, a perspectiva de expansão para aplicativos móveis (APP Mobile) e ambientes desktop no futuro.</w:t>
      </w:r>
    </w:p>
    <w:p xmlns:wp14="http://schemas.microsoft.com/office/word/2010/wordml" w:rsidR="00361A49" w:rsidRDefault="00361A49" w14:paraId="4101652C" wp14:textId="77777777">
      <w:pPr>
        <w:keepLines/>
        <w:spacing w:before="80" w:after="80" w:line="360" w:lineRule="auto"/>
        <w:jc w:val="both"/>
        <w:rPr>
          <w:sz w:val="24"/>
          <w:szCs w:val="24"/>
        </w:rPr>
      </w:pPr>
    </w:p>
    <w:p xmlns:wp14="http://schemas.microsoft.com/office/word/2010/wordml" w:rsidR="00361A49" w:rsidRDefault="00F022C1" w14:paraId="10329A25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sz w:val="24"/>
          <w:szCs w:val="24"/>
        </w:rPr>
      </w:pPr>
      <w:r w:rsidRPr="57C85DE4" w:rsidR="57C85DE4">
        <w:rPr>
          <w:b w:val="1"/>
          <w:bCs w:val="1"/>
          <w:i w:val="1"/>
          <w:iCs w:val="1"/>
          <w:sz w:val="24"/>
          <w:szCs w:val="24"/>
        </w:rPr>
        <w:t>2.2. Apresentação do problema</w:t>
      </w:r>
    </w:p>
    <w:p w:rsidR="57C85DE4" w:rsidP="57C85DE4" w:rsidRDefault="57C85DE4" w14:paraId="205147B2" w14:textId="64DDD7C7">
      <w:pPr>
        <w:spacing w:before="240" w:beforeAutospacing="off" w:after="240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7C85DE4" w:rsidR="57C85DE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 o avanço tecnológico e a expansão da internet, tornou-se crucial o acesso às informações a qualquer momento e em qualquer local. Necessitamos, portanto, de uma plataforma que permita o cadastro e a consulta de produtos não apenas dentro da empresa, mas também em trânsito, seja na rua ou em qualquer outro lugar.</w:t>
      </w:r>
    </w:p>
    <w:p w:rsidR="57C85DE4" w:rsidP="57C85DE4" w:rsidRDefault="57C85DE4" w14:paraId="552B17BC" w14:textId="17A3C75C">
      <w:pPr>
        <w:pStyle w:val="Normal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ind w:firstLine="720"/>
        <w:jc w:val="both"/>
        <w:rPr>
          <w:b w:val="0"/>
          <w:bCs w:val="0"/>
          <w:i w:val="0"/>
          <w:iCs w:val="0"/>
          <w:sz w:val="24"/>
          <w:szCs w:val="24"/>
        </w:rPr>
      </w:pPr>
    </w:p>
    <w:p xmlns:wp14="http://schemas.microsoft.com/office/word/2010/wordml" w:rsidR="00361A49" w:rsidRDefault="00361A49" w14:paraId="4B99056E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xmlns:wp14="http://schemas.microsoft.com/office/word/2010/wordml" w:rsidR="00361A49" w:rsidRDefault="00F022C1" w14:paraId="38A4EF9B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sz w:val="24"/>
          <w:szCs w:val="24"/>
        </w:rPr>
      </w:pPr>
      <w:r w:rsidRPr="3A2AA9A6" w:rsidR="3A2AA9A6">
        <w:rPr>
          <w:b w:val="1"/>
          <w:bCs w:val="1"/>
          <w:i w:val="1"/>
          <w:iCs w:val="1"/>
          <w:sz w:val="24"/>
          <w:szCs w:val="24"/>
        </w:rPr>
        <w:t>2.3. Descrição geral do software</w:t>
      </w:r>
    </w:p>
    <w:p w:rsidR="3A2AA9A6" w:rsidP="57C85DE4" w:rsidRDefault="3A2AA9A6" w14:paraId="2D61C5E7" w14:textId="2AB97F38">
      <w:pPr>
        <w:pStyle w:val="Normal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57C85DE4" w:rsidR="57C85DE4">
        <w:rPr>
          <w:b w:val="1"/>
          <w:bCs w:val="1"/>
          <w:i w:val="1"/>
          <w:iCs w:val="1"/>
          <w:sz w:val="24"/>
          <w:szCs w:val="24"/>
        </w:rPr>
        <w:t xml:space="preserve">  </w:t>
      </w:r>
      <w:r>
        <w:tab/>
      </w:r>
      <w:r w:rsidRPr="57C85DE4" w:rsidR="57C85DE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desenvolvimento deste software tem como propósito oferecer uma plataforma na qual o usuário possa cadastrar ou consultar informações sobre seus produtos. Essa iniciativa visa proporcionar uma experiência intuitiva e eficiente, facilitando a gestão e o acesso a dados relevantes, como detalhes de estoque, fabricantes, preços e demais aspectos relacionados aos produtos da empresa.</w:t>
      </w:r>
    </w:p>
    <w:p w:rsidR="3A2AA9A6" w:rsidP="3A2AA9A6" w:rsidRDefault="3A2AA9A6" w14:paraId="27C28073" w14:textId="00844EBF">
      <w:pPr>
        <w:pStyle w:val="Normal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  <w:rPr>
          <w:b w:val="0"/>
          <w:bCs w:val="0"/>
          <w:i w:val="0"/>
          <w:iCs w:val="0"/>
          <w:sz w:val="24"/>
          <w:szCs w:val="24"/>
        </w:rPr>
      </w:pPr>
    </w:p>
    <w:p xmlns:wp14="http://schemas.microsoft.com/office/word/2010/wordml" w:rsidR="00361A49" w:rsidP="3A2AA9A6" w:rsidRDefault="00361A49" w14:paraId="1299C43A" wp14:textId="77777777">
      <w:pPr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  <w:rPr>
          <w:strike w:val="1"/>
          <w:sz w:val="24"/>
          <w:szCs w:val="24"/>
          <w:highlight w:val="yellow"/>
        </w:rPr>
      </w:pPr>
    </w:p>
    <w:p xmlns:wp14="http://schemas.microsoft.com/office/word/2010/wordml" w:rsidR="00361A49" w:rsidRDefault="00F022C1" w14:paraId="51CF34EB" wp14:textId="77777777">
      <w:pPr>
        <w:pStyle w:val="Ttulo2"/>
        <w:numPr>
          <w:ilvl w:val="1"/>
          <w:numId w:val="8"/>
        </w:numPr>
      </w:pPr>
      <w:bookmarkStart w:name="_heading=h.1y810tw" w:colFirst="0" w:colLast="0" w:id="6"/>
      <w:bookmarkEnd w:id="6"/>
      <w:r>
        <w:t>Definição Conceitual da Solução</w:t>
      </w:r>
    </w:p>
    <w:p xmlns:wp14="http://schemas.microsoft.com/office/word/2010/wordml" w:rsidR="00361A49" w:rsidRDefault="00F022C1" w14:paraId="04A5EB2B" wp14:textId="77777777">
      <w:pPr>
        <w:pStyle w:val="Ttulo2"/>
        <w:numPr>
          <w:ilvl w:val="1"/>
          <w:numId w:val="4"/>
        </w:numPr>
        <w:rPr>
          <w:rFonts w:ascii="Times New Roman" w:hAnsi="Times New Roman"/>
        </w:rPr>
      </w:pPr>
      <w:bookmarkStart w:name="_heading=h.4i7ojhp" w:colFirst="0" w:colLast="0" w:id="7"/>
      <w:bookmarkEnd w:id="7"/>
      <w:r>
        <w:rPr>
          <w:rFonts w:ascii="Times New Roman" w:hAnsi="Times New Roman"/>
        </w:rPr>
        <w:t>Diagrama de Casos de Uso</w:t>
      </w:r>
    </w:p>
    <w:tbl>
      <w:tblPr>
        <w:tblStyle w:val="a4"/>
        <w:tblW w:w="8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xmlns:wp14="http://schemas.microsoft.com/office/word/2010/wordml" w:rsidR="00361A49" w:rsidTr="3A2AA9A6" w14:paraId="4DDBEF00" wp14:textId="77777777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:rsidR="00361A49" w:rsidP="3A2AA9A6" w:rsidRDefault="00F022C1" w14:paraId="3461D779" wp14:textId="0E083E7C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</w:pPr>
            <w:r>
              <w:drawing>
                <wp:inline xmlns:wp14="http://schemas.microsoft.com/office/word/2010/wordprocessingDrawing" wp14:editId="74F646CE" wp14:anchorId="4CB20D8F">
                  <wp:extent cx="5276852" cy="3848100"/>
                  <wp:effectExtent l="0" t="0" r="0" b="0"/>
                  <wp:docPr id="8002060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79e0034835c4e5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2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361A49" w:rsidRDefault="00F022C1" w14:paraId="56FD1E8B" wp14:textId="77777777">
      <w:pPr>
        <w:pStyle w:val="Ttulo2"/>
        <w:numPr>
          <w:ilvl w:val="1"/>
          <w:numId w:val="4"/>
        </w:numPr>
        <w:rPr>
          <w:rFonts w:ascii="Times New Roman" w:hAnsi="Times New Roman"/>
        </w:rPr>
      </w:pPr>
      <w:bookmarkStart w:name="_heading=h.e4qgsirqegbo" w:id="8"/>
      <w:bookmarkEnd w:id="8"/>
      <w:r w:rsidRPr="3A2AA9A6" w:rsidR="3A2AA9A6">
        <w:rPr>
          <w:rFonts w:ascii="Times New Roman" w:hAnsi="Times New Roman"/>
        </w:rPr>
        <w:t>Requisitos Funcionais</w:t>
      </w:r>
    </w:p>
    <w:p w:rsidR="3A2AA9A6" w:rsidP="3A2AA9A6" w:rsidRDefault="3A2AA9A6" w14:paraId="6FBAB291" w14:textId="1A88F33D">
      <w:pPr>
        <w:pStyle w:val="Corpodetexto"/>
        <w:numPr>
          <w:ilvl w:val="0"/>
          <w:numId w:val="14"/>
        </w:numPr>
        <w:rPr/>
      </w:pPr>
      <w:r w:rsidR="57C85DE4">
        <w:rPr/>
        <w:t xml:space="preserve">Um usuário deve ser capaz de cadastrar usuários;  </w:t>
      </w:r>
    </w:p>
    <w:p w:rsidR="3A2AA9A6" w:rsidP="3A2AA9A6" w:rsidRDefault="3A2AA9A6" w14:paraId="49409ABD" w14:textId="3C01CEAD">
      <w:pPr>
        <w:pStyle w:val="Corpodetexto"/>
        <w:numPr>
          <w:ilvl w:val="0"/>
          <w:numId w:val="14"/>
        </w:numPr>
        <w:rPr/>
      </w:pPr>
      <w:r w:rsidR="57C85DE4">
        <w:rPr/>
        <w:t xml:space="preserve">Um usuário deve ser capaz de alterar usuários; </w:t>
      </w:r>
    </w:p>
    <w:p w:rsidR="3A2AA9A6" w:rsidP="3A2AA9A6" w:rsidRDefault="3A2AA9A6" w14:paraId="1BEDDEFF" w14:textId="4F676958">
      <w:pPr>
        <w:pStyle w:val="Corpodetexto"/>
        <w:numPr>
          <w:ilvl w:val="0"/>
          <w:numId w:val="14"/>
        </w:numPr>
        <w:rPr/>
      </w:pPr>
      <w:r w:rsidR="57C85DE4">
        <w:rPr/>
        <w:t xml:space="preserve">Um usuário deve ser capaz de listar usuários; </w:t>
      </w:r>
    </w:p>
    <w:p w:rsidR="3A2AA9A6" w:rsidP="3A2AA9A6" w:rsidRDefault="3A2AA9A6" w14:paraId="17005A91" w14:textId="24F58645">
      <w:pPr>
        <w:pStyle w:val="Corpodetexto"/>
        <w:numPr>
          <w:ilvl w:val="0"/>
          <w:numId w:val="14"/>
        </w:numPr>
        <w:rPr/>
      </w:pPr>
      <w:r w:rsidR="57C85DE4">
        <w:rPr/>
        <w:t>Um usuário deve ser capaz de deletar usuários;</w:t>
      </w:r>
    </w:p>
    <w:p w:rsidR="3A2AA9A6" w:rsidP="3A2AA9A6" w:rsidRDefault="3A2AA9A6" w14:paraId="04561C59" w14:textId="14F5B8A3">
      <w:pPr>
        <w:pStyle w:val="Corpodetexto"/>
        <w:ind w:left="0"/>
      </w:pPr>
    </w:p>
    <w:p w:rsidR="3A2AA9A6" w:rsidP="3A2AA9A6" w:rsidRDefault="3A2AA9A6" w14:paraId="7946958D" w14:textId="6C0191D0">
      <w:pPr>
        <w:pStyle w:val="Corpodetexto"/>
        <w:numPr>
          <w:ilvl w:val="0"/>
          <w:numId w:val="14"/>
        </w:numPr>
        <w:rPr/>
      </w:pPr>
      <w:r w:rsidR="57C85DE4">
        <w:rPr/>
        <w:t xml:space="preserve">Um usuário deve ser capaz de cadastrar perfis; </w:t>
      </w:r>
    </w:p>
    <w:p w:rsidR="3A2AA9A6" w:rsidP="3A2AA9A6" w:rsidRDefault="3A2AA9A6" w14:paraId="54312CC5" w14:textId="256367AD">
      <w:pPr>
        <w:pStyle w:val="Corpodetexto"/>
        <w:numPr>
          <w:ilvl w:val="0"/>
          <w:numId w:val="14"/>
        </w:numPr>
        <w:rPr/>
      </w:pPr>
      <w:r w:rsidR="57C85DE4">
        <w:rPr/>
        <w:t>Um usuário deve ser capaz de alterar perfis;</w:t>
      </w:r>
    </w:p>
    <w:p w:rsidR="3A2AA9A6" w:rsidP="3A2AA9A6" w:rsidRDefault="3A2AA9A6" w14:paraId="6CD022BD" w14:textId="62A8B33E">
      <w:pPr>
        <w:pStyle w:val="Corpodetexto"/>
        <w:numPr>
          <w:ilvl w:val="0"/>
          <w:numId w:val="14"/>
        </w:numPr>
        <w:rPr/>
      </w:pPr>
      <w:r w:rsidR="57C85DE4">
        <w:rPr/>
        <w:t>Um usuário deve ser capaz de listar perfis;</w:t>
      </w:r>
    </w:p>
    <w:p w:rsidR="3A2AA9A6" w:rsidP="3A2AA9A6" w:rsidRDefault="3A2AA9A6" w14:paraId="4A740B73" w14:textId="14B5F6A3">
      <w:pPr>
        <w:pStyle w:val="Corpodetexto"/>
        <w:numPr>
          <w:ilvl w:val="0"/>
          <w:numId w:val="14"/>
        </w:numPr>
        <w:rPr/>
      </w:pPr>
      <w:r w:rsidR="57C85DE4">
        <w:rPr/>
        <w:t xml:space="preserve">Um usuário deve ser capaz de deletar perfis; </w:t>
      </w:r>
    </w:p>
    <w:p w:rsidR="2580B649" w:rsidP="2580B649" w:rsidRDefault="2580B649" w14:paraId="5E0DD23B" w14:textId="6AF18F60">
      <w:pPr>
        <w:pStyle w:val="Corpodetexto"/>
        <w:ind w:left="0"/>
        <w:rPr>
          <w:sz w:val="24"/>
          <w:szCs w:val="24"/>
        </w:rPr>
      </w:pPr>
    </w:p>
    <w:p w:rsidR="2580B649" w:rsidP="2580B649" w:rsidRDefault="2580B649" w14:paraId="0D54BE00" w14:textId="6BB6D2D2">
      <w:pPr>
        <w:pStyle w:val="Corpodetexto"/>
        <w:numPr>
          <w:ilvl w:val="0"/>
          <w:numId w:val="14"/>
        </w:numPr>
        <w:rPr/>
      </w:pPr>
      <w:r w:rsidR="57C85DE4">
        <w:rPr/>
        <w:t xml:space="preserve">Um usuário deve ser capaz de cadastrar produtos; </w:t>
      </w:r>
    </w:p>
    <w:p w:rsidR="2580B649" w:rsidP="2580B649" w:rsidRDefault="2580B649" w14:paraId="02C6BC2B" w14:textId="55AAD88D">
      <w:pPr>
        <w:pStyle w:val="Corpodetexto"/>
        <w:numPr>
          <w:ilvl w:val="0"/>
          <w:numId w:val="14"/>
        </w:numPr>
        <w:rPr/>
      </w:pPr>
      <w:r w:rsidR="57C85DE4">
        <w:rPr/>
        <w:t xml:space="preserve">Um usuário deve ser capaz de alterar produtos; </w:t>
      </w:r>
    </w:p>
    <w:p w:rsidR="2580B649" w:rsidP="2580B649" w:rsidRDefault="2580B649" w14:paraId="20D42A85" w14:textId="6DB0F8D1">
      <w:pPr>
        <w:pStyle w:val="Corpodetexto"/>
        <w:numPr>
          <w:ilvl w:val="0"/>
          <w:numId w:val="14"/>
        </w:numPr>
        <w:rPr/>
      </w:pPr>
      <w:r w:rsidR="57C85DE4">
        <w:rPr/>
        <w:t>Um usuário deve ser capaz de listar produtos;</w:t>
      </w:r>
    </w:p>
    <w:p w:rsidR="2580B649" w:rsidP="2580B649" w:rsidRDefault="2580B649" w14:paraId="604E8D38" w14:textId="04C1EF48">
      <w:pPr>
        <w:pStyle w:val="Corpodetexto"/>
        <w:numPr>
          <w:ilvl w:val="0"/>
          <w:numId w:val="14"/>
        </w:numPr>
        <w:rPr/>
      </w:pPr>
      <w:r w:rsidR="57C85DE4">
        <w:rPr/>
        <w:t>Um usuário deve ser capaz de deletar produtos;</w:t>
      </w:r>
    </w:p>
    <w:p w:rsidR="2580B649" w:rsidP="2580B649" w:rsidRDefault="2580B649" w14:paraId="0C1F40C0" w14:textId="144D7414">
      <w:pPr>
        <w:pStyle w:val="Corpodetexto"/>
        <w:rPr>
          <w:sz w:val="24"/>
          <w:szCs w:val="24"/>
        </w:rPr>
      </w:pPr>
    </w:p>
    <w:p w:rsidR="3A2AA9A6" w:rsidP="3A2AA9A6" w:rsidRDefault="3A2AA9A6" w14:paraId="5A4A32D0" w14:textId="4D6C4A44">
      <w:pPr>
        <w:pStyle w:val="Corpodetexto"/>
        <w:ind w:left="0"/>
      </w:pPr>
    </w:p>
    <w:p w:rsidR="3A2AA9A6" w:rsidP="3A2AA9A6" w:rsidRDefault="3A2AA9A6" w14:paraId="16BA47A2" w14:textId="2632607B">
      <w:pPr>
        <w:pStyle w:val="Corpodetexto"/>
        <w:numPr>
          <w:ilvl w:val="0"/>
          <w:numId w:val="14"/>
        </w:numPr>
        <w:rPr/>
      </w:pPr>
      <w:r w:rsidR="57C85DE4">
        <w:rPr/>
        <w:t xml:space="preserve">Um usuário deve ser capaz de cadastrar fabricantes;  </w:t>
      </w:r>
    </w:p>
    <w:p w:rsidR="3A2AA9A6" w:rsidP="3A2AA9A6" w:rsidRDefault="3A2AA9A6" w14:paraId="0C9D7ED7" w14:textId="0C2B3901">
      <w:pPr>
        <w:pStyle w:val="Corpodetexto"/>
        <w:numPr>
          <w:ilvl w:val="0"/>
          <w:numId w:val="14"/>
        </w:numPr>
        <w:rPr/>
      </w:pPr>
      <w:r w:rsidR="57C85DE4">
        <w:rPr/>
        <w:t>Um usuário deve ser capaz de alterar fabricantes;</w:t>
      </w:r>
    </w:p>
    <w:p w:rsidR="3A2AA9A6" w:rsidP="3A2AA9A6" w:rsidRDefault="3A2AA9A6" w14:paraId="51D20286" w14:textId="3858A6A5">
      <w:pPr>
        <w:pStyle w:val="Corpodetexto"/>
        <w:numPr>
          <w:ilvl w:val="0"/>
          <w:numId w:val="14"/>
        </w:numPr>
        <w:rPr/>
      </w:pPr>
      <w:r w:rsidR="57C85DE4">
        <w:rPr/>
        <w:t>Um usuário deve ser capaz de listar fabricantes;</w:t>
      </w:r>
    </w:p>
    <w:p w:rsidR="3A2AA9A6" w:rsidP="3A2AA9A6" w:rsidRDefault="3A2AA9A6" w14:paraId="070580EB" w14:textId="4A23589D">
      <w:pPr>
        <w:pStyle w:val="Corpodetexto"/>
        <w:numPr>
          <w:ilvl w:val="0"/>
          <w:numId w:val="14"/>
        </w:numPr>
        <w:rPr/>
      </w:pPr>
      <w:r w:rsidR="57C85DE4">
        <w:rPr/>
        <w:t>Um usuário deve ser capaz de deletar fabricantes;</w:t>
      </w:r>
    </w:p>
    <w:p w:rsidR="3A2AA9A6" w:rsidP="3A2AA9A6" w:rsidRDefault="3A2AA9A6" w14:paraId="065DDF6D" w14:textId="7C9B7E11">
      <w:pPr>
        <w:pStyle w:val="Corpodetexto"/>
        <w:ind w:left="0"/>
      </w:pPr>
    </w:p>
    <w:p w:rsidR="3A2AA9A6" w:rsidP="3A2AA9A6" w:rsidRDefault="3A2AA9A6" w14:paraId="206EC26A" w14:textId="019730D5">
      <w:pPr>
        <w:pStyle w:val="Corpodetexto"/>
        <w:numPr>
          <w:ilvl w:val="0"/>
          <w:numId w:val="14"/>
        </w:numPr>
        <w:rPr/>
      </w:pPr>
      <w:r w:rsidR="57C85DE4">
        <w:rPr/>
        <w:t xml:space="preserve">Um usuário deve ser capaz de cadastrar seções;  </w:t>
      </w:r>
    </w:p>
    <w:p w:rsidR="3A2AA9A6" w:rsidP="3A2AA9A6" w:rsidRDefault="3A2AA9A6" w14:paraId="6346C027" w14:textId="4FC4A063">
      <w:pPr>
        <w:pStyle w:val="Corpodetexto"/>
        <w:numPr>
          <w:ilvl w:val="0"/>
          <w:numId w:val="14"/>
        </w:numPr>
        <w:rPr/>
      </w:pPr>
      <w:r w:rsidR="57C85DE4">
        <w:rPr/>
        <w:t>Um usuário deve ser capaz de alterar seções;</w:t>
      </w:r>
    </w:p>
    <w:p w:rsidR="3A2AA9A6" w:rsidP="3A2AA9A6" w:rsidRDefault="3A2AA9A6" w14:paraId="14D93C95" w14:textId="67D2884E">
      <w:pPr>
        <w:pStyle w:val="Corpodetexto"/>
        <w:numPr>
          <w:ilvl w:val="0"/>
          <w:numId w:val="14"/>
        </w:numPr>
        <w:rPr/>
      </w:pPr>
      <w:r w:rsidR="57C85DE4">
        <w:rPr/>
        <w:t>Um usuário deve ser capaz de listar seções;</w:t>
      </w:r>
    </w:p>
    <w:p w:rsidR="3A2AA9A6" w:rsidP="3A2AA9A6" w:rsidRDefault="3A2AA9A6" w14:paraId="18698146" w14:textId="1AEF745D">
      <w:pPr>
        <w:pStyle w:val="Corpodetexto"/>
        <w:numPr>
          <w:ilvl w:val="0"/>
          <w:numId w:val="14"/>
        </w:numPr>
        <w:rPr/>
      </w:pPr>
      <w:r w:rsidR="57C85DE4">
        <w:rPr/>
        <w:t>Um usuário deve ser capaz de deletar seções;</w:t>
      </w:r>
    </w:p>
    <w:p w:rsidR="3A2AA9A6" w:rsidP="2580B649" w:rsidRDefault="3A2AA9A6" w14:paraId="3925A23B" w14:textId="64C9A77A">
      <w:pPr>
        <w:pStyle w:val="Corpodetexto"/>
        <w:ind w:left="0"/>
      </w:pPr>
    </w:p>
    <w:tbl>
      <w:tblPr>
        <w:tblW w:w="9114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317"/>
        <w:gridCol w:w="1452"/>
        <w:gridCol w:w="1317"/>
      </w:tblGrid>
      <w:tr xmlns:wp14="http://schemas.microsoft.com/office/word/2010/wordml" w:rsidR="00361A49" w:rsidTr="57C85DE4" w14:paraId="3F226D0B" wp14:textId="77777777">
        <w:trPr/>
        <w:tc>
          <w:tcPr>
            <w:tcW w:w="1028" w:type="dxa"/>
            <w:shd w:val="clear" w:color="auto" w:fill="DBE5F1" w:themeFill="accent1" w:themeFillTint="33"/>
            <w:tcMar/>
            <w:vAlign w:val="center"/>
          </w:tcPr>
          <w:p w:rsidR="00361A49" w:rsidRDefault="00F022C1" w14:paraId="0A970367" wp14:textId="777777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 w:themeFill="accent1" w:themeFillTint="33"/>
            <w:tcMar/>
            <w:vAlign w:val="center"/>
          </w:tcPr>
          <w:p w:rsidR="00361A49" w:rsidRDefault="00F022C1" w14:paraId="332AA655" wp14:textId="777777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 w:themeFill="accent1" w:themeFillTint="33"/>
            <w:tcMar/>
            <w:vAlign w:val="center"/>
          </w:tcPr>
          <w:p w:rsidR="00361A49" w:rsidRDefault="00F022C1" w14:paraId="364F69F0" wp14:textId="777777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 w:themeFill="accent1" w:themeFillTint="33"/>
            <w:tcMar/>
            <w:vAlign w:val="center"/>
          </w:tcPr>
          <w:p w:rsidR="00361A49" w:rsidRDefault="00F022C1" w14:paraId="60A200BE" wp14:textId="777777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361A49" w:rsidRDefault="00F022C1" w14:paraId="2C1B9AF2" wp14:textId="777777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(B/M/A)*</w:t>
            </w:r>
          </w:p>
        </w:tc>
      </w:tr>
      <w:tr w:rsidR="2580B649" w:rsidTr="57C85DE4" w14:paraId="0E1B5C4B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2866BAFB" w14:textId="13CC96CE">
            <w:pPr>
              <w:pStyle w:val="Normal"/>
              <w:spacing w:line="360" w:lineRule="auto"/>
            </w:pPr>
            <w:r w:rsidR="2580B649">
              <w:rPr/>
              <w:t>RF1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4C65B5BF" w14:textId="31FEB827">
            <w:pPr>
              <w:pStyle w:val="Normal"/>
              <w:spacing w:line="360" w:lineRule="auto"/>
            </w:pPr>
            <w:r w:rsidR="2580B649">
              <w:rPr/>
              <w:t>Um usuário deve ser capaz de cadastrar usuários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4E4E0D2D" w14:textId="4988A800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28FF9BB5" w14:textId="4CF07D26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4F52F735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06CCD26E" w14:textId="692A777C">
            <w:pPr>
              <w:pStyle w:val="Normal"/>
              <w:spacing w:line="360" w:lineRule="auto"/>
            </w:pPr>
            <w:r w:rsidR="2580B649">
              <w:rPr/>
              <w:t>RF2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1338FD6D" w14:textId="11F03938">
            <w:pPr>
              <w:pStyle w:val="Normal"/>
              <w:spacing w:line="360" w:lineRule="auto"/>
            </w:pPr>
            <w:r w:rsidR="2580B649">
              <w:rPr/>
              <w:t>Um usuário deve ser capaz de alterar usuários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13AB23EE" w14:textId="01A26E0D">
            <w:pPr>
              <w:pStyle w:val="Normal"/>
              <w:spacing w:line="360" w:lineRule="auto"/>
              <w:jc w:val="center"/>
            </w:pPr>
            <w:r w:rsidR="57C85DE4">
              <w:rPr/>
              <w:t>M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58DA17E1" w14:textId="69FCB9DF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252634A7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70C32373" w14:textId="3C7F3AD5">
            <w:pPr>
              <w:pStyle w:val="Normal"/>
              <w:spacing w:line="360" w:lineRule="auto"/>
            </w:pPr>
            <w:r w:rsidR="2580B649">
              <w:rPr/>
              <w:t>RF3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03FD9599" w14:textId="00B83477">
            <w:pPr>
              <w:pStyle w:val="Normal"/>
              <w:spacing w:line="360" w:lineRule="auto"/>
            </w:pPr>
            <w:r w:rsidR="2580B649">
              <w:rPr/>
              <w:t>Um usuário deve ser capaz de listar usuários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1B1CDE5F" w14:textId="480E16AD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675098F8" w14:textId="14F28F4D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57A82824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7FDBC3AF" w14:textId="6A7AACCF">
            <w:pPr>
              <w:pStyle w:val="Normal"/>
              <w:spacing w:line="360" w:lineRule="auto"/>
            </w:pPr>
            <w:r w:rsidR="2580B649">
              <w:rPr/>
              <w:t>RF4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77D55160" w14:textId="7FA92D75">
            <w:pPr>
              <w:pStyle w:val="Normal"/>
              <w:spacing w:line="360" w:lineRule="auto"/>
            </w:pPr>
            <w:r w:rsidR="2580B649">
              <w:rPr/>
              <w:t>Um usuário deve ser capaz de deletar usuários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595592D1" w14:textId="093E1284">
            <w:pPr>
              <w:pStyle w:val="Normal"/>
              <w:spacing w:line="360" w:lineRule="auto"/>
              <w:jc w:val="center"/>
            </w:pPr>
            <w:r w:rsidR="57C85DE4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53A4D937" w14:textId="5DF0396B">
            <w:pPr>
              <w:pStyle w:val="Normal"/>
              <w:spacing w:line="360" w:lineRule="auto"/>
              <w:jc w:val="center"/>
            </w:pPr>
            <w:r w:rsidR="57C85DE4">
              <w:rPr/>
              <w:t>M</w:t>
            </w:r>
          </w:p>
        </w:tc>
      </w:tr>
      <w:tr w:rsidR="2580B649" w:rsidTr="57C85DE4" w14:paraId="403101E8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48B25298" w14:textId="45EA3496">
            <w:pPr>
              <w:pStyle w:val="Normal"/>
              <w:spacing w:line="360" w:lineRule="auto"/>
            </w:pPr>
            <w:r w:rsidR="2580B649">
              <w:rPr/>
              <w:t>RF5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6BA38786" w14:textId="737E5D82">
            <w:pPr>
              <w:pStyle w:val="Normal"/>
              <w:spacing w:line="360" w:lineRule="auto"/>
            </w:pPr>
            <w:r w:rsidR="2580B649">
              <w:rPr/>
              <w:t>Um usuário deve ser capaz de cadastrar perfis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5A70053A" w14:textId="0B7B7961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3F7AA4BB" w14:textId="6A5C128B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2D4D5F0D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482BCDA9" w14:textId="77879CAE">
            <w:pPr>
              <w:pStyle w:val="Normal"/>
              <w:spacing w:line="360" w:lineRule="auto"/>
            </w:pPr>
            <w:r w:rsidR="2580B649">
              <w:rPr/>
              <w:t>RF6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05136D9B" w14:textId="5B8EE0F7">
            <w:pPr>
              <w:pStyle w:val="Normal"/>
              <w:spacing w:line="360" w:lineRule="auto"/>
            </w:pPr>
            <w:r w:rsidR="2580B649">
              <w:rPr/>
              <w:t>Um usuário deve ser capaz de alterar perfis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33D00DDC" w14:textId="60557CB6">
            <w:pPr>
              <w:pStyle w:val="Normal"/>
              <w:spacing w:line="360" w:lineRule="auto"/>
              <w:jc w:val="center"/>
            </w:pPr>
            <w:r w:rsidR="57C85DE4">
              <w:rPr/>
              <w:t>M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6A8CD3C7" w14:textId="1B2984E4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55DCA66E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21BEC56C" w14:textId="54892CA8">
            <w:pPr>
              <w:pStyle w:val="Normal"/>
              <w:spacing w:line="360" w:lineRule="auto"/>
            </w:pPr>
            <w:r w:rsidR="2580B649">
              <w:rPr/>
              <w:t>RF7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394A4F25" w14:textId="6EE5D09A">
            <w:pPr>
              <w:pStyle w:val="Normal"/>
              <w:spacing w:line="360" w:lineRule="auto"/>
            </w:pPr>
            <w:r w:rsidR="2580B649">
              <w:rPr/>
              <w:t>Um usuário deve ser capaz de listar perfis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09A30CE5" w14:textId="0D683FEA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53DBA3DB" w14:textId="72D4719B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7EDFA3CB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3C8DBC16" w14:textId="72D83CD8">
            <w:pPr>
              <w:pStyle w:val="Normal"/>
              <w:spacing w:line="360" w:lineRule="auto"/>
            </w:pPr>
            <w:r w:rsidR="2580B649">
              <w:rPr/>
              <w:t>RF8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2CB058D7" w14:textId="3BE72A9C">
            <w:pPr>
              <w:pStyle w:val="Normal"/>
              <w:spacing w:line="360" w:lineRule="auto"/>
            </w:pPr>
            <w:r w:rsidR="2580B649">
              <w:rPr/>
              <w:t>Um usuário deve ser capaz de deletar perfis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3EB0DA7F" w14:textId="67244A82">
            <w:pPr>
              <w:pStyle w:val="Normal"/>
              <w:spacing w:line="360" w:lineRule="auto"/>
              <w:jc w:val="center"/>
            </w:pPr>
            <w:r w:rsidR="57C85DE4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0E32E861" w14:textId="462DEA75">
            <w:pPr>
              <w:pStyle w:val="Normal"/>
              <w:spacing w:line="360" w:lineRule="auto"/>
              <w:jc w:val="center"/>
            </w:pPr>
            <w:r w:rsidR="57C85DE4">
              <w:rPr/>
              <w:t>M</w:t>
            </w:r>
          </w:p>
        </w:tc>
      </w:tr>
      <w:tr w:rsidR="2580B649" w:rsidTr="57C85DE4" w14:paraId="5FBD9306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5FD8B367" w14:textId="63342D45">
            <w:pPr>
              <w:pStyle w:val="Normal"/>
              <w:spacing w:line="360" w:lineRule="auto"/>
            </w:pPr>
            <w:r w:rsidR="2580B649">
              <w:rPr/>
              <w:t>RF9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43BF9BDB" w14:textId="0942474D">
            <w:pPr>
              <w:pStyle w:val="Normal"/>
              <w:spacing w:line="360" w:lineRule="auto"/>
            </w:pPr>
            <w:r w:rsidR="2580B649">
              <w:rPr/>
              <w:t>Um usuário deve ser capaz de cadastrar produtos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1C0A4DA7" w14:textId="4E27BC47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0D4EC761" w14:textId="4A204999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702C48FE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75A396DA" w14:textId="1D9AFDAC">
            <w:pPr>
              <w:pStyle w:val="Normal"/>
              <w:spacing w:line="360" w:lineRule="auto"/>
            </w:pPr>
            <w:r w:rsidR="2580B649">
              <w:rPr/>
              <w:t>RF10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074D7DC6" w14:textId="59DAB072">
            <w:pPr>
              <w:pStyle w:val="Normal"/>
              <w:spacing w:line="360" w:lineRule="auto"/>
            </w:pPr>
            <w:r w:rsidR="2580B649">
              <w:rPr/>
              <w:t>Um usuário deve ser capaz de alterar produtos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4194DD61" w14:textId="57D1E7CF">
            <w:pPr>
              <w:pStyle w:val="Normal"/>
              <w:spacing w:line="360" w:lineRule="auto"/>
              <w:jc w:val="center"/>
            </w:pPr>
            <w:r w:rsidR="57C85DE4">
              <w:rPr/>
              <w:t>M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1E27E76E" w14:textId="2ED842F0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465701C7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7ABE575E" w14:textId="2DA69247">
            <w:pPr>
              <w:pStyle w:val="Normal"/>
              <w:spacing w:line="360" w:lineRule="auto"/>
            </w:pPr>
            <w:r w:rsidR="2580B649">
              <w:rPr/>
              <w:t>RF11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14383870" w14:textId="77AC08DF">
            <w:pPr>
              <w:pStyle w:val="Normal"/>
              <w:spacing w:line="360" w:lineRule="auto"/>
            </w:pPr>
            <w:r w:rsidR="2580B649">
              <w:rPr/>
              <w:t>Um usuário deve ser capaz de listar produtos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7E8308C1" w14:textId="055DEA72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35917C8E" w14:textId="12A38043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6CC5E889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3C1D3C73" w14:textId="6875A5D6">
            <w:pPr>
              <w:pStyle w:val="Normal"/>
              <w:spacing w:line="360" w:lineRule="auto"/>
            </w:pPr>
            <w:r w:rsidR="2580B649">
              <w:rPr/>
              <w:t>RF12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5D62AA5A" w14:textId="1BEEED64">
            <w:pPr>
              <w:pStyle w:val="Normal"/>
              <w:spacing w:line="360" w:lineRule="auto"/>
            </w:pPr>
            <w:r w:rsidR="2580B649">
              <w:rPr/>
              <w:t>Um usuário deve ser capaz de deletar produtos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4069E380" w14:textId="0137B9D0">
            <w:pPr>
              <w:pStyle w:val="Normal"/>
              <w:spacing w:line="360" w:lineRule="auto"/>
              <w:jc w:val="center"/>
            </w:pPr>
            <w:r w:rsidR="57C85DE4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6E24AA5F" w14:textId="4AD2F6C8">
            <w:pPr>
              <w:pStyle w:val="Normal"/>
              <w:spacing w:line="360" w:lineRule="auto"/>
              <w:jc w:val="center"/>
            </w:pPr>
            <w:r w:rsidR="57C85DE4">
              <w:rPr/>
              <w:t>M</w:t>
            </w:r>
          </w:p>
        </w:tc>
      </w:tr>
      <w:tr w:rsidR="2580B649" w:rsidTr="57C85DE4" w14:paraId="3A022A2C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6E07380C" w14:textId="7697C783">
            <w:pPr>
              <w:pStyle w:val="Normal"/>
              <w:spacing w:line="360" w:lineRule="auto"/>
            </w:pPr>
            <w:r w:rsidR="2580B649">
              <w:rPr/>
              <w:t>RF13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36911706" w14:textId="4112DB94">
            <w:pPr>
              <w:pStyle w:val="Normal"/>
              <w:spacing w:line="360" w:lineRule="auto"/>
            </w:pPr>
            <w:r w:rsidR="2580B649">
              <w:rPr/>
              <w:t>Um usuário deve ser capaz de cadastrar fabricantes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0C97EBF2" w14:textId="15F9573D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442C377B" w14:textId="7180D93F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096DD1C9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5403E220" w14:textId="365BC8AB">
            <w:pPr>
              <w:pStyle w:val="Normal"/>
              <w:spacing w:line="360" w:lineRule="auto"/>
            </w:pPr>
            <w:r w:rsidR="2580B649">
              <w:rPr/>
              <w:t>RF14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100C2499" w14:textId="7616A928">
            <w:pPr>
              <w:pStyle w:val="Normal"/>
              <w:spacing w:line="360" w:lineRule="auto"/>
            </w:pPr>
            <w:r w:rsidR="2580B649">
              <w:rPr/>
              <w:t>Um usuário deve ser capaz de alterar fabricantes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0F9D82D3" w14:textId="0D3F313C">
            <w:pPr>
              <w:pStyle w:val="Normal"/>
              <w:spacing w:line="360" w:lineRule="auto"/>
              <w:jc w:val="center"/>
            </w:pPr>
            <w:r w:rsidR="57C85DE4">
              <w:rPr/>
              <w:t>M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1FD0988E" w14:textId="28E82C9F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10D73C85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4A3AFD96" w14:textId="73FC6C0B">
            <w:pPr>
              <w:pStyle w:val="Normal"/>
              <w:spacing w:line="360" w:lineRule="auto"/>
            </w:pPr>
            <w:r w:rsidR="2580B649">
              <w:rPr/>
              <w:t>RF15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1D7FD029" w14:textId="15A076F6">
            <w:pPr>
              <w:pStyle w:val="Normal"/>
              <w:spacing w:line="360" w:lineRule="auto"/>
            </w:pPr>
            <w:r w:rsidR="2580B649">
              <w:rPr/>
              <w:t>Um usuário deve ser capaz de listar fabricantes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79DFA543" w14:textId="7B53F76A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0375E8F6" w14:textId="5EFF5432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44BE83E5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782D7768" w14:textId="3FE0EE2E">
            <w:pPr>
              <w:pStyle w:val="Normal"/>
              <w:spacing w:line="360" w:lineRule="auto"/>
            </w:pPr>
            <w:r w:rsidR="2580B649">
              <w:rPr/>
              <w:t>RF16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38A09EED" w14:textId="44CE8A6B">
            <w:pPr>
              <w:pStyle w:val="Normal"/>
              <w:spacing w:line="360" w:lineRule="auto"/>
            </w:pPr>
            <w:r w:rsidR="2580B649">
              <w:rPr/>
              <w:t>Um usuário deve ser capaz de deletar fabricantes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0AE68638" w14:textId="7016D72F">
            <w:pPr>
              <w:pStyle w:val="Normal"/>
              <w:spacing w:line="360" w:lineRule="auto"/>
              <w:jc w:val="center"/>
            </w:pPr>
            <w:r w:rsidR="57C85DE4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65F289B3" w14:textId="6BD50CC3">
            <w:pPr>
              <w:pStyle w:val="Normal"/>
              <w:spacing w:line="360" w:lineRule="auto"/>
              <w:jc w:val="center"/>
            </w:pPr>
            <w:r w:rsidR="57C85DE4">
              <w:rPr/>
              <w:t>M</w:t>
            </w:r>
          </w:p>
        </w:tc>
      </w:tr>
      <w:tr w:rsidR="2580B649" w:rsidTr="57C85DE4" w14:paraId="441FB977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6DE24C62" w14:textId="5F9E3B27">
            <w:pPr>
              <w:pStyle w:val="Normal"/>
              <w:spacing w:line="360" w:lineRule="auto"/>
            </w:pPr>
            <w:r w:rsidR="2580B649">
              <w:rPr/>
              <w:t>RF17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37A14B50" w14:textId="0626BD9D">
            <w:pPr>
              <w:pStyle w:val="Normal"/>
              <w:spacing w:line="360" w:lineRule="auto"/>
            </w:pPr>
            <w:r w:rsidR="2580B649">
              <w:rPr/>
              <w:t>Um usuário deve ser capaz de cadastrar seções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4F7741C8" w14:textId="77708601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1F3FFB52" w14:textId="5E53A073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0048F39E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1F7B15E8" w14:textId="696A8EA0">
            <w:pPr>
              <w:pStyle w:val="Normal"/>
              <w:spacing w:line="360" w:lineRule="auto"/>
            </w:pPr>
            <w:r w:rsidR="2580B649">
              <w:rPr/>
              <w:t>RF18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1C13F747" w14:textId="4E5F6300">
            <w:pPr>
              <w:pStyle w:val="Normal"/>
              <w:spacing w:line="360" w:lineRule="auto"/>
            </w:pPr>
            <w:r w:rsidR="2580B649">
              <w:rPr/>
              <w:t>Um usuário deve ser capaz de alterar seções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47E1757A" w14:textId="6341DC10">
            <w:pPr>
              <w:pStyle w:val="Normal"/>
              <w:spacing w:line="360" w:lineRule="auto"/>
              <w:jc w:val="center"/>
            </w:pPr>
            <w:r w:rsidR="57C85DE4">
              <w:rPr/>
              <w:t>M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3E1D6826" w14:textId="524D6E33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7B4A2989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3D909F53" w14:textId="735B9B3D">
            <w:pPr>
              <w:pStyle w:val="Normal"/>
              <w:spacing w:line="360" w:lineRule="auto"/>
            </w:pPr>
            <w:r w:rsidR="2580B649">
              <w:rPr/>
              <w:t>RF19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76D5CA63" w14:textId="64C4899F">
            <w:pPr>
              <w:pStyle w:val="Normal"/>
              <w:spacing w:line="360" w:lineRule="auto"/>
            </w:pPr>
            <w:r w:rsidR="2580B649">
              <w:rPr/>
              <w:t>Um usuário deve ser capaz de listar seções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545D9437" w14:textId="1ADAC138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6F94CA8C" w14:textId="3C2D41B2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5960C731">
        <w:trPr>
          <w:trHeight w:val="300"/>
        </w:trPr>
        <w:tc>
          <w:tcPr>
            <w:tcW w:w="1028" w:type="dxa"/>
            <w:shd w:val="clear" w:color="auto" w:fill="auto"/>
            <w:tcMar/>
            <w:vAlign w:val="center"/>
          </w:tcPr>
          <w:p w:rsidR="2580B649" w:rsidP="2580B649" w:rsidRDefault="2580B649" w14:paraId="3716804C" w14:textId="36B769D9">
            <w:pPr>
              <w:pStyle w:val="Normal"/>
              <w:spacing w:line="360" w:lineRule="auto"/>
            </w:pPr>
            <w:r w:rsidR="2580B649">
              <w:rPr/>
              <w:t>RF20</w:t>
            </w:r>
          </w:p>
        </w:tc>
        <w:tc>
          <w:tcPr>
            <w:tcW w:w="5317" w:type="dxa"/>
            <w:shd w:val="clear" w:color="auto" w:fill="auto"/>
            <w:tcMar/>
            <w:vAlign w:val="center"/>
          </w:tcPr>
          <w:p w:rsidR="2580B649" w:rsidP="2580B649" w:rsidRDefault="2580B649" w14:paraId="77435494" w14:textId="66FA1E57">
            <w:pPr>
              <w:pStyle w:val="Normal"/>
              <w:spacing w:line="360" w:lineRule="auto"/>
            </w:pPr>
            <w:r w:rsidR="2580B649">
              <w:rPr/>
              <w:t xml:space="preserve">Um usuário deve ser capaz de deletar seções  </w:t>
            </w:r>
          </w:p>
        </w:tc>
        <w:tc>
          <w:tcPr>
            <w:tcW w:w="1452" w:type="dxa"/>
            <w:shd w:val="clear" w:color="auto" w:fill="auto"/>
            <w:tcMar/>
            <w:vAlign w:val="center"/>
          </w:tcPr>
          <w:p w:rsidR="2580B649" w:rsidP="2580B649" w:rsidRDefault="2580B649" w14:paraId="40CBFF41" w14:textId="318C8073">
            <w:pPr>
              <w:pStyle w:val="Normal"/>
              <w:spacing w:line="360" w:lineRule="auto"/>
              <w:jc w:val="center"/>
            </w:pPr>
            <w:r w:rsidR="57C85DE4">
              <w:rPr/>
              <w:t>B</w:t>
            </w:r>
          </w:p>
        </w:tc>
        <w:tc>
          <w:tcPr>
            <w:tcW w:w="1317" w:type="dxa"/>
            <w:shd w:val="clear" w:color="auto" w:fill="auto"/>
            <w:tcMar/>
            <w:vAlign w:val="center"/>
          </w:tcPr>
          <w:p w:rsidR="2580B649" w:rsidP="2580B649" w:rsidRDefault="2580B649" w14:paraId="4896D91C" w14:textId="504DDED6">
            <w:pPr>
              <w:pStyle w:val="Normal"/>
              <w:spacing w:line="360" w:lineRule="auto"/>
              <w:jc w:val="center"/>
            </w:pPr>
            <w:r w:rsidR="57C85DE4">
              <w:rPr/>
              <w:t>M</w:t>
            </w:r>
          </w:p>
        </w:tc>
      </w:tr>
    </w:tbl>
    <w:p xmlns:wp14="http://schemas.microsoft.com/office/word/2010/wordml" w:rsidR="00361A49" w:rsidRDefault="00F022C1" w14:paraId="2E26FB96" wp14:textId="77777777">
      <w:r>
        <w:t>* B = Baixa, M = Média, A = Alta.</w:t>
      </w:r>
    </w:p>
    <w:p xmlns:wp14="http://schemas.microsoft.com/office/word/2010/wordml" w:rsidR="00361A49" w:rsidRDefault="00361A49" w14:paraId="0FB78278" wp14:textId="77777777"/>
    <w:p xmlns:wp14="http://schemas.microsoft.com/office/word/2010/wordml" w:rsidR="00361A49" w:rsidRDefault="00F022C1" w14:paraId="20FCCB03" wp14:textId="77777777">
      <w:pPr>
        <w:pStyle w:val="Ttulo2"/>
        <w:numPr>
          <w:ilvl w:val="1"/>
          <w:numId w:val="4"/>
        </w:numPr>
        <w:rPr>
          <w:rFonts w:ascii="Times New Roman" w:hAnsi="Times New Roman"/>
        </w:rPr>
      </w:pPr>
      <w:bookmarkStart w:name="_heading=h.2xcytpi" w:id="9"/>
      <w:bookmarkEnd w:id="9"/>
      <w:r w:rsidRPr="3A2AA9A6" w:rsidR="3A2AA9A6">
        <w:rPr>
          <w:rFonts w:ascii="Times New Roman" w:hAnsi="Times New Roman"/>
        </w:rPr>
        <w:t>Requisitos Não-funcionais</w:t>
      </w:r>
    </w:p>
    <w:p w:rsidR="3A2AA9A6" w:rsidP="3A2AA9A6" w:rsidRDefault="3A2AA9A6" w14:paraId="09DF7467" w14:textId="1FADF707">
      <w:pPr>
        <w:keepLines w:val="1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line="360" w:lineRule="auto"/>
        <w:jc w:val="both"/>
        <w:rPr>
          <w:strike w:val="0"/>
          <w:dstrike w:val="0"/>
          <w:sz w:val="24"/>
          <w:szCs w:val="24"/>
        </w:rPr>
      </w:pPr>
      <w:r w:rsidRPr="3A2AA9A6" w:rsidR="3A2AA9A6">
        <w:rPr>
          <w:strike w:val="0"/>
          <w:dstrike w:val="0"/>
          <w:sz w:val="24"/>
          <w:szCs w:val="24"/>
        </w:rPr>
        <w:t>O sistema Web deve ser responsivo de forma a proporcionar a utilização de qualquer uma de suas funcionalidades em resoluções de 768 pixels até 1024 pixels;</w:t>
      </w:r>
    </w:p>
    <w:p w:rsidR="3A2AA9A6" w:rsidP="3A2AA9A6" w:rsidRDefault="3A2AA9A6" w14:paraId="194B3E4E" w14:textId="7F35E6DE">
      <w:pPr>
        <w:pStyle w:val="Normal"/>
        <w:keepLines w:val="1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line="360" w:lineRule="auto"/>
        <w:jc w:val="both"/>
        <w:rPr>
          <w:strike w:val="0"/>
          <w:dstrike w:val="0"/>
          <w:sz w:val="24"/>
          <w:szCs w:val="24"/>
        </w:rPr>
      </w:pPr>
      <w:r w:rsidRPr="3A2AA9A6" w:rsidR="3A2AA9A6">
        <w:rPr>
          <w:strike w:val="0"/>
          <w:dstrike w:val="0"/>
          <w:sz w:val="24"/>
          <w:szCs w:val="24"/>
        </w:rPr>
        <w:t>O sistema deve estar disponível 24 horas por dia, 7 dias por semana;</w:t>
      </w:r>
    </w:p>
    <w:p w:rsidR="3A2AA9A6" w:rsidP="3A2AA9A6" w:rsidRDefault="3A2AA9A6" w14:paraId="5281B970" w14:textId="226E78AB">
      <w:pPr>
        <w:pStyle w:val="Normal"/>
        <w:keepLines w:val="1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line="360" w:lineRule="auto"/>
        <w:jc w:val="both"/>
        <w:rPr>
          <w:strike w:val="0"/>
          <w:dstrike w:val="0"/>
          <w:sz w:val="24"/>
          <w:szCs w:val="24"/>
        </w:rPr>
      </w:pPr>
      <w:r w:rsidRPr="57C85DE4" w:rsidR="57C85DE4">
        <w:rPr>
          <w:strike w:val="0"/>
          <w:dstrike w:val="0"/>
          <w:sz w:val="24"/>
          <w:szCs w:val="24"/>
        </w:rPr>
        <w:t>O sistema deve garantir a segurança das senhas dos usuários, criptografando-as ao serem inseridas no banco de dados;</w:t>
      </w:r>
    </w:p>
    <w:p w:rsidR="57C85DE4" w:rsidP="57C85DE4" w:rsidRDefault="57C85DE4" w14:paraId="27C9B89D" w14:textId="72008B7C">
      <w:pPr>
        <w:pStyle w:val="Normal"/>
        <w:keepLines w:val="1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7C85DE4" w:rsidR="57C85DE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Interface do usuário intuitiva e fácil de usar.</w:t>
      </w:r>
    </w:p>
    <w:p w:rsidR="57C85DE4" w:rsidP="57C85DE4" w:rsidRDefault="57C85DE4" w14:paraId="63B1611E" w14:textId="39B947DC">
      <w:pPr>
        <w:pStyle w:val="Normal"/>
        <w:keepLines w:val="1"/>
        <w:numPr>
          <w:ilvl w:val="0"/>
          <w:numId w:val="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57C85DE4" w:rsidR="57C85DE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Compatibilidade com diferentes navegadores e dispositivos.</w:t>
      </w:r>
    </w:p>
    <w:p w:rsidR="3A2AA9A6" w:rsidP="3A2AA9A6" w:rsidRDefault="3A2AA9A6" w14:paraId="537538AF" w14:textId="31464E2D">
      <w:pPr>
        <w:pStyle w:val="Corpodetexto"/>
      </w:pPr>
    </w:p>
    <w:tbl>
      <w:tblPr>
        <w:tblW w:w="8430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6025"/>
        <w:gridCol w:w="1515"/>
      </w:tblGrid>
      <w:tr xmlns:wp14="http://schemas.microsoft.com/office/word/2010/wordml" w:rsidR="00361A49" w:rsidTr="57C85DE4" w14:paraId="08B53EB3" wp14:textId="77777777">
        <w:trPr/>
        <w:tc>
          <w:tcPr>
            <w:tcW w:w="890" w:type="dxa"/>
            <w:shd w:val="clear" w:color="auto" w:fill="D9E2F3"/>
            <w:tcMar/>
            <w:vAlign w:val="center"/>
          </w:tcPr>
          <w:p w:rsidR="00361A49" w:rsidRDefault="00F022C1" w14:paraId="5F31422F" wp14:textId="777777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025" w:type="dxa"/>
            <w:shd w:val="clear" w:color="auto" w:fill="D9E2F3"/>
            <w:tcMar/>
            <w:vAlign w:val="center"/>
          </w:tcPr>
          <w:p w:rsidR="00361A49" w:rsidRDefault="00F022C1" w14:paraId="212251CE" wp14:textId="777777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15" w:type="dxa"/>
            <w:shd w:val="clear" w:color="auto" w:fill="D9E2F3"/>
            <w:tcMar/>
            <w:vAlign w:val="center"/>
          </w:tcPr>
          <w:p w:rsidR="00361A49" w:rsidRDefault="00F022C1" w14:paraId="0163327F" wp14:textId="777777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361A49" w:rsidRDefault="00F022C1" w14:paraId="77633A57" wp14:textId="7777777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B/M/A</w:t>
            </w:r>
          </w:p>
        </w:tc>
      </w:tr>
      <w:tr w:rsidR="2580B649" w:rsidTr="57C85DE4" w14:paraId="59BACE9D">
        <w:trPr>
          <w:trHeight w:val="300"/>
        </w:trPr>
        <w:tc>
          <w:tcPr>
            <w:tcW w:w="890" w:type="dxa"/>
            <w:shd w:val="clear" w:color="auto" w:fill="auto"/>
            <w:tcMar/>
            <w:vAlign w:val="center"/>
          </w:tcPr>
          <w:p w:rsidR="2580B649" w:rsidP="2580B649" w:rsidRDefault="2580B649" w14:paraId="1065D54D" w14:textId="7F8A6CAB">
            <w:pPr>
              <w:pStyle w:val="Normal"/>
              <w:spacing w:line="360" w:lineRule="auto"/>
            </w:pPr>
            <w:r w:rsidR="2580B649">
              <w:rPr/>
              <w:t>RNF01</w:t>
            </w:r>
          </w:p>
        </w:tc>
        <w:tc>
          <w:tcPr>
            <w:tcW w:w="6025" w:type="dxa"/>
            <w:shd w:val="clear" w:color="auto" w:fill="auto"/>
            <w:tcMar/>
            <w:vAlign w:val="center"/>
          </w:tcPr>
          <w:p w:rsidR="2580B649" w:rsidP="57C85DE4" w:rsidRDefault="2580B649" w14:paraId="5A47857B" w14:textId="41485993">
            <w:pPr>
              <w:pStyle w:val="Normal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line="360" w:lineRule="auto"/>
              <w:ind w:left="0"/>
              <w:jc w:val="both"/>
            </w:pPr>
            <w:r w:rsidRPr="57C85DE4" w:rsidR="57C85D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O sistema web deve apresentar um design responsivo, assegurando a utilização eficaz de todas as suas funcionalidades em uma ampla faixa de resoluções, abrangendo de 768 pixels a 1024 pixels.</w:t>
            </w:r>
          </w:p>
        </w:tc>
        <w:tc>
          <w:tcPr>
            <w:tcW w:w="1515" w:type="dxa"/>
            <w:shd w:val="clear" w:color="auto" w:fill="auto"/>
            <w:tcMar/>
            <w:vAlign w:val="center"/>
          </w:tcPr>
          <w:p w:rsidR="2580B649" w:rsidP="2580B649" w:rsidRDefault="2580B649" w14:paraId="4414CEE1" w14:textId="2D03829F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6FA0C5E3">
        <w:trPr>
          <w:trHeight w:val="300"/>
        </w:trPr>
        <w:tc>
          <w:tcPr>
            <w:tcW w:w="890" w:type="dxa"/>
            <w:shd w:val="clear" w:color="auto" w:fill="auto"/>
            <w:tcMar/>
            <w:vAlign w:val="center"/>
          </w:tcPr>
          <w:p w:rsidR="2580B649" w:rsidP="2580B649" w:rsidRDefault="2580B649" w14:paraId="5AE67E56" w14:textId="55C7FA5B">
            <w:pPr>
              <w:pStyle w:val="Normal"/>
              <w:spacing w:line="360" w:lineRule="auto"/>
            </w:pPr>
            <w:r w:rsidR="2580B649">
              <w:rPr/>
              <w:t>RNF02</w:t>
            </w:r>
          </w:p>
        </w:tc>
        <w:tc>
          <w:tcPr>
            <w:tcW w:w="6025" w:type="dxa"/>
            <w:shd w:val="clear" w:color="auto" w:fill="auto"/>
            <w:tcMar/>
            <w:vAlign w:val="center"/>
          </w:tcPr>
          <w:p w:rsidR="2580B649" w:rsidP="57C85DE4" w:rsidRDefault="2580B649" w14:paraId="7A04DCDB" w14:textId="4EB65230">
            <w:pPr>
              <w:pStyle w:val="Normal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80" w:line="360" w:lineRule="auto"/>
              <w:ind w:left="0"/>
              <w:jc w:val="both"/>
            </w:pPr>
            <w:r w:rsidRPr="57C85DE4" w:rsidR="57C85D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O sistema deve permanecer acessível ininterruptamente, operando 24 horas por dia, sete dias por semana.</w:t>
            </w:r>
          </w:p>
        </w:tc>
        <w:tc>
          <w:tcPr>
            <w:tcW w:w="1515" w:type="dxa"/>
            <w:shd w:val="clear" w:color="auto" w:fill="auto"/>
            <w:tcMar/>
            <w:vAlign w:val="center"/>
          </w:tcPr>
          <w:p w:rsidR="2580B649" w:rsidP="2580B649" w:rsidRDefault="2580B649" w14:paraId="7088D5FE" w14:textId="1C95F8E6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2580B649" w:rsidTr="57C85DE4" w14:paraId="0B84851C">
        <w:trPr>
          <w:trHeight w:val="300"/>
        </w:trPr>
        <w:tc>
          <w:tcPr>
            <w:tcW w:w="890" w:type="dxa"/>
            <w:shd w:val="clear" w:color="auto" w:fill="auto"/>
            <w:tcMar/>
            <w:vAlign w:val="center"/>
          </w:tcPr>
          <w:p w:rsidR="2580B649" w:rsidP="2580B649" w:rsidRDefault="2580B649" w14:paraId="2CB16E15" w14:textId="08CF1513">
            <w:pPr>
              <w:pStyle w:val="Normal"/>
              <w:spacing w:line="360" w:lineRule="auto"/>
            </w:pPr>
            <w:r w:rsidR="2580B649">
              <w:rPr/>
              <w:t>RNF03</w:t>
            </w:r>
          </w:p>
        </w:tc>
        <w:tc>
          <w:tcPr>
            <w:tcW w:w="6025" w:type="dxa"/>
            <w:shd w:val="clear" w:color="auto" w:fill="auto"/>
            <w:tcMar/>
            <w:vAlign w:val="center"/>
          </w:tcPr>
          <w:p w:rsidR="2580B649" w:rsidP="57C85DE4" w:rsidRDefault="2580B649" w14:paraId="4E710147" w14:textId="0574175C">
            <w:pPr>
              <w:keepLines w:val="1"/>
              <w:spacing w:before="240" w:beforeAutospacing="off" w:after="240" w:afterAutospacing="off" w:line="360" w:lineRule="auto"/>
              <w:ind/>
              <w:jc w:val="both"/>
            </w:pPr>
            <w:r w:rsidRPr="57C85DE4" w:rsidR="57C85D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O sistema deve assegurar a segurança das senhas dos usuários por meio da criptografia durante sua inserção no banco de dados.</w:t>
            </w:r>
          </w:p>
        </w:tc>
        <w:tc>
          <w:tcPr>
            <w:tcW w:w="1515" w:type="dxa"/>
            <w:shd w:val="clear" w:color="auto" w:fill="auto"/>
            <w:tcMar/>
            <w:vAlign w:val="center"/>
          </w:tcPr>
          <w:p w:rsidR="2580B649" w:rsidP="2580B649" w:rsidRDefault="2580B649" w14:paraId="380E69C9" w14:textId="5E5F8EDD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  <w:tr w:rsidR="57C85DE4" w:rsidTr="57C85DE4" w14:paraId="2F211552">
        <w:trPr>
          <w:trHeight w:val="300"/>
        </w:trPr>
        <w:tc>
          <w:tcPr>
            <w:tcW w:w="890" w:type="dxa"/>
            <w:shd w:val="clear" w:color="auto" w:fill="auto"/>
            <w:tcMar/>
            <w:vAlign w:val="center"/>
          </w:tcPr>
          <w:p w:rsidR="57C85DE4" w:rsidP="57C85DE4" w:rsidRDefault="57C85DE4" w14:paraId="6DAD5097" w14:textId="2CC57270">
            <w:pPr>
              <w:pStyle w:val="Normal"/>
              <w:spacing w:line="360" w:lineRule="auto"/>
            </w:pPr>
            <w:r w:rsidR="57C85DE4">
              <w:rPr/>
              <w:t>RNF04</w:t>
            </w:r>
          </w:p>
        </w:tc>
        <w:tc>
          <w:tcPr>
            <w:tcW w:w="6025" w:type="dxa"/>
            <w:shd w:val="clear" w:color="auto" w:fill="auto"/>
            <w:tcMar/>
            <w:vAlign w:val="center"/>
          </w:tcPr>
          <w:p w:rsidR="57C85DE4" w:rsidP="57C85DE4" w:rsidRDefault="57C85DE4" w14:paraId="12E2719E" w14:textId="3DB1C801">
            <w:pPr>
              <w:pStyle w:val="Normal"/>
              <w:jc w:val="both"/>
            </w:pPr>
            <w:r w:rsidRPr="57C85DE4" w:rsidR="57C85D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Interface do usuário intuitiva e fácil de usar.</w:t>
            </w:r>
          </w:p>
        </w:tc>
        <w:tc>
          <w:tcPr>
            <w:tcW w:w="1515" w:type="dxa"/>
            <w:shd w:val="clear" w:color="auto" w:fill="auto"/>
            <w:tcMar/>
            <w:vAlign w:val="center"/>
          </w:tcPr>
          <w:p w:rsidR="57C85DE4" w:rsidP="57C85DE4" w:rsidRDefault="57C85DE4" w14:paraId="376FC804" w14:textId="01F7B711">
            <w:pPr>
              <w:pStyle w:val="Normal"/>
              <w:spacing w:line="360" w:lineRule="auto"/>
              <w:jc w:val="center"/>
            </w:pPr>
            <w:r w:rsidR="57C85DE4">
              <w:rPr/>
              <w:t>M</w:t>
            </w:r>
          </w:p>
        </w:tc>
      </w:tr>
      <w:tr w:rsidR="57C85DE4" w:rsidTr="57C85DE4" w14:paraId="0DE96C7B">
        <w:trPr>
          <w:trHeight w:val="300"/>
        </w:trPr>
        <w:tc>
          <w:tcPr>
            <w:tcW w:w="890" w:type="dxa"/>
            <w:shd w:val="clear" w:color="auto" w:fill="auto"/>
            <w:tcMar/>
            <w:vAlign w:val="center"/>
          </w:tcPr>
          <w:p w:rsidR="57C85DE4" w:rsidP="57C85DE4" w:rsidRDefault="57C85DE4" w14:paraId="58B40B53" w14:textId="7A736AE5">
            <w:pPr>
              <w:pStyle w:val="Normal"/>
              <w:spacing w:line="360" w:lineRule="auto"/>
            </w:pPr>
            <w:r w:rsidR="57C85DE4">
              <w:rPr/>
              <w:t>RNF05</w:t>
            </w:r>
          </w:p>
        </w:tc>
        <w:tc>
          <w:tcPr>
            <w:tcW w:w="6025" w:type="dxa"/>
            <w:shd w:val="clear" w:color="auto" w:fill="auto"/>
            <w:tcMar/>
            <w:vAlign w:val="center"/>
          </w:tcPr>
          <w:p w:rsidR="57C85DE4" w:rsidP="57C85DE4" w:rsidRDefault="57C85DE4" w14:paraId="56357744" w14:textId="185B2689">
            <w:pPr>
              <w:pStyle w:val="Normal"/>
              <w:jc w:val="both"/>
            </w:pPr>
            <w:r w:rsidRPr="57C85DE4" w:rsidR="57C85D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Compatibilidade com diferentes navegadores e dispositivos.</w:t>
            </w:r>
          </w:p>
        </w:tc>
        <w:tc>
          <w:tcPr>
            <w:tcW w:w="1515" w:type="dxa"/>
            <w:shd w:val="clear" w:color="auto" w:fill="auto"/>
            <w:tcMar/>
            <w:vAlign w:val="center"/>
          </w:tcPr>
          <w:p w:rsidR="57C85DE4" w:rsidP="57C85DE4" w:rsidRDefault="57C85DE4" w14:paraId="543B04D0" w14:textId="40E4F60A">
            <w:pPr>
              <w:pStyle w:val="Normal"/>
              <w:spacing w:line="360" w:lineRule="auto"/>
              <w:jc w:val="center"/>
            </w:pPr>
            <w:r w:rsidR="57C85DE4">
              <w:rPr/>
              <w:t>A</w:t>
            </w:r>
          </w:p>
        </w:tc>
      </w:tr>
    </w:tbl>
    <w:p xmlns:wp14="http://schemas.microsoft.com/office/word/2010/wordml" w:rsidR="00361A49" w:rsidRDefault="00F022C1" w14:paraId="2700E70F" wp14:textId="77777777">
      <w:pPr>
        <w:rPr>
          <w:b/>
          <w:i/>
          <w:color w:val="000000"/>
        </w:rPr>
      </w:pPr>
      <w:r>
        <w:t xml:space="preserve">     * B = Baixa, M = Média, A = Alta.</w:t>
      </w:r>
    </w:p>
    <w:p xmlns:wp14="http://schemas.microsoft.com/office/word/2010/wordml" w:rsidR="00361A49" w:rsidRDefault="00F022C1" w14:paraId="44604A5B" wp14:textId="77777777">
      <w:pPr>
        <w:pStyle w:val="Ttulo2"/>
        <w:numPr>
          <w:ilvl w:val="1"/>
          <w:numId w:val="8"/>
        </w:numPr>
      </w:pPr>
      <w:bookmarkStart w:name="_heading=h.ltbu7zl67dmw" w:colFirst="0" w:colLast="0" w:id="10"/>
      <w:bookmarkEnd w:id="10"/>
      <w:r>
        <w:t>Protótipo Navegável do Sistema</w:t>
      </w:r>
    </w:p>
    <w:p xmlns:wp14="http://schemas.microsoft.com/office/word/2010/wordml" w:rsidR="00361A49" w:rsidRDefault="00F022C1" w14:paraId="1B85BC97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57C85DE4" w:rsidR="57C85DE4">
        <w:rPr>
          <w:sz w:val="24"/>
          <w:szCs w:val="24"/>
        </w:rPr>
        <w:t>Link protótipo navegável:</w:t>
      </w:r>
    </w:p>
    <w:p xmlns:wp14="http://schemas.microsoft.com/office/word/2010/wordml" w:rsidR="00361A49" w:rsidP="57C85DE4" w:rsidRDefault="00F022C1" w14:paraId="0E14CF91" wp14:textId="67ED550C">
      <w:pPr>
        <w:pStyle w:val="Normal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  <w:rPr>
          <w:sz w:val="24"/>
          <w:szCs w:val="24"/>
        </w:rPr>
      </w:pPr>
      <w:hyperlink r:id="Rfae0ed830de54186">
        <w:r w:rsidRPr="57C85DE4" w:rsidR="57C85DE4">
          <w:rPr>
            <w:rStyle w:val="Hyperlink"/>
            <w:sz w:val="24"/>
            <w:szCs w:val="24"/>
          </w:rPr>
          <w:t>https://www.figma.com/file/YMqUVeqJ5CC2otq0Q3Ee0C/PUC-Minas?type=design&amp;node-id=0%3A1&amp;mode=design&amp;t=ILkfr2BPGVUf1pOv-1</w:t>
        </w:r>
      </w:hyperlink>
    </w:p>
    <w:p xmlns:wp14="http://schemas.microsoft.com/office/word/2010/wordml" w:rsidR="00361A49" w:rsidP="57C85DE4" w:rsidRDefault="00F022C1" w14:paraId="2ACAD097" wp14:textId="56C7B769">
      <w:pPr>
        <w:pStyle w:val="Normal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  <w:rPr>
          <w:sz w:val="24"/>
          <w:szCs w:val="24"/>
        </w:rPr>
      </w:pPr>
      <w:r w:rsidRPr="57C85DE4" w:rsidR="57C85DE4">
        <w:rPr>
          <w:sz w:val="24"/>
          <w:szCs w:val="24"/>
        </w:rPr>
        <w:t>Vídeo do Protótipo Navegável:</w:t>
      </w:r>
    </w:p>
    <w:p w:rsidR="57C85DE4" w:rsidP="57C85DE4" w:rsidRDefault="57C85DE4" w14:paraId="7B9C972B" w14:textId="5A1B5C1A">
      <w:pPr>
        <w:pStyle w:val="Normal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  <w:rPr>
          <w:sz w:val="24"/>
          <w:szCs w:val="24"/>
        </w:rPr>
      </w:pPr>
      <w:hyperlink r:id="Raecf9456e1e34b56">
        <w:r w:rsidRPr="57C85DE4" w:rsidR="57C85DE4">
          <w:rPr>
            <w:rStyle w:val="Hyperlink"/>
            <w:sz w:val="24"/>
            <w:szCs w:val="24"/>
          </w:rPr>
          <w:t>https://github.com/gutogleberty/tcc-puc-minas/docs/video-prototipo-interface.mp4</w:t>
        </w:r>
      </w:hyperlink>
    </w:p>
    <w:p w:rsidR="57C85DE4" w:rsidP="57C85DE4" w:rsidRDefault="57C85DE4" w14:paraId="60C74C57" w14:textId="15B839AB">
      <w:pPr>
        <w:pStyle w:val="Normal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  <w:rPr>
          <w:sz w:val="24"/>
          <w:szCs w:val="24"/>
        </w:rPr>
      </w:pPr>
    </w:p>
    <w:p xmlns:wp14="http://schemas.microsoft.com/office/word/2010/wordml" w:rsidR="00361A49" w:rsidRDefault="00F022C1" w14:paraId="108957B0" wp14:textId="77777777">
      <w:pPr>
        <w:pStyle w:val="Ttulo2"/>
        <w:numPr>
          <w:ilvl w:val="1"/>
          <w:numId w:val="8"/>
        </w:numPr>
        <w:rPr/>
      </w:pPr>
      <w:bookmarkStart w:name="_heading=h.1ci93xb" w:id="11"/>
      <w:bookmarkEnd w:id="11"/>
      <w:r w:rsidR="3A2AA9A6">
        <w:rPr/>
        <w:t>Diagrama de Classes de Domínio</w:t>
      </w:r>
    </w:p>
    <w:p xmlns:wp14="http://schemas.microsoft.com/office/word/2010/wordml" w:rsidR="00361A49" w:rsidP="3A2AA9A6" w:rsidRDefault="00F022C1" w14:paraId="0562CB0E" wp14:textId="3179393C">
      <w:pPr>
        <w:pStyle w:val="Normal"/>
        <w:keepLines w:val="1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 w:color="000000" w:sz="0" w:space="0"/>
        </w:pBdr>
        <w:spacing w:before="80" w:after="80"/>
        <w:jc w:val="both"/>
      </w:pPr>
      <w:r>
        <w:drawing>
          <wp:inline xmlns:wp14="http://schemas.microsoft.com/office/word/2010/wordprocessingDrawing" wp14:editId="60189EC4" wp14:anchorId="0B1AACBB">
            <wp:extent cx="4572000" cy="4019550"/>
            <wp:effectExtent l="0" t="0" r="0" b="0"/>
            <wp:docPr id="1224830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8f02b80844a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61A49" w:rsidRDefault="00F022C1" w14:paraId="2DACD151" wp14:textId="77777777">
      <w:pPr>
        <w:pStyle w:val="Ttulo2"/>
        <w:numPr>
          <w:ilvl w:val="1"/>
          <w:numId w:val="8"/>
        </w:numPr>
      </w:pPr>
      <w:bookmarkStart w:name="_heading=h.3whwml4" w:colFirst="0" w:colLast="0" w:id="12"/>
      <w:bookmarkEnd w:id="12"/>
      <w:r>
        <w:t>Arquitetura da Solução</w:t>
      </w:r>
    </w:p>
    <w:p xmlns:wp14="http://schemas.microsoft.com/office/word/2010/wordml" w:rsidR="00361A49" w:rsidRDefault="00F022C1" w14:paraId="1186CBDB" wp14:textId="77777777">
      <w:pPr>
        <w:pStyle w:val="Ttulo2"/>
        <w:numPr>
          <w:ilvl w:val="1"/>
          <w:numId w:val="5"/>
        </w:numPr>
        <w:rPr>
          <w:rFonts w:ascii="Times New Roman" w:hAnsi="Times New Roman"/>
        </w:rPr>
      </w:pPr>
      <w:bookmarkStart w:name="_heading=h.2bn6wsx" w:id="13"/>
      <w:bookmarkEnd w:id="13"/>
      <w:r w:rsidRPr="57C85DE4" w:rsidR="57C85DE4">
        <w:rPr>
          <w:rFonts w:ascii="Times New Roman" w:hAnsi="Times New Roman"/>
        </w:rPr>
        <w:t>Padrão Arquitetural</w:t>
      </w:r>
    </w:p>
    <w:p w:rsidR="57C85DE4" w:rsidP="57C85DE4" w:rsidRDefault="57C85DE4" w14:paraId="092B52C9" w14:textId="33B400D4">
      <w:pPr>
        <w:pStyle w:val="Corpodetexto"/>
        <w:spacing w:line="360" w:lineRule="auto"/>
        <w:ind w:firstLine="720"/>
        <w:jc w:val="both"/>
        <w:rPr>
          <w:noProof w:val="0"/>
          <w:lang w:val="pt-BR"/>
        </w:rPr>
      </w:pPr>
      <w:r w:rsidRPr="57C85DE4" w:rsidR="57C85DE4">
        <w:rPr>
          <w:noProof w:val="0"/>
          <w:lang w:val="pt-BR"/>
        </w:rPr>
        <w:t>O padrão arquitetural escolhido foi o MVC (Model-</w:t>
      </w:r>
      <w:r w:rsidRPr="57C85DE4" w:rsidR="57C85DE4">
        <w:rPr>
          <w:noProof w:val="0"/>
          <w:lang w:val="pt-BR"/>
        </w:rPr>
        <w:t>View</w:t>
      </w:r>
      <w:r w:rsidRPr="57C85DE4" w:rsidR="57C85DE4">
        <w:rPr>
          <w:noProof w:val="0"/>
          <w:lang w:val="pt-BR"/>
        </w:rPr>
        <w:t>-</w:t>
      </w:r>
      <w:r w:rsidRPr="57C85DE4" w:rsidR="57C85DE4">
        <w:rPr>
          <w:noProof w:val="0"/>
          <w:lang w:val="pt-BR"/>
        </w:rPr>
        <w:t>Controller</w:t>
      </w:r>
      <w:r w:rsidRPr="57C85DE4" w:rsidR="57C85DE4">
        <w:rPr>
          <w:noProof w:val="0"/>
          <w:lang w:val="pt-BR"/>
        </w:rPr>
        <w:t xml:space="preserve">), onde a arquitetura foi modularizada usando BDD (Desenvolvimento Orientado a Comportamento). No </w:t>
      </w:r>
      <w:r w:rsidRPr="57C85DE4" w:rsidR="57C85DE4">
        <w:rPr>
          <w:noProof w:val="0"/>
          <w:lang w:val="pt-BR"/>
        </w:rPr>
        <w:t>backend</w:t>
      </w:r>
      <w:r w:rsidRPr="57C85DE4" w:rsidR="57C85DE4">
        <w:rPr>
          <w:noProof w:val="0"/>
          <w:lang w:val="pt-BR"/>
        </w:rPr>
        <w:t xml:space="preserve">, a camada de </w:t>
      </w:r>
      <w:r w:rsidRPr="57C85DE4" w:rsidR="57C85DE4">
        <w:rPr>
          <w:noProof w:val="0"/>
          <w:lang w:val="pt-BR"/>
        </w:rPr>
        <w:t>View</w:t>
      </w:r>
      <w:r w:rsidRPr="57C85DE4" w:rsidR="57C85DE4">
        <w:rPr>
          <w:noProof w:val="0"/>
          <w:lang w:val="pt-BR"/>
        </w:rPr>
        <w:t xml:space="preserve"> não foi empregada; contudo, a camada DAO foi utilizada para a manipulação de dados.</w:t>
      </w:r>
    </w:p>
    <w:p xmlns:wp14="http://schemas.microsoft.com/office/word/2010/wordml" w:rsidR="00361A49" w:rsidP="57C85DE4" w:rsidRDefault="00F022C1" w14:paraId="5E0D78FD" wp14:textId="77777777">
      <w:pPr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  <w:rPr>
          <w:strike w:val="0"/>
          <w:dstrike w:val="0"/>
          <w:sz w:val="24"/>
          <w:szCs w:val="24"/>
        </w:rPr>
      </w:pPr>
      <w:r w:rsidRPr="57C85DE4" w:rsidR="57C85DE4">
        <w:rPr>
          <w:strike w:val="0"/>
          <w:dstrike w:val="0"/>
          <w:sz w:val="24"/>
          <w:szCs w:val="24"/>
        </w:rPr>
        <w:t>Tecnologias utilizadas:</w:t>
      </w:r>
    </w:p>
    <w:p xmlns:wp14="http://schemas.microsoft.com/office/word/2010/wordml" w:rsidR="00361A49" w:rsidRDefault="00F022C1" w14:paraId="3EB311FE" wp14:textId="77777777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 w:line="360" w:lineRule="auto"/>
        <w:jc w:val="both"/>
        <w:rPr>
          <w:sz w:val="24"/>
          <w:szCs w:val="24"/>
        </w:rPr>
      </w:pPr>
      <w:r w:rsidRPr="3A2AA9A6" w:rsidR="3A2AA9A6">
        <w:rPr>
          <w:sz w:val="24"/>
          <w:szCs w:val="24"/>
        </w:rPr>
        <w:t>Backend</w:t>
      </w:r>
    </w:p>
    <w:p w:rsidR="3A2AA9A6" w:rsidP="57C85DE4" w:rsidRDefault="3A2AA9A6" w14:paraId="25B434D8" w14:textId="10E9B8CD">
      <w:pPr>
        <w:pStyle w:val="PargrafodaLista"/>
        <w:keepLines w:val="1"/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line="360" w:lineRule="auto"/>
        <w:jc w:val="both"/>
        <w:rPr>
          <w:sz w:val="24"/>
          <w:szCs w:val="24"/>
        </w:rPr>
      </w:pPr>
      <w:r w:rsidRPr="57C85DE4" w:rsidR="57C85DE4">
        <w:rPr>
          <w:sz w:val="24"/>
          <w:szCs w:val="24"/>
        </w:rPr>
        <w:t>Delphi/Horse</w:t>
      </w:r>
    </w:p>
    <w:p w:rsidR="3A2AA9A6" w:rsidP="3A2AA9A6" w:rsidRDefault="3A2AA9A6" w14:paraId="73868C65" w14:textId="0BDB1A6C">
      <w:pPr>
        <w:pStyle w:val="PargrafodaLista"/>
        <w:keepLines w:val="1"/>
        <w:numPr>
          <w:ilvl w:val="0"/>
          <w:numId w:val="16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line="360" w:lineRule="auto"/>
        <w:jc w:val="both"/>
        <w:rPr>
          <w:sz w:val="24"/>
          <w:szCs w:val="24"/>
        </w:rPr>
      </w:pPr>
      <w:r w:rsidRPr="57C85DE4" w:rsidR="57C85DE4">
        <w:rPr>
          <w:sz w:val="24"/>
          <w:szCs w:val="24"/>
        </w:rPr>
        <w:t>Firebird</w:t>
      </w:r>
    </w:p>
    <w:p xmlns:wp14="http://schemas.microsoft.com/office/word/2010/wordml" w:rsidR="00361A49" w:rsidRDefault="00F022C1" w14:paraId="61771672" wp14:textId="77777777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3A2AA9A6" w:rsidR="3A2AA9A6">
        <w:rPr>
          <w:sz w:val="24"/>
          <w:szCs w:val="24"/>
        </w:rPr>
        <w:t>Frontend</w:t>
      </w:r>
    </w:p>
    <w:p w:rsidR="3A2AA9A6" w:rsidP="57C85DE4" w:rsidRDefault="3A2AA9A6" w14:paraId="55D0698F" w14:textId="452DD779">
      <w:pPr>
        <w:pStyle w:val="PargrafodaLista"/>
        <w:keepLines w:val="1"/>
        <w:numPr>
          <w:ilvl w:val="0"/>
          <w:numId w:val="1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sz w:val="24"/>
          <w:szCs w:val="24"/>
        </w:rPr>
      </w:pPr>
      <w:r w:rsidRPr="57C85DE4" w:rsidR="57C85DE4">
        <w:rPr>
          <w:sz w:val="24"/>
          <w:szCs w:val="24"/>
        </w:rPr>
        <w:t>Delphi/</w:t>
      </w:r>
      <w:r w:rsidRPr="57C85DE4" w:rsidR="57C85DE4">
        <w:rPr>
          <w:sz w:val="24"/>
          <w:szCs w:val="24"/>
        </w:rPr>
        <w:t>Intraweb</w:t>
      </w:r>
    </w:p>
    <w:p xmlns:wp14="http://schemas.microsoft.com/office/word/2010/wordml" w:rsidR="00361A49" w:rsidRDefault="00F022C1" w14:paraId="36126C68" wp14:textId="77777777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 w:rsidRPr="3A2AA9A6" w:rsidR="3A2AA9A6">
        <w:rPr>
          <w:sz w:val="24"/>
          <w:szCs w:val="24"/>
        </w:rPr>
        <w:t>Infra</w:t>
      </w:r>
    </w:p>
    <w:p w:rsidR="3A2AA9A6" w:rsidP="3A2AA9A6" w:rsidRDefault="3A2AA9A6" w14:paraId="6881905A" w14:textId="7011A335">
      <w:pPr>
        <w:pStyle w:val="PargrafodaLista"/>
        <w:keepLines w:val="1"/>
        <w:numPr>
          <w:ilvl w:val="0"/>
          <w:numId w:val="1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sz w:val="24"/>
          <w:szCs w:val="24"/>
        </w:rPr>
      </w:pPr>
      <w:r w:rsidRPr="3A2AA9A6" w:rsidR="3A2AA9A6">
        <w:rPr>
          <w:sz w:val="24"/>
          <w:szCs w:val="24"/>
        </w:rPr>
        <w:t>LGV HOST</w:t>
      </w:r>
    </w:p>
    <w:p w:rsidR="3A2AA9A6" w:rsidP="3A2AA9A6" w:rsidRDefault="3A2AA9A6" w14:paraId="1AFE283B" w14:textId="553FD585">
      <w:pPr>
        <w:pStyle w:val="PargrafodaLista"/>
        <w:keepLines w:val="1"/>
        <w:numPr>
          <w:ilvl w:val="0"/>
          <w:numId w:val="1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sz w:val="24"/>
          <w:szCs w:val="24"/>
        </w:rPr>
      </w:pPr>
      <w:r w:rsidRPr="57C85DE4" w:rsidR="57C85DE4">
        <w:rPr>
          <w:sz w:val="24"/>
          <w:szCs w:val="24"/>
        </w:rPr>
        <w:t>Ngi</w:t>
      </w:r>
      <w:r w:rsidRPr="57C85DE4" w:rsidR="57C85DE4">
        <w:rPr>
          <w:sz w:val="24"/>
          <w:szCs w:val="24"/>
        </w:rPr>
        <w:t>nx</w:t>
      </w:r>
    </w:p>
    <w:p xmlns:wp14="http://schemas.microsoft.com/office/word/2010/wordml" w:rsidR="00361A49" w:rsidRDefault="00F022C1" w14:paraId="5E847A24" wp14:textId="77777777">
      <w:pPr>
        <w:pStyle w:val="Ttulo2"/>
        <w:numPr>
          <w:ilvl w:val="1"/>
          <w:numId w:val="5"/>
        </w:numPr>
        <w:rPr>
          <w:rFonts w:ascii="Times New Roman" w:hAnsi="Times New Roman"/>
        </w:rPr>
      </w:pPr>
      <w:bookmarkStart w:name="_heading=h.qsh70q" w:id="14"/>
      <w:bookmarkEnd w:id="14"/>
      <w:r w:rsidRPr="57C85DE4" w:rsidR="57C85DE4">
        <w:rPr>
          <w:rFonts w:ascii="Times New Roman" w:hAnsi="Times New Roman"/>
        </w:rPr>
        <w:t>C4 model - Diagrama de Contexto</w:t>
      </w:r>
    </w:p>
    <w:p w:rsidR="57C85DE4" w:rsidP="57C85DE4" w:rsidRDefault="57C85DE4" w14:paraId="27E077B0" w14:textId="2149023E">
      <w:pPr>
        <w:spacing w:before="240" w:beforeAutospacing="off" w:after="240" w:afterAutospacing="off" w:line="360" w:lineRule="auto"/>
        <w:jc w:val="both"/>
        <w:rPr>
          <w:noProof w:val="0"/>
          <w:sz w:val="24"/>
          <w:szCs w:val="24"/>
          <w:lang w:val="pt-BR"/>
        </w:rPr>
      </w:pPr>
      <w:r w:rsidRPr="57C85DE4" w:rsidR="57C85DE4">
        <w:rPr>
          <w:noProof w:val="0"/>
          <w:sz w:val="24"/>
          <w:szCs w:val="24"/>
          <w:lang w:val="pt-BR"/>
        </w:rPr>
        <w:t>A seguir, apresentamos um simples Diagrama de Contexto da aplicação que delineia a interação entre os elementos principais.</w:t>
      </w:r>
    </w:p>
    <w:p w:rsidR="57C85DE4" w:rsidP="57C85DE4" w:rsidRDefault="57C85DE4" w14:paraId="76DF0A2B" w14:textId="5C7568F4">
      <w:pPr>
        <w:spacing w:before="240" w:beforeAutospacing="off" w:after="240" w:afterAutospacing="off" w:line="360" w:lineRule="auto"/>
        <w:jc w:val="both"/>
        <w:rPr>
          <w:noProof w:val="0"/>
          <w:sz w:val="24"/>
          <w:szCs w:val="24"/>
          <w:lang w:val="pt-BR"/>
        </w:rPr>
      </w:pPr>
      <w:r w:rsidRPr="57C85DE4" w:rsidR="57C85DE4">
        <w:rPr>
          <w:noProof w:val="0"/>
          <w:sz w:val="24"/>
          <w:szCs w:val="24"/>
          <w:lang w:val="pt-BR"/>
        </w:rPr>
        <w:t xml:space="preserve">O usuário acessa um website, representando a Interface do Usuário, que se conecta à aplicação </w:t>
      </w:r>
      <w:r w:rsidRPr="57C85DE4" w:rsidR="57C85DE4">
        <w:rPr>
          <w:noProof w:val="0"/>
          <w:sz w:val="24"/>
          <w:szCs w:val="24"/>
          <w:lang w:val="pt-BR"/>
        </w:rPr>
        <w:t>Backend</w:t>
      </w:r>
      <w:r w:rsidRPr="57C85DE4" w:rsidR="57C85DE4">
        <w:rPr>
          <w:noProof w:val="0"/>
          <w:sz w:val="24"/>
          <w:szCs w:val="24"/>
          <w:lang w:val="pt-BR"/>
        </w:rPr>
        <w:t xml:space="preserve"> desenvolvida em Delphi. Essa aplicação </w:t>
      </w:r>
      <w:r w:rsidRPr="57C85DE4" w:rsidR="57C85DE4">
        <w:rPr>
          <w:noProof w:val="0"/>
          <w:sz w:val="24"/>
          <w:szCs w:val="24"/>
          <w:lang w:val="pt-BR"/>
        </w:rPr>
        <w:t>Backend</w:t>
      </w:r>
      <w:r w:rsidRPr="57C85DE4" w:rsidR="57C85DE4">
        <w:rPr>
          <w:noProof w:val="0"/>
          <w:sz w:val="24"/>
          <w:szCs w:val="24"/>
          <w:lang w:val="pt-BR"/>
        </w:rPr>
        <w:t xml:space="preserve"> é responsável por fornecer toda a inteligência por meio de uma API de comunicação, a qual se encarrega de estabelecer a comunicação com o banco de dados. Nesse banco de dados, são persistidas todas as informações relacionadas à aplicação.</w:t>
      </w:r>
    </w:p>
    <w:p w:rsidR="57C85DE4" w:rsidP="57C85DE4" w:rsidRDefault="57C85DE4" w14:paraId="38F308D0" w14:textId="7F9390B9">
      <w:pPr>
        <w:pStyle w:val="Corpodetexto"/>
      </w:pPr>
    </w:p>
    <w:p w:rsidR="57C85DE4" w:rsidP="57C85DE4" w:rsidRDefault="57C85DE4" w14:paraId="2190E9C9" w14:textId="6CFC4EC5">
      <w:pPr>
        <w:pStyle w:val="Corpodetexto"/>
      </w:pPr>
    </w:p>
    <w:p xmlns:wp14="http://schemas.microsoft.com/office/word/2010/wordml" w:rsidR="00361A49" w:rsidP="2580B649" w:rsidRDefault="00F022C1" w14:paraId="34CE0A41" wp14:textId="714A02C1">
      <w:pPr>
        <w:pStyle w:val="Normal"/>
        <w:keepLines w:val="1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 w:color="000000" w:sz="0" w:space="0"/>
        </w:pBdr>
        <w:spacing w:before="80" w:after="80"/>
        <w:jc w:val="both"/>
      </w:pPr>
      <w:r>
        <w:drawing>
          <wp:inline xmlns:wp14="http://schemas.microsoft.com/office/word/2010/wordprocessingDrawing" wp14:editId="5FCC6AD6" wp14:anchorId="176B65BD">
            <wp:extent cx="4572000" cy="3286125"/>
            <wp:effectExtent l="0" t="0" r="0" b="0"/>
            <wp:docPr id="1816056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c5eb1d0cb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61A49" w:rsidRDefault="00F022C1" w14:paraId="4B8316E6" wp14:textId="77777777">
      <w:pPr>
        <w:pStyle w:val="Ttulo2"/>
        <w:numPr>
          <w:ilvl w:val="1"/>
          <w:numId w:val="8"/>
        </w:numPr>
      </w:pPr>
      <w:bookmarkStart w:name="_heading=h.3as4poj" w:colFirst="0" w:colLast="0" w:id="15"/>
      <w:bookmarkEnd w:id="15"/>
      <w:r>
        <w:t>Frameworks de Trabalho</w:t>
      </w:r>
    </w:p>
    <w:p xmlns:wp14="http://schemas.microsoft.com/office/word/2010/wordml" w:rsidR="00361A49" w:rsidRDefault="00F022C1" w14:paraId="1D1DF32E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Frameworks utilizados nessa aplicação foram os seguintes:</w:t>
      </w:r>
    </w:p>
    <w:p xmlns:wp14="http://schemas.microsoft.com/office/word/2010/wordml" w:rsidR="00361A49" w:rsidRDefault="00F022C1" w14:paraId="494B036F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57C85DE4" w:rsidR="57C85DE4">
        <w:rPr>
          <w:b w:val="1"/>
          <w:bCs w:val="1"/>
          <w:sz w:val="24"/>
          <w:szCs w:val="24"/>
        </w:rPr>
        <w:t>Backend</w:t>
      </w:r>
      <w:r w:rsidRPr="57C85DE4" w:rsidR="57C85DE4">
        <w:rPr>
          <w:sz w:val="24"/>
          <w:szCs w:val="24"/>
        </w:rPr>
        <w:t>:</w:t>
      </w:r>
    </w:p>
    <w:p w:rsidR="57C85DE4" w:rsidP="57C85DE4" w:rsidRDefault="57C85DE4" w14:paraId="7B5D78F4" w14:textId="1F7984A2">
      <w:pPr>
        <w:pStyle w:val="Normal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</w:pPr>
      <w:r w:rsidRPr="57C85DE4" w:rsidR="57C85DE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Delphi, um Framework de desenvolvimento multiplataforma e multidispositivo amplamente adotado no mercado.</w:t>
      </w:r>
    </w:p>
    <w:p xmlns:wp14="http://schemas.microsoft.com/office/word/2010/wordml" w:rsidR="00361A49" w:rsidP="3A2AA9A6" w:rsidRDefault="00F022C1" w14:paraId="74820D8D" wp14:textId="10AE6327">
      <w:pPr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  <w:rPr>
          <w:sz w:val="24"/>
          <w:szCs w:val="24"/>
        </w:rPr>
      </w:pPr>
      <w:r w:rsidRPr="3A2AA9A6" w:rsidR="3A2AA9A6">
        <w:rPr>
          <w:b w:val="1"/>
          <w:bCs w:val="1"/>
          <w:sz w:val="24"/>
          <w:szCs w:val="24"/>
        </w:rPr>
        <w:t>Persistência</w:t>
      </w:r>
      <w:r w:rsidRPr="3A2AA9A6" w:rsidR="3A2AA9A6">
        <w:rPr>
          <w:sz w:val="24"/>
          <w:szCs w:val="24"/>
        </w:rPr>
        <w:t>:</w:t>
      </w:r>
    </w:p>
    <w:p w:rsidR="3A2AA9A6" w:rsidP="3A2AA9A6" w:rsidRDefault="3A2AA9A6" w14:paraId="43623B98" w14:textId="56FF371C">
      <w:pPr>
        <w:pStyle w:val="Normal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  <w:rPr>
          <w:sz w:val="24"/>
          <w:szCs w:val="24"/>
        </w:rPr>
      </w:pPr>
      <w:r w:rsidRPr="57C85DE4" w:rsidR="57C85DE4">
        <w:rPr>
          <w:sz w:val="24"/>
          <w:szCs w:val="24"/>
        </w:rPr>
        <w:t xml:space="preserve">Para a persistência de dados foi escolhido o banco de dados relacional  </w:t>
      </w:r>
      <w:r w:rsidRPr="57C85DE4" w:rsidR="57C85DE4">
        <w:rPr>
          <w:sz w:val="24"/>
          <w:szCs w:val="24"/>
        </w:rPr>
        <w:t>Firebird</w:t>
      </w:r>
    </w:p>
    <w:p w:rsidR="57C85DE4" w:rsidP="57C85DE4" w:rsidRDefault="57C85DE4" w14:paraId="46B11ABE" w14:textId="5E36E36A">
      <w:pPr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  <w:rPr>
          <w:b w:val="1"/>
          <w:bCs w:val="1"/>
          <w:sz w:val="24"/>
          <w:szCs w:val="24"/>
        </w:rPr>
      </w:pPr>
    </w:p>
    <w:p xmlns:wp14="http://schemas.microsoft.com/office/word/2010/wordml" w:rsidR="00361A49" w:rsidRDefault="00F022C1" w14:paraId="3B548B4F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57C85DE4" w:rsidR="57C85DE4">
        <w:rPr>
          <w:b w:val="1"/>
          <w:bCs w:val="1"/>
          <w:sz w:val="24"/>
          <w:szCs w:val="24"/>
        </w:rPr>
        <w:t>Frontend</w:t>
      </w:r>
      <w:r w:rsidRPr="57C85DE4" w:rsidR="57C85DE4">
        <w:rPr>
          <w:sz w:val="24"/>
          <w:szCs w:val="24"/>
        </w:rPr>
        <w:t>:</w:t>
      </w:r>
    </w:p>
    <w:p w:rsidR="57C85DE4" w:rsidP="57C85DE4" w:rsidRDefault="57C85DE4" w14:paraId="4EB68516" w14:textId="0E2699A9">
      <w:pPr>
        <w:pStyle w:val="Normal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</w:pPr>
      <w:r w:rsidRPr="57C85DE4" w:rsidR="57C85DE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Para o Frontend, também foi empregado o Framework Delphi, em conjunto com o componente Intraweb.</w:t>
      </w:r>
    </w:p>
    <w:p xmlns:wp14="http://schemas.microsoft.com/office/word/2010/wordml" w:rsidR="00361A49" w:rsidRDefault="00F022C1" w14:paraId="38CDD855" wp14:textId="77777777">
      <w:pPr>
        <w:pStyle w:val="Ttulo2"/>
        <w:numPr>
          <w:ilvl w:val="1"/>
          <w:numId w:val="8"/>
        </w:numPr>
        <w:rPr/>
      </w:pPr>
      <w:bookmarkStart w:name="_heading=h.1pxezwc" w:id="16"/>
      <w:bookmarkEnd w:id="16"/>
      <w:r w:rsidR="57C85DE4">
        <w:rPr/>
        <w:t xml:space="preserve">Estrutura Base do Front </w:t>
      </w:r>
      <w:r w:rsidR="57C85DE4">
        <w:rPr/>
        <w:t>End</w:t>
      </w:r>
    </w:p>
    <w:p w:rsidR="57C85DE4" w:rsidP="57C85DE4" w:rsidRDefault="57C85DE4" w14:paraId="538EDF9D" w14:textId="6D14C927">
      <w:pPr>
        <w:pStyle w:val="Corpodetexto"/>
      </w:pPr>
      <w:r>
        <w:drawing>
          <wp:inline wp14:editId="39009ACF" wp14:anchorId="4BF278CF">
            <wp:extent cx="4362450" cy="2095500"/>
            <wp:effectExtent l="0" t="0" r="0" b="0"/>
            <wp:docPr id="24100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0ae65a35a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61A49" w:rsidP="57C85DE4" w:rsidRDefault="00F022C1" w14:paraId="62EBF3C5" wp14:textId="5F3C3AE8">
      <w:pPr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</w:pPr>
    </w:p>
    <w:p xmlns:wp14="http://schemas.microsoft.com/office/word/2010/wordml" w:rsidR="00361A49" w:rsidP="57C85DE4" w:rsidRDefault="00F022C1" w14:paraId="6D98A12B" wp14:textId="1DF44D42">
      <w:pPr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</w:pPr>
    </w:p>
    <w:p xmlns:wp14="http://schemas.microsoft.com/office/word/2010/wordml" w:rsidR="00361A49" w:rsidP="57C85DE4" w:rsidRDefault="00F022C1" w14:paraId="2946DB82" wp14:textId="26AAF615">
      <w:pPr>
        <w:pStyle w:val="Normal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</w:pPr>
      <w:r>
        <w:drawing>
          <wp:inline xmlns:wp14="http://schemas.microsoft.com/office/word/2010/wordprocessingDrawing" wp14:editId="07990A81" wp14:anchorId="606A9CFC">
            <wp:extent cx="4572000" cy="2886075"/>
            <wp:effectExtent l="0" t="0" r="0" b="0"/>
            <wp:docPr id="986484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108cf9019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85DE4" w:rsidP="57C85DE4" w:rsidRDefault="57C85DE4" w14:paraId="134721EE" w14:textId="7274828D">
      <w:pPr>
        <w:pStyle w:val="Normal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</w:pPr>
    </w:p>
    <w:p w:rsidR="57C85DE4" w:rsidP="57C85DE4" w:rsidRDefault="57C85DE4" w14:paraId="4776DA63" w14:textId="7E51F7DE">
      <w:pPr>
        <w:pStyle w:val="Normal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</w:pPr>
      <w:r>
        <w:drawing>
          <wp:inline wp14:editId="58D73CBB" wp14:anchorId="4C50A678">
            <wp:extent cx="4572000" cy="1219200"/>
            <wp:effectExtent l="0" t="0" r="0" b="0"/>
            <wp:docPr id="1850462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23889574034a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85DE4" w:rsidP="57C85DE4" w:rsidRDefault="57C85DE4" w14:paraId="47DCFBBF" w14:textId="06BD3EEC">
      <w:pPr>
        <w:pStyle w:val="Normal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</w:pPr>
    </w:p>
    <w:p w:rsidR="57C85DE4" w:rsidP="57C85DE4" w:rsidRDefault="57C85DE4" w14:paraId="30B0A6A0" w14:textId="6CEE2C19">
      <w:pPr>
        <w:pStyle w:val="Normal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</w:pPr>
      <w:r>
        <w:drawing>
          <wp:inline wp14:editId="6845E2BF" wp14:anchorId="05435533">
            <wp:extent cx="4572000" cy="3514725"/>
            <wp:effectExtent l="0" t="0" r="0" b="0"/>
            <wp:docPr id="1639988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b6e4469c7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61A49" w:rsidP="57C85DE4" w:rsidRDefault="00F022C1" w14:paraId="5997CC1D" wp14:textId="239E307F">
      <w:pPr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</w:pPr>
    </w:p>
    <w:p xmlns:wp14="http://schemas.microsoft.com/office/word/2010/wordml" w:rsidR="00361A49" w:rsidRDefault="00F022C1" w14:paraId="046BC385" wp14:textId="77777777">
      <w:pPr>
        <w:pStyle w:val="Ttulo2"/>
        <w:numPr>
          <w:ilvl w:val="1"/>
          <w:numId w:val="8"/>
        </w:numPr>
        <w:rPr/>
      </w:pPr>
      <w:bookmarkStart w:name="_heading=h.49x2ik5" w:id="17"/>
      <w:bookmarkEnd w:id="17"/>
      <w:r w:rsidR="57C85DE4">
        <w:rPr/>
        <w:t>Modelo Relacional</w:t>
      </w:r>
    </w:p>
    <w:p xmlns:wp14="http://schemas.microsoft.com/office/word/2010/wordml" w:rsidR="00361A49" w:rsidP="3A2AA9A6" w:rsidRDefault="00F022C1" w14:paraId="110FFD37" wp14:textId="76EF8E9F">
      <w:pPr>
        <w:pStyle w:val="Normal"/>
        <w:keepLines w:val="1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 w:color="000000" w:sz="0" w:space="0"/>
        </w:pBdr>
        <w:spacing w:before="80" w:after="80"/>
        <w:jc w:val="both"/>
      </w:pPr>
      <w:r>
        <w:drawing>
          <wp:inline xmlns:wp14="http://schemas.microsoft.com/office/word/2010/wordprocessingDrawing" wp14:editId="5610AC1B" wp14:anchorId="09DE4205">
            <wp:extent cx="4572000" cy="3876675"/>
            <wp:effectExtent l="0" t="0" r="0" b="0"/>
            <wp:docPr id="673641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26850bff0f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61A49" w:rsidRDefault="00F022C1" w14:paraId="4AB8BEFB" wp14:textId="77777777">
      <w:pPr>
        <w:pStyle w:val="Ttulo2"/>
        <w:numPr>
          <w:ilvl w:val="1"/>
          <w:numId w:val="8"/>
        </w:numPr>
        <w:rPr/>
      </w:pPr>
      <w:bookmarkStart w:name="_heading=h.2p2csry" w:id="18"/>
      <w:bookmarkEnd w:id="18"/>
      <w:r w:rsidR="57C85DE4">
        <w:rPr/>
        <w:t>Plano de Testes</w:t>
      </w:r>
    </w:p>
    <w:tbl>
      <w:tblPr>
        <w:tblW w:w="8434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xmlns:wp14="http://schemas.microsoft.com/office/word/2010/wordml" w:rsidR="00361A49" w:rsidTr="57C85DE4" w14:paraId="7C230951" wp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00361A49" w:rsidRDefault="00F022C1" w14:paraId="2A34697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361A49" w:rsidRDefault="00F022C1" w14:paraId="557BC3D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00361A49" w:rsidRDefault="00F022C1" w14:paraId="6CBDCE5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361A49" w:rsidRDefault="00F022C1" w14:paraId="01D4463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00361A49" w:rsidRDefault="00F022C1" w14:paraId="16305E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xmlns:wp14="http://schemas.microsoft.com/office/word/2010/wordml" w:rsidR="00361A49" w:rsidTr="57C85DE4" w14:paraId="6C9E8FC9" wp14:textId="77777777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00361A49" w:rsidRDefault="00361A49" w14:paraId="6B699379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0174C58B" w14:textId="6BDC1F2B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Cadastrar usuário</w:t>
            </w:r>
          </w:p>
          <w:p w:rsidR="2580B649" w:rsidP="2580B649" w:rsidRDefault="2580B649" w14:paraId="5668C3B1" w14:textId="2E623958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</w:p>
          <w:p w:rsidR="00361A49" w:rsidP="2580B649" w:rsidRDefault="00F022C1" w14:paraId="6DA92167" wp14:textId="471FDAD7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3A299738" w14:textId="271B3D7E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fazer o cadastro de usuário</w:t>
            </w:r>
          </w:p>
          <w:p w:rsidR="00361A49" w:rsidP="2580B649" w:rsidRDefault="00F022C1" w14:paraId="35007DCF" wp14:textId="35C18BDF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00361A49" w:rsidP="2580B649" w:rsidRDefault="00F022C1" w14:paraId="1D1A8612" wp14:textId="5DBEB334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 xml:space="preserve">Clicar no botão novo, adicionar as informações como nome, </w:t>
            </w:r>
            <w:r w:rsidRPr="2580B649" w:rsidR="2580B649">
              <w:rPr>
                <w:sz w:val="24"/>
                <w:szCs w:val="24"/>
              </w:rPr>
              <w:t>email</w:t>
            </w:r>
            <w:r w:rsidRPr="2580B649" w:rsidR="2580B649">
              <w:rPr>
                <w:sz w:val="24"/>
                <w:szCs w:val="24"/>
              </w:rPr>
              <w:t xml:space="preserve"> e senha e logo em seguida clicar no botão confirmar.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43DE67B8" w14:textId="5C9CB21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O sistema apresentar uma mensagem de sucesso</w:t>
            </w:r>
          </w:p>
          <w:p w:rsidR="2580B649" w:rsidP="2580B649" w:rsidRDefault="2580B649" w14:paraId="0DD09990" w14:textId="411B2424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</w:p>
          <w:p w:rsidR="00361A49" w:rsidP="2580B649" w:rsidRDefault="00F022C1" w14:paraId="3BD2258A" wp14:textId="4DEF4CB9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  <w:highlight w:val="yellow"/>
              </w:rPr>
            </w:pPr>
          </w:p>
        </w:tc>
      </w:tr>
      <w:tr w:rsidR="2580B649" w:rsidTr="57C85DE4" w14:paraId="2DC1780B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1D9C33C0" w14:textId="72BC5A98">
            <w:pPr>
              <w:pStyle w:val="PargrafodaLista"/>
              <w:numPr>
                <w:ilvl w:val="0"/>
                <w:numId w:val="18"/>
              </w:numPr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0298680F" w14:textId="3AF518DE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Alterar usuário</w:t>
            </w:r>
            <w:r w:rsidRPr="2580B649" w:rsidR="2580B64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091B3F49" w14:textId="5387456B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fazer a alteração de usuário</w:t>
            </w:r>
          </w:p>
          <w:p w:rsidR="2580B649" w:rsidP="2580B649" w:rsidRDefault="2580B649" w14:paraId="75B57A54" w14:textId="11E9D1C4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7082B098" w14:textId="12030C44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Alterar os campos necessários e logo em seguida clicar no botão confirmar.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64FAFB40" w14:textId="5C9CB21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O sistema apresentar uma mensagem de sucesso</w:t>
            </w:r>
          </w:p>
          <w:p w:rsidR="2580B649" w:rsidP="2580B649" w:rsidRDefault="2580B649" w14:paraId="7521A274" w14:textId="1BDD2586">
            <w:pPr>
              <w:pStyle w:val="Normal"/>
              <w:jc w:val="both"/>
              <w:rPr>
                <w:sz w:val="24"/>
                <w:szCs w:val="24"/>
              </w:rPr>
            </w:pPr>
          </w:p>
        </w:tc>
      </w:tr>
      <w:tr w:rsidR="2580B649" w:rsidTr="57C85DE4" w14:paraId="538C56F2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50714308" w14:textId="6606347A">
            <w:pPr>
              <w:pStyle w:val="PargrafodaLista"/>
              <w:numPr>
                <w:ilvl w:val="0"/>
                <w:numId w:val="18"/>
              </w:numPr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653A01EB" w14:textId="3D4E95F3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Excluir usuário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6AF5CDD0" w14:textId="07EA9F2F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fazer a exclusão de usuário</w:t>
            </w:r>
          </w:p>
          <w:p w:rsidR="2580B649" w:rsidP="2580B649" w:rsidRDefault="2580B649" w14:paraId="49CE63B1" w14:textId="5F016283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39EA70EE" w14:textId="0B392B71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clicar no botão excluir.</w:t>
            </w:r>
          </w:p>
          <w:p w:rsidR="2580B649" w:rsidP="2580B649" w:rsidRDefault="2580B649" w14:paraId="55BE1303" w14:textId="2B201C26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10F4D788" w14:textId="5C9CB21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O sistema apresentar uma mensagem de sucesso</w:t>
            </w:r>
          </w:p>
          <w:p w:rsidR="2580B649" w:rsidP="2580B649" w:rsidRDefault="2580B649" w14:paraId="4A502019" w14:textId="2299B596">
            <w:pPr>
              <w:pStyle w:val="Normal"/>
              <w:jc w:val="both"/>
              <w:rPr>
                <w:sz w:val="24"/>
                <w:szCs w:val="24"/>
              </w:rPr>
            </w:pPr>
          </w:p>
        </w:tc>
      </w:tr>
      <w:tr w:rsidR="2580B649" w:rsidTr="57C85DE4" w14:paraId="503E13B1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6838E99E" w14:textId="70244DA6">
            <w:pPr>
              <w:pStyle w:val="PargrafodaLista"/>
              <w:numPr>
                <w:ilvl w:val="0"/>
                <w:numId w:val="18"/>
              </w:numPr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1BF821CF" w14:textId="7C26D13C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Listar usuários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66FA519C" w14:textId="7B630747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 xml:space="preserve">Conseguir listar todos os usuários 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4690E88D" w14:textId="276683A0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Clicar no botão listar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6B36563E" w14:textId="4B8FC478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Exibir todos os usuários</w:t>
            </w:r>
          </w:p>
        </w:tc>
      </w:tr>
      <w:tr w:rsidR="2580B649" w:rsidTr="57C85DE4" w14:paraId="505DC275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6CC91C81" w14:textId="5D7F124A">
            <w:pPr>
              <w:pStyle w:val="Normal"/>
              <w:ind w:left="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6D5C82DC" w14:textId="795D8424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58464884" w14:textId="3B85772A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1DB9D3C9" w14:textId="043AFD1D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6CB801C8" w14:textId="2BB25F57">
            <w:pPr>
              <w:pStyle w:val="Normal"/>
              <w:jc w:val="both"/>
              <w:rPr>
                <w:sz w:val="24"/>
                <w:szCs w:val="24"/>
              </w:rPr>
            </w:pPr>
          </w:p>
        </w:tc>
      </w:tr>
      <w:tr w:rsidR="2580B649" w:rsidTr="57C85DE4" w14:paraId="1036117D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347C62FA">
            <w:pPr>
              <w:keepNext w:val="1"/>
              <w:keepLines w:val="1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18EEB817" w14:textId="713C8DA7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Cadastrar um perfil</w:t>
            </w:r>
          </w:p>
          <w:p w:rsidR="2580B649" w:rsidP="2580B649" w:rsidRDefault="2580B649" w14:paraId="37080A27" w14:textId="165988C7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421E25F7" w14:textId="30501F9E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fazer o cadastro de perfil</w:t>
            </w:r>
          </w:p>
          <w:p w:rsidR="2580B649" w:rsidP="2580B649" w:rsidRDefault="2580B649" w14:paraId="7A99B253" w14:textId="1712FF36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</w:p>
          <w:p w:rsidR="2580B649" w:rsidP="2580B649" w:rsidRDefault="2580B649" w14:paraId="4ABD1EBE" w14:textId="359DC547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2C07FB40" w14:textId="51497B04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Clicar no botão novo, adicionar a informação descrição e logo em seguida clicar no botão confirmar.</w:t>
            </w:r>
          </w:p>
          <w:p w:rsidR="2580B649" w:rsidP="2580B649" w:rsidRDefault="2580B649" w14:paraId="6C1E7737" w14:textId="7662E039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6BB3FBC5" w14:textId="5C9CB21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O sistema apresentar uma mensagem de sucesso</w:t>
            </w:r>
          </w:p>
          <w:p w:rsidR="2580B649" w:rsidP="2580B649" w:rsidRDefault="2580B649" w14:paraId="1B0D20A3" w14:textId="0F6B1FD9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</w:p>
        </w:tc>
      </w:tr>
      <w:tr w:rsidR="2580B649" w:rsidTr="57C85DE4" w14:paraId="1B2C4218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4A485A48" w14:textId="72BC5A98">
            <w:pPr>
              <w:pStyle w:val="PargrafodaLista"/>
              <w:numPr>
                <w:ilvl w:val="0"/>
                <w:numId w:val="18"/>
              </w:numPr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572528FE" w14:textId="098B5CEA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Alterar perfil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3AA79C34" w14:textId="3C72D756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fazer a alteração de perfil</w:t>
            </w:r>
          </w:p>
          <w:p w:rsidR="2580B649" w:rsidP="2580B649" w:rsidRDefault="2580B649" w14:paraId="518282F7" w14:textId="11E9D1C4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7808CDCF" w14:textId="4A33EB86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Alterar o campo necessário e logo em seguida clicar no botão confirmar.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72A330CA" w14:textId="5C9CB21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O sistema apresentar uma mensagem de sucesso</w:t>
            </w:r>
          </w:p>
          <w:p w:rsidR="2580B649" w:rsidP="2580B649" w:rsidRDefault="2580B649" w14:paraId="57327E8F" w14:textId="1BDD2586">
            <w:pPr>
              <w:pStyle w:val="Normal"/>
              <w:jc w:val="both"/>
              <w:rPr>
                <w:sz w:val="24"/>
                <w:szCs w:val="24"/>
              </w:rPr>
            </w:pPr>
          </w:p>
        </w:tc>
      </w:tr>
      <w:tr w:rsidR="2580B649" w:rsidTr="57C85DE4" w14:paraId="3800FF09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1A4079D2" w14:textId="6606347A">
            <w:pPr>
              <w:pStyle w:val="PargrafodaLista"/>
              <w:numPr>
                <w:ilvl w:val="0"/>
                <w:numId w:val="18"/>
              </w:numPr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1E0E211A" w14:textId="36900A5C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Excluir perfil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5E0F2C94" w14:textId="7485279C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fazer a exclusão de perfil</w:t>
            </w:r>
          </w:p>
          <w:p w:rsidR="2580B649" w:rsidP="2580B649" w:rsidRDefault="2580B649" w14:paraId="484EDB01" w14:textId="5F016283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66EA48FE" w14:textId="0B392B71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clicar no botão excluir.</w:t>
            </w:r>
          </w:p>
          <w:p w:rsidR="2580B649" w:rsidP="2580B649" w:rsidRDefault="2580B649" w14:paraId="3CBD7EC1" w14:textId="2B201C26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5B4A42CA" w14:textId="5C9CB21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O sistema apresentar uma mensagem de sucesso</w:t>
            </w:r>
          </w:p>
          <w:p w:rsidR="2580B649" w:rsidP="2580B649" w:rsidRDefault="2580B649" w14:paraId="6DF88076" w14:textId="2299B596">
            <w:pPr>
              <w:pStyle w:val="Normal"/>
              <w:jc w:val="both"/>
              <w:rPr>
                <w:sz w:val="24"/>
                <w:szCs w:val="24"/>
              </w:rPr>
            </w:pPr>
          </w:p>
        </w:tc>
      </w:tr>
      <w:tr w:rsidR="2580B649" w:rsidTr="57C85DE4" w14:paraId="31C0E09C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7006CABC" w14:textId="70244DA6">
            <w:pPr>
              <w:pStyle w:val="PargrafodaLista"/>
              <w:numPr>
                <w:ilvl w:val="0"/>
                <w:numId w:val="18"/>
              </w:numPr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66A236AE" w14:textId="457914E7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Listar perfis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52301682" w14:textId="7655277F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listar todos os perfis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24E15D7B" w14:textId="276683A0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Clicar no botão listar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21B21D1D" w14:textId="4019DE90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Exibir todos os perfis</w:t>
            </w:r>
          </w:p>
        </w:tc>
      </w:tr>
      <w:tr w:rsidR="2580B649" w:rsidTr="57C85DE4" w14:paraId="503F817E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6B083179" w14:textId="5E6FA806">
            <w:pPr>
              <w:pStyle w:val="Normal"/>
              <w:ind w:left="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6403124E" w14:textId="2CAFF502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113AAA19" w14:textId="09CA2F20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6876132C" w14:textId="14A75B8C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2A3700E7" w14:textId="5EC4894D">
            <w:pPr>
              <w:pStyle w:val="Normal"/>
              <w:jc w:val="both"/>
              <w:rPr>
                <w:sz w:val="24"/>
                <w:szCs w:val="24"/>
              </w:rPr>
            </w:pPr>
          </w:p>
        </w:tc>
      </w:tr>
      <w:tr w:rsidR="2580B649" w:rsidTr="57C85DE4" w14:paraId="4B6C3D59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3D966EAA">
            <w:pPr>
              <w:keepNext w:val="1"/>
              <w:keepLines w:val="1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62A3C33F" w14:textId="65AFE46A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Cadastrar produto</w:t>
            </w:r>
          </w:p>
          <w:p w:rsidR="2580B649" w:rsidP="2580B649" w:rsidRDefault="2580B649" w14:paraId="31957909" w14:textId="2E623958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</w:p>
          <w:p w:rsidR="2580B649" w:rsidP="2580B649" w:rsidRDefault="2580B649" w14:paraId="198BF326" w14:textId="471FDAD7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7607545A" w14:textId="022C5680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fazer o cadastro de produto</w:t>
            </w:r>
          </w:p>
          <w:p w:rsidR="2580B649" w:rsidP="2580B649" w:rsidRDefault="2580B649" w14:paraId="1CD5928E" w14:textId="35C18BDF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7ACF7CF1" w14:textId="0916811C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 xml:space="preserve">Clicar no botão novo, adicionar as informações como descrição, fabricante, </w:t>
            </w:r>
            <w:r w:rsidRPr="2580B649" w:rsidR="2580B649">
              <w:rPr>
                <w:sz w:val="24"/>
                <w:szCs w:val="24"/>
              </w:rPr>
              <w:t>seção, valor</w:t>
            </w:r>
            <w:r w:rsidRPr="2580B649" w:rsidR="2580B649">
              <w:rPr>
                <w:sz w:val="24"/>
                <w:szCs w:val="24"/>
              </w:rPr>
              <w:t>, estoque e logo em seguida clicar no botão confirmar.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782C626D" w14:textId="5C9CB21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O sistema apresentar uma mensagem de sucesso</w:t>
            </w:r>
          </w:p>
          <w:p w:rsidR="2580B649" w:rsidP="2580B649" w:rsidRDefault="2580B649" w14:paraId="1BD7A408" w14:textId="411B2424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</w:p>
          <w:p w:rsidR="2580B649" w:rsidP="2580B649" w:rsidRDefault="2580B649" w14:paraId="493899F0" w14:textId="4DEF4CB9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  <w:highlight w:val="yellow"/>
              </w:rPr>
            </w:pPr>
          </w:p>
        </w:tc>
      </w:tr>
      <w:tr w:rsidR="2580B649" w:rsidTr="57C85DE4" w14:paraId="7BD21C41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7D009671" w14:textId="72BC5A98">
            <w:pPr>
              <w:pStyle w:val="PargrafodaLista"/>
              <w:numPr>
                <w:ilvl w:val="0"/>
                <w:numId w:val="18"/>
              </w:numPr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66CCD627" w14:textId="22ADE22E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Alterar produto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5AE3FF5B" w14:textId="64AEF470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fazer a alteração de produto</w:t>
            </w:r>
          </w:p>
          <w:p w:rsidR="2580B649" w:rsidP="2580B649" w:rsidRDefault="2580B649" w14:paraId="722BB62D" w14:textId="11E9D1C4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52DB3247" w14:textId="43157444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Alterar os campos necessário e logo em seguida clicar no botão confirmar.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5348A954" w14:textId="5C9CB21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O sistema apresentar uma mensagem de sucesso</w:t>
            </w:r>
          </w:p>
          <w:p w:rsidR="2580B649" w:rsidP="2580B649" w:rsidRDefault="2580B649" w14:paraId="73DA1B3F" w14:textId="1BDD2586">
            <w:pPr>
              <w:pStyle w:val="Normal"/>
              <w:jc w:val="both"/>
              <w:rPr>
                <w:sz w:val="24"/>
                <w:szCs w:val="24"/>
              </w:rPr>
            </w:pPr>
          </w:p>
        </w:tc>
      </w:tr>
      <w:tr w:rsidR="2580B649" w:rsidTr="57C85DE4" w14:paraId="3A92100B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4F75729C" w14:textId="6606347A">
            <w:pPr>
              <w:pStyle w:val="PargrafodaLista"/>
              <w:numPr>
                <w:ilvl w:val="0"/>
                <w:numId w:val="18"/>
              </w:numPr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6544C3E0" w14:textId="36ED782F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Excluir produto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0169F44F" w14:textId="4DF609B2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fazer a exclusão de produto</w:t>
            </w:r>
          </w:p>
          <w:p w:rsidR="2580B649" w:rsidP="2580B649" w:rsidRDefault="2580B649" w14:paraId="62B3F477" w14:textId="5F016283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120E3D30" w14:textId="0B392B71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clicar no botão excluir.</w:t>
            </w:r>
          </w:p>
          <w:p w:rsidR="2580B649" w:rsidP="2580B649" w:rsidRDefault="2580B649" w14:paraId="3037410B" w14:textId="2B201C26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29188FA2" w14:textId="5C9CB21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O sistema apresentar uma mensagem de sucesso</w:t>
            </w:r>
          </w:p>
          <w:p w:rsidR="2580B649" w:rsidP="2580B649" w:rsidRDefault="2580B649" w14:paraId="16C01F8C" w14:textId="2299B596">
            <w:pPr>
              <w:pStyle w:val="Normal"/>
              <w:jc w:val="both"/>
              <w:rPr>
                <w:sz w:val="24"/>
                <w:szCs w:val="24"/>
              </w:rPr>
            </w:pPr>
          </w:p>
        </w:tc>
      </w:tr>
      <w:tr w:rsidR="2580B649" w:rsidTr="57C85DE4" w14:paraId="304137DC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2D26B8BB" w14:textId="70244DA6">
            <w:pPr>
              <w:pStyle w:val="PargrafodaLista"/>
              <w:numPr>
                <w:ilvl w:val="0"/>
                <w:numId w:val="18"/>
              </w:numPr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6DC0C02A" w14:textId="65A00C75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Listar produtos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3813B4E0" w14:textId="53AB8E6C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listar todos os produtos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13C9C1FB" w14:textId="276683A0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Clicar no botão listar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05CBE06F" w14:textId="6E4416D3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Exibir todos os produtos</w:t>
            </w:r>
          </w:p>
        </w:tc>
      </w:tr>
      <w:tr w:rsidR="2580B649" w:rsidTr="57C85DE4" w14:paraId="477D1C28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1C19580F" w14:textId="0778A216">
            <w:pPr>
              <w:pStyle w:val="Normal"/>
              <w:ind w:left="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17836C2E" w14:textId="4758455A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2D1AA1C8" w14:textId="7E5A9222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7C40CC8C" w14:textId="221B73C6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1F0299C9" w14:textId="7889C101">
            <w:pPr>
              <w:pStyle w:val="Normal"/>
              <w:jc w:val="both"/>
              <w:rPr>
                <w:sz w:val="24"/>
                <w:szCs w:val="24"/>
              </w:rPr>
            </w:pPr>
          </w:p>
        </w:tc>
      </w:tr>
      <w:tr w:rsidR="2580B649" w:rsidTr="57C85DE4" w14:paraId="3F7ED035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38C3D397">
            <w:pPr>
              <w:keepNext w:val="1"/>
              <w:keepLines w:val="1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0D0B06BE" w14:textId="07402DFB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Cadastrar fabricante</w:t>
            </w:r>
          </w:p>
          <w:p w:rsidR="2580B649" w:rsidP="2580B649" w:rsidRDefault="2580B649" w14:paraId="34719FB4" w14:textId="2E623958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</w:p>
          <w:p w:rsidR="2580B649" w:rsidP="2580B649" w:rsidRDefault="2580B649" w14:paraId="132B4681" w14:textId="471FDAD7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7F665BBF" w14:textId="69CDB809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fazer o cadastro de fabricante</w:t>
            </w:r>
          </w:p>
          <w:p w:rsidR="2580B649" w:rsidP="2580B649" w:rsidRDefault="2580B649" w14:paraId="14C7EC9C" w14:textId="35C18BDF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0B503F42" w14:textId="12CF9EB5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Clicar no botão novo, adicionar a informação descrição e logo em seguida clicar no botão confirmar.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69E8E7D2" w14:textId="5C9CB21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O sistema apresentar uma mensagem de sucesso</w:t>
            </w:r>
          </w:p>
          <w:p w:rsidR="2580B649" w:rsidP="2580B649" w:rsidRDefault="2580B649" w14:paraId="58FB069A" w14:textId="411B2424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</w:p>
          <w:p w:rsidR="2580B649" w:rsidP="2580B649" w:rsidRDefault="2580B649" w14:paraId="116109A0" w14:textId="4DEF4CB9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  <w:highlight w:val="yellow"/>
              </w:rPr>
            </w:pPr>
          </w:p>
        </w:tc>
      </w:tr>
      <w:tr w:rsidR="2580B649" w:rsidTr="57C85DE4" w14:paraId="0DFC0FB9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182D8644" w14:textId="72BC5A98">
            <w:pPr>
              <w:pStyle w:val="PargrafodaLista"/>
              <w:numPr>
                <w:ilvl w:val="0"/>
                <w:numId w:val="18"/>
              </w:numPr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3634345A" w14:textId="254AD96A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Alterar fabricante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13E82795" w14:textId="11260A6D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fazer a alteração de fabricante</w:t>
            </w:r>
          </w:p>
          <w:p w:rsidR="2580B649" w:rsidP="2580B649" w:rsidRDefault="2580B649" w14:paraId="2B1E9BB2" w14:textId="11E9D1C4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724043C4" w14:textId="4A33EB86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Alterar o campo necessário e logo em seguida clicar no botão confirmar.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07985F21" w14:textId="5C9CB21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O sistema apresentar uma mensagem de sucesso</w:t>
            </w:r>
          </w:p>
          <w:p w:rsidR="2580B649" w:rsidP="2580B649" w:rsidRDefault="2580B649" w14:paraId="6897E60C" w14:textId="1BDD2586">
            <w:pPr>
              <w:pStyle w:val="Normal"/>
              <w:jc w:val="both"/>
              <w:rPr>
                <w:sz w:val="24"/>
                <w:szCs w:val="24"/>
              </w:rPr>
            </w:pPr>
          </w:p>
        </w:tc>
      </w:tr>
      <w:tr w:rsidR="2580B649" w:rsidTr="57C85DE4" w14:paraId="52C73285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1602AFD9" w14:textId="6606347A">
            <w:pPr>
              <w:pStyle w:val="PargrafodaLista"/>
              <w:numPr>
                <w:ilvl w:val="0"/>
                <w:numId w:val="18"/>
              </w:numPr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4CAEF19B" w14:textId="7821069A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Excluir fabricante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289E1398" w14:textId="0720FABA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fazer a exclusão de fabricante</w:t>
            </w:r>
          </w:p>
          <w:p w:rsidR="2580B649" w:rsidP="2580B649" w:rsidRDefault="2580B649" w14:paraId="5463C692" w14:textId="5F016283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65AA6ECD" w14:textId="0B392B71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clicar no botão excluir.</w:t>
            </w:r>
          </w:p>
          <w:p w:rsidR="2580B649" w:rsidP="2580B649" w:rsidRDefault="2580B649" w14:paraId="5B90BDE9" w14:textId="2B201C26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49D1FD69" w14:textId="5C9CB21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O sistema apresentar uma mensagem de sucesso</w:t>
            </w:r>
          </w:p>
          <w:p w:rsidR="2580B649" w:rsidP="2580B649" w:rsidRDefault="2580B649" w14:paraId="439BDAF1" w14:textId="2299B596">
            <w:pPr>
              <w:pStyle w:val="Normal"/>
              <w:jc w:val="both"/>
              <w:rPr>
                <w:sz w:val="24"/>
                <w:szCs w:val="24"/>
              </w:rPr>
            </w:pPr>
          </w:p>
        </w:tc>
      </w:tr>
      <w:tr w:rsidR="2580B649" w:rsidTr="57C85DE4" w14:paraId="787B9941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3DD0D63A" w14:textId="70244DA6">
            <w:pPr>
              <w:pStyle w:val="PargrafodaLista"/>
              <w:numPr>
                <w:ilvl w:val="0"/>
                <w:numId w:val="18"/>
              </w:numPr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43DE0D2F" w14:textId="55905A8A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Listar fabricantes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37B8753A" w14:textId="0FE7895B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listar todos os fabricantes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6159ABEE" w14:textId="276683A0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Clicar no botão listar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0FDCFAF2" w14:textId="648CE80E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 xml:space="preserve">Exibir </w:t>
            </w:r>
            <w:r w:rsidRPr="2580B649" w:rsidR="2580B649">
              <w:rPr>
                <w:sz w:val="24"/>
                <w:szCs w:val="24"/>
              </w:rPr>
              <w:t>todos os fabricantes</w:t>
            </w:r>
          </w:p>
        </w:tc>
      </w:tr>
      <w:tr w:rsidR="2580B649" w:rsidTr="57C85DE4" w14:paraId="48CCD54E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1E081BE0" w14:textId="6D991386">
            <w:pPr>
              <w:pStyle w:val="PargrafodaLista"/>
              <w:numPr>
                <w:ilvl w:val="0"/>
                <w:numId w:val="18"/>
              </w:numPr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0D300E0A" w14:textId="231E1435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12E311F3" w14:textId="38EB3B9F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330F0127" w14:textId="58F719A4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113ED588" w14:textId="7E8588CE">
            <w:pPr>
              <w:pStyle w:val="Normal"/>
              <w:jc w:val="both"/>
              <w:rPr>
                <w:sz w:val="24"/>
                <w:szCs w:val="24"/>
              </w:rPr>
            </w:pPr>
          </w:p>
        </w:tc>
      </w:tr>
      <w:tr w:rsidR="2580B649" w:rsidTr="57C85DE4" w14:paraId="5EF718DE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1F60AD8A">
            <w:pPr>
              <w:keepNext w:val="1"/>
              <w:keepLines w:val="1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01663BA1" w14:textId="70B0B030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Cadastrar seção</w:t>
            </w:r>
          </w:p>
          <w:p w:rsidR="2580B649" w:rsidP="2580B649" w:rsidRDefault="2580B649" w14:paraId="077CAE69" w14:textId="2E623958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</w:p>
          <w:p w:rsidR="2580B649" w:rsidP="2580B649" w:rsidRDefault="2580B649" w14:paraId="79A0ADE3" w14:textId="471FDAD7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6C5134AA" w14:textId="10C1B798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fazer o cadastro de seção</w:t>
            </w:r>
          </w:p>
          <w:p w:rsidR="2580B649" w:rsidP="2580B649" w:rsidRDefault="2580B649" w14:paraId="5B5DC09F" w14:textId="35C18BDF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56E321A2" w14:textId="1AC7529B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Clicar no botão novo, adicionar a informação descrição e logo em seguida clicar no botão confirmar.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1B5A5ECB" w14:textId="5C9CB21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O sistema apresentar uma mensagem de sucesso</w:t>
            </w:r>
          </w:p>
          <w:p w:rsidR="2580B649" w:rsidP="2580B649" w:rsidRDefault="2580B649" w14:paraId="5557DE64" w14:textId="411B2424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</w:p>
          <w:p w:rsidR="2580B649" w:rsidP="2580B649" w:rsidRDefault="2580B649" w14:paraId="75FC514D" w14:textId="4DEF4CB9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  <w:highlight w:val="yellow"/>
              </w:rPr>
            </w:pPr>
          </w:p>
        </w:tc>
      </w:tr>
      <w:tr w:rsidR="2580B649" w:rsidTr="57C85DE4" w14:paraId="24D48816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59723E97" w14:textId="72BC5A98">
            <w:pPr>
              <w:pStyle w:val="PargrafodaLista"/>
              <w:numPr>
                <w:ilvl w:val="0"/>
                <w:numId w:val="18"/>
              </w:numPr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0EC67F5A" w14:textId="0A307EEC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Alterar seção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6746D8C1" w14:textId="1406B9B2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fazer a alteração de seção</w:t>
            </w:r>
          </w:p>
          <w:p w:rsidR="2580B649" w:rsidP="2580B649" w:rsidRDefault="2580B649" w14:paraId="59DD8389" w14:textId="11E9D1C4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3F106627" w14:textId="4A33EB86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Alterar o campo necessário e logo em seguida clicar no botão confirmar.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1877E290" w14:textId="5C9CB21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O sistema apresentar uma mensagem de sucesso</w:t>
            </w:r>
          </w:p>
          <w:p w:rsidR="2580B649" w:rsidP="2580B649" w:rsidRDefault="2580B649" w14:paraId="03F34B9D" w14:textId="1BDD2586">
            <w:pPr>
              <w:pStyle w:val="Normal"/>
              <w:jc w:val="both"/>
              <w:rPr>
                <w:sz w:val="24"/>
                <w:szCs w:val="24"/>
              </w:rPr>
            </w:pPr>
          </w:p>
        </w:tc>
      </w:tr>
      <w:tr w:rsidR="2580B649" w:rsidTr="57C85DE4" w14:paraId="3AFD0B4D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0C935310" w14:textId="6606347A">
            <w:pPr>
              <w:pStyle w:val="PargrafodaLista"/>
              <w:numPr>
                <w:ilvl w:val="0"/>
                <w:numId w:val="18"/>
              </w:numPr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283C28EF" w14:textId="179C0EDA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Excluir seção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488EBD68" w14:textId="0787CF80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fazer a exclusão de seção</w:t>
            </w:r>
          </w:p>
          <w:p w:rsidR="2580B649" w:rsidP="2580B649" w:rsidRDefault="2580B649" w14:paraId="4A4FC42F" w14:textId="5F016283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677A1E7A" w14:textId="0B392B71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clicar no botão excluir.</w:t>
            </w:r>
          </w:p>
          <w:p w:rsidR="2580B649" w:rsidP="2580B649" w:rsidRDefault="2580B649" w14:paraId="160AB41B" w14:textId="2B201C26">
            <w:pPr>
              <w:pStyle w:val="Normal"/>
              <w:jc w:val="both"/>
              <w:rPr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2374F3BC" w14:textId="5C9CB211">
            <w:pPr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O sistema apresentar uma mensagem de sucesso</w:t>
            </w:r>
          </w:p>
          <w:p w:rsidR="2580B649" w:rsidP="2580B649" w:rsidRDefault="2580B649" w14:paraId="5ABFEB81" w14:textId="2299B596">
            <w:pPr>
              <w:pStyle w:val="Normal"/>
              <w:jc w:val="both"/>
              <w:rPr>
                <w:sz w:val="24"/>
                <w:szCs w:val="24"/>
              </w:rPr>
            </w:pPr>
          </w:p>
        </w:tc>
      </w:tr>
      <w:tr w:rsidR="2580B649" w:rsidTr="57C85DE4" w14:paraId="55A3F0E9">
        <w:trPr>
          <w:trHeight w:val="300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61DD977B" w14:textId="70244DA6">
            <w:pPr>
              <w:pStyle w:val="PargrafodaLista"/>
              <w:numPr>
                <w:ilvl w:val="0"/>
                <w:numId w:val="18"/>
              </w:numPr>
              <w:jc w:val="both"/>
              <w:rPr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56128754" w14:textId="4C2DC43A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Listar seção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:rsidR="2580B649" w:rsidP="2580B649" w:rsidRDefault="2580B649" w14:paraId="07D03469" w14:textId="24E0807D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Conseguir listar todas as seções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:rsidR="2580B649" w:rsidP="2580B649" w:rsidRDefault="2580B649" w14:paraId="690BD792" w14:textId="276683A0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Clicar no botão listar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:rsidR="2580B649" w:rsidP="2580B649" w:rsidRDefault="2580B649" w14:paraId="4B5C3A08" w14:textId="03A31FEB">
            <w:pPr>
              <w:pStyle w:val="Normal"/>
              <w:jc w:val="both"/>
              <w:rPr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 xml:space="preserve">Exibir </w:t>
            </w:r>
            <w:r w:rsidRPr="2580B649" w:rsidR="2580B649">
              <w:rPr>
                <w:sz w:val="24"/>
                <w:szCs w:val="24"/>
              </w:rPr>
              <w:t>todas as seções</w:t>
            </w:r>
          </w:p>
        </w:tc>
      </w:tr>
    </w:tbl>
    <w:p w:rsidR="57C85DE4" w:rsidRDefault="57C85DE4" w14:paraId="52026CE7" w14:textId="2B659055"/>
    <w:p xmlns:wp14="http://schemas.microsoft.com/office/word/2010/wordml" w:rsidR="00361A49" w:rsidRDefault="00F022C1" w14:paraId="64391DD1" wp14:textId="77777777">
      <w:pPr>
        <w:pStyle w:val="Ttulo2"/>
        <w:numPr>
          <w:ilvl w:val="1"/>
          <w:numId w:val="8"/>
        </w:numPr>
        <w:rPr/>
      </w:pPr>
      <w:bookmarkStart w:name="_heading=h.147n2zr" w:id="19"/>
      <w:bookmarkEnd w:id="19"/>
      <w:r w:rsidR="57C85DE4">
        <w:rPr/>
        <w:t>Relatório de Execução de Testes de Software</w:t>
      </w:r>
    </w:p>
    <w:tbl>
      <w:tblPr>
        <w:tblW w:w="8434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2258"/>
        <w:gridCol w:w="2268"/>
        <w:gridCol w:w="1418"/>
      </w:tblGrid>
      <w:tr xmlns:wp14="http://schemas.microsoft.com/office/word/2010/wordml" w:rsidR="00361A49" w:rsidTr="57C85DE4" w14:paraId="7250F9D0" wp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00361A49" w:rsidRDefault="00F022C1" w14:paraId="453314E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00361A49" w:rsidRDefault="00F022C1" w14:paraId="56B55F3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00361A49" w:rsidRDefault="00F022C1" w14:paraId="39D8290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00361A49" w:rsidRDefault="00F022C1" w14:paraId="346513B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00361A49" w:rsidRDefault="00F022C1" w14:paraId="2F3C564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Aprovado?</w:t>
            </w:r>
          </w:p>
        </w:tc>
      </w:tr>
      <w:tr w:rsidR="2580B649" w:rsidTr="57C85DE4" w14:paraId="19A7553D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51002454" w14:textId="74569B4B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607E5ADF" w14:textId="04DBE6F6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cadastro de usuário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0F4CAEF8" w14:textId="00A7325B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 e salvar o u</w:t>
            </w:r>
            <w:r w:rsidRPr="2580B649" w:rsidR="2580B649">
              <w:rPr>
                <w:b w:val="0"/>
                <w:bCs w:val="0"/>
                <w:sz w:val="24"/>
                <w:szCs w:val="24"/>
              </w:rPr>
              <w:t>suário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4E5BDCB1">
            <w:pPr>
              <w:keepNext w:val="1"/>
              <w:keepLines w:val="1"/>
              <w:spacing w:before="40" w:after="40"/>
              <w:jc w:val="both"/>
              <w:rPr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Exibir mensagem de sucesso.</w:t>
            </w:r>
          </w:p>
          <w:p w:rsidR="2580B649" w:rsidP="2580B649" w:rsidRDefault="2580B649" w14:paraId="482A1C1B" w14:textId="557E95B9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202059C9" w14:textId="10524E5C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18F8C90C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72E553C5" w14:textId="32F98D34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4A261FB4" w14:textId="475D70F2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alteração de usuário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0B90AD68" w14:textId="4D4C8091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 e alterar o usuário</w:t>
            </w:r>
          </w:p>
          <w:p w:rsidR="2580B649" w:rsidP="2580B649" w:rsidRDefault="2580B649" w14:paraId="35C09D27" w14:textId="38DCE0C8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7A014B84" w14:textId="451DA26E">
            <w:pPr>
              <w:keepNext w:val="1"/>
              <w:keepLines w:val="1"/>
              <w:spacing w:before="40" w:after="40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sucesso.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2794DA86" w14:textId="3CF9687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5CF44A96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1AE32235" w14:textId="20C47370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12C2384F" w14:textId="0DFF6E8C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uma exclusão de usuário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3CB5FC1F" w14:textId="7A69611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 e excluir o usuário</w:t>
            </w:r>
          </w:p>
          <w:p w:rsidR="2580B649" w:rsidP="2580B649" w:rsidRDefault="2580B649" w14:paraId="182C69D6" w14:textId="2F4265EA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665E6903" w14:textId="451DA26E">
            <w:pPr>
              <w:keepNext w:val="1"/>
              <w:keepLines w:val="1"/>
              <w:spacing w:before="40" w:after="40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sucesso.</w:t>
            </w:r>
          </w:p>
          <w:p w:rsidR="2580B649" w:rsidP="2580B649" w:rsidRDefault="2580B649" w14:paraId="09DC5A8A" w14:textId="7924E761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4CDF3B46" w14:textId="291BAAF4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61D3F87E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038497B8" w14:textId="6A36C20C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55A81E3C" w14:textId="263B38C8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uma listagem de usuários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5BFE0E9B" w14:textId="4A7289B0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usuários</w:t>
            </w:r>
          </w:p>
          <w:p w:rsidR="2580B649" w:rsidP="2580B649" w:rsidRDefault="2580B649" w14:paraId="37F9157D" w14:textId="40EC34C2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4A796584" w14:textId="4A7289B0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usuários</w:t>
            </w:r>
          </w:p>
          <w:p w:rsidR="2580B649" w:rsidP="2580B649" w:rsidRDefault="2580B649" w14:paraId="08358CBF" w14:textId="32A7FD9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4607D235" w14:textId="7ECC580E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067C68FE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00F1F73C" w14:textId="7A89E49B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320ED18C" w14:textId="5D6B0369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6130BDA4" w14:textId="1C8EB786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12264D43" w14:textId="02516FB3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38F1447F" w14:textId="310D402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580B649" w:rsidTr="57C85DE4" w14:paraId="6CF29AD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503E44CA" w14:textId="09913ADF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6D274491" w14:textId="3A824A66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cadastro de perfil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4E39055F" w14:textId="7B28A21B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 e salvar o perfil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10F3B468">
            <w:pPr>
              <w:keepNext w:val="1"/>
              <w:keepLines w:val="1"/>
              <w:spacing w:before="40" w:after="40"/>
              <w:jc w:val="both"/>
              <w:rPr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Exibir mensagem de sucesso.</w:t>
            </w:r>
          </w:p>
          <w:p w:rsidR="2580B649" w:rsidP="2580B649" w:rsidRDefault="2580B649" w14:paraId="64E63D49" w14:textId="557E95B9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3430B430" w14:textId="10524E5C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0070FD18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0769F0F0" w14:textId="7E305DA8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15BAA6BC" w14:textId="125FEC5B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alteração de perfil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6D9185DA" w14:textId="4015CB3C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 e alterar o perfil</w:t>
            </w:r>
          </w:p>
          <w:p w:rsidR="2580B649" w:rsidP="2580B649" w:rsidRDefault="2580B649" w14:paraId="216BE92D" w14:textId="38DCE0C8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139BEB65" w14:textId="451DA26E">
            <w:pPr>
              <w:keepNext w:val="1"/>
              <w:keepLines w:val="1"/>
              <w:spacing w:before="40" w:after="40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sucesso.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5C16A4A8" w14:textId="3CF9687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1EFF1E18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6A2161F8" w14:textId="6A4CEDA7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77ABE071" w14:textId="62C7D4C9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uma exclusão de perfil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216A052E" w14:textId="04476EA9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 e excluir o perfil</w:t>
            </w:r>
          </w:p>
          <w:p w:rsidR="2580B649" w:rsidP="2580B649" w:rsidRDefault="2580B649" w14:paraId="066DA4C2" w14:textId="2F4265EA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08750E9E" w14:textId="451DA26E">
            <w:pPr>
              <w:keepNext w:val="1"/>
              <w:keepLines w:val="1"/>
              <w:spacing w:before="40" w:after="40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sucesso.</w:t>
            </w:r>
          </w:p>
          <w:p w:rsidR="2580B649" w:rsidP="2580B649" w:rsidRDefault="2580B649" w14:paraId="3BAED721" w14:textId="7924E761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79506B1F" w14:textId="291BAAF4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5AF0EE5B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0CA3830B" w14:textId="07DEFC1C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04F07F1F" w14:textId="2974D15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uma listagem de perfis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666EF9D9" w14:textId="58DDFCEE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perfis</w:t>
            </w:r>
          </w:p>
          <w:p w:rsidR="2580B649" w:rsidP="2580B649" w:rsidRDefault="2580B649" w14:paraId="09C95C57" w14:textId="40EC34C2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30421282" w14:textId="552CEE70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perfis</w:t>
            </w:r>
          </w:p>
          <w:p w:rsidR="2580B649" w:rsidP="2580B649" w:rsidRDefault="2580B649" w14:paraId="6D9B1427" w14:textId="32A7FD9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2E8D40AD" w14:textId="7ECC580E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4718B005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738B9326" w14:textId="409E5588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43E02688" w14:textId="237C4564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52341B7A" w14:textId="459A0F83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37196BC0" w14:textId="27C5B0AA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344CA5EB" w14:textId="3FF7E889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580B649" w:rsidTr="57C85DE4" w14:paraId="005094D8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52792540" w14:textId="043611F0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1EFF3D07" w14:textId="5DC9E98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cadastro de produto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345BE955" w14:textId="07DCF53D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 e salvar o produto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31159564">
            <w:pPr>
              <w:keepNext w:val="1"/>
              <w:keepLines w:val="1"/>
              <w:spacing w:before="40" w:after="40"/>
              <w:jc w:val="both"/>
              <w:rPr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Exibir mensagem de sucesso.</w:t>
            </w:r>
          </w:p>
          <w:p w:rsidR="2580B649" w:rsidP="2580B649" w:rsidRDefault="2580B649" w14:paraId="307BA23D" w14:textId="557E95B9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3089DD48" w14:textId="10524E5C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0BFAB272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01E8B824" w14:textId="587C3420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10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6A3B1B67" w14:textId="468D0612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alteração de produto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39E3359A" w14:textId="77C69E16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 e alterar o produto</w:t>
            </w:r>
          </w:p>
          <w:p w:rsidR="2580B649" w:rsidP="2580B649" w:rsidRDefault="2580B649" w14:paraId="66848E5F" w14:textId="38DCE0C8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2BAEAD4A" w14:textId="451DA26E">
            <w:pPr>
              <w:keepNext w:val="1"/>
              <w:keepLines w:val="1"/>
              <w:spacing w:before="40" w:after="40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sucesso.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61A9CE25" w14:textId="3CF9687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63AA2405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03E958C8" w14:textId="09AEDD73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11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6336EC77" w14:textId="025E010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uma exclusão de produto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661A4C2F" w14:textId="2D90AE0C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 e excluir o produto</w:t>
            </w:r>
          </w:p>
          <w:p w:rsidR="2580B649" w:rsidP="2580B649" w:rsidRDefault="2580B649" w14:paraId="7B6A73D6" w14:textId="2F4265EA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6532ED39" w14:textId="451DA26E">
            <w:pPr>
              <w:keepNext w:val="1"/>
              <w:keepLines w:val="1"/>
              <w:spacing w:before="40" w:after="40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sucesso.</w:t>
            </w:r>
          </w:p>
          <w:p w:rsidR="2580B649" w:rsidP="2580B649" w:rsidRDefault="2580B649" w14:paraId="0BB0D8D7" w14:textId="7924E761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130F3161" w14:textId="291BAAF4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630710A4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3A387859" w14:textId="75072CF1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12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520319C3" w14:textId="5544E324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uma listagem de produtos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4E5BE4C4" w14:textId="3D2DBDE2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produtos</w:t>
            </w:r>
          </w:p>
          <w:p w:rsidR="2580B649" w:rsidP="2580B649" w:rsidRDefault="2580B649" w14:paraId="46FA5895" w14:textId="40EC34C2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0DCF6679" w14:textId="46C6CA5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produtos</w:t>
            </w:r>
          </w:p>
          <w:p w:rsidR="2580B649" w:rsidP="2580B649" w:rsidRDefault="2580B649" w14:paraId="07F9F809" w14:textId="32A7FD9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05C3AE93" w14:textId="7ECC580E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4659CA7A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2FA78FFB" w14:textId="2DC66E7B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0EFD2F3F" w14:textId="5DFCC18E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488075AD" w14:textId="5776E4D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32F7E717" w14:textId="02C59C49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2EFC044A" w14:textId="7D201422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580B649" w:rsidTr="57C85DE4" w14:paraId="1199302D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4702E044" w14:textId="3A7AB8A3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13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748869A2" w14:textId="7A2946ED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cadastro de fabricante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09800562" w14:textId="44D4AD70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 e salvar o fabricante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64A2401D">
            <w:pPr>
              <w:keepNext w:val="1"/>
              <w:keepLines w:val="1"/>
              <w:spacing w:before="40" w:after="40"/>
              <w:jc w:val="both"/>
              <w:rPr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Exibir mensagem de sucesso.</w:t>
            </w:r>
          </w:p>
          <w:p w:rsidR="2580B649" w:rsidP="2580B649" w:rsidRDefault="2580B649" w14:paraId="302C1444" w14:textId="557E95B9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2EF9387D" w14:textId="10524E5C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653A3448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1FBEB175" w14:textId="1EDD71AF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14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5102BE36" w14:textId="42BCA866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alteração de fabricante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32B47231" w14:textId="537B497D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 e alterar o fabricante</w:t>
            </w:r>
          </w:p>
          <w:p w:rsidR="2580B649" w:rsidP="2580B649" w:rsidRDefault="2580B649" w14:paraId="1DE74F26" w14:textId="38DCE0C8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34A64759" w14:textId="451DA26E">
            <w:pPr>
              <w:keepNext w:val="1"/>
              <w:keepLines w:val="1"/>
              <w:spacing w:before="40" w:after="40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sucesso.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0EFFA690" w14:textId="3CF9687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5F1FFDD0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5A69DE22" w14:textId="2E587A9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15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47830330" w14:textId="3B035EF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uma exclusão de fabricante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07893D26" w14:textId="77D59CD8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 e excluir o fabricante</w:t>
            </w:r>
          </w:p>
          <w:p w:rsidR="2580B649" w:rsidP="2580B649" w:rsidRDefault="2580B649" w14:paraId="6092E6FC" w14:textId="2F4265EA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006A7CA4" w14:textId="451DA26E">
            <w:pPr>
              <w:keepNext w:val="1"/>
              <w:keepLines w:val="1"/>
              <w:spacing w:before="40" w:after="40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sucesso.</w:t>
            </w:r>
          </w:p>
          <w:p w:rsidR="2580B649" w:rsidP="2580B649" w:rsidRDefault="2580B649" w14:paraId="41640BC9" w14:textId="7924E761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004EF291" w14:textId="291BAAF4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61C68651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5D5A70C3" w14:textId="2D9E0868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16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53A76C66" w14:textId="31C8DA9A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uma listagem de fabricantes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0C284AA4" w14:textId="07F26BB6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 xml:space="preserve">Exibir </w:t>
            </w: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fabricantes</w:t>
            </w:r>
          </w:p>
          <w:p w:rsidR="2580B649" w:rsidP="2580B649" w:rsidRDefault="2580B649" w14:paraId="759A5C2D" w14:textId="40EC34C2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0CCAC045" w14:textId="3F0F4E76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 xml:space="preserve">Exibir </w:t>
            </w: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fabricantes</w:t>
            </w:r>
          </w:p>
          <w:p w:rsidR="2580B649" w:rsidP="2580B649" w:rsidRDefault="2580B649" w14:paraId="75666ED8" w14:textId="32A7FD9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50B4CE90" w14:textId="7ECC580E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2858704F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5A765782" w14:textId="592FB799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1294A4F1" w14:textId="2E1F2FF7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5388E51E" w14:textId="5CF300CD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44D09AE8" w14:textId="65A33322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269AC40B" w14:textId="4FCBC809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580B649" w:rsidTr="57C85DE4" w14:paraId="58BCCE76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310452E4" w14:textId="2AA47C92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17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5EED9CBB" w14:textId="5C345020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Fazer cadastro de </w:t>
            </w: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seção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4E3B0832" w14:textId="382FC381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 xml:space="preserve">Exibir mensagem de sucesso e salvar a </w:t>
            </w: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seção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0B41C550">
            <w:pPr>
              <w:keepNext w:val="1"/>
              <w:keepLines w:val="1"/>
              <w:spacing w:before="40" w:after="40"/>
              <w:jc w:val="both"/>
              <w:rPr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sz w:val="24"/>
                <w:szCs w:val="24"/>
              </w:rPr>
              <w:t>Exibir mensagem de sucesso.</w:t>
            </w:r>
          </w:p>
          <w:p w:rsidR="2580B649" w:rsidP="2580B649" w:rsidRDefault="2580B649" w14:paraId="1CE43DDE" w14:textId="557E95B9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5EF59660" w14:textId="10524E5C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6A776E6B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11C265DE" w14:textId="14B48834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18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221B1DB7" w14:textId="5534B6A0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alteração de seção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726232AE" w14:textId="3455DEAC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 xml:space="preserve">Exibir mensagem de sucesso e alterar a </w:t>
            </w: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seção</w:t>
            </w:r>
          </w:p>
          <w:p w:rsidR="2580B649" w:rsidP="2580B649" w:rsidRDefault="2580B649" w14:paraId="56288C75" w14:textId="38DCE0C8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0F7D42E7" w14:textId="451DA26E">
            <w:pPr>
              <w:keepNext w:val="1"/>
              <w:keepLines w:val="1"/>
              <w:spacing w:before="40" w:after="40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sucesso.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0BA68CD7" w14:textId="3CF9687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3597F471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1B5BBE05" w14:textId="62D2E2A9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19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613F4A36" w14:textId="3864510A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uma exclusão de seção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6BF22B30" w14:textId="19879237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 xml:space="preserve">Exibir mensagem de sucesso e excluir a </w:t>
            </w: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seção</w:t>
            </w:r>
          </w:p>
          <w:p w:rsidR="2580B649" w:rsidP="2580B649" w:rsidRDefault="2580B649" w14:paraId="27DD918C" w14:textId="2F4265EA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23607CB6" w14:textId="451DA26E">
            <w:pPr>
              <w:keepNext w:val="1"/>
              <w:keepLines w:val="1"/>
              <w:spacing w:before="40" w:after="40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>Exibir mensagem de sucesso.</w:t>
            </w:r>
          </w:p>
          <w:p w:rsidR="2580B649" w:rsidP="2580B649" w:rsidRDefault="2580B649" w14:paraId="068A2997" w14:textId="7924E761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1EEA9385" w14:textId="291BAAF4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  <w:tr w:rsidR="2580B649" w:rsidTr="57C85DE4" w14:paraId="32EE0D06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:rsidR="2580B649" w:rsidP="2580B649" w:rsidRDefault="2580B649" w14:paraId="25305775" w14:textId="5D8A02AA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20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:rsidR="2580B649" w:rsidP="2580B649" w:rsidRDefault="2580B649" w14:paraId="2408839B" w14:textId="5518CD51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Fazer uma listagem de seções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:rsidR="2580B649" w:rsidP="2580B649" w:rsidRDefault="2580B649" w14:paraId="5D79FC01" w14:textId="3AA935F1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 xml:space="preserve">Exibir </w:t>
            </w: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seções</w:t>
            </w:r>
          </w:p>
          <w:p w:rsidR="2580B649" w:rsidP="2580B649" w:rsidRDefault="2580B649" w14:paraId="5B5D4F05" w14:textId="40EC34C2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:rsidR="2580B649" w:rsidP="2580B649" w:rsidRDefault="2580B649" w14:paraId="7CC0C18B" w14:textId="72ACFA8E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sz w:val="24"/>
                <w:szCs w:val="24"/>
              </w:rPr>
              <w:t xml:space="preserve">Exibir </w:t>
            </w: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seções</w:t>
            </w:r>
          </w:p>
          <w:p w:rsidR="2580B649" w:rsidP="2580B649" w:rsidRDefault="2580B649" w14:paraId="7227AF6B" w14:textId="32A7FD95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:rsidR="2580B649" w:rsidP="2580B649" w:rsidRDefault="2580B649" w14:paraId="06FE33AB" w14:textId="7ECC580E">
            <w:pPr>
              <w:pStyle w:val="Normal"/>
              <w:jc w:val="both"/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2580B649" w:rsidR="2580B649">
              <w:rPr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Sim</w:t>
            </w:r>
          </w:p>
        </w:tc>
      </w:tr>
    </w:tbl>
    <w:p xmlns:wp14="http://schemas.microsoft.com/office/word/2010/wordml" w:rsidR="00361A49" w:rsidRDefault="00F022C1" w14:paraId="6CAE9EC7" wp14:textId="77777777">
      <w:pPr>
        <w:pStyle w:val="Ttulo2"/>
        <w:numPr>
          <w:ilvl w:val="1"/>
          <w:numId w:val="8"/>
        </w:numPr>
        <w:rPr/>
      </w:pPr>
      <w:bookmarkStart w:name="_heading=h.3o7alnk" w:id="20"/>
      <w:bookmarkEnd w:id="20"/>
      <w:r w:rsidR="57C85DE4">
        <w:rPr/>
        <w:t>Apropriação de Horas no Projeto</w:t>
      </w:r>
    </w:p>
    <w:tbl>
      <w:tblPr>
        <w:tblW w:w="8379" w:type="dxa"/>
        <w:jc w:val="center"/>
        <w:tblLayout w:type="fixed"/>
        <w:tblLook w:val="0400" w:firstRow="0" w:lastRow="0" w:firstColumn="0" w:lastColumn="0" w:noHBand="0" w:noVBand="1"/>
      </w:tblPr>
      <w:tblGrid>
        <w:gridCol w:w="1827"/>
        <w:gridCol w:w="4000"/>
        <w:gridCol w:w="2552"/>
      </w:tblGrid>
      <w:tr xmlns:wp14="http://schemas.microsoft.com/office/word/2010/wordml" w:rsidR="00361A49" w:rsidTr="57C85DE4" w14:paraId="3C7DFCD0" wp14:textId="77777777">
        <w:trPr>
          <w:trHeight w:val="300"/>
        </w:trPr>
        <w:tc>
          <w:tcPr>
            <w:tcW w:w="8379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6396C874" wp14:textId="77777777">
            <w:pPr>
              <w:jc w:val="center"/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>Histórico de apropriação de horas</w:t>
            </w:r>
          </w:p>
        </w:tc>
      </w:tr>
      <w:tr xmlns:wp14="http://schemas.microsoft.com/office/word/2010/wordml" w:rsidR="00361A49" w:rsidTr="57C85DE4" w14:paraId="4857848B" wp14:textId="77777777">
        <w:trPr>
          <w:trHeight w:val="300"/>
        </w:trPr>
        <w:tc>
          <w:tcPr>
            <w:tcW w:w="1827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787DE775" wp14:textId="77777777">
            <w:pP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</w:pPr>
            <w:bookmarkStart w:name="_heading=h.23ckvvd" w:colFirst="0" w:colLast="0" w:id="21"/>
            <w:bookmarkEnd w:id="21"/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400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182A0DBE" wp14:textId="77777777">
            <w:pP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04518DC4" wp14:textId="77777777">
            <w:pP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xmlns:wp14="http://schemas.microsoft.com/office/word/2010/wordml" w:rsidR="00361A49" w:rsidTr="57C85DE4" w14:paraId="5E0E9FB1" wp14:textId="77777777">
        <w:trPr>
          <w:trHeight w:val="300"/>
        </w:trPr>
        <w:tc>
          <w:tcPr>
            <w:tcW w:w="1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3E0CB024" w14:textId="63726203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02/11/2023</w:t>
            </w:r>
          </w:p>
        </w:tc>
        <w:tc>
          <w:tcPr>
            <w:tcW w:w="4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7CF65533" w14:textId="7C46ACE6">
            <w:pPr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1. Verificar toda matéria referente ao Projeto Integrado.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51CC2234" wp14:textId="45785BD6">
            <w:pP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57C85DE4" w:rsidR="57C85DE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10</w:t>
            </w:r>
          </w:p>
        </w:tc>
      </w:tr>
      <w:tr xmlns:wp14="http://schemas.microsoft.com/office/word/2010/wordml" w:rsidR="00361A49" w:rsidTr="57C85DE4" w14:paraId="7F811F1C" wp14:textId="77777777">
        <w:trPr>
          <w:trHeight w:val="300"/>
        </w:trPr>
        <w:tc>
          <w:tcPr>
            <w:tcW w:w="1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73C1BB1C" w14:textId="4ACF0F88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05/11/2023</w:t>
            </w:r>
          </w:p>
        </w:tc>
        <w:tc>
          <w:tcPr>
            <w:tcW w:w="4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0D831D6C">
            <w:pPr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2. Relatório Técnico: Objetivos do Trabalho, Apresentação do Problema, Descrição Geral do Software.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77F4E3BA" wp14:textId="6A347A2E">
            <w:pP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57C85DE4" w:rsidR="57C85DE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24</w:t>
            </w:r>
          </w:p>
        </w:tc>
      </w:tr>
      <w:tr xmlns:wp14="http://schemas.microsoft.com/office/word/2010/wordml" w:rsidR="00361A49" w:rsidTr="57C85DE4" w14:paraId="7971D7A9" wp14:textId="77777777">
        <w:trPr>
          <w:trHeight w:val="300"/>
        </w:trPr>
        <w:tc>
          <w:tcPr>
            <w:tcW w:w="1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39BF94D8" w14:textId="7976A173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07/11/2023</w:t>
            </w:r>
          </w:p>
        </w:tc>
        <w:tc>
          <w:tcPr>
            <w:tcW w:w="4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1672A9DB">
            <w:pPr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3. Relatório Técnico: Identificação de atores, requisitos funcionais e não funcionais.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6E964B85" wp14:textId="74E8AB3F">
            <w:pP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57C85DE4" w:rsidR="57C85DE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16</w:t>
            </w:r>
          </w:p>
        </w:tc>
      </w:tr>
      <w:tr xmlns:wp14="http://schemas.microsoft.com/office/word/2010/wordml" w:rsidR="00361A49" w:rsidTr="57C85DE4" w14:paraId="692B4AB3" wp14:textId="77777777">
        <w:trPr>
          <w:trHeight w:val="300"/>
        </w:trPr>
        <w:tc>
          <w:tcPr>
            <w:tcW w:w="1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3177BC6B" w14:textId="3FEEDBB7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09/11/2023</w:t>
            </w:r>
          </w:p>
        </w:tc>
        <w:tc>
          <w:tcPr>
            <w:tcW w:w="4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699844A6">
            <w:pPr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4. Relatório Técnico: Identificação da ferramenta e desenvolvimento do diagrama de Caso de Uso.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7D848C10" wp14:textId="4FA304D7">
            <w:pP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57C85DE4" w:rsidR="57C85DE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16</w:t>
            </w:r>
          </w:p>
        </w:tc>
      </w:tr>
      <w:tr xmlns:wp14="http://schemas.microsoft.com/office/word/2010/wordml" w:rsidR="00361A49" w:rsidTr="57C85DE4" w14:paraId="1F01B177" wp14:textId="77777777">
        <w:trPr>
          <w:trHeight w:val="300"/>
        </w:trPr>
        <w:tc>
          <w:tcPr>
            <w:tcW w:w="1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3ADF50F0" w14:textId="0A72F94A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11/11/2023</w:t>
            </w:r>
          </w:p>
        </w:tc>
        <w:tc>
          <w:tcPr>
            <w:tcW w:w="4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453AA284">
            <w:pPr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5. Relatório Técnico: Descrição casos de usos.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54D1BB9A" wp14:textId="70B80948">
            <w:pP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57C85DE4" w:rsidR="57C85DE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16</w:t>
            </w:r>
          </w:p>
        </w:tc>
      </w:tr>
      <w:tr xmlns:wp14="http://schemas.microsoft.com/office/word/2010/wordml" w:rsidR="00361A49" w:rsidTr="57C85DE4" w14:paraId="31C96B69" wp14:textId="77777777">
        <w:trPr>
          <w:trHeight w:val="300"/>
        </w:trPr>
        <w:tc>
          <w:tcPr>
            <w:tcW w:w="1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76D0738D" w14:textId="5C6041C0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13/11/2023</w:t>
            </w:r>
          </w:p>
        </w:tc>
        <w:tc>
          <w:tcPr>
            <w:tcW w:w="4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5C5E5BBC" w14:textId="5A040BC4">
            <w:pPr>
              <w:ind w:firstLine="5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6. Relatório Técnico: Criação do Diagrama de Classes de domínio.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5C4FBEDE" wp14:textId="49F80D49">
            <w:pP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57C85DE4" w:rsidR="57C85DE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20</w:t>
            </w:r>
          </w:p>
        </w:tc>
      </w:tr>
      <w:tr xmlns:wp14="http://schemas.microsoft.com/office/word/2010/wordml" w:rsidR="00361A49" w:rsidTr="57C85DE4" w14:paraId="5A9261C3" wp14:textId="77777777">
        <w:trPr>
          <w:trHeight w:val="300"/>
        </w:trPr>
        <w:tc>
          <w:tcPr>
            <w:tcW w:w="1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01E5AF89" w14:textId="4A2CA0D3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14/11/2023</w:t>
            </w:r>
          </w:p>
        </w:tc>
        <w:tc>
          <w:tcPr>
            <w:tcW w:w="4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15FAD868" w14:textId="6CA7731A">
            <w:pPr>
              <w:ind w:firstLine="5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7. Relatório Técnico: Criação do Diagrama de Contexto do Projeto e uma breve explicação.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64118C18" wp14:textId="7DAD6478">
            <w:pP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57C85DE4" w:rsidR="57C85DE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15</w:t>
            </w:r>
          </w:p>
        </w:tc>
      </w:tr>
      <w:tr xmlns:wp14="http://schemas.microsoft.com/office/word/2010/wordml" w:rsidR="00361A49" w:rsidTr="57C85DE4" w14:paraId="0D5684F3" wp14:textId="77777777">
        <w:trPr>
          <w:trHeight w:val="300"/>
        </w:trPr>
        <w:tc>
          <w:tcPr>
            <w:tcW w:w="1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4039CB92" w14:textId="6C38171B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16/11/2023</w:t>
            </w:r>
          </w:p>
        </w:tc>
        <w:tc>
          <w:tcPr>
            <w:tcW w:w="4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6EB99F48" w14:textId="71A0502D">
            <w:pPr>
              <w:ind w:firstLine="5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8. Relatório Técnico: Criação do Modelo Relacional do Banco de Dados.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00717267" wp14:textId="4BC28636">
            <w:pP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57C85DE4" w:rsidR="57C85DE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14</w:t>
            </w:r>
          </w:p>
        </w:tc>
      </w:tr>
      <w:tr xmlns:wp14="http://schemas.microsoft.com/office/word/2010/wordml" w:rsidR="00361A49" w:rsidTr="57C85DE4" w14:paraId="1818447F" wp14:textId="77777777">
        <w:trPr>
          <w:trHeight w:val="300"/>
        </w:trPr>
        <w:tc>
          <w:tcPr>
            <w:tcW w:w="1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245FCFCB" w14:textId="7749BD8B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17/11/2023</w:t>
            </w:r>
          </w:p>
        </w:tc>
        <w:tc>
          <w:tcPr>
            <w:tcW w:w="4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1BBF2AA3">
            <w:pPr>
              <w:ind w:firstLine="5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8. Relatório Técnico: Definição do Padrão Arquitetural do Projeto e Tecnologias.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5B1080D1" wp14:textId="37C9ECD0">
            <w:pP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57C85DE4" w:rsidR="57C85DE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10</w:t>
            </w:r>
          </w:p>
        </w:tc>
      </w:tr>
      <w:tr xmlns:wp14="http://schemas.microsoft.com/office/word/2010/wordml" w:rsidR="00361A49" w:rsidTr="57C85DE4" w14:paraId="2C4AFFA9" wp14:textId="77777777">
        <w:trPr>
          <w:trHeight w:val="300"/>
        </w:trPr>
        <w:tc>
          <w:tcPr>
            <w:tcW w:w="1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2A519FE6" w14:textId="4D78B777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18/11/2023</w:t>
            </w:r>
          </w:p>
        </w:tc>
        <w:tc>
          <w:tcPr>
            <w:tcW w:w="4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70D815F2" w14:textId="2795F856">
            <w:pPr>
              <w:ind w:firstLine="5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9. Relatório Técnico: Apresentar Frameworks e Estrutura Base do Front End.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636AFBC5" wp14:textId="4F9BBF19">
            <w:pP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57C85DE4" w:rsidR="57C85DE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10</w:t>
            </w:r>
          </w:p>
        </w:tc>
      </w:tr>
      <w:tr xmlns:wp14="http://schemas.microsoft.com/office/word/2010/wordml" w:rsidR="00361A49" w:rsidTr="57C85DE4" w14:paraId="1AA711DC" wp14:textId="77777777">
        <w:trPr>
          <w:trHeight w:val="300"/>
        </w:trPr>
        <w:tc>
          <w:tcPr>
            <w:tcW w:w="1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36282EE0" w14:textId="5B0F1631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19/11/2023</w:t>
            </w:r>
          </w:p>
        </w:tc>
        <w:tc>
          <w:tcPr>
            <w:tcW w:w="4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77BCDF74" w14:textId="42F50DFD">
            <w:pPr>
              <w:ind w:firstLine="5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10. Relatório Técnico: Criação do Plano e Relatório de Execução de Testes e Apropriação de Horas.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3CBA1EB5" wp14:textId="0CCF6D3A">
            <w:pP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57C85DE4" w:rsidR="57C85DE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12</w:t>
            </w:r>
          </w:p>
        </w:tc>
      </w:tr>
      <w:tr xmlns:wp14="http://schemas.microsoft.com/office/word/2010/wordml" w:rsidR="00361A49" w:rsidTr="57C85DE4" w14:paraId="065CC36F" wp14:textId="77777777">
        <w:trPr>
          <w:trHeight w:val="300"/>
        </w:trPr>
        <w:tc>
          <w:tcPr>
            <w:tcW w:w="1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7E00486C" w14:textId="40FDA468">
            <w:pPr>
              <w:pStyle w:val="Normal"/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22/11/2023</w:t>
            </w:r>
          </w:p>
        </w:tc>
        <w:tc>
          <w:tcPr>
            <w:tcW w:w="4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0FF2B10A" w14:textId="36734974">
            <w:pPr>
              <w:ind w:firstLine="5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11. Relatório Técnico: Criação do Protótipo de Interface, navegável e seus itens relacionados.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3D5909E3" wp14:textId="0847F0AA">
            <w:pP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57C85DE4" w:rsidR="57C85DE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12</w:t>
            </w:r>
          </w:p>
        </w:tc>
      </w:tr>
      <w:tr xmlns:wp14="http://schemas.microsoft.com/office/word/2010/wordml" w:rsidR="00361A49" w:rsidTr="57C85DE4" w14:paraId="253C29B9" wp14:textId="77777777">
        <w:trPr>
          <w:trHeight w:val="300"/>
        </w:trPr>
        <w:tc>
          <w:tcPr>
            <w:tcW w:w="1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5B92AF69" w14:textId="06EA241D">
            <w:pPr>
              <w:jc w:val="center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30/11/2023</w:t>
            </w:r>
          </w:p>
        </w:tc>
        <w:tc>
          <w:tcPr>
            <w:tcW w:w="4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uto"/>
            <w:tcMar/>
            <w:vAlign w:val="center"/>
          </w:tcPr>
          <w:p w:rsidR="57C85DE4" w:rsidP="57C85DE4" w:rsidRDefault="57C85DE4" w14:paraId="0B36C0AA" w14:textId="0FB5F50D">
            <w:pPr>
              <w:ind w:firstLine="5"/>
              <w:rPr>
                <w:rFonts w:ascii="Arial" w:hAnsi="Arial" w:eastAsia="Arial" w:cs="Arial"/>
              </w:rPr>
            </w:pPr>
            <w:r w:rsidRPr="57C85DE4" w:rsidR="57C85DE4">
              <w:rPr>
                <w:rFonts w:ascii="Arial" w:hAnsi="Arial" w:eastAsia="Arial" w:cs="Arial"/>
              </w:rPr>
              <w:t>12.Relatório Técnico: Finalização do Projeto com as Descrições Finais.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361A49" w:rsidRDefault="00F022C1" w14:paraId="1CB64228" wp14:textId="49CDA140">
            <w:pPr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 w:rsidRPr="57C85DE4" w:rsidR="57C85DE4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30</w:t>
            </w:r>
          </w:p>
        </w:tc>
      </w:tr>
    </w:tbl>
    <w:p w:rsidR="57C85DE4" w:rsidRDefault="57C85DE4" w14:paraId="76B4E5D8" w14:textId="735D27AB"/>
    <w:p xmlns:wp14="http://schemas.microsoft.com/office/word/2010/wordml" w:rsidR="00361A49" w:rsidRDefault="00F022C1" w14:paraId="2DA85D58" wp14:textId="77777777">
      <w:pPr>
        <w:pStyle w:val="Ttulo2"/>
        <w:numPr>
          <w:ilvl w:val="1"/>
          <w:numId w:val="8"/>
        </w:numPr>
        <w:rPr/>
      </w:pPr>
      <w:bookmarkStart w:name="_heading=h.ihv636" w:id="22"/>
      <w:bookmarkEnd w:id="22"/>
      <w:r w:rsidR="57C85DE4">
        <w:rPr/>
        <w:t>Código da Aplicação</w:t>
      </w:r>
    </w:p>
    <w:p xmlns:wp14="http://schemas.microsoft.com/office/word/2010/wordml" w:rsidR="00361A49" w:rsidRDefault="00F022C1" w14:paraId="56CD2C09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sz w:val="24"/>
          <w:szCs w:val="24"/>
        </w:rPr>
      </w:pPr>
      <w:r w:rsidRPr="3A2AA9A6" w:rsidR="3A2AA9A6">
        <w:rPr>
          <w:b w:val="1"/>
          <w:bCs w:val="1"/>
          <w:sz w:val="24"/>
          <w:szCs w:val="24"/>
        </w:rPr>
        <w:t>Github da Aplicação</w:t>
      </w:r>
    </w:p>
    <w:p xmlns:wp14="http://schemas.microsoft.com/office/word/2010/wordml" w:rsidR="00361A49" w:rsidP="3A2AA9A6" w:rsidRDefault="00F022C1" w14:paraId="2BFC008C" wp14:textId="5A73EF8F">
      <w:pPr>
        <w:pStyle w:val="Normal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  <w:rPr>
          <w:sz w:val="24"/>
          <w:szCs w:val="24"/>
        </w:rPr>
      </w:pPr>
      <w:hyperlink r:id="R5b30a486a8254ce5">
        <w:r w:rsidRPr="57C85DE4" w:rsidR="57C85DE4">
          <w:rPr>
            <w:rStyle w:val="Hyperlink"/>
            <w:sz w:val="24"/>
            <w:szCs w:val="24"/>
          </w:rPr>
          <w:t>https://github.com/gutogleberty/tcc-puc-minas</w:t>
        </w:r>
      </w:hyperlink>
    </w:p>
    <w:p xmlns:wp14="http://schemas.microsoft.com/office/word/2010/wordml" w:rsidR="00361A49" w:rsidRDefault="00F022C1" w14:paraId="06843456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Link da Aplicação:</w:t>
      </w:r>
    </w:p>
    <w:p xmlns:wp14="http://schemas.microsoft.com/office/word/2010/wordml" w:rsidR="00361A49" w:rsidP="57C85DE4" w:rsidRDefault="00F022C1" w14:paraId="6B58DC6A" wp14:textId="6551A37D">
      <w:pPr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  <w:rPr>
          <w:color w:val="1155CC"/>
          <w:sz w:val="24"/>
          <w:szCs w:val="24"/>
          <w:u w:val="single"/>
        </w:rPr>
      </w:pPr>
      <w:r w:rsidRPr="57C85DE4" w:rsidR="57C85DE4">
        <w:rPr>
          <w:sz w:val="24"/>
          <w:szCs w:val="24"/>
        </w:rPr>
        <w:t>​​</w:t>
      </w:r>
      <w:hyperlink r:id="Rb1a81dc2b63e4718">
        <w:r w:rsidRPr="57C85DE4" w:rsidR="57C85DE4">
          <w:rPr>
            <w:color w:val="1155CC"/>
            <w:sz w:val="24"/>
            <w:szCs w:val="24"/>
            <w:u w:val="single"/>
          </w:rPr>
          <w:t>http:74.63.254.234:8083</w:t>
        </w:r>
      </w:hyperlink>
    </w:p>
    <w:p xmlns:wp14="http://schemas.microsoft.com/office/word/2010/wordml" w:rsidR="00361A49" w:rsidP="57C85DE4" w:rsidRDefault="00F022C1" w14:paraId="759FA463" wp14:textId="2A2E4502">
      <w:pPr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80" w:after="80" w:line="360" w:lineRule="auto"/>
        <w:jc w:val="both"/>
        <w:rPr>
          <w:rFonts w:ascii="Arial" w:hAnsi="Arial" w:eastAsia="Arial" w:cs="Arial"/>
          <w:sz w:val="24"/>
          <w:szCs w:val="24"/>
          <w:highlight w:val="white"/>
        </w:rPr>
      </w:pPr>
      <w:r w:rsidRPr="57C85DE4" w:rsidR="57C85DE4">
        <w:rPr>
          <w:rFonts w:ascii="Arial" w:hAnsi="Arial" w:eastAsia="Arial" w:cs="Arial"/>
          <w:color w:val="1155CC"/>
          <w:sz w:val="24"/>
          <w:szCs w:val="24"/>
          <w:highlight w:val="white"/>
          <w:u w:val="single"/>
        </w:rPr>
        <w:t>usuario</w:t>
      </w:r>
      <w:hyperlink r:id="Ra6f408bc814e4c4e">
        <w:r w:rsidRPr="57C85DE4" w:rsidR="57C85DE4">
          <w:rPr>
            <w:rFonts w:ascii="Arial" w:hAnsi="Arial" w:eastAsia="Arial" w:cs="Arial"/>
            <w:color w:val="1155CC"/>
            <w:sz w:val="24"/>
            <w:szCs w:val="24"/>
            <w:highlight w:val="white"/>
            <w:u w:val="single"/>
          </w:rPr>
          <w:t>@pucminas.com.br</w:t>
        </w:r>
      </w:hyperlink>
      <w:r w:rsidRPr="57C85DE4" w:rsidR="57C85DE4">
        <w:rPr>
          <w:rFonts w:ascii="Arial" w:hAnsi="Arial" w:eastAsia="Arial" w:cs="Arial"/>
          <w:sz w:val="24"/>
          <w:szCs w:val="24"/>
          <w:highlight w:val="white"/>
        </w:rPr>
        <w:t xml:space="preserve"> / 123</w:t>
      </w:r>
    </w:p>
    <w:p xmlns:wp14="http://schemas.microsoft.com/office/word/2010/wordml" w:rsidR="00361A49" w:rsidRDefault="00F022C1" w14:paraId="2A1310B4" wp14:textId="77777777">
      <w:pPr>
        <w:pStyle w:val="Ttulo2"/>
        <w:numPr>
          <w:ilvl w:val="1"/>
          <w:numId w:val="8"/>
        </w:numPr>
        <w:rPr/>
      </w:pPr>
      <w:bookmarkStart w:name="_heading=h.32hioqz" w:id="23"/>
      <w:bookmarkEnd w:id="23"/>
      <w:r w:rsidR="57C85DE4">
        <w:rPr/>
        <w:t>Avaliação Retrospectiva</w:t>
      </w:r>
    </w:p>
    <w:p w:rsidR="57C85DE4" w:rsidP="57C85DE4" w:rsidRDefault="57C85DE4" w14:paraId="1AE328A3" w14:textId="10A5CC02">
      <w:pPr>
        <w:pStyle w:val="Corpodetexto"/>
        <w:spacing w:line="360" w:lineRule="auto"/>
        <w:ind w:firstLine="720"/>
        <w:jc w:val="both"/>
        <w:rPr>
          <w:noProof w:val="0"/>
          <w:lang w:val="pt-BR"/>
        </w:rPr>
      </w:pPr>
      <w:r w:rsidRPr="57C85DE4" w:rsidR="57C85DE4">
        <w:rPr>
          <w:b w:val="0"/>
          <w:bCs w:val="0"/>
          <w:noProof w:val="0"/>
          <w:lang w:val="pt-BR"/>
        </w:rPr>
        <w:t>Durante a aplicação dos aprendizados obtidos ao longo do curso nesse projeto, inúmeras lições foram assimiladas e obstáculos superados. Um dos desafios mais significativos foi a gestão do cronograma, o qual se revelou bastante complexo devido a outras responsabilidades concorrentes. O desfecho foi gratificante, especialmente considerando que o projeto foi ajustado e moldado com base em diversos conhecimentos adquiridos durante o curso.</w:t>
      </w:r>
    </w:p>
    <w:p xmlns:wp14="http://schemas.microsoft.com/office/word/2010/wordml" w:rsidR="00361A49" w:rsidRDefault="00F022C1" w14:paraId="6F8C0BAC" wp14:textId="77777777">
      <w:pPr>
        <w:pStyle w:val="Ttulo2"/>
        <w:keepNext w:val="0"/>
        <w:widowControl w:val="0"/>
        <w:numPr>
          <w:ilvl w:val="1"/>
          <w:numId w:val="3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name="_heading=h.1hmsyys" w:id="24"/>
      <w:bookmarkEnd w:id="24"/>
      <w:r w:rsidRPr="57C85DE4" w:rsidR="57C85DE4">
        <w:rPr>
          <w:rFonts w:ascii="Times New Roman" w:hAnsi="Times New Roman"/>
        </w:rPr>
        <w:t>Objetivos Estimados</w:t>
      </w:r>
    </w:p>
    <w:p w:rsidR="57C85DE4" w:rsidP="57C85DE4" w:rsidRDefault="57C85DE4" w14:paraId="206B37FD" w14:textId="66DB7059">
      <w:pPr>
        <w:pStyle w:val="Corpodetexto"/>
        <w:keepNext w:val="0"/>
        <w:widowControl w:val="0"/>
        <w:tabs>
          <w:tab w:val="left" w:leader="none" w:pos="284"/>
        </w:tabs>
        <w:spacing w:line="360" w:lineRule="auto"/>
        <w:ind w:firstLine="720"/>
        <w:jc w:val="both"/>
        <w:rPr>
          <w:noProof w:val="0"/>
          <w:lang w:val="pt-BR"/>
        </w:rPr>
      </w:pPr>
      <w:r w:rsidRPr="57C85DE4" w:rsidR="57C85DE4">
        <w:rPr>
          <w:noProof w:val="0"/>
          <w:lang w:val="pt-BR"/>
        </w:rPr>
        <w:t>Os propósitos sempre estiveram centrados no planejamento temporal e na distribuição eficaz do tempo, no entanto, gradualmente, foi possível atingir cada fase estipulada. No final, os alvos estabelecidos foram completamente realizados.</w:t>
      </w:r>
    </w:p>
    <w:p xmlns:wp14="http://schemas.microsoft.com/office/word/2010/wordml" w:rsidR="00361A49" w:rsidRDefault="00F022C1" w14:paraId="78D6E815" wp14:textId="77777777">
      <w:pPr>
        <w:pStyle w:val="Ttulo2"/>
        <w:keepNext w:val="0"/>
        <w:widowControl w:val="0"/>
        <w:numPr>
          <w:ilvl w:val="1"/>
          <w:numId w:val="3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name="_heading=h.41mghml" w:id="25"/>
      <w:bookmarkEnd w:id="25"/>
      <w:r w:rsidRPr="57C85DE4" w:rsidR="57C85DE4">
        <w:rPr>
          <w:rFonts w:ascii="Times New Roman" w:hAnsi="Times New Roman"/>
        </w:rPr>
        <w:t xml:space="preserve"> Objetivos Alcançados</w:t>
      </w:r>
    </w:p>
    <w:p w:rsidR="57C85DE4" w:rsidP="57C85DE4" w:rsidRDefault="57C85DE4" w14:paraId="30AA8DAC" w14:textId="03E9EA22">
      <w:pPr>
        <w:pStyle w:val="Corpodetexto"/>
        <w:keepNext w:val="0"/>
        <w:widowControl w:val="0"/>
        <w:tabs>
          <w:tab w:val="left" w:leader="none" w:pos="284"/>
        </w:tabs>
        <w:spacing w:line="360" w:lineRule="auto"/>
        <w:ind w:firstLine="720"/>
        <w:jc w:val="both"/>
        <w:rPr>
          <w:noProof w:val="0"/>
          <w:lang w:val="pt-BR"/>
        </w:rPr>
      </w:pPr>
      <w:r w:rsidRPr="57C85DE4" w:rsidR="57C85DE4">
        <w:rPr>
          <w:noProof w:val="0"/>
          <w:lang w:val="pt-BR"/>
        </w:rPr>
        <w:t>Os objetivos estipulados referentes a prazos e cronograma foram atingidos, mesmo que enfrentando desafios constantes. Gradualmente, o projeto foi entregue com algumas funcionalidades que satisfaziam os critérios estabelecidos.</w:t>
      </w:r>
    </w:p>
    <w:p xmlns:wp14="http://schemas.microsoft.com/office/word/2010/wordml" w:rsidR="00361A49" w:rsidRDefault="00F022C1" w14:paraId="78EE9E78" wp14:textId="77777777">
      <w:pPr>
        <w:pStyle w:val="Ttulo2"/>
        <w:keepNext w:val="0"/>
        <w:widowControl w:val="0"/>
        <w:numPr>
          <w:ilvl w:val="1"/>
          <w:numId w:val="3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name="_heading=h.2grqrue" w:id="26"/>
      <w:bookmarkEnd w:id="26"/>
      <w:r w:rsidRPr="57C85DE4" w:rsidR="57C85DE4">
        <w:rPr>
          <w:rFonts w:ascii="Times New Roman" w:hAnsi="Times New Roman"/>
        </w:rPr>
        <w:t xml:space="preserve"> Lições aprendidas</w:t>
      </w:r>
    </w:p>
    <w:tbl>
      <w:tblPr>
        <w:tblW w:w="8279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491"/>
        <w:gridCol w:w="6313"/>
        <w:gridCol w:w="1475"/>
      </w:tblGrid>
      <w:tr xmlns:wp14="http://schemas.microsoft.com/office/word/2010/wordml" w:rsidR="00361A49" w:rsidTr="57C85DE4" w14:paraId="67AE21F6" wp14:textId="77777777">
        <w:trPr>
          <w:trHeight w:val="279"/>
        </w:trPr>
        <w:tc>
          <w:tcPr>
            <w:tcW w:w="4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/>
            <w:tcMar/>
            <w:vAlign w:val="bottom"/>
          </w:tcPr>
          <w:p w:rsidR="00361A49" w:rsidRDefault="00F022C1" w14:paraId="6E7BEAA2" wp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/>
            <w:tcMar/>
            <w:vAlign w:val="bottom"/>
          </w:tcPr>
          <w:p w:rsidR="00361A49" w:rsidRDefault="00F022C1" w14:paraId="3388CADC" wp14:textId="7777777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Retrospectiva (Lições Aprendidas)</w:t>
            </w:r>
          </w:p>
        </w:tc>
      </w:tr>
      <w:tr xmlns:wp14="http://schemas.microsoft.com/office/word/2010/wordml" w:rsidR="00361A49" w:rsidTr="57C85DE4" w14:paraId="6A5C8D77" wp14:textId="77777777">
        <w:trPr>
          <w:trHeight w:val="279"/>
        </w:trPr>
        <w:tc>
          <w:tcPr>
            <w:tcW w:w="491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/>
            <w:tcMar/>
            <w:vAlign w:val="bottom"/>
          </w:tcPr>
          <w:p w:rsidR="00361A49" w:rsidRDefault="00F022C1" w14:paraId="63E4A9CD" wp14:textId="2B351835">
            <w:pPr>
              <w:rPr>
                <w:color w:val="000000"/>
                <w:sz w:val="22"/>
                <w:szCs w:val="22"/>
              </w:rPr>
            </w:pPr>
            <w:r w:rsidRPr="57C85DE4" w:rsidR="57C85DE4">
              <w:rPr>
                <w:color w:val="000000" w:themeColor="text1" w:themeTint="FF" w:themeShade="FF"/>
                <w:sz w:val="22"/>
                <w:szCs w:val="22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/>
            <w:tcMar/>
            <w:vAlign w:val="bottom"/>
          </w:tcPr>
          <w:p w:rsidR="00361A49" w:rsidRDefault="00F022C1" w14:paraId="74C51B63" wp14:textId="7777777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/>
            <w:tcMar/>
            <w:vAlign w:val="bottom"/>
          </w:tcPr>
          <w:p w:rsidR="00361A49" w:rsidRDefault="00F022C1" w14:paraId="2D3F9892" wp14:textId="77777777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Classificação</w:t>
            </w:r>
          </w:p>
        </w:tc>
      </w:tr>
      <w:tr xmlns:wp14="http://schemas.microsoft.com/office/word/2010/wordml" w:rsidR="00361A49" w:rsidTr="57C85DE4" w14:paraId="0502C177" wp14:textId="77777777">
        <w:trPr>
          <w:trHeight w:val="279"/>
        </w:trPr>
        <w:tc>
          <w:tcPr>
            <w:tcW w:w="491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361A49" w:rsidRDefault="00F022C1" w14:paraId="649841BE" wp14:textId="7777777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361A49" w:rsidP="57C85DE4" w:rsidRDefault="00F022C1" w14:paraId="2ED79AB6" wp14:textId="3C7DF81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</w:pPr>
            <w:r w:rsidRPr="57C85DE4" w:rsidR="57C85DE4">
              <w:rPr>
                <w:color w:val="000000" w:themeColor="text1" w:themeTint="FF" w:themeShade="FF"/>
                <w:sz w:val="22"/>
                <w:szCs w:val="22"/>
              </w:rPr>
              <w:t> </w:t>
            </w:r>
            <w:r w:rsidRPr="57C85DE4" w:rsidR="57C85DE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 xml:space="preserve">Algumas funcionalidades podem demandar mais tempo do que inicialmente previsto. 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361A49" w:rsidRDefault="00F022C1" w14:paraId="4DACC7D4" wp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Positiva</w:t>
            </w:r>
          </w:p>
        </w:tc>
      </w:tr>
      <w:tr xmlns:wp14="http://schemas.microsoft.com/office/word/2010/wordml" w:rsidR="00361A49" w:rsidTr="57C85DE4" w14:paraId="175A32D7" wp14:textId="77777777">
        <w:trPr>
          <w:trHeight w:val="279"/>
        </w:trPr>
        <w:tc>
          <w:tcPr>
            <w:tcW w:w="491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361A49" w:rsidRDefault="00F022C1" w14:paraId="18F999B5" wp14:textId="7777777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361A49" w:rsidP="57C85DE4" w:rsidRDefault="00F022C1" w14:paraId="4B0D5EA0" wp14:textId="370BA78F">
            <w:pPr>
              <w:pStyle w:val="Normal"/>
              <w:rPr>
                <w:sz w:val="22"/>
                <w:szCs w:val="22"/>
              </w:rPr>
            </w:pPr>
            <w:r w:rsidRPr="57C85DE4" w:rsidR="57C85DE4">
              <w:rPr>
                <w:color w:val="000000" w:themeColor="text1" w:themeTint="FF" w:themeShade="FF"/>
                <w:sz w:val="22"/>
                <w:szCs w:val="22"/>
              </w:rPr>
              <w:t> </w:t>
            </w:r>
            <w:r w:rsidRPr="57C85DE4" w:rsidR="57C85DE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Integração de princípios teóricos no projeto.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361A49" w:rsidRDefault="00F022C1" w14:paraId="11925107" wp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Positiva</w:t>
            </w:r>
          </w:p>
        </w:tc>
      </w:tr>
      <w:tr xmlns:wp14="http://schemas.microsoft.com/office/word/2010/wordml" w:rsidR="00361A49" w:rsidTr="57C85DE4" w14:paraId="558E9E52" wp14:textId="77777777">
        <w:trPr>
          <w:trHeight w:val="279"/>
        </w:trPr>
        <w:tc>
          <w:tcPr>
            <w:tcW w:w="491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361A49" w:rsidRDefault="00F022C1" w14:paraId="5FCD5EC4" wp14:textId="7777777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361A49" w:rsidP="57C85DE4" w:rsidRDefault="00F022C1" w14:paraId="516A33F9" wp14:textId="51FD2426">
            <w:pPr>
              <w:pStyle w:val="Normal"/>
              <w:rPr>
                <w:color w:val="000000"/>
                <w:sz w:val="22"/>
                <w:szCs w:val="22"/>
              </w:rPr>
            </w:pPr>
            <w:r w:rsidRPr="57C85DE4" w:rsidR="57C85DE4">
              <w:rPr>
                <w:color w:val="000000" w:themeColor="text1" w:themeTint="FF" w:themeShade="FF"/>
                <w:sz w:val="22"/>
                <w:szCs w:val="22"/>
              </w:rPr>
              <w:t> </w:t>
            </w:r>
            <w:r w:rsidRPr="57C85DE4" w:rsidR="57C85DE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Ampliação do conhecimento durante o decorrer do processo.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361A49" w:rsidRDefault="00F022C1" w14:paraId="3F15AC08" wp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Positiva</w:t>
            </w:r>
          </w:p>
        </w:tc>
      </w:tr>
      <w:tr xmlns:wp14="http://schemas.microsoft.com/office/word/2010/wordml" w:rsidR="00361A49" w:rsidTr="57C85DE4" w14:paraId="43FB8E5A" wp14:textId="77777777">
        <w:trPr>
          <w:trHeight w:val="279"/>
        </w:trPr>
        <w:tc>
          <w:tcPr>
            <w:tcW w:w="491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361A49" w:rsidRDefault="00F022C1" w14:paraId="2598DEE6" wp14:textId="77777777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361A49" w:rsidP="57C85DE4" w:rsidRDefault="00F022C1" w14:paraId="228A8910" wp14:textId="54D0CB9D">
            <w:pPr>
              <w:pStyle w:val="Normal"/>
              <w:rPr>
                <w:color w:val="000000"/>
                <w:sz w:val="22"/>
                <w:szCs w:val="22"/>
              </w:rPr>
            </w:pPr>
            <w:r w:rsidRPr="57C85DE4" w:rsidR="57C85DE4">
              <w:rPr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7C85DE4" w:rsidR="57C85DE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Conceitos para implementar em projetos práticos.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00361A49" w:rsidRDefault="00F022C1" w14:paraId="01E24663" wp14:textId="77777777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57C85DE4" w:rsidTr="57C85DE4" w14:paraId="7D888A73">
        <w:trPr>
          <w:trHeight w:val="279"/>
        </w:trPr>
        <w:tc>
          <w:tcPr>
            <w:tcW w:w="491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57C85DE4" w:rsidP="57C85DE4" w:rsidRDefault="57C85DE4" w14:paraId="63B41262" w14:textId="52EDCAD9">
            <w:pPr>
              <w:pStyle w:val="Normal"/>
              <w:jc w:val="right"/>
              <w:rPr>
                <w:color w:val="000000" w:themeColor="text1" w:themeTint="FF" w:themeShade="FF"/>
                <w:sz w:val="22"/>
                <w:szCs w:val="22"/>
              </w:rPr>
            </w:pPr>
            <w:r w:rsidRPr="57C85DE4" w:rsidR="57C85DE4">
              <w:rPr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57C85DE4" w:rsidP="57C85DE4" w:rsidRDefault="57C85DE4" w14:paraId="0736DEDC" w14:textId="69AC5725">
            <w:pPr>
              <w:pStyle w:val="Normal"/>
              <w:rPr>
                <w:color w:val="000000" w:themeColor="text1" w:themeTint="FF" w:themeShade="FF"/>
                <w:sz w:val="22"/>
                <w:szCs w:val="22"/>
              </w:rPr>
            </w:pPr>
            <w:r w:rsidRPr="57C85DE4" w:rsidR="57C85DE4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pt-BR"/>
              </w:rPr>
              <w:t>Adesão de intervalos apropriados aos cronogramas.</w:t>
            </w:r>
          </w:p>
        </w:tc>
        <w:tc>
          <w:tcPr>
            <w:tcW w:w="1475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bottom"/>
          </w:tcPr>
          <w:p w:rsidR="57C85DE4" w:rsidP="57C85DE4" w:rsidRDefault="57C85DE4" w14:paraId="19BDEE37" w14:textId="382A654C">
            <w:pPr>
              <w:pStyle w:val="Normal"/>
              <w:rPr>
                <w:color w:val="000000" w:themeColor="text1" w:themeTint="FF" w:themeShade="FF"/>
                <w:sz w:val="22"/>
                <w:szCs w:val="22"/>
              </w:rPr>
            </w:pPr>
            <w:r w:rsidRPr="57C85DE4" w:rsidR="57C85DE4">
              <w:rPr>
                <w:color w:val="000000" w:themeColor="text1" w:themeTint="FF" w:themeShade="FF"/>
                <w:sz w:val="22"/>
                <w:szCs w:val="22"/>
              </w:rPr>
              <w:t>Positiva</w:t>
            </w:r>
          </w:p>
        </w:tc>
      </w:tr>
    </w:tbl>
    <w:p xmlns:wp14="http://schemas.microsoft.com/office/word/2010/wordml" w:rsidR="00361A49" w:rsidRDefault="00F022C1" w14:paraId="1A8A572A" wp14:textId="77777777">
      <w:pPr>
        <w:pStyle w:val="Ttulo2"/>
        <w:numPr>
          <w:ilvl w:val="1"/>
          <w:numId w:val="8"/>
        </w:numPr>
        <w:rPr/>
      </w:pPr>
      <w:bookmarkStart w:name="_heading=h.vx1227" w:id="27"/>
      <w:bookmarkEnd w:id="27"/>
      <w:r w:rsidR="57C85DE4">
        <w:rPr/>
        <w:t>Referências</w:t>
      </w:r>
    </w:p>
    <w:p w:rsidR="2580B649" w:rsidP="57C85DE4" w:rsidRDefault="2580B649" w14:paraId="28148B93" w14:textId="62322A6E">
      <w:pPr>
        <w:pStyle w:val="Corpodetexto"/>
        <w:spacing w:line="360" w:lineRule="auto"/>
        <w:jc w:val="both"/>
      </w:pPr>
      <w:r w:rsidR="57C85DE4">
        <w:rPr/>
        <w:t xml:space="preserve">Esse projeto foi desenvolvido a partir de experiencia que tenho como programador, implementando padrões, técnicas aprendidas no curso de </w:t>
      </w:r>
      <w:r w:rsidR="57C85DE4">
        <w:rPr/>
        <w:t xml:space="preserve">pós </w:t>
      </w:r>
      <w:r w:rsidR="57C85DE4">
        <w:rPr/>
        <w:t>graduação</w:t>
      </w:r>
      <w:r w:rsidR="57C85DE4">
        <w:rPr/>
        <w:t xml:space="preserve"> da PUC Minas   Engenharia de software </w:t>
      </w:r>
    </w:p>
    <w:p w:rsidR="2580B649" w:rsidP="2580B649" w:rsidRDefault="2580B649" w14:paraId="6FAC4CAA" w14:textId="1D66E239">
      <w:pPr>
        <w:pStyle w:val="Corpodetexto"/>
      </w:pPr>
    </w:p>
    <w:p w:rsidR="57C85DE4" w:rsidP="57C85DE4" w:rsidRDefault="57C85DE4" w14:paraId="2710227D" w14:textId="07B0C8D5">
      <w:pPr>
        <w:pStyle w:val="Corpodetexto"/>
      </w:pPr>
      <w:r w:rsidR="57C85DE4">
        <w:rPr/>
        <w:t>Academia do código, Universidade Delphi, Adriano Santos Treinamentos.</w:t>
      </w:r>
    </w:p>
    <w:p w:rsidR="57C85DE4" w:rsidP="57C85DE4" w:rsidRDefault="57C85DE4" w14:paraId="199914EC" w14:textId="43F921C6">
      <w:pPr>
        <w:pStyle w:val="Corpodetexto"/>
      </w:pPr>
      <w:r w:rsidR="57C85DE4">
        <w:rPr/>
        <w:t>G2Info</w:t>
      </w:r>
    </w:p>
    <w:sectPr w:rsidR="00361A49">
      <w:headerReference w:type="even" r:id="rId25"/>
      <w:headerReference w:type="default" r:id="rId26"/>
      <w:footerReference w:type="even" r:id="rId27"/>
      <w:footerReference w:type="default" r:id="rId28"/>
      <w:pgSz w:w="11909" w:h="16834" w:orient="portrait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022C1" w:rsidRDefault="00F022C1" w14:paraId="52E56223" wp14:textId="77777777">
      <w:r>
        <w:separator/>
      </w:r>
    </w:p>
  </w:endnote>
  <w:endnote w:type="continuationSeparator" w:id="0">
    <w:p xmlns:wp14="http://schemas.microsoft.com/office/word/2010/wordml" w:rsidR="00F022C1" w:rsidRDefault="00F022C1" w14:paraId="07547A0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61A49" w:rsidRDefault="00F022C1" w14:paraId="37987995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361A49" w:rsidRDefault="00361A49" w14:paraId="6DFB9E20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61A49" w:rsidRDefault="00F022C1" w14:paraId="133EDD17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361A49" w:rsidRDefault="00361A49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022C1" w:rsidRDefault="00F022C1" w14:paraId="5043CB0F" wp14:textId="77777777">
      <w:r>
        <w:separator/>
      </w:r>
    </w:p>
  </w:footnote>
  <w:footnote w:type="continuationSeparator" w:id="0">
    <w:p xmlns:wp14="http://schemas.microsoft.com/office/word/2010/wordml" w:rsidR="00F022C1" w:rsidRDefault="00F022C1" w14:paraId="0745931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61A49" w:rsidRDefault="00F022C1" w14:paraId="66682614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sz w:val="24"/>
        <w:szCs w:val="24"/>
      </w:rPr>
      <w:t>goBarber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61A49" w:rsidRDefault="00F022C1" w14:paraId="4CA7D8FE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intelligence2.xml><?xml version="1.0" encoding="utf-8"?>
<int2:intelligence xmlns:int2="http://schemas.microsoft.com/office/intelligence/2020/intelligence">
  <int2:observations>
    <int2:textHash int2:hashCode="i0JdnIeJkvQVeI" int2:id="KbQAuzt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e34ce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e98d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753f8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6359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2fb6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2d25a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9407d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2b733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4ec30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92132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5F604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FD4F6A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3BA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5963EF"/>
    <w:multiLevelType w:val="multilevel"/>
    <w:tmpl w:val="FFFFFFFF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B227CEF"/>
    <w:multiLevelType w:val="multilevel"/>
    <w:tmpl w:val="FFFFFFFF"/>
    <w:lvl w:ilvl="0">
      <w:start w:val="6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39FB10A4"/>
    <w:multiLevelType w:val="multilevel"/>
    <w:tmpl w:val="FFFFFFFF"/>
    <w:lvl w:ilvl="0">
      <w:start w:val="14"/>
      <w:numFmt w:val="decimal"/>
      <w:lvlText w:val="%1"/>
      <w:lvlJc w:val="left"/>
      <w:pPr>
        <w:ind w:left="500" w:hanging="500"/>
      </w:pPr>
    </w:lvl>
    <w:lvl w:ilvl="1">
      <w:start w:val="1"/>
      <w:numFmt w:val="decimal"/>
      <w:lvlText w:val="%1.%2"/>
      <w:lvlJc w:val="left"/>
      <w:pPr>
        <w:ind w:left="500" w:hanging="5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3A186348"/>
    <w:multiLevelType w:val="multilevel"/>
    <w:tmpl w:val="FFFFFFFF"/>
    <w:lvl w:ilvl="0">
      <w:start w:val="3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" w15:restartNumberingAfterBreak="0">
    <w:nsid w:val="44691FDD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234465886">
    <w:abstractNumId w:val="2"/>
  </w:num>
  <w:num w:numId="2" w16cid:durableId="933367032">
    <w:abstractNumId w:val="8"/>
  </w:num>
  <w:num w:numId="3" w16cid:durableId="749011057">
    <w:abstractNumId w:val="6"/>
  </w:num>
  <w:num w:numId="4" w16cid:durableId="190805417">
    <w:abstractNumId w:val="7"/>
  </w:num>
  <w:num w:numId="5" w16cid:durableId="2042587141">
    <w:abstractNumId w:val="5"/>
  </w:num>
  <w:num w:numId="6" w16cid:durableId="819737744">
    <w:abstractNumId w:val="1"/>
  </w:num>
  <w:num w:numId="7" w16cid:durableId="167139475">
    <w:abstractNumId w:val="3"/>
  </w:num>
  <w:num w:numId="8" w16cid:durableId="1288006873">
    <w:abstractNumId w:val="4"/>
  </w:num>
  <w:num w:numId="9" w16cid:durableId="212561030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A49"/>
    <w:rsid w:val="00361A49"/>
    <w:rsid w:val="00F022C1"/>
    <w:rsid w:val="2580B649"/>
    <w:rsid w:val="3A2AA9A6"/>
    <w:rsid w:val="57C8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8294A"/>
  <w15:docId w15:val="{54D8C22F-8CDD-48FB-812C-1B0EDF29AA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Normal1" w:customStyle="1">
    <w:name w:val="Normal1"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1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1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styleId="a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2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styleId="Style1" w:customStyle="1">
    <w:name w:val="Style1"/>
    <w:uiPriority w:val="99"/>
    <w:rsid w:val="0054775F"/>
  </w:style>
  <w:style w:type="paragraph" w:styleId="ExplicaodePreenchimento" w:customStyle="1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hAnsi="Arial" w:eastAsia="Calibri"/>
      <w:i/>
      <w:color w:val="ED7D31"/>
      <w:szCs w:val="22"/>
    </w:rPr>
  </w:style>
  <w:style w:type="character" w:styleId="ExplicaodePreenchimentoChar" w:customStyle="1">
    <w:name w:val="Explicação de Preenchimento Char"/>
    <w:link w:val="ExplicaodePreenchimento"/>
    <w:rsid w:val="00C43BAF"/>
    <w:rPr>
      <w:rFonts w:ascii="Arial" w:hAnsi="Arial" w:eastAsia="Calibri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table" w:styleId="a3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4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5" w:customStyle="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8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9" w:customStyle="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25" /><Relationship Type="http://schemas.openxmlformats.org/officeDocument/2006/relationships/numbering" Target="numbering.xml" Id="rId2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28" /><Relationship Type="http://schemas.openxmlformats.org/officeDocument/2006/relationships/settings" Target="settings.xml" Id="rId4" /><Relationship Type="http://schemas.openxmlformats.org/officeDocument/2006/relationships/footer" Target="footer1.xml" Id="rId27" /><Relationship Type="http://schemas.openxmlformats.org/officeDocument/2006/relationships/theme" Target="theme/theme1.xml" Id="rId30" /><Relationship Type="http://schemas.openxmlformats.org/officeDocument/2006/relationships/image" Target="/media/image9.png" Id="R979e0034835c4e55" /><Relationship Type="http://schemas.openxmlformats.org/officeDocument/2006/relationships/image" Target="/media/imagea.png" Id="Rb668f02b80844abd" /><Relationship Type="http://schemas.openxmlformats.org/officeDocument/2006/relationships/image" Target="/media/imageb.png" Id="R0126850bff0f4da3" /><Relationship Type="http://schemas.openxmlformats.org/officeDocument/2006/relationships/glossaryDocument" Target="glossary/document.xml" Id="Rec163e9f6264446d" /><Relationship Type="http://schemas.microsoft.com/office/2020/10/relationships/intelligence" Target="intelligence2.xml" Id="R0beacca4d6af449e" /><Relationship Type="http://schemas.openxmlformats.org/officeDocument/2006/relationships/image" Target="/media/imagec.png" Id="Rbd8c5eb1d0cb42ba" /><Relationship Type="http://schemas.openxmlformats.org/officeDocument/2006/relationships/hyperlink" Target="https://www.figma.com/file/YMqUVeqJ5CC2otq0Q3Ee0C/PUC-Minas?type=design&amp;node-id=0%3A1&amp;mode=design&amp;t=ILkfr2BPGVUf1pOv-1" TargetMode="External" Id="Rfae0ed830de54186" /><Relationship Type="http://schemas.openxmlformats.org/officeDocument/2006/relationships/hyperlink" Target="https://github.com/gutogleberty/tcc-puc-minas/docs/video-prototipo-interface.mp4" TargetMode="External" Id="Raecf9456e1e34b56" /><Relationship Type="http://schemas.openxmlformats.org/officeDocument/2006/relationships/image" Target="/media/imaged.png" Id="R81b0ae65a35a4ff8" /><Relationship Type="http://schemas.openxmlformats.org/officeDocument/2006/relationships/image" Target="/media/imagee.png" Id="R3f6108cf9019491f" /><Relationship Type="http://schemas.openxmlformats.org/officeDocument/2006/relationships/image" Target="/media/imagef.png" Id="R4e23889574034a37" /><Relationship Type="http://schemas.openxmlformats.org/officeDocument/2006/relationships/image" Target="/media/image10.png" Id="R48ab6e4469c74d83" /><Relationship Type="http://schemas.openxmlformats.org/officeDocument/2006/relationships/hyperlink" Target="https://github.com/gutogleberty/tcc-puc-minas" TargetMode="External" Id="R5b30a486a8254ce5" /><Relationship Type="http://schemas.openxmlformats.org/officeDocument/2006/relationships/hyperlink" Target="https://cajugobarber.netlify.app/" TargetMode="External" Id="Rb1a81dc2b63e4718" /><Relationship Type="http://schemas.openxmlformats.org/officeDocument/2006/relationships/hyperlink" Target="mailto:client@gobarber.com.br" TargetMode="External" Id="Ra6f408bc814e4c4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c6733-1b6f-41a0-9447-54071051e418}"/>
      </w:docPartPr>
      <w:docPartBody>
        <w:p w14:paraId="0AFC758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4989e07ef6f942fe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4989e07ef6f942fe"/>
  </wetp:taskpane>
</wetp:taskpanes>
</file>

<file path=word/webextensions/webextension.xml><?xml version="1.0" encoding="utf-8"?>
<we:webextension xmlns:we="http://schemas.microsoft.com/office/webextensions/webextension/2010/11" id="aa0e3978-16e3-48b4-b4b0-ccd395cef65c">
  <we:reference id="WA200005502" version="1.0.0.9" store="en-US" storeType="omex"/>
  <we:alternateReferences>
    <we:reference id="WA200005502" version="1.0.0.9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CpRZ8JBRqzJvCYkF9jn2nkzU9Q==">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Geidivan</dc:creator>
  <lastModifiedBy>Guto Gleberty</lastModifiedBy>
  <revision>4</revision>
  <dcterms:created xsi:type="dcterms:W3CDTF">2023-11-29T22:34:00.0000000Z</dcterms:created>
  <dcterms:modified xsi:type="dcterms:W3CDTF">2023-12-01T02:41:17.7957575Z</dcterms:modified>
</coreProperties>
</file>