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Spec="center" w:tblpY="-450"/>
        <w:tblW w:w="10904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1445"/>
        <w:gridCol w:w="7758"/>
        <w:gridCol w:w="1701"/>
      </w:tblGrid>
      <w:tr w:rsidR="00A772E8" w:rsidRPr="000A22FA" w:rsidTr="00AB55E2">
        <w:trPr>
          <w:trHeight w:val="2012"/>
        </w:trPr>
        <w:tc>
          <w:tcPr>
            <w:tcW w:w="1445" w:type="dxa"/>
          </w:tcPr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</w:rPr>
              <w:object w:dxaOrig="1410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pt;height:72.6pt" o:ole="">
                  <v:imagedata r:id="rId7" o:title=""/>
                </v:shape>
                <o:OLEObject Type="Embed" ProgID="PBrush" ShapeID="_x0000_i1025" DrawAspect="Content" ObjectID="_1614960618" r:id="rId8"/>
              </w:objec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  <w:b/>
              </w:rPr>
            </w:pPr>
          </w:p>
          <w:p w:rsidR="00A772E8" w:rsidRPr="000A22FA" w:rsidRDefault="003B10CE" w:rsidP="00C07C9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Bimestre:</w: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</w:p>
        </w:tc>
        <w:tc>
          <w:tcPr>
            <w:tcW w:w="7758" w:type="dxa"/>
          </w:tcPr>
          <w:p w:rsidR="00A772E8" w:rsidRPr="000A22FA" w:rsidRDefault="00A772E8" w:rsidP="00C07C97">
            <w:pPr>
              <w:jc w:val="center"/>
              <w:rPr>
                <w:rFonts w:ascii="Arial" w:hAnsi="Arial" w:cs="Arial"/>
              </w:rPr>
            </w:pP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  <w:r w:rsidRPr="000A22FA">
              <w:rPr>
                <w:rFonts w:ascii="Arial" w:hAnsi="Arial" w:cs="Arial"/>
                <w:b/>
              </w:rPr>
              <w:t>EE OSWALDO CRUZ</w:t>
            </w: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  <w:r w:rsidRPr="000A22FA">
              <w:rPr>
                <w:rFonts w:ascii="Arial" w:hAnsi="Arial" w:cs="Arial"/>
                <w:b/>
              </w:rPr>
              <w:t xml:space="preserve">AVALIAÇÃO INSTITUCIONAL DE </w:t>
            </w:r>
            <w:r w:rsidR="003B10CE">
              <w:rPr>
                <w:rFonts w:ascii="Arial" w:hAnsi="Arial" w:cs="Arial"/>
                <w:b/>
              </w:rPr>
              <w:t>..........................</w:t>
            </w:r>
          </w:p>
          <w:p w:rsidR="00A772E8" w:rsidRPr="000A22FA" w:rsidRDefault="00A772E8" w:rsidP="00C07C97">
            <w:pPr>
              <w:jc w:val="center"/>
              <w:rPr>
                <w:rFonts w:ascii="Arial" w:hAnsi="Arial" w:cs="Arial"/>
                <w:b/>
              </w:rPr>
            </w:pPr>
          </w:p>
          <w:p w:rsidR="00A772E8" w:rsidRPr="000A22FA" w:rsidRDefault="00A772E8" w:rsidP="00C07C97">
            <w:pPr>
              <w:rPr>
                <w:rFonts w:ascii="Arial" w:hAnsi="Arial" w:cs="Arial"/>
                <w:b/>
              </w:rPr>
            </w:pPr>
            <w:proofErr w:type="spellStart"/>
            <w:r w:rsidRPr="000A22FA">
              <w:rPr>
                <w:rFonts w:ascii="Arial" w:hAnsi="Arial" w:cs="Arial"/>
                <w:b/>
              </w:rPr>
              <w:t>Nome:______________________________________Nº</w:t>
            </w:r>
            <w:proofErr w:type="spellEnd"/>
            <w:r w:rsidRPr="000A22FA">
              <w:rPr>
                <w:rFonts w:ascii="Arial" w:hAnsi="Arial" w:cs="Arial"/>
                <w:b/>
              </w:rPr>
              <w:t>_____</w:t>
            </w:r>
            <w:r w:rsidR="003B10CE">
              <w:rPr>
                <w:rFonts w:ascii="Arial" w:hAnsi="Arial" w:cs="Arial"/>
                <w:b/>
              </w:rPr>
              <w:t xml:space="preserve"> </w:t>
            </w:r>
            <w:r w:rsidR="002057B1">
              <w:rPr>
                <w:rFonts w:ascii="Arial" w:hAnsi="Arial" w:cs="Arial"/>
                <w:b/>
              </w:rPr>
              <w:t xml:space="preserve">  </w:t>
            </w:r>
            <w:r w:rsidRPr="000A22FA">
              <w:rPr>
                <w:rFonts w:ascii="Arial" w:hAnsi="Arial" w:cs="Arial"/>
                <w:b/>
              </w:rPr>
              <w:t>_____</w:t>
            </w:r>
            <w:r w:rsidR="00DF6A7D">
              <w:rPr>
                <w:rFonts w:ascii="Arial" w:hAnsi="Arial" w:cs="Arial"/>
                <w:b/>
              </w:rPr>
              <w:t>ano</w:t>
            </w:r>
          </w:p>
          <w:p w:rsidR="00A772E8" w:rsidRPr="000A22FA" w:rsidRDefault="00A772E8" w:rsidP="00C07C97">
            <w:pPr>
              <w:tabs>
                <w:tab w:val="left" w:pos="731"/>
              </w:tabs>
              <w:rPr>
                <w:rFonts w:ascii="Arial" w:hAnsi="Arial" w:cs="Arial"/>
                <w:b/>
              </w:rPr>
            </w:pPr>
          </w:p>
          <w:p w:rsidR="00A772E8" w:rsidRPr="000A22FA" w:rsidRDefault="003B10CE" w:rsidP="003B1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Nome do p</w:t>
            </w:r>
            <w:r w:rsidR="00A772E8">
              <w:rPr>
                <w:rFonts w:ascii="Arial" w:hAnsi="Arial" w:cs="Arial"/>
                <w:b/>
              </w:rPr>
              <w:t>rofessor</w:t>
            </w:r>
            <w:r w:rsidR="00A772E8" w:rsidRPr="000A22FA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1701" w:type="dxa"/>
          </w:tcPr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</w:rPr>
              <w:object w:dxaOrig="12823" w:dyaOrig="8414">
                <v:shape id="_x0000_i1026" type="#_x0000_t75" style="width:63pt;height:55.8pt" o:ole="">
                  <v:imagedata r:id="rId9" o:title=""/>
                </v:shape>
                <o:OLEObject Type="Embed" ProgID="MSPhotoEd.3" ShapeID="_x0000_i1026" DrawAspect="Content" ObjectID="_1614960619" r:id="rId10"/>
              </w:object>
            </w: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</w:p>
          <w:p w:rsidR="00A772E8" w:rsidRPr="000A22FA" w:rsidRDefault="00A772E8" w:rsidP="00C07C97">
            <w:pPr>
              <w:pStyle w:val="Cabealho"/>
              <w:rPr>
                <w:rFonts w:ascii="Arial" w:hAnsi="Arial" w:cs="Arial"/>
              </w:rPr>
            </w:pPr>
            <w:r w:rsidRPr="000A22FA">
              <w:rPr>
                <w:rFonts w:ascii="Arial" w:hAnsi="Arial" w:cs="Arial"/>
                <w:b/>
              </w:rPr>
              <w:t>NOTA:</w:t>
            </w:r>
          </w:p>
        </w:tc>
      </w:tr>
    </w:tbl>
    <w:tbl>
      <w:tblPr>
        <w:tblStyle w:val="Tabelacomgrade"/>
        <w:tblW w:w="10944" w:type="dxa"/>
        <w:tblInd w:w="-1168" w:type="dxa"/>
        <w:tblLook w:val="04A0" w:firstRow="1" w:lastRow="0" w:firstColumn="1" w:lastColumn="0" w:noHBand="0" w:noVBand="1"/>
      </w:tblPr>
      <w:tblGrid>
        <w:gridCol w:w="10944"/>
      </w:tblGrid>
      <w:tr w:rsidR="00A772E8" w:rsidRPr="00490F31" w:rsidTr="00AB55E2">
        <w:tc>
          <w:tcPr>
            <w:tcW w:w="10944" w:type="dxa"/>
          </w:tcPr>
          <w:p w:rsidR="00A772E8" w:rsidRPr="00235A40" w:rsidRDefault="006C4828" w:rsidP="00BD724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1320"/>
                <w:shd w:val="clear" w:color="auto" w:fill="FDFEFF"/>
              </w:rPr>
              <w:t>FRASE</w:t>
            </w:r>
            <w:r w:rsidR="003B10CE">
              <w:rPr>
                <w:rFonts w:ascii="Arial" w:hAnsi="Arial" w:cs="Arial"/>
                <w:color w:val="001320"/>
                <w:shd w:val="clear" w:color="auto" w:fill="FDFEFF"/>
              </w:rPr>
              <w:t>:</w:t>
            </w:r>
          </w:p>
        </w:tc>
      </w:tr>
      <w:tr w:rsidR="00A772E8" w:rsidRPr="0026489B" w:rsidTr="00AB55E2">
        <w:tc>
          <w:tcPr>
            <w:tcW w:w="10944" w:type="dxa"/>
          </w:tcPr>
          <w:p w:rsidR="00607992" w:rsidRPr="006C4828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C4828">
              <w:rPr>
                <w:rFonts w:ascii="Arial" w:eastAsia="Arial" w:hAnsi="Arial" w:cs="Arial"/>
                <w:lang w:val="en-US"/>
              </w:rPr>
              <w:t>SP11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SP12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SP13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SP14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="00560A8F">
              <w:rPr>
                <w:rFonts w:ascii="Arial" w:eastAsia="Arial" w:hAnsi="Arial" w:cs="Arial"/>
                <w:lang w:val="en-US"/>
              </w:rPr>
              <w:t>SP15</w:t>
            </w:r>
          </w:p>
          <w:p w:rsidR="00A772E8" w:rsidRPr="00607992" w:rsidRDefault="006C4828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HB1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QT1</w:t>
            </w:r>
          </w:p>
          <w:p w:rsidR="00607992" w:rsidRPr="006C4828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C4828">
              <w:rPr>
                <w:rFonts w:ascii="Arial" w:eastAsia="Arial" w:hAnsi="Arial" w:cs="Arial"/>
                <w:lang w:val="en-US"/>
              </w:rPr>
              <w:t>IF11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Pr="006C4828">
              <w:rPr>
                <w:rFonts w:ascii="Arial" w:eastAsia="Arial" w:hAnsi="Arial" w:cs="Arial"/>
                <w:lang w:val="en-US"/>
              </w:rPr>
              <w:t>IF12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IF13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IF14</w:t>
            </w:r>
            <w:r w:rsidR="00607992" w:rsidRPr="006C4828">
              <w:rPr>
                <w:rFonts w:ascii="Arial" w:eastAsia="Arial" w:hAnsi="Arial" w:cs="Arial"/>
                <w:lang w:val="en-US"/>
              </w:rPr>
              <w:t xml:space="preserve"> </w:t>
            </w:r>
            <w:r w:rsidR="000802A2">
              <w:rPr>
                <w:rFonts w:ascii="Arial" w:eastAsia="Arial" w:hAnsi="Arial" w:cs="Arial"/>
                <w:lang w:val="en-US"/>
              </w:rPr>
              <w:t>IF15</w:t>
            </w:r>
          </w:p>
        </w:tc>
      </w:tr>
      <w:tr w:rsidR="004F386A" w:rsidRPr="00551606" w:rsidTr="00AB55E2">
        <w:tc>
          <w:tcPr>
            <w:tcW w:w="10944" w:type="dxa"/>
          </w:tcPr>
          <w:p w:rsidR="00B271B0" w:rsidRPr="006C4828" w:rsidRDefault="00B271B0" w:rsidP="003B10CE">
            <w:pPr>
              <w:autoSpaceDE w:val="0"/>
              <w:autoSpaceDN w:val="0"/>
              <w:adjustRightInd w:val="0"/>
              <w:jc w:val="both"/>
              <w:rPr>
                <w:rFonts w:ascii="MyriadPro-Regular" w:eastAsiaTheme="minorHAnsi" w:hAnsi="MyriadPro-Regular" w:cs="MyriadPro-Regular"/>
                <w:sz w:val="24"/>
                <w:szCs w:val="24"/>
                <w:lang w:val="en-US" w:eastAsia="en-US"/>
              </w:rPr>
            </w:pPr>
          </w:p>
          <w:p w:rsidR="00607992" w:rsidRPr="00437205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ALT11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ALT12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ALT13</w:t>
            </w:r>
          </w:p>
          <w:p w:rsidR="00607992" w:rsidRDefault="006C4828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ALT14</w:t>
            </w:r>
          </w:p>
          <w:p w:rsidR="003B10CE" w:rsidRDefault="006C4828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ALT15</w:t>
            </w:r>
          </w:p>
          <w:p w:rsidR="00B271B0" w:rsidRPr="00551606" w:rsidRDefault="00B271B0" w:rsidP="00B271B0">
            <w:pPr>
              <w:autoSpaceDE w:val="0"/>
              <w:autoSpaceDN w:val="0"/>
              <w:adjustRightInd w:val="0"/>
              <w:rPr>
                <w:rFonts w:ascii="Arial" w:eastAsia="MyriadPro-Regular" w:hAnsi="Arial" w:cs="Arial"/>
              </w:rPr>
            </w:pPr>
          </w:p>
        </w:tc>
      </w:tr>
      <w:tr w:rsidR="00A772E8" w:rsidRPr="0026489B" w:rsidTr="00AB55E2">
        <w:tc>
          <w:tcPr>
            <w:tcW w:w="10944" w:type="dxa"/>
          </w:tcPr>
          <w:p w:rsidR="00607992" w:rsidRPr="00110F6B" w:rsidRDefault="00110F6B" w:rsidP="0060799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110F6B">
              <w:rPr>
                <w:rFonts w:ascii="Arial" w:eastAsia="Arial" w:hAnsi="Arial" w:cs="Arial"/>
                <w:lang w:val="en-US"/>
              </w:rPr>
              <w:t>SP21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SP22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SP23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Pr="00110F6B">
              <w:rPr>
                <w:rFonts w:ascii="Arial" w:eastAsia="Arial" w:hAnsi="Arial" w:cs="Arial"/>
                <w:lang w:val="en-US"/>
              </w:rPr>
              <w:t>SP24</w:t>
            </w:r>
            <w:r w:rsidR="00607992" w:rsidRPr="00110F6B">
              <w:rPr>
                <w:rFonts w:ascii="Arial" w:eastAsia="Arial" w:hAnsi="Arial" w:cs="Arial"/>
                <w:lang w:val="en-US"/>
              </w:rPr>
              <w:t xml:space="preserve"> </w:t>
            </w:r>
            <w:r w:rsidR="003F7CED">
              <w:rPr>
                <w:rFonts w:ascii="Arial" w:eastAsia="Arial" w:hAnsi="Arial" w:cs="Arial"/>
                <w:lang w:val="en-US"/>
              </w:rPr>
              <w:t>SP25</w:t>
            </w:r>
          </w:p>
          <w:p w:rsidR="00607992" w:rsidRPr="00607992" w:rsidRDefault="0062209C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HB2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QT2</w:t>
            </w:r>
          </w:p>
          <w:p w:rsidR="00A772E8" w:rsidRPr="00B14E62" w:rsidRDefault="00B14E62" w:rsidP="00607992">
            <w:pPr>
              <w:rPr>
                <w:rFonts w:ascii="Arial" w:hAnsi="Arial" w:cs="Arial"/>
                <w:b/>
                <w:lang w:val="en-US"/>
              </w:rPr>
            </w:pPr>
            <w:r w:rsidRPr="00B14E62">
              <w:rPr>
                <w:rFonts w:ascii="Arial" w:eastAsia="Arial" w:hAnsi="Arial" w:cs="Arial"/>
                <w:lang w:val="en-US"/>
              </w:rPr>
              <w:t>IF21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 w:rsidRPr="00B14E62">
              <w:rPr>
                <w:rFonts w:ascii="Arial" w:eastAsia="Arial" w:hAnsi="Arial" w:cs="Arial"/>
                <w:lang w:val="en-US"/>
              </w:rPr>
              <w:t>IF22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IF23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IF24</w:t>
            </w:r>
            <w:r w:rsidR="00607992" w:rsidRPr="00B14E62">
              <w:rPr>
                <w:rFonts w:ascii="Arial" w:eastAsia="Arial" w:hAnsi="Arial" w:cs="Arial"/>
                <w:lang w:val="en-US"/>
              </w:rPr>
              <w:t xml:space="preserve"> </w:t>
            </w:r>
            <w:r w:rsidR="00585B47">
              <w:rPr>
                <w:rFonts w:ascii="Arial" w:eastAsia="Arial" w:hAnsi="Arial" w:cs="Arial"/>
                <w:lang w:val="en-US"/>
              </w:rPr>
              <w:t>IF25</w:t>
            </w:r>
          </w:p>
        </w:tc>
      </w:tr>
      <w:tr w:rsidR="0020579D" w:rsidRPr="00551606" w:rsidTr="00AB55E2">
        <w:trPr>
          <w:trHeight w:val="628"/>
        </w:trPr>
        <w:tc>
          <w:tcPr>
            <w:tcW w:w="10944" w:type="dxa"/>
          </w:tcPr>
          <w:p w:rsidR="00B271B0" w:rsidRPr="00B14E62" w:rsidRDefault="00B271B0" w:rsidP="00B271B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US" w:eastAsia="en-US"/>
              </w:rPr>
            </w:pPr>
          </w:p>
          <w:p w:rsidR="00607992" w:rsidRPr="00437205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ALT21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ALT22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ALT23</w:t>
            </w:r>
          </w:p>
          <w:p w:rsidR="00607992" w:rsidRDefault="00363626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ALT24</w:t>
            </w:r>
          </w:p>
          <w:p w:rsidR="00607992" w:rsidRDefault="00363626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MyriadPro-Regular" w:hAnsi="Arial" w:cs="Arial"/>
              </w:rPr>
              <w:t>ALT25</w:t>
            </w:r>
          </w:p>
          <w:p w:rsidR="00813FA4" w:rsidRPr="00551606" w:rsidRDefault="00813FA4" w:rsidP="00B271B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607992" w:rsidRPr="0026489B" w:rsidTr="00AB55E2">
        <w:tc>
          <w:tcPr>
            <w:tcW w:w="10944" w:type="dxa"/>
          </w:tcPr>
          <w:p w:rsidR="00607992" w:rsidRPr="00F62A38" w:rsidRDefault="00F62A38" w:rsidP="0060799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F62A38">
              <w:rPr>
                <w:rFonts w:ascii="Arial" w:eastAsia="Arial" w:hAnsi="Arial" w:cs="Arial"/>
                <w:lang w:val="en-US"/>
              </w:rPr>
              <w:t>SP31</w:t>
            </w:r>
            <w:r w:rsidR="00607992" w:rsidRPr="00F62A38">
              <w:rPr>
                <w:rFonts w:ascii="Arial" w:eastAsia="Arial" w:hAnsi="Arial" w:cs="Arial"/>
                <w:lang w:val="en-US"/>
              </w:rPr>
              <w:t xml:space="preserve"> </w:t>
            </w:r>
            <w:r w:rsidRPr="00F62A38">
              <w:rPr>
                <w:rFonts w:ascii="Arial" w:eastAsia="Arial" w:hAnsi="Arial" w:cs="Arial"/>
                <w:lang w:val="en-US"/>
              </w:rPr>
              <w:t>SP32</w:t>
            </w:r>
            <w:r w:rsidR="00607992" w:rsidRPr="00F62A38">
              <w:rPr>
                <w:rFonts w:ascii="Arial" w:eastAsia="Arial" w:hAnsi="Arial" w:cs="Arial"/>
                <w:lang w:val="en-US"/>
              </w:rPr>
              <w:t xml:space="preserve"> </w:t>
            </w:r>
            <w:r w:rsidRPr="00F62A38">
              <w:rPr>
                <w:rFonts w:ascii="Arial" w:eastAsia="Arial" w:hAnsi="Arial" w:cs="Arial"/>
                <w:lang w:val="en-US"/>
              </w:rPr>
              <w:t>SP33</w:t>
            </w:r>
            <w:r w:rsidR="00607992" w:rsidRPr="00F62A38">
              <w:rPr>
                <w:rFonts w:ascii="Arial" w:eastAsia="Arial" w:hAnsi="Arial" w:cs="Arial"/>
                <w:lang w:val="en-US"/>
              </w:rPr>
              <w:t xml:space="preserve"> </w:t>
            </w:r>
            <w:r w:rsidRPr="00F62A38">
              <w:rPr>
                <w:rFonts w:ascii="Arial" w:eastAsia="Arial" w:hAnsi="Arial" w:cs="Arial"/>
                <w:lang w:val="en-US"/>
              </w:rPr>
              <w:t>SP34</w:t>
            </w:r>
            <w:r w:rsidR="00607992" w:rsidRPr="00F62A38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SP35</w:t>
            </w:r>
          </w:p>
          <w:p w:rsidR="00607992" w:rsidRPr="00607992" w:rsidRDefault="004F3D6A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HB3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QT3</w:t>
            </w:r>
          </w:p>
          <w:p w:rsidR="00607992" w:rsidRPr="008A314F" w:rsidRDefault="008A314F" w:rsidP="00607992">
            <w:pPr>
              <w:rPr>
                <w:rFonts w:ascii="Arial" w:hAnsi="Arial" w:cs="Arial"/>
                <w:b/>
                <w:lang w:val="en-US"/>
              </w:rPr>
            </w:pPr>
            <w:r w:rsidRPr="008A314F">
              <w:rPr>
                <w:rFonts w:ascii="Arial" w:eastAsia="Arial" w:hAnsi="Arial" w:cs="Arial"/>
                <w:lang w:val="en-US"/>
              </w:rPr>
              <w:t>IF31</w:t>
            </w:r>
            <w:r w:rsidR="00607992" w:rsidRPr="008A314F">
              <w:rPr>
                <w:rFonts w:ascii="Arial" w:eastAsia="Arial" w:hAnsi="Arial" w:cs="Arial"/>
                <w:lang w:val="en-US"/>
              </w:rPr>
              <w:t xml:space="preserve"> </w:t>
            </w:r>
            <w:r w:rsidRPr="008A314F">
              <w:rPr>
                <w:rFonts w:ascii="Arial" w:eastAsia="Arial" w:hAnsi="Arial" w:cs="Arial"/>
                <w:lang w:val="en-US"/>
              </w:rPr>
              <w:t>IF32</w:t>
            </w:r>
            <w:r w:rsidR="00607992" w:rsidRPr="008A314F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IF33</w:t>
            </w:r>
            <w:r w:rsidR="00607992" w:rsidRPr="008A314F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IF34</w:t>
            </w:r>
            <w:r w:rsidR="00607992" w:rsidRPr="008A314F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IF35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8A314F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US" w:eastAsia="en-US"/>
              </w:rPr>
            </w:pPr>
          </w:p>
          <w:p w:rsidR="00607992" w:rsidRPr="00437205" w:rsidRDefault="00335BC1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ALT31</w:t>
            </w:r>
          </w:p>
          <w:p w:rsidR="00607992" w:rsidRDefault="00335BC1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ALT32</w:t>
            </w:r>
          </w:p>
          <w:p w:rsidR="00607992" w:rsidRDefault="00335BC1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ALT33</w:t>
            </w:r>
          </w:p>
          <w:p w:rsidR="00607992" w:rsidRDefault="00335BC1" w:rsidP="0060799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ALT34</w:t>
            </w:r>
          </w:p>
          <w:p w:rsidR="00607992" w:rsidRDefault="00335BC1" w:rsidP="0060799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ALT35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26489B" w:rsidTr="00AB55E2">
        <w:tc>
          <w:tcPr>
            <w:tcW w:w="10944" w:type="dxa"/>
          </w:tcPr>
          <w:p w:rsidR="00607992" w:rsidRPr="0026489B" w:rsidRDefault="0026489B" w:rsidP="0060799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26489B">
              <w:rPr>
                <w:rFonts w:ascii="Arial" w:eastAsia="Arial" w:hAnsi="Arial" w:cs="Arial"/>
                <w:lang w:val="en-US"/>
              </w:rPr>
              <w:t>SP41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 w:rsidRPr="0026489B">
              <w:rPr>
                <w:rFonts w:ascii="Arial" w:eastAsia="Arial" w:hAnsi="Arial" w:cs="Arial"/>
                <w:lang w:val="en-US"/>
              </w:rPr>
              <w:t>SP42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 w:rsidRPr="0026489B">
              <w:rPr>
                <w:rFonts w:ascii="Arial" w:eastAsia="Arial" w:hAnsi="Arial" w:cs="Arial"/>
                <w:lang w:val="en-US"/>
              </w:rPr>
              <w:t>SP43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 w:rsidRPr="0026489B">
              <w:rPr>
                <w:rFonts w:ascii="Arial" w:eastAsia="Arial" w:hAnsi="Arial" w:cs="Arial"/>
                <w:lang w:val="en-US"/>
              </w:rPr>
              <w:t>SP44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SP45</w:t>
            </w:r>
          </w:p>
          <w:p w:rsidR="00607992" w:rsidRPr="00607992" w:rsidRDefault="0026489B" w:rsidP="0060799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HB4</w:t>
            </w:r>
            <w:r w:rsidR="0060799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QT4</w:t>
            </w:r>
          </w:p>
          <w:p w:rsidR="00607992" w:rsidRPr="0026489B" w:rsidRDefault="0026489B" w:rsidP="00607992">
            <w:pPr>
              <w:rPr>
                <w:rFonts w:ascii="Arial" w:hAnsi="Arial" w:cs="Arial"/>
                <w:b/>
                <w:lang w:val="en-US"/>
              </w:rPr>
            </w:pPr>
            <w:r w:rsidRPr="0026489B">
              <w:rPr>
                <w:rFonts w:ascii="Arial" w:eastAsia="Arial" w:hAnsi="Arial" w:cs="Arial"/>
                <w:lang w:val="en-US"/>
              </w:rPr>
              <w:t>IF41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IF42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IF43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IF44</w:t>
            </w:r>
            <w:r w:rsidR="00607992" w:rsidRPr="0026489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IF45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26489B" w:rsidRDefault="00607992" w:rsidP="00607992">
            <w:pPr>
              <w:autoSpaceDE w:val="0"/>
              <w:autoSpaceDN w:val="0"/>
              <w:adjustRightInd w:val="0"/>
              <w:rPr>
                <w:rFonts w:ascii="Arial" w:eastAsia="AGaramondPro-Regular" w:hAnsi="Arial" w:cs="Arial"/>
                <w:lang w:val="en-US" w:eastAsia="en-US"/>
              </w:rPr>
            </w:pPr>
          </w:p>
          <w:p w:rsidR="00325805" w:rsidRPr="00437205" w:rsidRDefault="0026489B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ALT41</w:t>
            </w:r>
          </w:p>
          <w:p w:rsidR="00325805" w:rsidRDefault="0026489B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ALT42</w:t>
            </w:r>
          </w:p>
          <w:p w:rsidR="00325805" w:rsidRDefault="0026489B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ALT43</w:t>
            </w:r>
          </w:p>
          <w:p w:rsidR="00325805" w:rsidRDefault="0026489B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ALT44</w:t>
            </w:r>
          </w:p>
          <w:p w:rsidR="00325805" w:rsidRDefault="0026489B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ALT45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eastAsia="AGaramondPro-Regular" w:hAnsi="Arial" w:cs="Arial"/>
                <w:lang w:eastAsia="en-US"/>
              </w:rPr>
            </w:pPr>
          </w:p>
        </w:tc>
      </w:tr>
      <w:tr w:rsidR="00325805" w:rsidRPr="00CF52B7" w:rsidTr="00AB55E2">
        <w:tc>
          <w:tcPr>
            <w:tcW w:w="10944" w:type="dxa"/>
          </w:tcPr>
          <w:p w:rsidR="00325805" w:rsidRPr="00CF52B7" w:rsidRDefault="00CF52B7" w:rsidP="00325805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CF52B7">
              <w:rPr>
                <w:rFonts w:ascii="Arial" w:eastAsia="Arial" w:hAnsi="Arial" w:cs="Arial"/>
                <w:lang w:val="en-US"/>
              </w:rPr>
              <w:t>SP51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 w:rsidRPr="00CF52B7">
              <w:rPr>
                <w:rFonts w:ascii="Arial" w:eastAsia="Arial" w:hAnsi="Arial" w:cs="Arial"/>
                <w:lang w:val="en-US"/>
              </w:rPr>
              <w:t>SP52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 w:rsidRPr="00CF52B7">
              <w:rPr>
                <w:rFonts w:ascii="Arial" w:eastAsia="Arial" w:hAnsi="Arial" w:cs="Arial"/>
                <w:lang w:val="en-US"/>
              </w:rPr>
              <w:t>SP53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 w:rsidRPr="00CF52B7">
              <w:rPr>
                <w:rFonts w:ascii="Arial" w:eastAsia="Arial" w:hAnsi="Arial" w:cs="Arial"/>
                <w:lang w:val="en-US"/>
              </w:rPr>
              <w:t>SP54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SP55</w:t>
            </w:r>
          </w:p>
          <w:p w:rsidR="00325805" w:rsidRPr="00607992" w:rsidRDefault="00CF52B7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HB5</w:t>
            </w:r>
            <w:r w:rsidR="00325805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QT5</w:t>
            </w:r>
          </w:p>
          <w:p w:rsidR="00325805" w:rsidRPr="00CF52B7" w:rsidRDefault="00CF52B7" w:rsidP="00325805">
            <w:pPr>
              <w:rPr>
                <w:rFonts w:ascii="Arial" w:hAnsi="Arial" w:cs="Arial"/>
                <w:b/>
                <w:lang w:val="en-US"/>
              </w:rPr>
            </w:pPr>
            <w:r w:rsidRPr="00CF52B7">
              <w:rPr>
                <w:rFonts w:ascii="Arial" w:eastAsia="Arial" w:hAnsi="Arial" w:cs="Arial"/>
                <w:lang w:val="en-US"/>
              </w:rPr>
              <w:t>IF51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 w:rsidRPr="00CF52B7">
              <w:rPr>
                <w:rFonts w:ascii="Arial" w:eastAsia="Arial" w:hAnsi="Arial" w:cs="Arial"/>
                <w:lang w:val="en-US"/>
              </w:rPr>
              <w:t>IF52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IF53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IF54</w:t>
            </w:r>
            <w:r w:rsidR="00325805" w:rsidRPr="00CF52B7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IF55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CF52B7" w:rsidRDefault="00607992" w:rsidP="00607992">
            <w:pPr>
              <w:autoSpaceDE w:val="0"/>
              <w:autoSpaceDN w:val="0"/>
              <w:adjustRightInd w:val="0"/>
              <w:jc w:val="both"/>
              <w:rPr>
                <w:rFonts w:ascii="Arial" w:eastAsia="MyriadPro-Regular" w:hAnsi="Arial" w:cs="Arial"/>
                <w:lang w:val="en-US"/>
              </w:rPr>
            </w:pPr>
            <w:r w:rsidRPr="00CF52B7">
              <w:rPr>
                <w:rFonts w:ascii="Arial" w:eastAsia="MyriadPro-Regular" w:hAnsi="Arial" w:cs="Arial"/>
                <w:lang w:val="en-US"/>
              </w:rPr>
              <w:t xml:space="preserve"> </w:t>
            </w:r>
          </w:p>
          <w:p w:rsidR="00325805" w:rsidRPr="00437205" w:rsidRDefault="003C0C3C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ALT51</w:t>
            </w:r>
          </w:p>
          <w:p w:rsidR="00325805" w:rsidRDefault="003C0C3C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ALT52</w:t>
            </w:r>
          </w:p>
          <w:p w:rsidR="00325805" w:rsidRDefault="003C0C3C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ALT53</w:t>
            </w:r>
          </w:p>
          <w:p w:rsidR="00325805" w:rsidRDefault="008A200B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ALT54</w:t>
            </w:r>
          </w:p>
          <w:p w:rsidR="00607992" w:rsidRDefault="008439CB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ALT55</w:t>
            </w:r>
          </w:p>
          <w:p w:rsidR="00607992" w:rsidRPr="00D409BB" w:rsidRDefault="00607992" w:rsidP="00607992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4F14DC" w:rsidTr="00AB55E2">
        <w:tc>
          <w:tcPr>
            <w:tcW w:w="10944" w:type="dxa"/>
          </w:tcPr>
          <w:p w:rsidR="00325805" w:rsidRPr="00B46EF2" w:rsidRDefault="00F76E67" w:rsidP="00325805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B46EF2">
              <w:rPr>
                <w:rFonts w:ascii="Arial" w:eastAsia="Arial" w:hAnsi="Arial" w:cs="Arial"/>
                <w:lang w:val="en-US"/>
              </w:rPr>
              <w:lastRenderedPageBreak/>
              <w:t>SP61</w:t>
            </w:r>
            <w:r w:rsidR="00325805" w:rsidRPr="00B46EF2">
              <w:rPr>
                <w:rFonts w:ascii="Arial" w:eastAsia="Arial" w:hAnsi="Arial" w:cs="Arial"/>
                <w:lang w:val="en-US"/>
              </w:rPr>
              <w:t xml:space="preserve"> </w:t>
            </w:r>
            <w:r w:rsidRPr="00B46EF2">
              <w:rPr>
                <w:rFonts w:ascii="Arial" w:eastAsia="Arial" w:hAnsi="Arial" w:cs="Arial"/>
                <w:lang w:val="en-US"/>
              </w:rPr>
              <w:t>SP62</w:t>
            </w:r>
            <w:r w:rsidR="00325805" w:rsidRPr="00B46EF2">
              <w:rPr>
                <w:rFonts w:ascii="Arial" w:eastAsia="Arial" w:hAnsi="Arial" w:cs="Arial"/>
                <w:lang w:val="en-US"/>
              </w:rPr>
              <w:t xml:space="preserve"> </w:t>
            </w:r>
            <w:r w:rsidRPr="00B46EF2">
              <w:rPr>
                <w:rFonts w:ascii="Arial" w:eastAsia="Arial" w:hAnsi="Arial" w:cs="Arial"/>
                <w:lang w:val="en-US"/>
              </w:rPr>
              <w:t>SP63</w:t>
            </w:r>
            <w:r w:rsidR="00325805" w:rsidRPr="00B46EF2">
              <w:rPr>
                <w:rFonts w:ascii="Arial" w:eastAsia="Arial" w:hAnsi="Arial" w:cs="Arial"/>
                <w:lang w:val="en-US"/>
              </w:rPr>
              <w:t xml:space="preserve"> </w:t>
            </w:r>
            <w:r w:rsidR="00E15300" w:rsidRPr="00B46EF2">
              <w:rPr>
                <w:rFonts w:ascii="Arial" w:eastAsia="Arial" w:hAnsi="Arial" w:cs="Arial"/>
                <w:lang w:val="en-US"/>
              </w:rPr>
              <w:t>SP64</w:t>
            </w:r>
            <w:r w:rsidR="00325805" w:rsidRPr="00B46EF2">
              <w:rPr>
                <w:rFonts w:ascii="Arial" w:eastAsia="Arial" w:hAnsi="Arial" w:cs="Arial"/>
                <w:lang w:val="en-US"/>
              </w:rPr>
              <w:t xml:space="preserve"> </w:t>
            </w:r>
            <w:r w:rsidR="00B46EF2">
              <w:rPr>
                <w:rFonts w:ascii="Arial" w:eastAsia="Arial" w:hAnsi="Arial" w:cs="Arial"/>
                <w:lang w:val="en-US"/>
              </w:rPr>
              <w:t>SP65</w:t>
            </w:r>
          </w:p>
          <w:p w:rsidR="00325805" w:rsidRPr="00607992" w:rsidRDefault="004F14DC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HB6</w:t>
            </w:r>
            <w:r w:rsidR="00325805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QT6</w:t>
            </w:r>
          </w:p>
          <w:p w:rsidR="00607992" w:rsidRPr="004F14DC" w:rsidRDefault="004F14DC" w:rsidP="00325805">
            <w:pPr>
              <w:rPr>
                <w:rFonts w:ascii="Arial" w:hAnsi="Arial" w:cs="Arial"/>
                <w:b/>
                <w:lang w:val="en-US"/>
              </w:rPr>
            </w:pPr>
            <w:r w:rsidRPr="004F14DC">
              <w:rPr>
                <w:rFonts w:ascii="Arial" w:eastAsia="Arial" w:hAnsi="Arial" w:cs="Arial"/>
                <w:lang w:val="en-US"/>
              </w:rPr>
              <w:t>IF61</w:t>
            </w:r>
            <w:r w:rsidR="00325805" w:rsidRPr="004F14DC">
              <w:rPr>
                <w:rFonts w:ascii="Arial" w:eastAsia="Arial" w:hAnsi="Arial" w:cs="Arial"/>
                <w:lang w:val="en-US"/>
              </w:rPr>
              <w:t xml:space="preserve"> </w:t>
            </w:r>
            <w:r w:rsidRPr="004F14DC">
              <w:rPr>
                <w:rFonts w:ascii="Arial" w:eastAsia="Arial" w:hAnsi="Arial" w:cs="Arial"/>
                <w:lang w:val="en-US"/>
              </w:rPr>
              <w:t>IF62</w:t>
            </w:r>
            <w:r w:rsidR="00325805" w:rsidRPr="004F14DC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IF63</w:t>
            </w:r>
            <w:r w:rsidR="00325805" w:rsidRPr="004F14DC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IF64</w:t>
            </w:r>
            <w:r w:rsidR="00325805" w:rsidRPr="004F14DC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IF65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4F14DC" w:rsidRDefault="00607992" w:rsidP="00607992">
            <w:pPr>
              <w:rPr>
                <w:rFonts w:ascii="Arial" w:eastAsiaTheme="minorHAnsi" w:hAnsi="Arial" w:cs="Arial"/>
                <w:lang w:val="en-US" w:eastAsia="en-US"/>
              </w:rPr>
            </w:pPr>
          </w:p>
          <w:p w:rsidR="00325805" w:rsidRPr="00437205" w:rsidRDefault="000425A6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ALT61</w:t>
            </w:r>
          </w:p>
          <w:p w:rsidR="00325805" w:rsidRDefault="000425A6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ALT62</w:t>
            </w:r>
          </w:p>
          <w:p w:rsidR="00325805" w:rsidRDefault="000425A6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ALT63</w:t>
            </w:r>
          </w:p>
          <w:p w:rsidR="00325805" w:rsidRDefault="000425A6" w:rsidP="00325805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ALT64</w:t>
            </w:r>
          </w:p>
          <w:p w:rsidR="00325805" w:rsidRDefault="000425A6" w:rsidP="00325805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ALT65</w:t>
            </w:r>
          </w:p>
          <w:p w:rsidR="00607992" w:rsidRPr="00D409BB" w:rsidRDefault="00607992" w:rsidP="00607992">
            <w:pPr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607992" w:rsidRPr="006E7854" w:rsidTr="00AB55E2">
        <w:tc>
          <w:tcPr>
            <w:tcW w:w="10944" w:type="dxa"/>
          </w:tcPr>
          <w:p w:rsidR="00325805" w:rsidRPr="006353D2" w:rsidRDefault="006353D2" w:rsidP="00325805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353D2">
              <w:rPr>
                <w:rFonts w:ascii="Arial" w:eastAsia="Arial" w:hAnsi="Arial" w:cs="Arial"/>
                <w:lang w:val="en-US"/>
              </w:rPr>
              <w:t>SP71</w:t>
            </w:r>
            <w:r w:rsidR="00325805" w:rsidRPr="006353D2">
              <w:rPr>
                <w:rFonts w:ascii="Arial" w:eastAsia="Arial" w:hAnsi="Arial" w:cs="Arial"/>
                <w:lang w:val="en-US"/>
              </w:rPr>
              <w:t xml:space="preserve"> </w:t>
            </w:r>
            <w:r w:rsidRPr="006353D2">
              <w:rPr>
                <w:rFonts w:ascii="Arial" w:eastAsia="Arial" w:hAnsi="Arial" w:cs="Arial"/>
                <w:lang w:val="en-US"/>
              </w:rPr>
              <w:t>SP72</w:t>
            </w:r>
            <w:r w:rsidR="00325805" w:rsidRPr="006353D2">
              <w:rPr>
                <w:rFonts w:ascii="Arial" w:eastAsia="Arial" w:hAnsi="Arial" w:cs="Arial"/>
                <w:lang w:val="en-US"/>
              </w:rPr>
              <w:t xml:space="preserve"> </w:t>
            </w:r>
            <w:r w:rsidRPr="006353D2">
              <w:rPr>
                <w:rFonts w:ascii="Arial" w:eastAsia="Arial" w:hAnsi="Arial" w:cs="Arial"/>
                <w:lang w:val="en-US"/>
              </w:rPr>
              <w:t>SP73</w:t>
            </w:r>
            <w:r w:rsidR="00325805" w:rsidRPr="006353D2">
              <w:rPr>
                <w:rFonts w:ascii="Arial" w:eastAsia="Arial" w:hAnsi="Arial" w:cs="Arial"/>
                <w:lang w:val="en-US"/>
              </w:rPr>
              <w:t xml:space="preserve"> </w:t>
            </w:r>
            <w:r w:rsidRPr="006353D2">
              <w:rPr>
                <w:rFonts w:ascii="Arial" w:eastAsia="Arial" w:hAnsi="Arial" w:cs="Arial"/>
                <w:lang w:val="en-US"/>
              </w:rPr>
              <w:t>SP74</w:t>
            </w:r>
            <w:r w:rsidR="00325805" w:rsidRPr="006353D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SP75</w:t>
            </w:r>
          </w:p>
          <w:p w:rsidR="00325805" w:rsidRPr="00607992" w:rsidRDefault="001C3341" w:rsidP="0032580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HB7</w:t>
            </w:r>
            <w:r w:rsidR="00325805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QT7</w:t>
            </w:r>
          </w:p>
          <w:p w:rsidR="00607992" w:rsidRPr="006E7854" w:rsidRDefault="006E7854" w:rsidP="00325805">
            <w:pPr>
              <w:rPr>
                <w:rFonts w:ascii="Arial" w:hAnsi="Arial" w:cs="Arial"/>
                <w:b/>
                <w:lang w:val="en-US"/>
              </w:rPr>
            </w:pPr>
            <w:r w:rsidRPr="006E7854">
              <w:rPr>
                <w:rFonts w:ascii="Arial" w:eastAsia="Arial" w:hAnsi="Arial" w:cs="Arial"/>
                <w:lang w:val="en-US"/>
              </w:rPr>
              <w:t>IF71</w:t>
            </w:r>
            <w:r w:rsidR="00325805" w:rsidRPr="006E7854">
              <w:rPr>
                <w:rFonts w:ascii="Arial" w:eastAsia="Arial" w:hAnsi="Arial" w:cs="Arial"/>
                <w:lang w:val="en-US"/>
              </w:rPr>
              <w:t xml:space="preserve"> </w:t>
            </w:r>
            <w:r w:rsidRPr="006E7854">
              <w:rPr>
                <w:rFonts w:ascii="Arial" w:eastAsia="Arial" w:hAnsi="Arial" w:cs="Arial"/>
                <w:lang w:val="en-US"/>
              </w:rPr>
              <w:t>IF72</w:t>
            </w:r>
            <w:r w:rsidR="00325805" w:rsidRPr="006E7854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IF73</w:t>
            </w:r>
            <w:r w:rsidR="00325805" w:rsidRPr="006E7854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IF74</w:t>
            </w:r>
            <w:r w:rsidR="00325805" w:rsidRPr="006E7854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IF75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6E7854" w:rsidRDefault="00607992" w:rsidP="00607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  <w:p w:rsidR="00ED4A02" w:rsidRPr="00437205" w:rsidRDefault="007E34A9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ALT71</w:t>
            </w:r>
          </w:p>
          <w:p w:rsidR="00ED4A02" w:rsidRDefault="007E34A9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ALT72</w:t>
            </w:r>
          </w:p>
          <w:p w:rsidR="00ED4A02" w:rsidRDefault="007E34A9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ALT73</w:t>
            </w:r>
          </w:p>
          <w:p w:rsidR="00ED4A02" w:rsidRDefault="007E34A9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ALT74</w:t>
            </w:r>
          </w:p>
          <w:p w:rsidR="00ED4A02" w:rsidRDefault="007E34A9" w:rsidP="00ED4A0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ALT75</w:t>
            </w:r>
          </w:p>
          <w:p w:rsidR="00607992" w:rsidRPr="00551606" w:rsidRDefault="00607992" w:rsidP="0060799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607992" w:rsidRPr="008B7727" w:rsidTr="00AB55E2">
        <w:tc>
          <w:tcPr>
            <w:tcW w:w="10944" w:type="dxa"/>
          </w:tcPr>
          <w:p w:rsidR="00ED4A02" w:rsidRPr="0060253C" w:rsidRDefault="0060253C" w:rsidP="00ED4A0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60253C">
              <w:rPr>
                <w:rFonts w:ascii="Arial" w:eastAsia="Arial" w:hAnsi="Arial" w:cs="Arial"/>
                <w:lang w:val="en-US"/>
              </w:rPr>
              <w:t>SP81</w:t>
            </w:r>
            <w:r w:rsidR="00ED4A02" w:rsidRPr="0060253C">
              <w:rPr>
                <w:rFonts w:ascii="Arial" w:eastAsia="Arial" w:hAnsi="Arial" w:cs="Arial"/>
                <w:lang w:val="en-US"/>
              </w:rPr>
              <w:t xml:space="preserve"> </w:t>
            </w:r>
            <w:r w:rsidRPr="0060253C">
              <w:rPr>
                <w:rFonts w:ascii="Arial" w:eastAsia="Arial" w:hAnsi="Arial" w:cs="Arial"/>
                <w:lang w:val="en-US"/>
              </w:rPr>
              <w:t>SP82</w:t>
            </w:r>
            <w:r w:rsidR="00ED4A02" w:rsidRPr="0060253C">
              <w:rPr>
                <w:rFonts w:ascii="Arial" w:eastAsia="Arial" w:hAnsi="Arial" w:cs="Arial"/>
                <w:lang w:val="en-US"/>
              </w:rPr>
              <w:t xml:space="preserve"> </w:t>
            </w:r>
            <w:r w:rsidRPr="0060253C">
              <w:rPr>
                <w:rFonts w:ascii="Arial" w:eastAsia="Arial" w:hAnsi="Arial" w:cs="Arial"/>
                <w:lang w:val="en-US"/>
              </w:rPr>
              <w:t>SP83</w:t>
            </w:r>
            <w:r w:rsidR="00ED4A02" w:rsidRPr="0060253C">
              <w:rPr>
                <w:rFonts w:ascii="Arial" w:eastAsia="Arial" w:hAnsi="Arial" w:cs="Arial"/>
                <w:lang w:val="en-US"/>
              </w:rPr>
              <w:t xml:space="preserve"> </w:t>
            </w:r>
            <w:r w:rsidRPr="0060253C">
              <w:rPr>
                <w:rFonts w:ascii="Arial" w:eastAsia="Arial" w:hAnsi="Arial" w:cs="Arial"/>
                <w:lang w:val="en-US"/>
              </w:rPr>
              <w:t>SP84</w:t>
            </w:r>
            <w:r w:rsidR="00ED4A02" w:rsidRPr="0060253C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SP85</w:t>
            </w:r>
          </w:p>
          <w:p w:rsidR="00ED4A02" w:rsidRPr="00607992" w:rsidRDefault="00B10467" w:rsidP="00ED4A0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HB8</w:t>
            </w:r>
            <w:r w:rsidR="00ED4A0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QT8</w:t>
            </w:r>
          </w:p>
          <w:p w:rsidR="00607992" w:rsidRPr="008B7727" w:rsidRDefault="00683109" w:rsidP="00ED4A02">
            <w:pPr>
              <w:rPr>
                <w:rFonts w:ascii="Arial" w:hAnsi="Arial" w:cs="Arial"/>
                <w:b/>
                <w:lang w:val="en-US"/>
              </w:rPr>
            </w:pPr>
            <w:r w:rsidRPr="008B7727">
              <w:rPr>
                <w:rFonts w:ascii="Arial" w:eastAsia="Arial" w:hAnsi="Arial" w:cs="Arial"/>
                <w:lang w:val="en-US"/>
              </w:rPr>
              <w:t>IF81</w:t>
            </w:r>
            <w:r w:rsidR="00ED4A02" w:rsidRPr="008B7727">
              <w:rPr>
                <w:rFonts w:ascii="Arial" w:eastAsia="Arial" w:hAnsi="Arial" w:cs="Arial"/>
                <w:lang w:val="en-US"/>
              </w:rPr>
              <w:t xml:space="preserve"> </w:t>
            </w:r>
            <w:r w:rsidR="008B7727" w:rsidRPr="008B7727">
              <w:rPr>
                <w:rFonts w:ascii="Arial" w:eastAsia="Arial" w:hAnsi="Arial" w:cs="Arial"/>
                <w:lang w:val="en-US"/>
              </w:rPr>
              <w:t>IF82</w:t>
            </w:r>
            <w:r w:rsidR="00ED4A02" w:rsidRPr="008B7727">
              <w:rPr>
                <w:rFonts w:ascii="Arial" w:eastAsia="Arial" w:hAnsi="Arial" w:cs="Arial"/>
                <w:lang w:val="en-US"/>
              </w:rPr>
              <w:t xml:space="preserve"> </w:t>
            </w:r>
            <w:r w:rsidR="008B7727">
              <w:rPr>
                <w:rFonts w:ascii="Arial" w:eastAsia="Arial" w:hAnsi="Arial" w:cs="Arial"/>
                <w:lang w:val="en-US"/>
              </w:rPr>
              <w:t>IF83</w:t>
            </w:r>
            <w:r w:rsidR="00ED4A02" w:rsidRPr="008B7727">
              <w:rPr>
                <w:rFonts w:ascii="Arial" w:eastAsia="Arial" w:hAnsi="Arial" w:cs="Arial"/>
                <w:lang w:val="en-US"/>
              </w:rPr>
              <w:t xml:space="preserve"> </w:t>
            </w:r>
            <w:r w:rsidR="008B7727">
              <w:rPr>
                <w:rFonts w:ascii="Arial" w:eastAsia="Arial" w:hAnsi="Arial" w:cs="Arial"/>
                <w:lang w:val="en-US"/>
              </w:rPr>
              <w:t>IF84</w:t>
            </w:r>
            <w:r w:rsidR="00ED4A02" w:rsidRPr="008B7727">
              <w:rPr>
                <w:rFonts w:ascii="Arial" w:eastAsia="Arial" w:hAnsi="Arial" w:cs="Arial"/>
                <w:lang w:val="en-US"/>
              </w:rPr>
              <w:t xml:space="preserve"> </w:t>
            </w:r>
            <w:r w:rsidR="008B7727">
              <w:rPr>
                <w:rFonts w:ascii="Arial" w:eastAsia="Arial" w:hAnsi="Arial" w:cs="Arial"/>
                <w:lang w:val="en-US"/>
              </w:rPr>
              <w:t>IF85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8B7727" w:rsidRDefault="00607992" w:rsidP="00607992">
            <w:pPr>
              <w:rPr>
                <w:rFonts w:ascii="Arial" w:hAnsi="Arial" w:cs="Arial"/>
                <w:b/>
                <w:lang w:val="en-US"/>
              </w:rPr>
            </w:pPr>
          </w:p>
          <w:p w:rsidR="00ED4A02" w:rsidRPr="00437205" w:rsidRDefault="00AD261A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ALT81</w:t>
            </w:r>
          </w:p>
          <w:p w:rsidR="00ED4A02" w:rsidRDefault="00AD261A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ALT82</w:t>
            </w:r>
          </w:p>
          <w:p w:rsidR="00ED4A02" w:rsidRDefault="00AD261A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ALT83</w:t>
            </w:r>
          </w:p>
          <w:p w:rsidR="00ED4A02" w:rsidRDefault="00AD261A" w:rsidP="00ED4A02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ALT84</w:t>
            </w:r>
          </w:p>
          <w:p w:rsidR="00ED4A02" w:rsidRDefault="00AD261A" w:rsidP="00ED4A02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ALT85</w:t>
            </w:r>
          </w:p>
          <w:p w:rsidR="00607992" w:rsidRPr="00B556B8" w:rsidRDefault="00607992" w:rsidP="00607992">
            <w:pPr>
              <w:rPr>
                <w:rFonts w:ascii="Arial" w:hAnsi="Arial" w:cs="Arial"/>
                <w:b/>
              </w:rPr>
            </w:pPr>
          </w:p>
        </w:tc>
      </w:tr>
      <w:tr w:rsidR="00607992" w:rsidRPr="00840F5B" w:rsidTr="00AB55E2">
        <w:tc>
          <w:tcPr>
            <w:tcW w:w="10944" w:type="dxa"/>
          </w:tcPr>
          <w:p w:rsidR="00ED4A02" w:rsidRPr="00012C33" w:rsidRDefault="00012C33" w:rsidP="00ED4A02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012C33">
              <w:rPr>
                <w:rFonts w:ascii="Arial" w:eastAsia="Arial" w:hAnsi="Arial" w:cs="Arial"/>
                <w:lang w:val="en-US"/>
              </w:rPr>
              <w:t>SP91</w:t>
            </w:r>
            <w:r w:rsidR="00ED4A02" w:rsidRPr="00012C33">
              <w:rPr>
                <w:rFonts w:ascii="Arial" w:eastAsia="Arial" w:hAnsi="Arial" w:cs="Arial"/>
                <w:lang w:val="en-US"/>
              </w:rPr>
              <w:t xml:space="preserve"> </w:t>
            </w:r>
            <w:r w:rsidRPr="00012C33">
              <w:rPr>
                <w:rFonts w:ascii="Arial" w:eastAsia="Arial" w:hAnsi="Arial" w:cs="Arial"/>
                <w:lang w:val="en-US"/>
              </w:rPr>
              <w:t>SP92</w:t>
            </w:r>
            <w:r w:rsidR="00ED4A02" w:rsidRPr="00012C33">
              <w:rPr>
                <w:rFonts w:ascii="Arial" w:eastAsia="Arial" w:hAnsi="Arial" w:cs="Arial"/>
                <w:lang w:val="en-US"/>
              </w:rPr>
              <w:t xml:space="preserve"> </w:t>
            </w:r>
            <w:r w:rsidRPr="00012C33">
              <w:rPr>
                <w:rFonts w:ascii="Arial" w:eastAsia="Arial" w:hAnsi="Arial" w:cs="Arial"/>
                <w:lang w:val="en-US"/>
              </w:rPr>
              <w:t>SP93</w:t>
            </w:r>
            <w:r w:rsidR="00ED4A02" w:rsidRPr="00012C33">
              <w:rPr>
                <w:rFonts w:ascii="Arial" w:eastAsia="Arial" w:hAnsi="Arial" w:cs="Arial"/>
                <w:lang w:val="en-US"/>
              </w:rPr>
              <w:t xml:space="preserve"> </w:t>
            </w:r>
            <w:r w:rsidRPr="00012C33">
              <w:rPr>
                <w:rFonts w:ascii="Arial" w:eastAsia="Arial" w:hAnsi="Arial" w:cs="Arial"/>
                <w:lang w:val="en-US"/>
              </w:rPr>
              <w:t>SP94</w:t>
            </w:r>
            <w:r w:rsidR="00ED4A02" w:rsidRPr="00012C33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SP95</w:t>
            </w:r>
          </w:p>
          <w:p w:rsidR="00ED4A02" w:rsidRPr="00607992" w:rsidRDefault="00EB4744" w:rsidP="00ED4A0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HB9</w:t>
            </w:r>
            <w:r w:rsidR="00ED4A02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QT9</w:t>
            </w:r>
          </w:p>
          <w:p w:rsidR="00607992" w:rsidRPr="00840F5B" w:rsidRDefault="00840F5B" w:rsidP="00ED4A02">
            <w:pPr>
              <w:autoSpaceDE w:val="0"/>
              <w:autoSpaceDN w:val="0"/>
              <w:adjustRightInd w:val="0"/>
              <w:jc w:val="both"/>
              <w:rPr>
                <w:rFonts w:ascii="Arial" w:eastAsia="MyriadPro-Regular" w:hAnsi="Arial" w:cs="Arial"/>
                <w:lang w:val="en-US"/>
              </w:rPr>
            </w:pPr>
            <w:r w:rsidRPr="00840F5B">
              <w:rPr>
                <w:rFonts w:ascii="Arial" w:eastAsia="Arial" w:hAnsi="Arial" w:cs="Arial"/>
                <w:lang w:val="en-US"/>
              </w:rPr>
              <w:t>IF91</w:t>
            </w:r>
            <w:r w:rsidR="00ED4A02" w:rsidRPr="00840F5B">
              <w:rPr>
                <w:rFonts w:ascii="Arial" w:eastAsia="Arial" w:hAnsi="Arial" w:cs="Arial"/>
                <w:lang w:val="en-US"/>
              </w:rPr>
              <w:t xml:space="preserve"> </w:t>
            </w:r>
            <w:r w:rsidRPr="00840F5B">
              <w:rPr>
                <w:rFonts w:ascii="Arial" w:eastAsia="Arial" w:hAnsi="Arial" w:cs="Arial"/>
                <w:lang w:val="en-US"/>
              </w:rPr>
              <w:t>IF92</w:t>
            </w:r>
            <w:r w:rsidR="00ED4A02" w:rsidRPr="00840F5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IF93</w:t>
            </w:r>
            <w:r w:rsidR="00ED4A02" w:rsidRPr="00840F5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IF94</w:t>
            </w:r>
            <w:r w:rsidR="00ED4A02" w:rsidRPr="00840F5B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IF95</w:t>
            </w:r>
          </w:p>
        </w:tc>
      </w:tr>
      <w:tr w:rsidR="00607992" w:rsidRPr="00551606" w:rsidTr="00AB55E2">
        <w:tc>
          <w:tcPr>
            <w:tcW w:w="10944" w:type="dxa"/>
          </w:tcPr>
          <w:p w:rsidR="00607992" w:rsidRPr="00840F5B" w:rsidRDefault="00607992" w:rsidP="00607992">
            <w:pPr>
              <w:rPr>
                <w:rFonts w:ascii="Arial" w:hAnsi="Arial" w:cs="Arial"/>
                <w:b/>
                <w:lang w:val="en-US"/>
              </w:rPr>
            </w:pPr>
          </w:p>
          <w:p w:rsidR="004F6E9B" w:rsidRPr="00437205" w:rsidRDefault="004D6E9A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ALT91</w:t>
            </w:r>
          </w:p>
          <w:p w:rsidR="004F6E9B" w:rsidRDefault="004D6E9A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ALT92</w:t>
            </w:r>
          </w:p>
          <w:p w:rsidR="004F6E9B" w:rsidRDefault="004D6E9A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ALT93</w:t>
            </w:r>
          </w:p>
          <w:p w:rsidR="004F6E9B" w:rsidRDefault="004D6E9A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ALT94</w:t>
            </w:r>
          </w:p>
          <w:p w:rsidR="004F6E9B" w:rsidRDefault="004D6E9A" w:rsidP="004F6E9B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</w:rPr>
            </w:pPr>
            <w:r>
              <w:rPr>
                <w:rFonts w:ascii="Arial" w:eastAsia="Arial" w:hAnsi="Arial" w:cs="Arial"/>
              </w:rPr>
              <w:t>ALT95</w:t>
            </w:r>
          </w:p>
          <w:p w:rsidR="00607992" w:rsidRPr="00B556B8" w:rsidRDefault="00607992" w:rsidP="00607992">
            <w:pPr>
              <w:rPr>
                <w:rFonts w:ascii="Arial" w:hAnsi="Arial" w:cs="Arial"/>
                <w:b/>
              </w:rPr>
            </w:pPr>
          </w:p>
        </w:tc>
      </w:tr>
      <w:tr w:rsidR="00607992" w:rsidRPr="00114F4A" w:rsidTr="00AB55E2">
        <w:tc>
          <w:tcPr>
            <w:tcW w:w="10944" w:type="dxa"/>
          </w:tcPr>
          <w:p w:rsidR="004F6E9B" w:rsidRPr="00100752" w:rsidRDefault="00100752" w:rsidP="004F6E9B">
            <w:pPr>
              <w:ind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100752">
              <w:rPr>
                <w:rFonts w:ascii="Arial" w:eastAsia="Arial" w:hAnsi="Arial" w:cs="Arial"/>
                <w:lang w:val="en-US"/>
              </w:rPr>
              <w:t>SP101</w:t>
            </w:r>
            <w:r w:rsidR="004F6E9B" w:rsidRPr="00100752">
              <w:rPr>
                <w:rFonts w:ascii="Arial" w:eastAsia="Arial" w:hAnsi="Arial" w:cs="Arial"/>
                <w:lang w:val="en-US"/>
              </w:rPr>
              <w:t xml:space="preserve"> </w:t>
            </w:r>
            <w:r w:rsidRPr="00100752">
              <w:rPr>
                <w:rFonts w:ascii="Arial" w:eastAsia="Arial" w:hAnsi="Arial" w:cs="Arial"/>
                <w:lang w:val="en-US"/>
              </w:rPr>
              <w:t>SP102</w:t>
            </w:r>
            <w:r w:rsidR="004F6E9B" w:rsidRPr="00100752">
              <w:rPr>
                <w:rFonts w:ascii="Arial" w:eastAsia="Arial" w:hAnsi="Arial" w:cs="Arial"/>
                <w:lang w:val="en-US"/>
              </w:rPr>
              <w:t xml:space="preserve"> </w:t>
            </w:r>
            <w:r w:rsidRPr="00100752">
              <w:rPr>
                <w:rFonts w:ascii="Arial" w:eastAsia="Arial" w:hAnsi="Arial" w:cs="Arial"/>
                <w:lang w:val="en-US"/>
              </w:rPr>
              <w:t>SP103</w:t>
            </w:r>
            <w:r w:rsidR="004F6E9B" w:rsidRPr="00100752">
              <w:rPr>
                <w:rFonts w:ascii="Arial" w:eastAsia="Arial" w:hAnsi="Arial" w:cs="Arial"/>
                <w:lang w:val="en-US"/>
              </w:rPr>
              <w:t xml:space="preserve"> </w:t>
            </w:r>
            <w:r w:rsidRPr="00100752">
              <w:rPr>
                <w:rFonts w:ascii="Arial" w:eastAsia="Arial" w:hAnsi="Arial" w:cs="Arial"/>
                <w:lang w:val="en-US"/>
              </w:rPr>
              <w:t>SP104</w:t>
            </w:r>
            <w:r w:rsidR="004F6E9B" w:rsidRPr="00100752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SP105</w:t>
            </w:r>
          </w:p>
          <w:p w:rsidR="004F6E9B" w:rsidRPr="00607992" w:rsidRDefault="003F6356" w:rsidP="004F6E9B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HB10</w:t>
            </w:r>
            <w:r w:rsidR="004F6E9B" w:rsidRPr="0060799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QT10</w:t>
            </w:r>
          </w:p>
          <w:p w:rsidR="00607992" w:rsidRPr="00114F4A" w:rsidRDefault="00114F4A" w:rsidP="004F6E9B">
            <w:pPr>
              <w:rPr>
                <w:rFonts w:ascii="Arial" w:hAnsi="Arial" w:cs="Arial"/>
                <w:b/>
                <w:lang w:val="en-US"/>
              </w:rPr>
            </w:pPr>
            <w:r w:rsidRPr="00114F4A">
              <w:rPr>
                <w:rFonts w:ascii="Arial" w:eastAsia="Arial" w:hAnsi="Arial" w:cs="Arial"/>
                <w:lang w:val="en-US"/>
              </w:rPr>
              <w:t>IF101</w:t>
            </w:r>
            <w:r w:rsidR="004F6E9B" w:rsidRPr="00114F4A">
              <w:rPr>
                <w:rFonts w:ascii="Arial" w:eastAsia="Arial" w:hAnsi="Arial" w:cs="Arial"/>
                <w:lang w:val="en-US"/>
              </w:rPr>
              <w:t xml:space="preserve"> </w:t>
            </w:r>
            <w:r w:rsidRPr="00114F4A">
              <w:rPr>
                <w:rFonts w:ascii="Arial" w:eastAsia="Arial" w:hAnsi="Arial" w:cs="Arial"/>
                <w:lang w:val="en-US"/>
              </w:rPr>
              <w:t>IF102</w:t>
            </w:r>
            <w:r w:rsidR="004F6E9B" w:rsidRPr="00114F4A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IF103</w:t>
            </w:r>
            <w:r w:rsidR="004F6E9B" w:rsidRPr="00114F4A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IF104</w:t>
            </w:r>
            <w:r w:rsidR="004F6E9B" w:rsidRPr="00114F4A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IF105</w:t>
            </w:r>
          </w:p>
        </w:tc>
      </w:tr>
      <w:tr w:rsidR="00607992" w:rsidRPr="00863CB1" w:rsidTr="00AB55E2">
        <w:tc>
          <w:tcPr>
            <w:tcW w:w="10944" w:type="dxa"/>
          </w:tcPr>
          <w:p w:rsidR="00607992" w:rsidRPr="00114F4A" w:rsidRDefault="00607992" w:rsidP="00607992">
            <w:pPr>
              <w:rPr>
                <w:rFonts w:ascii="Arial" w:hAnsi="Arial" w:cs="Arial"/>
                <w:b/>
                <w:lang w:val="en-US"/>
              </w:rPr>
            </w:pPr>
          </w:p>
          <w:p w:rsidR="004F6E9B" w:rsidRPr="00863CB1" w:rsidRDefault="00863CB1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863CB1">
              <w:rPr>
                <w:rFonts w:ascii="Arial" w:eastAsia="Arial" w:hAnsi="Arial" w:cs="Arial"/>
                <w:lang w:val="en-US"/>
              </w:rPr>
              <w:t>ALT101</w:t>
            </w:r>
          </w:p>
          <w:p w:rsidR="004F6E9B" w:rsidRPr="00863CB1" w:rsidRDefault="00863CB1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863CB1">
              <w:rPr>
                <w:rFonts w:ascii="Arial" w:eastAsia="Arial" w:hAnsi="Arial" w:cs="Arial"/>
                <w:lang w:val="en-US"/>
              </w:rPr>
              <w:t>ALT102</w:t>
            </w:r>
          </w:p>
          <w:p w:rsidR="004F6E9B" w:rsidRPr="00863CB1" w:rsidRDefault="00863CB1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863CB1">
              <w:rPr>
                <w:rFonts w:ascii="Arial" w:eastAsia="Arial" w:hAnsi="Arial" w:cs="Arial"/>
                <w:lang w:val="en-US"/>
              </w:rPr>
              <w:t>ALT103</w:t>
            </w:r>
          </w:p>
          <w:p w:rsidR="004F6E9B" w:rsidRPr="00863CB1" w:rsidRDefault="00863CB1" w:rsidP="004F6E9B">
            <w:pPr>
              <w:pStyle w:val="PargrafodaLista"/>
              <w:ind w:left="135" w:right="135"/>
              <w:jc w:val="both"/>
              <w:rPr>
                <w:rFonts w:ascii="Arial" w:eastAsia="Arial" w:hAnsi="Arial" w:cs="Arial"/>
                <w:lang w:val="en-US"/>
              </w:rPr>
            </w:pPr>
            <w:r w:rsidRPr="00863CB1">
              <w:rPr>
                <w:rFonts w:ascii="Arial" w:eastAsia="Arial" w:hAnsi="Arial" w:cs="Arial"/>
                <w:lang w:val="en-US"/>
              </w:rPr>
              <w:t>ALT104</w:t>
            </w:r>
          </w:p>
          <w:p w:rsidR="004F6E9B" w:rsidRPr="00863CB1" w:rsidRDefault="00863CB1" w:rsidP="004F6E9B">
            <w:pPr>
              <w:autoSpaceDE w:val="0"/>
              <w:autoSpaceDN w:val="0"/>
              <w:adjustRightInd w:val="0"/>
              <w:ind w:left="135"/>
              <w:jc w:val="both"/>
              <w:rPr>
                <w:rFonts w:ascii="Arial" w:eastAsia="MyriadPro-Regular" w:hAnsi="Arial" w:cs="Arial"/>
                <w:lang w:val="en-US"/>
              </w:rPr>
            </w:pPr>
            <w:r w:rsidRPr="00863CB1">
              <w:rPr>
                <w:rFonts w:ascii="Arial" w:eastAsia="Arial" w:hAnsi="Arial" w:cs="Arial"/>
                <w:lang w:val="en-US"/>
              </w:rPr>
              <w:t>AL</w:t>
            </w:r>
            <w:r>
              <w:rPr>
                <w:rFonts w:ascii="Arial" w:eastAsia="Arial" w:hAnsi="Arial" w:cs="Arial"/>
                <w:lang w:val="en-US"/>
              </w:rPr>
              <w:t>T105</w:t>
            </w:r>
            <w:bookmarkStart w:id="0" w:name="_GoBack"/>
            <w:bookmarkEnd w:id="0"/>
          </w:p>
          <w:p w:rsidR="00607992" w:rsidRPr="00863CB1" w:rsidRDefault="00607992" w:rsidP="004F6E9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400D2" w:rsidRPr="00863CB1" w:rsidRDefault="00D400D2">
      <w:pPr>
        <w:rPr>
          <w:rFonts w:ascii="Arial" w:hAnsi="Arial" w:cs="Arial"/>
          <w:lang w:val="en-US"/>
        </w:rPr>
      </w:pPr>
    </w:p>
    <w:sectPr w:rsidR="00D400D2" w:rsidRPr="00863CB1" w:rsidSect="00B556B8">
      <w:footerReference w:type="default" r:id="rId11"/>
      <w:pgSz w:w="11906" w:h="16838"/>
      <w:pgMar w:top="709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075" w:rsidRDefault="00D61075" w:rsidP="00C44EBF">
      <w:pPr>
        <w:spacing w:after="0" w:line="240" w:lineRule="auto"/>
      </w:pPr>
      <w:r>
        <w:separator/>
      </w:r>
    </w:p>
  </w:endnote>
  <w:endnote w:type="continuationSeparator" w:id="0">
    <w:p w:rsidR="00D61075" w:rsidRDefault="00D61075" w:rsidP="00C4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Pro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8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00"/>
    <w:family w:val="swiss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9060609"/>
      <w:docPartObj>
        <w:docPartGallery w:val="Page Numbers (Bottom of Page)"/>
        <w:docPartUnique/>
      </w:docPartObj>
    </w:sdtPr>
    <w:sdtEndPr/>
    <w:sdtContent>
      <w:p w:rsidR="003B10CE" w:rsidRDefault="003B10C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C50">
          <w:rPr>
            <w:noProof/>
          </w:rPr>
          <w:t>1</w:t>
        </w:r>
        <w:r>
          <w:fldChar w:fldCharType="end"/>
        </w:r>
      </w:p>
    </w:sdtContent>
  </w:sdt>
  <w:p w:rsidR="00C44EBF" w:rsidRDefault="00C44E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075" w:rsidRDefault="00D61075" w:rsidP="00C44EBF">
      <w:pPr>
        <w:spacing w:after="0" w:line="240" w:lineRule="auto"/>
      </w:pPr>
      <w:r>
        <w:separator/>
      </w:r>
    </w:p>
  </w:footnote>
  <w:footnote w:type="continuationSeparator" w:id="0">
    <w:p w:rsidR="00D61075" w:rsidRDefault="00D61075" w:rsidP="00C44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1307"/>
    <w:multiLevelType w:val="hybridMultilevel"/>
    <w:tmpl w:val="D37CB640"/>
    <w:lvl w:ilvl="0" w:tplc="597E9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3D67"/>
    <w:multiLevelType w:val="hybridMultilevel"/>
    <w:tmpl w:val="6EC851D2"/>
    <w:lvl w:ilvl="0" w:tplc="29CC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7178"/>
    <w:multiLevelType w:val="hybridMultilevel"/>
    <w:tmpl w:val="3456421E"/>
    <w:lvl w:ilvl="0" w:tplc="597C5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4B64"/>
    <w:multiLevelType w:val="hybridMultilevel"/>
    <w:tmpl w:val="5564777A"/>
    <w:lvl w:ilvl="0" w:tplc="D69A6E6A">
      <w:start w:val="1"/>
      <w:numFmt w:val="lowerLetter"/>
      <w:lvlText w:val="%1)"/>
      <w:lvlJc w:val="left"/>
      <w:pPr>
        <w:ind w:left="720" w:hanging="360"/>
      </w:pPr>
      <w:rPr>
        <w:rFonts w:eastAsia="AGaramondPro-Regular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3538"/>
    <w:multiLevelType w:val="hybridMultilevel"/>
    <w:tmpl w:val="148EE386"/>
    <w:lvl w:ilvl="0" w:tplc="69E61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315"/>
    <w:multiLevelType w:val="hybridMultilevel"/>
    <w:tmpl w:val="EE723784"/>
    <w:lvl w:ilvl="0" w:tplc="3BF0C4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75B1E"/>
    <w:multiLevelType w:val="hybridMultilevel"/>
    <w:tmpl w:val="F3CA471E"/>
    <w:lvl w:ilvl="0" w:tplc="8F9CD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97CAF"/>
    <w:multiLevelType w:val="hybridMultilevel"/>
    <w:tmpl w:val="52D2ABDC"/>
    <w:lvl w:ilvl="0" w:tplc="E016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20347"/>
    <w:multiLevelType w:val="hybridMultilevel"/>
    <w:tmpl w:val="355EC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97EBB"/>
    <w:multiLevelType w:val="hybridMultilevel"/>
    <w:tmpl w:val="91366004"/>
    <w:lvl w:ilvl="0" w:tplc="FF5AB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28E6"/>
    <w:multiLevelType w:val="hybridMultilevel"/>
    <w:tmpl w:val="C4D267A2"/>
    <w:lvl w:ilvl="0" w:tplc="AF74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E8"/>
    <w:rsid w:val="00012C33"/>
    <w:rsid w:val="00014A65"/>
    <w:rsid w:val="00014CE5"/>
    <w:rsid w:val="00024CD9"/>
    <w:rsid w:val="000264C1"/>
    <w:rsid w:val="0002691F"/>
    <w:rsid w:val="00026DB4"/>
    <w:rsid w:val="000425A6"/>
    <w:rsid w:val="00046661"/>
    <w:rsid w:val="00052A22"/>
    <w:rsid w:val="000537E9"/>
    <w:rsid w:val="000570AB"/>
    <w:rsid w:val="00063FB6"/>
    <w:rsid w:val="00066403"/>
    <w:rsid w:val="00067418"/>
    <w:rsid w:val="00070F55"/>
    <w:rsid w:val="000802A2"/>
    <w:rsid w:val="00086BF3"/>
    <w:rsid w:val="00087152"/>
    <w:rsid w:val="000978B5"/>
    <w:rsid w:val="000A3420"/>
    <w:rsid w:val="000A4989"/>
    <w:rsid w:val="000A659B"/>
    <w:rsid w:val="000B1DC9"/>
    <w:rsid w:val="000B5B16"/>
    <w:rsid w:val="000B7F2C"/>
    <w:rsid w:val="000D1930"/>
    <w:rsid w:val="000E02A4"/>
    <w:rsid w:val="000F1058"/>
    <w:rsid w:val="000F1708"/>
    <w:rsid w:val="000F294E"/>
    <w:rsid w:val="000F536C"/>
    <w:rsid w:val="000F6EFD"/>
    <w:rsid w:val="00100752"/>
    <w:rsid w:val="00101128"/>
    <w:rsid w:val="00104424"/>
    <w:rsid w:val="00105394"/>
    <w:rsid w:val="00110F6B"/>
    <w:rsid w:val="00114F4A"/>
    <w:rsid w:val="00131EE1"/>
    <w:rsid w:val="00134483"/>
    <w:rsid w:val="00151037"/>
    <w:rsid w:val="00151FD7"/>
    <w:rsid w:val="001630ED"/>
    <w:rsid w:val="00176E04"/>
    <w:rsid w:val="00177AF4"/>
    <w:rsid w:val="001819D6"/>
    <w:rsid w:val="00181C50"/>
    <w:rsid w:val="00193965"/>
    <w:rsid w:val="00195449"/>
    <w:rsid w:val="001A504A"/>
    <w:rsid w:val="001C2606"/>
    <w:rsid w:val="001C3341"/>
    <w:rsid w:val="001C6D38"/>
    <w:rsid w:val="001D1FAF"/>
    <w:rsid w:val="001D274C"/>
    <w:rsid w:val="001E2379"/>
    <w:rsid w:val="001E5FA1"/>
    <w:rsid w:val="001F0B19"/>
    <w:rsid w:val="002008CE"/>
    <w:rsid w:val="002037C0"/>
    <w:rsid w:val="00204A23"/>
    <w:rsid w:val="0020579D"/>
    <w:rsid w:val="002057B1"/>
    <w:rsid w:val="00215DF5"/>
    <w:rsid w:val="0021635B"/>
    <w:rsid w:val="0022480E"/>
    <w:rsid w:val="00230283"/>
    <w:rsid w:val="00231162"/>
    <w:rsid w:val="002342DA"/>
    <w:rsid w:val="00236798"/>
    <w:rsid w:val="002474BA"/>
    <w:rsid w:val="0026217D"/>
    <w:rsid w:val="0026489B"/>
    <w:rsid w:val="00271BA3"/>
    <w:rsid w:val="002725EB"/>
    <w:rsid w:val="0027282B"/>
    <w:rsid w:val="002801CC"/>
    <w:rsid w:val="00287F95"/>
    <w:rsid w:val="00293F13"/>
    <w:rsid w:val="002B31B6"/>
    <w:rsid w:val="002C184A"/>
    <w:rsid w:val="002D1C1E"/>
    <w:rsid w:val="002E1443"/>
    <w:rsid w:val="002E2A04"/>
    <w:rsid w:val="002E497A"/>
    <w:rsid w:val="002F4019"/>
    <w:rsid w:val="00302062"/>
    <w:rsid w:val="00302E2D"/>
    <w:rsid w:val="0030349E"/>
    <w:rsid w:val="003051F1"/>
    <w:rsid w:val="00305606"/>
    <w:rsid w:val="00315A56"/>
    <w:rsid w:val="003179D5"/>
    <w:rsid w:val="00325805"/>
    <w:rsid w:val="0033495A"/>
    <w:rsid w:val="00335BC1"/>
    <w:rsid w:val="0034038B"/>
    <w:rsid w:val="003422F4"/>
    <w:rsid w:val="00343F9C"/>
    <w:rsid w:val="00344B72"/>
    <w:rsid w:val="00345CF5"/>
    <w:rsid w:val="00346ACD"/>
    <w:rsid w:val="00363626"/>
    <w:rsid w:val="00373603"/>
    <w:rsid w:val="0037563D"/>
    <w:rsid w:val="003804D3"/>
    <w:rsid w:val="00393723"/>
    <w:rsid w:val="003A799D"/>
    <w:rsid w:val="003B10CE"/>
    <w:rsid w:val="003B1D9A"/>
    <w:rsid w:val="003C0C3C"/>
    <w:rsid w:val="003C2CE9"/>
    <w:rsid w:val="003F6356"/>
    <w:rsid w:val="003F7CED"/>
    <w:rsid w:val="00400CEB"/>
    <w:rsid w:val="004332D6"/>
    <w:rsid w:val="00442A24"/>
    <w:rsid w:val="00446A71"/>
    <w:rsid w:val="0045417C"/>
    <w:rsid w:val="00463AA4"/>
    <w:rsid w:val="00474E41"/>
    <w:rsid w:val="00480A81"/>
    <w:rsid w:val="00484E06"/>
    <w:rsid w:val="0048501E"/>
    <w:rsid w:val="00487A13"/>
    <w:rsid w:val="0049478B"/>
    <w:rsid w:val="004A30F8"/>
    <w:rsid w:val="004C494D"/>
    <w:rsid w:val="004C4B11"/>
    <w:rsid w:val="004D224D"/>
    <w:rsid w:val="004D6E9A"/>
    <w:rsid w:val="004E286C"/>
    <w:rsid w:val="004E397E"/>
    <w:rsid w:val="004E3F18"/>
    <w:rsid w:val="004E4A63"/>
    <w:rsid w:val="004E4A94"/>
    <w:rsid w:val="004E5428"/>
    <w:rsid w:val="004E55F6"/>
    <w:rsid w:val="004E5A6C"/>
    <w:rsid w:val="004F14DC"/>
    <w:rsid w:val="004F174F"/>
    <w:rsid w:val="004F37F1"/>
    <w:rsid w:val="004F386A"/>
    <w:rsid w:val="004F3D6A"/>
    <w:rsid w:val="004F6E9B"/>
    <w:rsid w:val="00520EE7"/>
    <w:rsid w:val="00530104"/>
    <w:rsid w:val="00532385"/>
    <w:rsid w:val="005357D7"/>
    <w:rsid w:val="005417ED"/>
    <w:rsid w:val="00551606"/>
    <w:rsid w:val="00551BE8"/>
    <w:rsid w:val="00560A8F"/>
    <w:rsid w:val="00564424"/>
    <w:rsid w:val="0058119D"/>
    <w:rsid w:val="005844B5"/>
    <w:rsid w:val="00585B47"/>
    <w:rsid w:val="0059464B"/>
    <w:rsid w:val="00595630"/>
    <w:rsid w:val="005A37A3"/>
    <w:rsid w:val="005B13E5"/>
    <w:rsid w:val="005B3E26"/>
    <w:rsid w:val="005C1056"/>
    <w:rsid w:val="005C4CFF"/>
    <w:rsid w:val="0060253C"/>
    <w:rsid w:val="00602A0E"/>
    <w:rsid w:val="0060532E"/>
    <w:rsid w:val="00607992"/>
    <w:rsid w:val="00612E89"/>
    <w:rsid w:val="0062209C"/>
    <w:rsid w:val="00624AC5"/>
    <w:rsid w:val="00630542"/>
    <w:rsid w:val="00634850"/>
    <w:rsid w:val="006353D2"/>
    <w:rsid w:val="00636C56"/>
    <w:rsid w:val="006419D6"/>
    <w:rsid w:val="00642C43"/>
    <w:rsid w:val="00643BC5"/>
    <w:rsid w:val="006506AC"/>
    <w:rsid w:val="006549C7"/>
    <w:rsid w:val="00654EE2"/>
    <w:rsid w:val="00664E91"/>
    <w:rsid w:val="006726B1"/>
    <w:rsid w:val="00675ED7"/>
    <w:rsid w:val="0068184D"/>
    <w:rsid w:val="00683109"/>
    <w:rsid w:val="006A097C"/>
    <w:rsid w:val="006A140B"/>
    <w:rsid w:val="006A1BE1"/>
    <w:rsid w:val="006A57DA"/>
    <w:rsid w:val="006A711D"/>
    <w:rsid w:val="006B5F0E"/>
    <w:rsid w:val="006C4828"/>
    <w:rsid w:val="006C6BB2"/>
    <w:rsid w:val="006C7303"/>
    <w:rsid w:val="006D7D73"/>
    <w:rsid w:val="006E13F4"/>
    <w:rsid w:val="006E1714"/>
    <w:rsid w:val="006E71C1"/>
    <w:rsid w:val="006E7854"/>
    <w:rsid w:val="00703108"/>
    <w:rsid w:val="007129D3"/>
    <w:rsid w:val="007168F0"/>
    <w:rsid w:val="00723AA2"/>
    <w:rsid w:val="00772C03"/>
    <w:rsid w:val="00793E74"/>
    <w:rsid w:val="00795AB8"/>
    <w:rsid w:val="007B1645"/>
    <w:rsid w:val="007E2BDA"/>
    <w:rsid w:val="007E34A9"/>
    <w:rsid w:val="007E6DF7"/>
    <w:rsid w:val="007F6A27"/>
    <w:rsid w:val="0080144A"/>
    <w:rsid w:val="008039CB"/>
    <w:rsid w:val="00807162"/>
    <w:rsid w:val="008122B0"/>
    <w:rsid w:val="00813FA4"/>
    <w:rsid w:val="0081460E"/>
    <w:rsid w:val="00814D21"/>
    <w:rsid w:val="00825E62"/>
    <w:rsid w:val="00840F5B"/>
    <w:rsid w:val="008439CB"/>
    <w:rsid w:val="00846EDE"/>
    <w:rsid w:val="00850FD1"/>
    <w:rsid w:val="008568A4"/>
    <w:rsid w:val="00863CB1"/>
    <w:rsid w:val="00866B1A"/>
    <w:rsid w:val="00867A59"/>
    <w:rsid w:val="00884DCC"/>
    <w:rsid w:val="008A200B"/>
    <w:rsid w:val="008A314F"/>
    <w:rsid w:val="008B4F42"/>
    <w:rsid w:val="008B696A"/>
    <w:rsid w:val="008B7727"/>
    <w:rsid w:val="008E2254"/>
    <w:rsid w:val="008E38D4"/>
    <w:rsid w:val="00900A4A"/>
    <w:rsid w:val="00905509"/>
    <w:rsid w:val="00912B0D"/>
    <w:rsid w:val="00912D39"/>
    <w:rsid w:val="00912F99"/>
    <w:rsid w:val="00914966"/>
    <w:rsid w:val="009258DE"/>
    <w:rsid w:val="00926BDC"/>
    <w:rsid w:val="00931FDF"/>
    <w:rsid w:val="0093539B"/>
    <w:rsid w:val="009445FF"/>
    <w:rsid w:val="00975DE9"/>
    <w:rsid w:val="00975FE1"/>
    <w:rsid w:val="00980BC5"/>
    <w:rsid w:val="00991550"/>
    <w:rsid w:val="00992E0E"/>
    <w:rsid w:val="00997351"/>
    <w:rsid w:val="00997471"/>
    <w:rsid w:val="00997E1C"/>
    <w:rsid w:val="009A245D"/>
    <w:rsid w:val="009A24A7"/>
    <w:rsid w:val="009A52DA"/>
    <w:rsid w:val="009A6449"/>
    <w:rsid w:val="009C2864"/>
    <w:rsid w:val="009C4EFA"/>
    <w:rsid w:val="009D006F"/>
    <w:rsid w:val="009D7516"/>
    <w:rsid w:val="009E45B5"/>
    <w:rsid w:val="00A01582"/>
    <w:rsid w:val="00A14213"/>
    <w:rsid w:val="00A14E5C"/>
    <w:rsid w:val="00A337FF"/>
    <w:rsid w:val="00A51860"/>
    <w:rsid w:val="00A63153"/>
    <w:rsid w:val="00A772E8"/>
    <w:rsid w:val="00A77AB7"/>
    <w:rsid w:val="00A90B79"/>
    <w:rsid w:val="00AB1B83"/>
    <w:rsid w:val="00AB3BAE"/>
    <w:rsid w:val="00AB55E2"/>
    <w:rsid w:val="00AC3C11"/>
    <w:rsid w:val="00AD261A"/>
    <w:rsid w:val="00AE389F"/>
    <w:rsid w:val="00AF3A51"/>
    <w:rsid w:val="00AF3FBC"/>
    <w:rsid w:val="00B00D25"/>
    <w:rsid w:val="00B05225"/>
    <w:rsid w:val="00B10467"/>
    <w:rsid w:val="00B14E62"/>
    <w:rsid w:val="00B16CB8"/>
    <w:rsid w:val="00B26DF1"/>
    <w:rsid w:val="00B271B0"/>
    <w:rsid w:val="00B34959"/>
    <w:rsid w:val="00B408E5"/>
    <w:rsid w:val="00B46EF2"/>
    <w:rsid w:val="00B556B8"/>
    <w:rsid w:val="00B60FCF"/>
    <w:rsid w:val="00B62AD1"/>
    <w:rsid w:val="00B66284"/>
    <w:rsid w:val="00BA1C0F"/>
    <w:rsid w:val="00BA7B6A"/>
    <w:rsid w:val="00BC1EBD"/>
    <w:rsid w:val="00BC27F4"/>
    <w:rsid w:val="00BC2B29"/>
    <w:rsid w:val="00BC3CF6"/>
    <w:rsid w:val="00BC7F6B"/>
    <w:rsid w:val="00BD7240"/>
    <w:rsid w:val="00BD7C1B"/>
    <w:rsid w:val="00BE1660"/>
    <w:rsid w:val="00BE31F6"/>
    <w:rsid w:val="00BE610D"/>
    <w:rsid w:val="00C07B0E"/>
    <w:rsid w:val="00C44EBF"/>
    <w:rsid w:val="00C54B75"/>
    <w:rsid w:val="00C5522D"/>
    <w:rsid w:val="00C735A9"/>
    <w:rsid w:val="00C8041D"/>
    <w:rsid w:val="00C83162"/>
    <w:rsid w:val="00C9114D"/>
    <w:rsid w:val="00C9212C"/>
    <w:rsid w:val="00C94DD0"/>
    <w:rsid w:val="00C9611F"/>
    <w:rsid w:val="00CA62C4"/>
    <w:rsid w:val="00CB2CF2"/>
    <w:rsid w:val="00CB3A1A"/>
    <w:rsid w:val="00CC3878"/>
    <w:rsid w:val="00CD5E41"/>
    <w:rsid w:val="00CF52B7"/>
    <w:rsid w:val="00CF7588"/>
    <w:rsid w:val="00D13598"/>
    <w:rsid w:val="00D15288"/>
    <w:rsid w:val="00D21025"/>
    <w:rsid w:val="00D22CC5"/>
    <w:rsid w:val="00D262D9"/>
    <w:rsid w:val="00D30707"/>
    <w:rsid w:val="00D400D2"/>
    <w:rsid w:val="00D409BB"/>
    <w:rsid w:val="00D435A2"/>
    <w:rsid w:val="00D47D2F"/>
    <w:rsid w:val="00D5335C"/>
    <w:rsid w:val="00D61075"/>
    <w:rsid w:val="00D64F3B"/>
    <w:rsid w:val="00D67C7B"/>
    <w:rsid w:val="00DA3328"/>
    <w:rsid w:val="00DB7E44"/>
    <w:rsid w:val="00DD2DC9"/>
    <w:rsid w:val="00DD37DB"/>
    <w:rsid w:val="00DD4253"/>
    <w:rsid w:val="00DE70BB"/>
    <w:rsid w:val="00DF082C"/>
    <w:rsid w:val="00DF50D9"/>
    <w:rsid w:val="00DF525E"/>
    <w:rsid w:val="00DF6A7D"/>
    <w:rsid w:val="00E05170"/>
    <w:rsid w:val="00E15300"/>
    <w:rsid w:val="00E33470"/>
    <w:rsid w:val="00E670B8"/>
    <w:rsid w:val="00E6764E"/>
    <w:rsid w:val="00E80E22"/>
    <w:rsid w:val="00EA117F"/>
    <w:rsid w:val="00EA476A"/>
    <w:rsid w:val="00EB4744"/>
    <w:rsid w:val="00EB5CBF"/>
    <w:rsid w:val="00EB7468"/>
    <w:rsid w:val="00EB7A43"/>
    <w:rsid w:val="00EC7900"/>
    <w:rsid w:val="00ED4191"/>
    <w:rsid w:val="00ED4A02"/>
    <w:rsid w:val="00ED5794"/>
    <w:rsid w:val="00EF2079"/>
    <w:rsid w:val="00EF3F9D"/>
    <w:rsid w:val="00F00DD6"/>
    <w:rsid w:val="00F16F55"/>
    <w:rsid w:val="00F27F0B"/>
    <w:rsid w:val="00F47D41"/>
    <w:rsid w:val="00F503B6"/>
    <w:rsid w:val="00F5467A"/>
    <w:rsid w:val="00F55FFD"/>
    <w:rsid w:val="00F604F9"/>
    <w:rsid w:val="00F62A38"/>
    <w:rsid w:val="00F66FBE"/>
    <w:rsid w:val="00F71FBE"/>
    <w:rsid w:val="00F76177"/>
    <w:rsid w:val="00F76E67"/>
    <w:rsid w:val="00F80A88"/>
    <w:rsid w:val="00F852B8"/>
    <w:rsid w:val="00F85F0A"/>
    <w:rsid w:val="00FA4C2F"/>
    <w:rsid w:val="00FA52ED"/>
    <w:rsid w:val="00FA775E"/>
    <w:rsid w:val="00FB4B29"/>
    <w:rsid w:val="00FC6B86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74A4"/>
  <w15:docId w15:val="{F73D6CE5-8A72-4623-A882-D8EACDEC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E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2E8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A772E8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772E8"/>
    <w:pPr>
      <w:ind w:left="720"/>
      <w:contextualSpacing/>
    </w:pPr>
  </w:style>
  <w:style w:type="paragraph" w:styleId="SemEspaamento">
    <w:name w:val="No Spacing"/>
    <w:uiPriority w:val="1"/>
    <w:qFormat/>
    <w:rsid w:val="00A772E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7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2E8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0978B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0978B5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978B5"/>
    <w:rPr>
      <w:rFonts w:cs="Myriad Pro"/>
      <w:color w:val="000000"/>
      <w:sz w:val="14"/>
      <w:szCs w:val="14"/>
    </w:rPr>
  </w:style>
  <w:style w:type="paragraph" w:customStyle="1" w:styleId="Pa2">
    <w:name w:val="Pa2"/>
    <w:basedOn w:val="Default"/>
    <w:next w:val="Default"/>
    <w:uiPriority w:val="99"/>
    <w:rsid w:val="000B7F2C"/>
    <w:pPr>
      <w:spacing w:line="241" w:lineRule="atLeast"/>
    </w:pPr>
    <w:rPr>
      <w:rFonts w:cstheme="minorBidi"/>
      <w:color w:val="auto"/>
    </w:rPr>
  </w:style>
  <w:style w:type="paragraph" w:customStyle="1" w:styleId="Pa16">
    <w:name w:val="Pa16"/>
    <w:basedOn w:val="Default"/>
    <w:next w:val="Default"/>
    <w:uiPriority w:val="99"/>
    <w:rsid w:val="000B7F2C"/>
    <w:pPr>
      <w:spacing w:line="241" w:lineRule="atLeast"/>
    </w:pPr>
    <w:rPr>
      <w:rFonts w:cstheme="minorBidi"/>
      <w:color w:val="auto"/>
    </w:rPr>
  </w:style>
  <w:style w:type="character" w:styleId="TextodoEspaoReservado">
    <w:name w:val="Placeholder Text"/>
    <w:basedOn w:val="Fontepargpadro"/>
    <w:uiPriority w:val="99"/>
    <w:semiHidden/>
    <w:rsid w:val="00DB7E44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C44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EBF"/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B10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10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10CE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10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10CE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Augusto lemes</cp:lastModifiedBy>
  <cp:revision>46</cp:revision>
  <cp:lastPrinted>2018-09-11T16:12:00Z</cp:lastPrinted>
  <dcterms:created xsi:type="dcterms:W3CDTF">2019-03-07T13:27:00Z</dcterms:created>
  <dcterms:modified xsi:type="dcterms:W3CDTF">2019-03-24T22:23:00Z</dcterms:modified>
</cp:coreProperties>
</file>