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5D21A" w14:textId="3B2C5C37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« ОТВЕТ</w:t>
      </w:r>
      <w:proofErr w:type="gramEnd"/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 НА ЗВОНОК И СООБЩЕНИЕ»</w:t>
      </w:r>
    </w:p>
    <w:p w14:paraId="425A102E" w14:textId="5636F18A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- Центр эпиляции и эстетики тела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НЕОДЕРМА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администратор ИМЯ ,</w:t>
      </w:r>
      <w:r w:rsidR="002F2B1E">
        <w:rPr>
          <w:rFonts w:ascii="Times New Roman" w:hAnsi="Times New Roman" w:cs="Times New Roman"/>
          <w:sz w:val="28"/>
          <w:szCs w:val="28"/>
        </w:rPr>
        <w:t>добрый день</w:t>
      </w:r>
      <w:r w:rsidR="002F2B1E" w:rsidRPr="002F2B1E">
        <w:rPr>
          <w:rFonts w:ascii="Times New Roman" w:hAnsi="Times New Roman" w:cs="Times New Roman"/>
          <w:sz w:val="28"/>
          <w:szCs w:val="28"/>
        </w:rPr>
        <w:t>/</w:t>
      </w:r>
      <w:r w:rsidR="002F2B1E">
        <w:rPr>
          <w:rFonts w:ascii="Times New Roman" w:hAnsi="Times New Roman" w:cs="Times New Roman"/>
          <w:sz w:val="28"/>
          <w:szCs w:val="28"/>
        </w:rPr>
        <w:t>вечер ,</w:t>
      </w:r>
      <w:r w:rsidRPr="002F2B1E">
        <w:rPr>
          <w:rFonts w:ascii="Times New Roman" w:hAnsi="Times New Roman" w:cs="Times New Roman"/>
          <w:sz w:val="28"/>
          <w:szCs w:val="28"/>
        </w:rPr>
        <w:t xml:space="preserve"> как я могу к Вам обращаться?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( Если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видим кто звонит , пропускаем этот пункт ) .</w:t>
      </w:r>
    </w:p>
    <w:p w14:paraId="142B7B4C" w14:textId="14DD14E6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- Очень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приятно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Имя!</w:t>
      </w:r>
      <w:r w:rsidR="002F2B1E">
        <w:rPr>
          <w:rFonts w:ascii="Times New Roman" w:hAnsi="Times New Roman" w:cs="Times New Roman"/>
          <w:sz w:val="28"/>
          <w:szCs w:val="28"/>
        </w:rPr>
        <w:t xml:space="preserve"> </w:t>
      </w:r>
      <w:r w:rsidRPr="002F2B1E">
        <w:rPr>
          <w:rFonts w:ascii="Times New Roman" w:hAnsi="Times New Roman" w:cs="Times New Roman"/>
          <w:sz w:val="28"/>
          <w:szCs w:val="28"/>
        </w:rPr>
        <w:t>чем я могу Вам помочь ?</w:t>
      </w:r>
    </w:p>
    <w:p w14:paraId="650827C4" w14:textId="77777777" w:rsidR="008B3838" w:rsidRDefault="008B3838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5CA21" w14:textId="1100C166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Варианты развития </w:t>
      </w: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событий :</w:t>
      </w:r>
      <w:proofErr w:type="gramEnd"/>
    </w:p>
    <w:p w14:paraId="3BC844AE" w14:textId="77777777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>1. Хочу записаться на лазерную эпиляцию</w:t>
      </w:r>
    </w:p>
    <w:p w14:paraId="0CFFA83F" w14:textId="21AFFC8F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Отлично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подскажите , пожалуйста, на каком лазере бы хотели сделать процедуру ? Либо я могу Вас проконсультировать какой Вам больше подходит</w:t>
      </w:r>
      <w:r w:rsidR="002F2B1E">
        <w:rPr>
          <w:rFonts w:ascii="Times New Roman" w:hAnsi="Times New Roman" w:cs="Times New Roman"/>
          <w:sz w:val="28"/>
          <w:szCs w:val="28"/>
        </w:rPr>
        <w:t>, если Вы ещё не знакомы с данной процедурой</w:t>
      </w:r>
      <w:r w:rsidRPr="002F2B1E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46E634FB" w14:textId="71469CCD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Pr="002F2B1E">
        <w:rPr>
          <w:rFonts w:ascii="Times New Roman" w:hAnsi="Times New Roman" w:cs="Times New Roman"/>
          <w:sz w:val="28"/>
          <w:szCs w:val="28"/>
        </w:rPr>
        <w:t xml:space="preserve"> если знает что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хочет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то клиент горячий , спрашиваем зоны и записываем,</w:t>
      </w:r>
      <w:r w:rsidR="002F2B1E">
        <w:rPr>
          <w:rFonts w:ascii="Times New Roman" w:hAnsi="Times New Roman" w:cs="Times New Roman"/>
          <w:sz w:val="28"/>
          <w:szCs w:val="28"/>
        </w:rPr>
        <w:t xml:space="preserve">  </w:t>
      </w:r>
      <w:r w:rsidRPr="002F2B1E">
        <w:rPr>
          <w:rFonts w:ascii="Times New Roman" w:hAnsi="Times New Roman" w:cs="Times New Roman"/>
          <w:sz w:val="28"/>
          <w:szCs w:val="28"/>
        </w:rPr>
        <w:t>НЕ ИГРАЕМ В ПИНПОНГ , спрашиваем какие окошки посмотрим будни / выходной? Утро день или вечер?</w:t>
      </w:r>
      <w:r w:rsidR="002F2B1E">
        <w:rPr>
          <w:rFonts w:ascii="Times New Roman" w:hAnsi="Times New Roman" w:cs="Times New Roman"/>
          <w:sz w:val="28"/>
          <w:szCs w:val="28"/>
        </w:rPr>
        <w:t xml:space="preserve"> И сразу называем все возможные </w:t>
      </w:r>
      <w:proofErr w:type="spellStart"/>
      <w:r w:rsidR="002F2B1E">
        <w:rPr>
          <w:rFonts w:ascii="Times New Roman" w:hAnsi="Times New Roman" w:cs="Times New Roman"/>
          <w:sz w:val="28"/>
          <w:szCs w:val="28"/>
        </w:rPr>
        <w:t>бижайшие</w:t>
      </w:r>
      <w:proofErr w:type="spellEnd"/>
      <w:r w:rsidR="002F2B1E">
        <w:rPr>
          <w:rFonts w:ascii="Times New Roman" w:hAnsi="Times New Roman" w:cs="Times New Roman"/>
          <w:sz w:val="28"/>
          <w:szCs w:val="28"/>
        </w:rPr>
        <w:t xml:space="preserve"> окошки.</w:t>
      </w:r>
    </w:p>
    <w:p w14:paraId="088B4E97" w14:textId="77777777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4D5610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2F2B1E">
        <w:rPr>
          <w:rFonts w:ascii="Times New Roman" w:hAnsi="Times New Roman" w:cs="Times New Roman"/>
          <w:sz w:val="28"/>
          <w:szCs w:val="28"/>
        </w:rPr>
        <w:t xml:space="preserve">) Если нужна консультация, задаём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вопросы :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" подскажите, пожалуйста, как сейчас удаляете волоски? Как давно последний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раз ?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Какой по структуре волос? Темный или светлый? Тонкий или толстый? "</w:t>
      </w:r>
    </w:p>
    <w:p w14:paraId="63529C51" w14:textId="7DEDC63C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Исходя из этого подбираем аппарат при этом обязательно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указать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что мы решим его проблему легко , " Проблема" ( озвучиваем : вросшие волосы, щетина или любая другая) - самый частый и простой запрос , который мы решаем и Вам точно поможем . Я бы рекомендовала Вам диод / александрит и рассказ ПОЧЕМУ</w:t>
      </w:r>
      <w:r w:rsidR="004D5610">
        <w:rPr>
          <w:rFonts w:ascii="Times New Roman" w:hAnsi="Times New Roman" w:cs="Times New Roman"/>
          <w:sz w:val="28"/>
          <w:szCs w:val="28"/>
        </w:rPr>
        <w:t>*</w:t>
      </w:r>
      <w:r w:rsidRPr="002F2B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( описание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после скрипта есть ) " либо может быть вообще электроэпиляция( если волос светлый ) и рассказ ПОЧЕМУ ** ( описание ниже ) ?</w:t>
      </w:r>
    </w:p>
    <w:p w14:paraId="7343C8BB" w14:textId="1C0CD901" w:rsidR="00C80BBC" w:rsidRDefault="004D5610" w:rsidP="00C80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 сомневается, то можем предложить скидку на</w:t>
      </w:r>
      <w:r w:rsidR="00C80BBC" w:rsidRPr="002F2B1E">
        <w:rPr>
          <w:rFonts w:ascii="Times New Roman" w:hAnsi="Times New Roman" w:cs="Times New Roman"/>
          <w:sz w:val="28"/>
          <w:szCs w:val="28"/>
        </w:rPr>
        <w:t xml:space="preserve"> первое </w:t>
      </w:r>
      <w:proofErr w:type="gramStart"/>
      <w:r w:rsidR="00C80BBC" w:rsidRPr="002F2B1E">
        <w:rPr>
          <w:rFonts w:ascii="Times New Roman" w:hAnsi="Times New Roman" w:cs="Times New Roman"/>
          <w:sz w:val="28"/>
          <w:szCs w:val="28"/>
        </w:rPr>
        <w:t>посещение  40</w:t>
      </w:r>
      <w:proofErr w:type="gramEnd"/>
      <w:r w:rsidR="00C80BBC" w:rsidRPr="002F2B1E">
        <w:rPr>
          <w:rFonts w:ascii="Times New Roman" w:hAnsi="Times New Roman" w:cs="Times New Roman"/>
          <w:sz w:val="28"/>
          <w:szCs w:val="28"/>
        </w:rPr>
        <w:t>% на весь прайс</w:t>
      </w:r>
      <w:r>
        <w:rPr>
          <w:rFonts w:ascii="Times New Roman" w:hAnsi="Times New Roman" w:cs="Times New Roman"/>
          <w:sz w:val="28"/>
          <w:szCs w:val="28"/>
        </w:rPr>
        <w:t xml:space="preserve"> , с комплексами не суммируется</w:t>
      </w:r>
      <w:r w:rsidR="00C80BBC" w:rsidRPr="002F2B1E">
        <w:rPr>
          <w:rFonts w:ascii="Times New Roman" w:hAnsi="Times New Roman" w:cs="Times New Roman"/>
          <w:sz w:val="28"/>
          <w:szCs w:val="28"/>
        </w:rPr>
        <w:t xml:space="preserve"> ( тут ещё назвать итого сколько получается по зонам у клиента ) Вам подсказать ближайшие окошки или какой-то определенный день интересует?)</w:t>
      </w:r>
    </w:p>
    <w:p w14:paraId="2C7190A2" w14:textId="3668DED7" w:rsidR="001554EC" w:rsidRPr="001554EC" w:rsidRDefault="001554EC" w:rsidP="00155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1554EC">
        <w:rPr>
          <w:rFonts w:ascii="Times New Roman" w:hAnsi="Times New Roman" w:cs="Times New Roman"/>
          <w:sz w:val="28"/>
          <w:szCs w:val="28"/>
        </w:rPr>
        <w:t xml:space="preserve">Мы работаем на 2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лазерах :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66FA5" w14:textId="42A14CB1" w:rsidR="001554EC" w:rsidRPr="001554EC" w:rsidRDefault="001554EC" w:rsidP="001554EC">
      <w:pPr>
        <w:rPr>
          <w:rFonts w:ascii="Times New Roman" w:hAnsi="Times New Roman" w:cs="Times New Roman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t xml:space="preserve">1. Диодный лазер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Ruikd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lamis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xl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 xml:space="preserve">, лидер рынка диодных лазеров, чтобы в этом убедиться можно в любом поисковике ввести «рейтинг диодных лазеров» и наш будет на первом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месте )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Дешевле относительно александрита, хорошо работает с тёмным волосом , курс 10-12 процедур, процедуры раз в месяц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B5C9C9" w14:textId="77777777" w:rsidR="001554EC" w:rsidRPr="001554EC" w:rsidRDefault="001554EC" w:rsidP="001554EC">
      <w:pPr>
        <w:rPr>
          <w:rFonts w:ascii="Times New Roman" w:hAnsi="Times New Roman" w:cs="Times New Roman"/>
          <w:sz w:val="28"/>
          <w:szCs w:val="28"/>
        </w:rPr>
      </w:pPr>
    </w:p>
    <w:p w14:paraId="4E81BF09" w14:textId="2CA238D7" w:rsidR="001554EC" w:rsidRPr="001554EC" w:rsidRDefault="001554EC" w:rsidP="001554EC">
      <w:pPr>
        <w:rPr>
          <w:rFonts w:ascii="Times New Roman" w:hAnsi="Times New Roman" w:cs="Times New Roman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lastRenderedPageBreak/>
        <w:t xml:space="preserve">2. Александрит DEKA MOVEO бесспорный фаворит всех европейских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клиник ,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абсолютно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безболезннный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 xml:space="preserve"> по сравнению с другими александритами </w:t>
      </w:r>
      <w:r>
        <w:rPr>
          <w:rFonts w:ascii="Times New Roman" w:hAnsi="Times New Roman" w:cs="Times New Roman"/>
          <w:sz w:val="28"/>
          <w:szCs w:val="28"/>
        </w:rPr>
        <w:t>и диодными лазерами.</w:t>
      </w:r>
      <w:r w:rsidRPr="001554EC">
        <w:rPr>
          <w:rFonts w:ascii="Times New Roman" w:hAnsi="Times New Roman" w:cs="Times New Roman"/>
          <w:sz w:val="28"/>
          <w:szCs w:val="28"/>
        </w:rPr>
        <w:t xml:space="preserve"> Работает со всеми типами волос даже с тонким и светлым волосом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( кроме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пушка) , стоит чуть дороже , но курс 6-8 процедур ) </w:t>
      </w:r>
      <w:r>
        <w:rPr>
          <w:rFonts w:ascii="Times New Roman" w:hAnsi="Times New Roman" w:cs="Times New Roman"/>
          <w:sz w:val="28"/>
          <w:szCs w:val="28"/>
        </w:rPr>
        <w:t xml:space="preserve">Процедуры делаются чуть реже, например, голени раз в 2 месяца. </w:t>
      </w:r>
      <w:r w:rsidRPr="001554EC">
        <w:rPr>
          <w:rFonts w:ascii="Times New Roman" w:hAnsi="Times New Roman" w:cs="Times New Roman"/>
          <w:sz w:val="28"/>
          <w:szCs w:val="28"/>
        </w:rPr>
        <w:t xml:space="preserve">Отличительная особенность можно загорать без ограничений) </w:t>
      </w:r>
    </w:p>
    <w:p w14:paraId="2324F510" w14:textId="44839CCD" w:rsidR="00D06E6A" w:rsidRDefault="001554EC" w:rsidP="001554EC">
      <w:pPr>
        <w:rPr>
          <w:rFonts w:ascii="Times New Roman" w:hAnsi="Times New Roman" w:cs="Times New Roman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t xml:space="preserve">Итог: если волос тёмный жесткий, то можно на оба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аппарата ,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если тонкий /русый/ до этого был лазер уже , то лучше александрит)</w:t>
      </w:r>
      <w:r>
        <w:rPr>
          <w:rFonts w:ascii="Times New Roman" w:hAnsi="Times New Roman" w:cs="Times New Roman"/>
          <w:sz w:val="28"/>
          <w:szCs w:val="28"/>
        </w:rPr>
        <w:t xml:space="preserve"> Но решение конечно же принимать Вам, а мы от себя сделаем все возможное, чтобы Вы были довольны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резульатом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234E46" w14:textId="245A665A" w:rsidR="001554EC" w:rsidRPr="002F2B1E" w:rsidRDefault="001554EC" w:rsidP="00155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Если у клиента светлый волос, либо зона лица рекомендуем сделать электроэпиляцию, либо хотя бы александрит.</w:t>
      </w:r>
    </w:p>
    <w:p w14:paraId="30C497E2" w14:textId="77777777" w:rsidR="008B3838" w:rsidRDefault="008B3838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8B110" w14:textId="04EA6F83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>Если клиент отвечает ДОРОГО</w:t>
      </w:r>
    </w:p>
    <w:p w14:paraId="532D617E" w14:textId="0CCF8363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ИМЯ, мы работает на премиальном оборудовании из Италии и Кореи единственное в городе , у нас медицинская лицензия и все специалисты с опытом работы более 3х лет , также нас выбрали и закончили курс уже более 1 </w:t>
      </w:r>
      <w:proofErr w:type="spellStart"/>
      <w:r w:rsidRPr="002F2B1E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клиентов ) мы даём гарантию результата, если за 10 процедур волоски не уйдут , то мы дополнительно проведём 3 процедуры бесплатно для удаления оставшихся волосков ( это можно ответить ещё на вопрос : " а мне точно поможет?"</w:t>
      </w:r>
    </w:p>
    <w:p w14:paraId="7E96B6D6" w14:textId="77777777" w:rsidR="008B3838" w:rsidRDefault="008B3838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0301B" w14:textId="010381C9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>Если клиент отвечает Я ПОДУМАЮ</w:t>
      </w:r>
    </w:p>
    <w:p w14:paraId="4B85FD8E" w14:textId="6A29A181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Имя,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подскажите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пожалуйста , </w:t>
      </w:r>
      <w:r w:rsidR="00E12195">
        <w:rPr>
          <w:rFonts w:ascii="Times New Roman" w:hAnsi="Times New Roman" w:cs="Times New Roman"/>
          <w:sz w:val="28"/>
          <w:szCs w:val="28"/>
        </w:rPr>
        <w:t xml:space="preserve">что Вас смущает ? Почему не </w:t>
      </w:r>
      <w:proofErr w:type="gramStart"/>
      <w:r w:rsidR="00E12195">
        <w:rPr>
          <w:rFonts w:ascii="Times New Roman" w:hAnsi="Times New Roman" w:cs="Times New Roman"/>
          <w:sz w:val="28"/>
          <w:szCs w:val="28"/>
        </w:rPr>
        <w:t xml:space="preserve">уверены </w:t>
      </w:r>
      <w:r w:rsidRPr="002F2B1E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Так мы выясним истинную боль клиента и закроем ее.</w:t>
      </w:r>
    </w:p>
    <w:p w14:paraId="53D6A3E9" w14:textId="77777777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</w:p>
    <w:p w14:paraId="0F01FED6" w14:textId="77777777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2 .</w:t>
      </w:r>
      <w:proofErr w:type="gramEnd"/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 Меня интересует </w:t>
      </w: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массаж ,</w:t>
      </w:r>
      <w:proofErr w:type="gramEnd"/>
    </w:p>
    <w:p w14:paraId="5A9A05F9" w14:textId="4B1D359A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2B1E">
        <w:rPr>
          <w:rFonts w:ascii="Times New Roman" w:hAnsi="Times New Roman" w:cs="Times New Roman"/>
          <w:sz w:val="28"/>
          <w:szCs w:val="28"/>
        </w:rPr>
        <w:t>Подскажите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пожалуйста, что бы Вы хотели получить от массажа ?У нас есть как ручной массаж классический и антицеллюлитный </w:t>
      </w:r>
      <w:r w:rsidR="00E1219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2F2B1E">
        <w:rPr>
          <w:rFonts w:ascii="Times New Roman" w:hAnsi="Times New Roman" w:cs="Times New Roman"/>
          <w:sz w:val="28"/>
          <w:szCs w:val="28"/>
        </w:rPr>
        <w:t xml:space="preserve">аппаратный массаж </w:t>
      </w:r>
      <w:r w:rsidR="00E12195">
        <w:rPr>
          <w:rFonts w:ascii="Times New Roman" w:hAnsi="Times New Roman" w:cs="Times New Roman"/>
          <w:sz w:val="28"/>
          <w:szCs w:val="28"/>
        </w:rPr>
        <w:t>.Мы работаем с как с телом так и с лицом.</w:t>
      </w:r>
    </w:p>
    <w:p w14:paraId="61E3FE11" w14:textId="77777777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Здесь рассказ про 1) аппаратный аппарат на массаж, мы работаем на премиальном корейском аппарате </w:t>
      </w:r>
      <w:proofErr w:type="spellStart"/>
      <w:proofErr w:type="gramStart"/>
      <w:r w:rsidRPr="002F2B1E">
        <w:rPr>
          <w:rFonts w:ascii="Times New Roman" w:hAnsi="Times New Roman" w:cs="Times New Roman"/>
          <w:sz w:val="28"/>
          <w:szCs w:val="28"/>
        </w:rPr>
        <w:t>Резоледи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он заменяет сразу три процедуры одной - это </w:t>
      </w:r>
      <w:proofErr w:type="spellStart"/>
      <w:r w:rsidRPr="002F2B1E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1E">
        <w:rPr>
          <w:rFonts w:ascii="Times New Roman" w:hAnsi="Times New Roman" w:cs="Times New Roman"/>
          <w:sz w:val="28"/>
          <w:szCs w:val="28"/>
        </w:rPr>
        <w:t>лифтинг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для подтяжки кожи , кавитацию - для устранения жировых клеток и вакуум для уменьшения объёмов и запуска метаболизма организма . Массаж проводится всего 1 раз в неделю и это значительно экономит Ваше время и денежные средства.</w:t>
      </w:r>
    </w:p>
    <w:p w14:paraId="0296BF80" w14:textId="36DE155B" w:rsidR="00C80BBC" w:rsidRPr="002F2B1E" w:rsidRDefault="00E12195" w:rsidP="00C80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Е</w:t>
      </w:r>
      <w:r w:rsidR="00C80BBC" w:rsidRPr="002F2B1E">
        <w:rPr>
          <w:rFonts w:ascii="Times New Roman" w:hAnsi="Times New Roman" w:cs="Times New Roman"/>
          <w:sz w:val="28"/>
          <w:szCs w:val="28"/>
        </w:rPr>
        <w:t xml:space="preserve">сли хочет </w:t>
      </w:r>
      <w:proofErr w:type="gramStart"/>
      <w:r w:rsidR="00C80BBC" w:rsidRPr="002F2B1E">
        <w:rPr>
          <w:rFonts w:ascii="Times New Roman" w:hAnsi="Times New Roman" w:cs="Times New Roman"/>
          <w:sz w:val="28"/>
          <w:szCs w:val="28"/>
        </w:rPr>
        <w:t>расслабиться ,</w:t>
      </w:r>
      <w:proofErr w:type="gramEnd"/>
      <w:r w:rsidR="00C80BBC" w:rsidRPr="002F2B1E">
        <w:rPr>
          <w:rFonts w:ascii="Times New Roman" w:hAnsi="Times New Roman" w:cs="Times New Roman"/>
          <w:sz w:val="28"/>
          <w:szCs w:val="28"/>
        </w:rPr>
        <w:t xml:space="preserve"> -как здорово , у нас как раз работает специалист с высшим медицинским образованием и поможет расслабить Вам каждую мышцу , поможет избавиться от болей и зажимов , а также даст рекомендации по домашнему уходу</w:t>
      </w:r>
      <w:r>
        <w:rPr>
          <w:rFonts w:ascii="Times New Roman" w:hAnsi="Times New Roman" w:cs="Times New Roman"/>
          <w:sz w:val="28"/>
          <w:szCs w:val="28"/>
        </w:rPr>
        <w:t>. Все клиенты очень хвалят её и благодарят ведь спина действительно перестает болеть.</w:t>
      </w:r>
    </w:p>
    <w:p w14:paraId="6C3D457F" w14:textId="00E61C1A" w:rsidR="00C80BBC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На первое посещение у нас также действует скидка 50% на любой из видов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массажа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стоимость будет всего 1000 рублей вместо 2000 </w:t>
      </w:r>
      <w:proofErr w:type="spellStart"/>
      <w:r w:rsidRPr="002F2B1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. Подсказать Вам ближайшие окошки или какой-то определенный день интересует?</w:t>
      </w:r>
    </w:p>
    <w:p w14:paraId="16D0D555" w14:textId="18742479" w:rsidR="00E12195" w:rsidRDefault="00E12195" w:rsidP="00C80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 лицом работаем как классическим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массажем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работает на расслабление и немного с овалом лица, так и ручной лифтинг массаж , который очень круто борется с первыми признаками старения, выравнивает тон лица, избавляет от отеков. </w:t>
      </w:r>
    </w:p>
    <w:p w14:paraId="3AA7E277" w14:textId="3B155866" w:rsidR="00E12195" w:rsidRDefault="00E12195" w:rsidP="00C80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подойти на процедуру и уже совместно со специалистом решить какой массаж Вам больше подходит.</w:t>
      </w:r>
    </w:p>
    <w:p w14:paraId="1B6AAF6A" w14:textId="77777777" w:rsidR="008B3838" w:rsidRDefault="008B3838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882AF" w14:textId="76F12022" w:rsidR="001554EC" w:rsidRPr="001554EC" w:rsidRDefault="001554EC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4EC">
        <w:rPr>
          <w:rFonts w:ascii="Times New Roman" w:hAnsi="Times New Roman" w:cs="Times New Roman"/>
          <w:b/>
          <w:bCs/>
          <w:sz w:val="28"/>
          <w:szCs w:val="28"/>
        </w:rPr>
        <w:t xml:space="preserve">Как часто нужно делать </w:t>
      </w:r>
      <w:r>
        <w:rPr>
          <w:rFonts w:ascii="Times New Roman" w:hAnsi="Times New Roman" w:cs="Times New Roman"/>
          <w:b/>
          <w:bCs/>
          <w:sz w:val="28"/>
          <w:szCs w:val="28"/>
        </w:rPr>
        <w:t>аппаратный массаж</w:t>
      </w:r>
      <w:r w:rsidRPr="001554EC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681BC67" w14:textId="510413A2" w:rsidR="001554EC" w:rsidRDefault="001554EC" w:rsidP="001554EC">
      <w:pPr>
        <w:rPr>
          <w:rFonts w:cs="Segoe UI Emoji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t xml:space="preserve">Процедура проводится всего лишь раз в неделю, в отличии от других аппаратов, которые нужно посещать 2-3 раза в неделю. Что очень экономит, время и денежные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cs="Segoe UI Emoji"/>
          <w:sz w:val="28"/>
          <w:szCs w:val="28"/>
        </w:rPr>
        <w:t>.</w:t>
      </w:r>
      <w:r w:rsidRPr="001554EC">
        <w:rPr>
          <w:rFonts w:ascii="Times New Roman" w:hAnsi="Times New Roman" w:cs="Times New Roman"/>
          <w:sz w:val="28"/>
          <w:szCs w:val="28"/>
        </w:rPr>
        <w:t>Обычно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видимый результат уже виден после 3-ей процедуры, но многие наши клиенты замечают улучшенное состояние кожи уже после первой процедуры</w:t>
      </w:r>
      <w:r>
        <w:rPr>
          <w:rFonts w:cs="Segoe UI Emoji"/>
          <w:sz w:val="28"/>
          <w:szCs w:val="28"/>
        </w:rPr>
        <w:t>.</w:t>
      </w:r>
    </w:p>
    <w:p w14:paraId="12FA5870" w14:textId="4DE385AE" w:rsidR="004518E2" w:rsidRPr="004518E2" w:rsidRDefault="004518E2" w:rsidP="00155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массаж тела и любой массаж лица делается 2-3 раза в неделю.</w:t>
      </w:r>
    </w:p>
    <w:p w14:paraId="1146B394" w14:textId="77777777" w:rsidR="008B3838" w:rsidRDefault="008B3838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1B159" w14:textId="66D8411C" w:rsidR="001554EC" w:rsidRPr="001554EC" w:rsidRDefault="001554EC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4EC">
        <w:rPr>
          <w:rFonts w:ascii="Times New Roman" w:hAnsi="Times New Roman" w:cs="Times New Roman"/>
          <w:b/>
          <w:bCs/>
          <w:sz w:val="28"/>
          <w:szCs w:val="28"/>
        </w:rPr>
        <w:t xml:space="preserve">Какая длительность процедуры? </w:t>
      </w:r>
    </w:p>
    <w:p w14:paraId="3A266E13" w14:textId="4F9142CD" w:rsidR="001554EC" w:rsidRPr="001554EC" w:rsidRDefault="001554EC" w:rsidP="001554EC">
      <w:pPr>
        <w:rPr>
          <w:rFonts w:cs="Times New Roman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t xml:space="preserve">Процедура занимает около часа.  Прорабатываем все проблемные зоны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( бока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, живот , бёдра , ягодицы, при надобности и руки) </w:t>
      </w:r>
    </w:p>
    <w:p w14:paraId="761BC9CF" w14:textId="77777777" w:rsidR="008B3838" w:rsidRDefault="008B3838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CA279" w14:textId="6063F786" w:rsidR="001554EC" w:rsidRPr="004518E2" w:rsidRDefault="001554EC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8E2">
        <w:rPr>
          <w:rFonts w:ascii="Times New Roman" w:hAnsi="Times New Roman" w:cs="Times New Roman"/>
          <w:b/>
          <w:bCs/>
          <w:sz w:val="28"/>
          <w:szCs w:val="28"/>
        </w:rPr>
        <w:t xml:space="preserve">Какая стоимость и есть ли абонементы? </w:t>
      </w:r>
    </w:p>
    <w:p w14:paraId="78FDBE92" w14:textId="7C4B6843" w:rsidR="001554EC" w:rsidRPr="001554EC" w:rsidRDefault="001554EC" w:rsidP="001554EC">
      <w:pPr>
        <w:rPr>
          <w:rFonts w:ascii="Times New Roman" w:hAnsi="Times New Roman" w:cs="Times New Roman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t xml:space="preserve">Стоимость одного сеанса 2000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>, при покупке 5 процедур 8500 (1700 за процедуру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 16.000 за 10 процедур </w:t>
      </w:r>
      <w:r w:rsidR="004518E2">
        <w:rPr>
          <w:rFonts w:ascii="Times New Roman" w:hAnsi="Times New Roman" w:cs="Times New Roman"/>
          <w:sz w:val="28"/>
          <w:szCs w:val="28"/>
        </w:rPr>
        <w:t>.</w:t>
      </w:r>
    </w:p>
    <w:p w14:paraId="397B1E40" w14:textId="77777777" w:rsidR="008B3838" w:rsidRDefault="008B3838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4E0CD" w14:textId="231A0D40" w:rsidR="001554EC" w:rsidRPr="004518E2" w:rsidRDefault="004518E2" w:rsidP="00155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8E2">
        <w:rPr>
          <w:rFonts w:ascii="Times New Roman" w:hAnsi="Times New Roman" w:cs="Times New Roman"/>
          <w:b/>
          <w:bCs/>
          <w:sz w:val="28"/>
          <w:szCs w:val="28"/>
        </w:rPr>
        <w:t>Сколько длится курс?</w:t>
      </w:r>
    </w:p>
    <w:p w14:paraId="39B0E952" w14:textId="1EA4E2D3" w:rsidR="001554EC" w:rsidRPr="004518E2" w:rsidRDefault="001554EC" w:rsidP="001554EC">
      <w:pPr>
        <w:rPr>
          <w:rFonts w:cs="Times New Roman"/>
          <w:sz w:val="28"/>
          <w:szCs w:val="28"/>
        </w:rPr>
      </w:pPr>
      <w:r w:rsidRPr="001554EC">
        <w:rPr>
          <w:rFonts w:ascii="Times New Roman" w:hAnsi="Times New Roman" w:cs="Times New Roman"/>
          <w:sz w:val="28"/>
          <w:szCs w:val="28"/>
        </w:rPr>
        <w:t>Курс массажа занимает в среднем около 8</w:t>
      </w:r>
      <w:r w:rsidR="004518E2">
        <w:rPr>
          <w:rFonts w:ascii="Times New Roman" w:hAnsi="Times New Roman" w:cs="Times New Roman"/>
          <w:sz w:val="28"/>
          <w:szCs w:val="28"/>
        </w:rPr>
        <w:t>-10</w:t>
      </w:r>
      <w:r w:rsidRPr="001554EC">
        <w:rPr>
          <w:rFonts w:ascii="Times New Roman" w:hAnsi="Times New Roman" w:cs="Times New Roman"/>
          <w:sz w:val="28"/>
          <w:szCs w:val="28"/>
        </w:rPr>
        <w:t xml:space="preserve"> процедур, рекомендовано добавить к нему обёртывание. Обёртывание можно сделать у нас, мы можем </w:t>
      </w:r>
      <w:r w:rsidRPr="001554EC">
        <w:rPr>
          <w:rFonts w:ascii="Times New Roman" w:hAnsi="Times New Roman" w:cs="Times New Roman"/>
          <w:sz w:val="28"/>
          <w:szCs w:val="28"/>
        </w:rPr>
        <w:lastRenderedPageBreak/>
        <w:t xml:space="preserve">предложить Вам большой спектр </w:t>
      </w:r>
      <w:proofErr w:type="gramStart"/>
      <w:r w:rsidRPr="001554E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Tshock</w:t>
      </w:r>
      <w:proofErr w:type="spellEnd"/>
      <w:proofErr w:type="gramEnd"/>
      <w:r w:rsidRPr="001554EC">
        <w:rPr>
          <w:rFonts w:ascii="Times New Roman" w:hAnsi="Times New Roman" w:cs="Times New Roman"/>
          <w:sz w:val="28"/>
          <w:szCs w:val="28"/>
        </w:rPr>
        <w:t xml:space="preserve">, контрастное , холодное , горячее , водорослевое и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 xml:space="preserve"> ) , после обертывания Вас ещё расслабляюще </w:t>
      </w:r>
      <w:proofErr w:type="spellStart"/>
      <w:r w:rsidRPr="001554EC">
        <w:rPr>
          <w:rFonts w:ascii="Times New Roman" w:hAnsi="Times New Roman" w:cs="Times New Roman"/>
          <w:sz w:val="28"/>
          <w:szCs w:val="28"/>
        </w:rPr>
        <w:t>промассажирует</w:t>
      </w:r>
      <w:proofErr w:type="spellEnd"/>
      <w:r w:rsidRPr="001554EC">
        <w:rPr>
          <w:rFonts w:ascii="Times New Roman" w:hAnsi="Times New Roman" w:cs="Times New Roman"/>
          <w:sz w:val="28"/>
          <w:szCs w:val="28"/>
        </w:rPr>
        <w:t xml:space="preserve"> специалист </w:t>
      </w:r>
      <w:r w:rsidR="004518E2">
        <w:rPr>
          <w:rFonts w:cs="Segoe UI Emoji"/>
          <w:sz w:val="28"/>
          <w:szCs w:val="28"/>
        </w:rPr>
        <w:t>.</w:t>
      </w:r>
    </w:p>
    <w:p w14:paraId="04CBE85C" w14:textId="77777777" w:rsidR="00E12195" w:rsidRPr="004518E2" w:rsidRDefault="00E12195" w:rsidP="00C80BBC">
      <w:pPr>
        <w:rPr>
          <w:rFonts w:cs="Times New Roman"/>
          <w:sz w:val="28"/>
          <w:szCs w:val="28"/>
        </w:rPr>
      </w:pPr>
    </w:p>
    <w:p w14:paraId="05A01B98" w14:textId="78913FAC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3.Про </w:t>
      </w:r>
      <w:proofErr w:type="spell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Электро</w:t>
      </w:r>
      <w:proofErr w:type="spellEnd"/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 по той же схеме</w:t>
      </w:r>
    </w:p>
    <w:p w14:paraId="6A4F4366" w14:textId="77777777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Если знает что хочет именно </w:t>
      </w:r>
      <w:proofErr w:type="spellStart"/>
      <w:proofErr w:type="gramStart"/>
      <w:r w:rsidRPr="002F2B1E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DD98E32" w14:textId="2F8136A7" w:rsidR="00C80BBC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sz w:val="28"/>
          <w:szCs w:val="28"/>
        </w:rPr>
        <w:t xml:space="preserve">Подскажите, пожалуйста, ИМЯ уже знакомы с данной процедурой ?) почему решили выбрать именно электроэпиляцию?) тут могут быть разочарования в лазере / любые другие причины - обязательно поддержать клиента и сказать , что хорошо что обратился к нам и </w:t>
      </w:r>
      <w:proofErr w:type="spellStart"/>
      <w:r w:rsidRPr="002F2B1E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2F2B1E">
        <w:rPr>
          <w:rFonts w:ascii="Times New Roman" w:hAnsi="Times New Roman" w:cs="Times New Roman"/>
          <w:sz w:val="28"/>
          <w:szCs w:val="28"/>
        </w:rPr>
        <w:t xml:space="preserve"> точно поможет , так как это единственный способ удаления волос именно навсегда любой структуры , даже самые тонкие и белые волоски )</w:t>
      </w:r>
    </w:p>
    <w:p w14:paraId="302C0990" w14:textId="77777777" w:rsidR="002A1CD4" w:rsidRPr="002A1CD4" w:rsidRDefault="002A1CD4" w:rsidP="002A1CD4">
      <w:pPr>
        <w:rPr>
          <w:rFonts w:ascii="Times New Roman" w:hAnsi="Times New Roman" w:cs="Times New Roman"/>
          <w:sz w:val="28"/>
          <w:szCs w:val="28"/>
        </w:rPr>
      </w:pPr>
      <w:r w:rsidRPr="002A1CD4">
        <w:rPr>
          <w:rFonts w:ascii="Times New Roman" w:hAnsi="Times New Roman" w:cs="Times New Roman"/>
          <w:b/>
          <w:bCs/>
          <w:sz w:val="28"/>
          <w:szCs w:val="28"/>
        </w:rPr>
        <w:t>Электроэпиляция -</w:t>
      </w:r>
      <w:r w:rsidRPr="002A1CD4">
        <w:rPr>
          <w:rFonts w:ascii="Times New Roman" w:hAnsi="Times New Roman" w:cs="Times New Roman"/>
          <w:sz w:val="28"/>
          <w:szCs w:val="28"/>
        </w:rPr>
        <w:t xml:space="preserve"> это аппаратная процедура удаления волос навсегда.</w:t>
      </w:r>
    </w:p>
    <w:p w14:paraId="0B1A63D6" w14:textId="2477AAFD" w:rsidR="002A1CD4" w:rsidRPr="002F2B1E" w:rsidRDefault="002A1CD4" w:rsidP="002A1CD4">
      <w:pPr>
        <w:rPr>
          <w:rFonts w:ascii="Times New Roman" w:hAnsi="Times New Roman" w:cs="Times New Roman"/>
          <w:sz w:val="28"/>
          <w:szCs w:val="28"/>
        </w:rPr>
      </w:pPr>
      <w:r w:rsidRPr="002A1CD4">
        <w:rPr>
          <w:rFonts w:ascii="Times New Roman" w:hAnsi="Times New Roman" w:cs="Times New Roman"/>
          <w:sz w:val="28"/>
          <w:szCs w:val="28"/>
        </w:rPr>
        <w:t>Процедура проводится на специальном аппарата с помощью электрического импульса, которым мастер обрабатывает абсолютно каждый волос на поверхности кожи (зонд вводится в устье волоса, кожа НЕ прокалывается, достигается корня волоса и подаётся импульс, после чего волос свободно вытаскивается с помощью пинцета). В результате чего данный волос больше не вырастет никогда.</w:t>
      </w:r>
    </w:p>
    <w:p w14:paraId="304F3935" w14:textId="77777777" w:rsidR="008B3838" w:rsidRDefault="008B3838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114D1" w14:textId="43445A76" w:rsidR="00C80BBC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А это </w:t>
      </w: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больно ?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У нас работают специалисты с медицинским образованием и по специальной технологии благодаря которой 80% наших клиентов легко переносят данную процедуру, а если все таки будет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чувствительно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то мы с Вами будем использовать обезболивающий крем</w:t>
      </w:r>
      <w:r w:rsidR="00E12195">
        <w:rPr>
          <w:rFonts w:ascii="Times New Roman" w:hAnsi="Times New Roman" w:cs="Times New Roman"/>
          <w:sz w:val="28"/>
          <w:szCs w:val="28"/>
        </w:rPr>
        <w:t>.</w:t>
      </w:r>
    </w:p>
    <w:p w14:paraId="7AEC002C" w14:textId="77777777" w:rsidR="008B3838" w:rsidRDefault="008B3838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3A0E1" w14:textId="6A528603" w:rsidR="00E12195" w:rsidRPr="00E12195" w:rsidRDefault="00E12195" w:rsidP="00C80BBC">
      <w:pPr>
        <w:rPr>
          <w:rFonts w:ascii="Times New Roman" w:hAnsi="Times New Roman" w:cs="Times New Roman"/>
          <w:sz w:val="28"/>
          <w:szCs w:val="28"/>
        </w:rPr>
      </w:pPr>
      <w:r w:rsidRPr="00E12195">
        <w:rPr>
          <w:rFonts w:ascii="Times New Roman" w:hAnsi="Times New Roman" w:cs="Times New Roman"/>
          <w:b/>
          <w:bCs/>
          <w:sz w:val="28"/>
          <w:szCs w:val="28"/>
        </w:rPr>
        <w:t xml:space="preserve">Это не </w:t>
      </w:r>
      <w:proofErr w:type="spellStart"/>
      <w:r w:rsidRPr="00E12195">
        <w:rPr>
          <w:rFonts w:ascii="Times New Roman" w:hAnsi="Times New Roman" w:cs="Times New Roman"/>
          <w:b/>
          <w:bCs/>
          <w:sz w:val="28"/>
          <w:szCs w:val="28"/>
        </w:rPr>
        <w:t>апилус</w:t>
      </w:r>
      <w:proofErr w:type="spellEnd"/>
      <w:r w:rsidRPr="00E12195">
        <w:rPr>
          <w:rFonts w:ascii="Times New Roman" w:hAnsi="Times New Roman" w:cs="Times New Roman"/>
          <w:b/>
          <w:bCs/>
          <w:sz w:val="28"/>
          <w:szCs w:val="28"/>
        </w:rPr>
        <w:t>!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работаем на российском аппарате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Микротерм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но в электроэпиляции не столь важен аппарат как техника проведения процедуры специалистом, в них я уверена.</w:t>
      </w:r>
    </w:p>
    <w:p w14:paraId="16313C17" w14:textId="77777777" w:rsidR="008B3838" w:rsidRDefault="008B3838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86B1E" w14:textId="4ACF8514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Это </w:t>
      </w: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дорого !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- ответ как на лазер , плюс электроэпиляция это вложение в будущее , да , в моменте кажется, что достаточно дорогостоящая процедура, но так как это удаление волос навсегда и не нужно будет даже поддерживать результат, то в пересчёте на 5-10 лет выходит даже дешевле бритья</w:t>
      </w:r>
    </w:p>
    <w:p w14:paraId="5C927C68" w14:textId="7F81BC39" w:rsidR="003A760A" w:rsidRDefault="00C80BBC" w:rsidP="00C80BBC">
      <w:pPr>
        <w:rPr>
          <w:rFonts w:ascii="Times New Roman" w:hAnsi="Times New Roman" w:cs="Times New Roman"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 это точно </w:t>
      </w:r>
      <w:proofErr w:type="gramStart"/>
      <w:r w:rsidRPr="002F2B1E">
        <w:rPr>
          <w:rFonts w:ascii="Times New Roman" w:hAnsi="Times New Roman" w:cs="Times New Roman"/>
          <w:b/>
          <w:bCs/>
          <w:sz w:val="28"/>
          <w:szCs w:val="28"/>
        </w:rPr>
        <w:t>поможет ?</w:t>
      </w:r>
      <w:proofErr w:type="gramEnd"/>
      <w:r w:rsidRPr="002F2B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F2B1E">
        <w:rPr>
          <w:rFonts w:ascii="Times New Roman" w:hAnsi="Times New Roman" w:cs="Times New Roman"/>
          <w:sz w:val="28"/>
          <w:szCs w:val="28"/>
        </w:rPr>
        <w:t>Да ,</w:t>
      </w:r>
      <w:proofErr w:type="gramEnd"/>
      <w:r w:rsidRPr="002F2B1E">
        <w:rPr>
          <w:rFonts w:ascii="Times New Roman" w:hAnsi="Times New Roman" w:cs="Times New Roman"/>
          <w:sz w:val="28"/>
          <w:szCs w:val="28"/>
        </w:rPr>
        <w:t xml:space="preserve"> конечно , у нас уже более 100 человек завершили курс и наслаждаются идеальной гладкостью кожи , результат Вы уже увидите после первой процедуры</w:t>
      </w:r>
    </w:p>
    <w:p w14:paraId="61ACD0D5" w14:textId="77777777" w:rsidR="008B3838" w:rsidRDefault="008B3838" w:rsidP="002A1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A20A9" w14:textId="79DB0070" w:rsidR="002A1CD4" w:rsidRPr="002A1CD4" w:rsidRDefault="002A1CD4" w:rsidP="002A1CD4">
      <w:pPr>
        <w:rPr>
          <w:rFonts w:ascii="Times New Roman" w:hAnsi="Times New Roman" w:cs="Times New Roman"/>
          <w:sz w:val="28"/>
          <w:szCs w:val="28"/>
        </w:rPr>
      </w:pPr>
      <w:r w:rsidRPr="002A1CD4">
        <w:rPr>
          <w:rFonts w:ascii="Times New Roman" w:hAnsi="Times New Roman" w:cs="Times New Roman"/>
          <w:b/>
          <w:bCs/>
          <w:sz w:val="28"/>
          <w:szCs w:val="28"/>
        </w:rPr>
        <w:t xml:space="preserve">За один раз все удалить </w:t>
      </w:r>
      <w:proofErr w:type="spellStart"/>
      <w:proofErr w:type="gramStart"/>
      <w:r w:rsidRPr="002A1CD4">
        <w:rPr>
          <w:rFonts w:ascii="Times New Roman" w:hAnsi="Times New Roman" w:cs="Times New Roman"/>
          <w:b/>
          <w:bCs/>
          <w:sz w:val="28"/>
          <w:szCs w:val="28"/>
        </w:rPr>
        <w:t>возможно?</w:t>
      </w:r>
      <w:r w:rsidRPr="002A1CD4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proofErr w:type="gramEnd"/>
      <w:r w:rsidRPr="002A1CD4">
        <w:rPr>
          <w:rFonts w:ascii="Times New Roman" w:hAnsi="Times New Roman" w:cs="Times New Roman"/>
          <w:sz w:val="28"/>
          <w:szCs w:val="28"/>
        </w:rPr>
        <w:t xml:space="preserve"> бы неплохо, но нет. Данная процедура так же любит регулярность, так как за 1 сеанс возможно убрать только те волоски, которые на данный момент находит на поверхности кожи.</w:t>
      </w:r>
    </w:p>
    <w:p w14:paraId="1615542C" w14:textId="77777777" w:rsidR="008B3838" w:rsidRDefault="008B3838" w:rsidP="002A1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9E504" w14:textId="3DD456DE" w:rsidR="002A1CD4" w:rsidRDefault="002A1CD4" w:rsidP="002A1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D4">
        <w:rPr>
          <w:rFonts w:ascii="Times New Roman" w:hAnsi="Times New Roman" w:cs="Times New Roman"/>
          <w:b/>
          <w:bCs/>
          <w:sz w:val="28"/>
          <w:szCs w:val="28"/>
        </w:rPr>
        <w:t>Сколько нужно процедур?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1CD4">
        <w:rPr>
          <w:rFonts w:ascii="Times New Roman" w:hAnsi="Times New Roman" w:cs="Times New Roman"/>
          <w:sz w:val="28"/>
          <w:szCs w:val="28"/>
        </w:rPr>
        <w:t>В среднем от 8 до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1CD4">
        <w:rPr>
          <w:rFonts w:ascii="Times New Roman" w:hAnsi="Times New Roman" w:cs="Times New Roman"/>
          <w:sz w:val="28"/>
          <w:szCs w:val="28"/>
        </w:rPr>
        <w:t xml:space="preserve"> по всему телу и 12-15 на ноги</w:t>
      </w:r>
      <w:r>
        <w:rPr>
          <w:rFonts w:ascii="Times New Roman" w:hAnsi="Times New Roman" w:cs="Times New Roman"/>
          <w:sz w:val="28"/>
          <w:szCs w:val="28"/>
        </w:rPr>
        <w:t xml:space="preserve">, но ориентируемся на 1,5 года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всё индивидуально.</w:t>
      </w:r>
    </w:p>
    <w:p w14:paraId="139D8A28" w14:textId="77777777" w:rsidR="008B3838" w:rsidRDefault="008B3838" w:rsidP="002A1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EC647" w14:textId="4B4AE770" w:rsidR="003A760A" w:rsidRPr="002A1CD4" w:rsidRDefault="002A1CD4" w:rsidP="002A1CD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A1CD4">
        <w:rPr>
          <w:rFonts w:ascii="Times New Roman" w:hAnsi="Times New Roman" w:cs="Times New Roman"/>
          <w:b/>
          <w:bCs/>
          <w:sz w:val="28"/>
          <w:szCs w:val="28"/>
        </w:rPr>
        <w:t>Как часто нужно повторять процедуру?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1CD4">
        <w:rPr>
          <w:rFonts w:ascii="Times New Roman" w:hAnsi="Times New Roman" w:cs="Times New Roman"/>
          <w:sz w:val="28"/>
          <w:szCs w:val="28"/>
        </w:rPr>
        <w:t xml:space="preserve">Все тело - 4 недели, подмышки - 3 недели, над верхней губой - 7-10 дней, так как в этой зоне волос не удаляется полностью за 1 раз, а лишь прореживается (тонкая, чувствительная кожа, </w:t>
      </w:r>
      <w:proofErr w:type="spellStart"/>
      <w:r w:rsidRPr="002A1CD4">
        <w:rPr>
          <w:rFonts w:ascii="Times New Roman" w:hAnsi="Times New Roman" w:cs="Times New Roman"/>
          <w:sz w:val="28"/>
          <w:szCs w:val="28"/>
        </w:rPr>
        <w:t>гармонозависимая</w:t>
      </w:r>
      <w:proofErr w:type="spellEnd"/>
      <w:r w:rsidRPr="002A1CD4">
        <w:rPr>
          <w:rFonts w:ascii="Times New Roman" w:hAnsi="Times New Roman" w:cs="Times New Roman"/>
          <w:sz w:val="28"/>
          <w:szCs w:val="28"/>
        </w:rPr>
        <w:t xml:space="preserve"> зона). Ближе к концу курса интервалы будут увеличиваться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807CD" w14:textId="50098077" w:rsidR="00E12195" w:rsidRDefault="00E12195" w:rsidP="00C80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пробная бесплатная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3A76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A760A">
        <w:rPr>
          <w:rFonts w:ascii="Times New Roman" w:hAnsi="Times New Roman" w:cs="Times New Roman"/>
          <w:sz w:val="28"/>
          <w:szCs w:val="28"/>
        </w:rPr>
        <w:t xml:space="preserve"> включена консультация специалиста и 15 минут работы аппарата . Попробуете на себе эту процедуру и потом уже примите решение подходит она Вам или нет</w:t>
      </w:r>
    </w:p>
    <w:p w14:paraId="1792366A" w14:textId="5F3E4A89" w:rsidR="003A760A" w:rsidRDefault="003A760A" w:rsidP="00C80BBC">
      <w:pPr>
        <w:rPr>
          <w:rFonts w:ascii="Times New Roman" w:hAnsi="Times New Roman" w:cs="Times New Roman"/>
          <w:sz w:val="28"/>
          <w:szCs w:val="28"/>
        </w:rPr>
      </w:pPr>
    </w:p>
    <w:p w14:paraId="73BE554A" w14:textId="44EC9878" w:rsidR="003A760A" w:rsidRPr="002F2B1E" w:rsidRDefault="003A760A" w:rsidP="00C80BBC">
      <w:pPr>
        <w:rPr>
          <w:rFonts w:ascii="Times New Roman" w:hAnsi="Times New Roman" w:cs="Times New Roman"/>
          <w:sz w:val="28"/>
          <w:szCs w:val="28"/>
        </w:rPr>
      </w:pPr>
      <w:r w:rsidRPr="003A760A">
        <w:rPr>
          <w:rFonts w:ascii="Times New Roman" w:hAnsi="Times New Roman" w:cs="Times New Roman"/>
          <w:b/>
          <w:bCs/>
          <w:sz w:val="28"/>
          <w:szCs w:val="28"/>
        </w:rPr>
        <w:t xml:space="preserve">После этих </w:t>
      </w:r>
      <w:proofErr w:type="gramStart"/>
      <w:r w:rsidRPr="003A760A">
        <w:rPr>
          <w:rFonts w:ascii="Times New Roman" w:hAnsi="Times New Roman" w:cs="Times New Roman"/>
          <w:b/>
          <w:bCs/>
          <w:sz w:val="28"/>
          <w:szCs w:val="28"/>
        </w:rPr>
        <w:t>диалогов :</w:t>
      </w:r>
      <w:proofErr w:type="gramEnd"/>
      <w:r w:rsidRPr="003A760A">
        <w:rPr>
          <w:rFonts w:ascii="Times New Roman" w:hAnsi="Times New Roman" w:cs="Times New Roman"/>
          <w:sz w:val="28"/>
          <w:szCs w:val="28"/>
        </w:rPr>
        <w:t xml:space="preserve"> - подскажите, пожалуйста, у Вас есть на этом номере </w:t>
      </w:r>
      <w:proofErr w:type="spellStart"/>
      <w:r w:rsidRPr="003A760A">
        <w:rPr>
          <w:rFonts w:ascii="Times New Roman" w:hAnsi="Times New Roman" w:cs="Times New Roman"/>
          <w:sz w:val="28"/>
          <w:szCs w:val="28"/>
        </w:rPr>
        <w:t>Вотс</w:t>
      </w:r>
      <w:proofErr w:type="spellEnd"/>
      <w:r w:rsidRPr="003A760A">
        <w:rPr>
          <w:rFonts w:ascii="Times New Roman" w:hAnsi="Times New Roman" w:cs="Times New Roman"/>
          <w:sz w:val="28"/>
          <w:szCs w:val="28"/>
        </w:rPr>
        <w:t xml:space="preserve"> ап ?) Я Вам продублирую информацию по подготовке к процедуре и отправлю видео как к нам </w:t>
      </w:r>
      <w:proofErr w:type="gramStart"/>
      <w:r w:rsidRPr="003A760A">
        <w:rPr>
          <w:rFonts w:ascii="Times New Roman" w:hAnsi="Times New Roman" w:cs="Times New Roman"/>
          <w:sz w:val="28"/>
          <w:szCs w:val="28"/>
        </w:rPr>
        <w:t>добраться )</w:t>
      </w:r>
      <w:proofErr w:type="gramEnd"/>
      <w:r w:rsidRPr="003A760A">
        <w:rPr>
          <w:rFonts w:ascii="Times New Roman" w:hAnsi="Times New Roman" w:cs="Times New Roman"/>
          <w:sz w:val="28"/>
          <w:szCs w:val="28"/>
        </w:rPr>
        <w:t xml:space="preserve"> потом : может быть у Вас есть какие либо вопросы ещё?) хорошего Вам дня!</w:t>
      </w:r>
    </w:p>
    <w:p w14:paraId="299E79FB" w14:textId="3FBA4968" w:rsidR="00C80BBC" w:rsidRPr="002F2B1E" w:rsidRDefault="00C80BBC" w:rsidP="00C80BBC">
      <w:pPr>
        <w:rPr>
          <w:rFonts w:ascii="Times New Roman" w:hAnsi="Times New Roman" w:cs="Times New Roman"/>
          <w:sz w:val="28"/>
          <w:szCs w:val="28"/>
        </w:rPr>
      </w:pPr>
    </w:p>
    <w:p w14:paraId="689EEF99" w14:textId="0B57F014" w:rsidR="00C80BBC" w:rsidRPr="002F2B1E" w:rsidRDefault="00C80BBC" w:rsidP="00C8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1E">
        <w:rPr>
          <w:rFonts w:ascii="Times New Roman" w:hAnsi="Times New Roman" w:cs="Times New Roman"/>
          <w:b/>
          <w:bCs/>
          <w:sz w:val="28"/>
          <w:szCs w:val="28"/>
        </w:rPr>
        <w:t>По примерной аналогии строим диалоги в сообщениях!</w:t>
      </w:r>
    </w:p>
    <w:sectPr w:rsidR="00C80BBC" w:rsidRPr="002F2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4B"/>
    <w:rsid w:val="00003FEA"/>
    <w:rsid w:val="001554EC"/>
    <w:rsid w:val="002A1CD4"/>
    <w:rsid w:val="002F2B1E"/>
    <w:rsid w:val="003A760A"/>
    <w:rsid w:val="004518E2"/>
    <w:rsid w:val="004D5610"/>
    <w:rsid w:val="007C554B"/>
    <w:rsid w:val="00870516"/>
    <w:rsid w:val="008B3838"/>
    <w:rsid w:val="00BA53AC"/>
    <w:rsid w:val="00C80BBC"/>
    <w:rsid w:val="00D06E6A"/>
    <w:rsid w:val="00E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1D8A"/>
  <w15:chartTrackingRefBased/>
  <w15:docId w15:val="{D5CB6D71-F9E6-4AFB-97ED-BD974390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3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NEODERMA</dc:creator>
  <cp:keywords/>
  <dc:description/>
  <cp:lastModifiedBy>Пользователь</cp:lastModifiedBy>
  <cp:revision>4</cp:revision>
  <cp:lastPrinted>2022-10-23T06:27:00Z</cp:lastPrinted>
  <dcterms:created xsi:type="dcterms:W3CDTF">2024-08-13T13:38:00Z</dcterms:created>
  <dcterms:modified xsi:type="dcterms:W3CDTF">2024-08-14T11:44:00Z</dcterms:modified>
</cp:coreProperties>
</file>