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4B" w:rsidRPr="00645A3E" w:rsidRDefault="007C7C2E" w:rsidP="00645A3E">
      <w:pPr>
        <w:rPr>
          <w:b/>
          <w:sz w:val="32"/>
        </w:rPr>
      </w:pPr>
      <w:r w:rsidRPr="00645A3E">
        <w:rPr>
          <w:b/>
          <w:sz w:val="32"/>
        </w:rPr>
        <w:t>Лазерная эпиляция</w:t>
      </w:r>
    </w:p>
    <w:p w:rsidR="007C7C2E" w:rsidRPr="00645A3E" w:rsidRDefault="00645A3E" w:rsidP="00645A3E">
      <w:pPr>
        <w:rPr>
          <w:b/>
        </w:rPr>
      </w:pPr>
      <w:r>
        <w:rPr>
          <w:b/>
        </w:rPr>
        <w:t xml:space="preserve">1. </w:t>
      </w:r>
      <w:proofErr w:type="gramStart"/>
      <w:r w:rsidR="007C7C2E" w:rsidRPr="00645A3E">
        <w:rPr>
          <w:b/>
        </w:rPr>
        <w:t>Лазер(</w:t>
      </w:r>
      <w:proofErr w:type="gramEnd"/>
      <w:r w:rsidR="007C7C2E" w:rsidRPr="00645A3E">
        <w:rPr>
          <w:b/>
        </w:rPr>
        <w:t>диод и александрит) информация</w:t>
      </w:r>
    </w:p>
    <w:p w:rsidR="007C7C2E" w:rsidRPr="007C7C2E" w:rsidRDefault="007C7C2E" w:rsidP="00645A3E">
      <w:r w:rsidRPr="007C7C2E">
        <w:t>Мы работаем на 2-х лазерах :</w:t>
      </w:r>
      <w:r w:rsidRPr="007C7C2E">
        <w:br/>
      </w:r>
      <w:r w:rsidRPr="00645A3E">
        <w:rPr>
          <w:rFonts w:ascii="Segoe UI Symbol" w:hAnsi="Segoe UI Symbol" w:cs="Segoe UI Symbol"/>
        </w:rPr>
        <w:t>💗</w:t>
      </w:r>
      <w:r w:rsidRPr="007C7C2E">
        <w:t xml:space="preserve"> Диодный лазер </w:t>
      </w:r>
      <w:proofErr w:type="spellStart"/>
      <w:r w:rsidRPr="007C7C2E">
        <w:t>Ruikd</w:t>
      </w:r>
      <w:proofErr w:type="spellEnd"/>
      <w:r w:rsidRPr="007C7C2E">
        <w:t xml:space="preserve"> </w:t>
      </w:r>
      <w:proofErr w:type="spellStart"/>
      <w:r w:rsidRPr="007C7C2E">
        <w:t>lamis</w:t>
      </w:r>
      <w:proofErr w:type="spellEnd"/>
      <w:r w:rsidRPr="007C7C2E">
        <w:t xml:space="preserve"> </w:t>
      </w:r>
      <w:proofErr w:type="spellStart"/>
      <w:r w:rsidRPr="007C7C2E">
        <w:t>xl</w:t>
      </w:r>
      <w:proofErr w:type="spellEnd"/>
      <w:r w:rsidRPr="007C7C2E">
        <w:t xml:space="preserve"> - лидер рынка диодных лазеров, чтобы в этом убедиться можно в любом поисковике ввести «рейтинг диодных лазеров» и данный лазер будет на первом месте. Дешевле относительно александрита, хорошо работает с тёмным волосом , курс 10-12 процедур, процедуры раз в месяц)</w:t>
      </w:r>
      <w:r w:rsidRPr="007C7C2E">
        <w:br/>
      </w:r>
      <w:r w:rsidRPr="007C7C2E">
        <w:br/>
      </w:r>
      <w:r w:rsidRPr="00645A3E">
        <w:rPr>
          <w:rFonts w:ascii="Calibri" w:hAnsi="Calibri" w:cs="Calibri"/>
        </w:rPr>
        <w:t>🤍</w:t>
      </w:r>
      <w:r w:rsidRPr="007C7C2E">
        <w:t xml:space="preserve"> Александрит DEKA MOVEO - бесспорный фаворит всех европейских клиник , абсолютно безболезненный, по сравнению с другими александритами </w:t>
      </w:r>
      <w:r w:rsidRPr="007C7C2E">
        <w:br/>
        <w:t xml:space="preserve">Работает со всеми типами волос, даже с тонким и светлым волосом (кроме пушка) , стоит чуть дороже диодного </w:t>
      </w:r>
      <w:proofErr w:type="spellStart"/>
      <w:r w:rsidRPr="007C7C2E">
        <w:t>лазера,но</w:t>
      </w:r>
      <w:proofErr w:type="spellEnd"/>
      <w:r w:rsidRPr="007C7C2E">
        <w:t xml:space="preserve"> курс 6-8 процедур, и более длительный интервал между процедурами: подмышки/бикини 1 раз в месяц, ноги/спина/руки 1 раз в 1,5-2 месяца) </w:t>
      </w:r>
      <w:r w:rsidRPr="007C7C2E">
        <w:br/>
      </w:r>
      <w:r w:rsidRPr="007C7C2E">
        <w:br/>
        <w:t>Итог: если волос тёмный и жесткий, то подойдут оба аппарата , если же волос тонкий /русый и до этого уже был лазер, то мы рекомендуем выбрать для прохождения курса александрит)</w:t>
      </w:r>
      <w:r w:rsidRPr="007C7C2E">
        <w:br/>
        <w:t>Подскажите, пожалуйста, какие зоны Вы бы хотели сделать?</w:t>
      </w:r>
      <w:r w:rsidRPr="007C7C2E">
        <w:br/>
        <w:t xml:space="preserve">как сейчас удаляете волоски? какой по структуре </w:t>
      </w:r>
      <w:proofErr w:type="spellStart"/>
      <w:r w:rsidRPr="007C7C2E">
        <w:t>волос?темный</w:t>
      </w:r>
      <w:proofErr w:type="spellEnd"/>
      <w:r w:rsidRPr="007C7C2E">
        <w:t xml:space="preserve"> или светлый? тонкий или толстый?</w:t>
      </w:r>
      <w:r w:rsidRPr="00645A3E">
        <w:rPr>
          <w:rFonts w:ascii="Segoe UI Symbol" w:hAnsi="Segoe UI Symbol" w:cs="Segoe UI Symbol"/>
        </w:rPr>
        <w:t>✨</w:t>
      </w:r>
      <w:r w:rsidRPr="007C7C2E">
        <w:t> </w:t>
      </w:r>
    </w:p>
    <w:p w:rsidR="007C7C2E" w:rsidRPr="007C7C2E" w:rsidRDefault="007C7C2E" w:rsidP="007C7C2E">
      <w:pPr>
        <w:pStyle w:val="a3"/>
        <w:ind w:left="1080"/>
      </w:pPr>
    </w:p>
    <w:p w:rsidR="007C7C2E" w:rsidRPr="00645A3E" w:rsidRDefault="00645A3E" w:rsidP="00645A3E">
      <w:pPr>
        <w:rPr>
          <w:b/>
        </w:rPr>
      </w:pPr>
      <w:r>
        <w:rPr>
          <w:b/>
        </w:rPr>
        <w:t xml:space="preserve">2. </w:t>
      </w:r>
      <w:r w:rsidR="007C7C2E" w:rsidRPr="00645A3E">
        <w:rPr>
          <w:b/>
        </w:rPr>
        <w:t xml:space="preserve">Насадка </w:t>
      </w:r>
      <w:proofErr w:type="spellStart"/>
      <w:r w:rsidR="007C7C2E" w:rsidRPr="00645A3E">
        <w:rPr>
          <w:b/>
        </w:rPr>
        <w:t>Deka</w:t>
      </w:r>
      <w:proofErr w:type="spellEnd"/>
      <w:r w:rsidR="007C7C2E" w:rsidRPr="00645A3E">
        <w:rPr>
          <w:b/>
        </w:rPr>
        <w:t xml:space="preserve"> </w:t>
      </w:r>
      <w:proofErr w:type="spellStart"/>
      <w:r w:rsidR="007C7C2E" w:rsidRPr="00645A3E">
        <w:rPr>
          <w:b/>
        </w:rPr>
        <w:t>Moveo</w:t>
      </w:r>
      <w:proofErr w:type="spellEnd"/>
    </w:p>
    <w:p w:rsidR="007C7C2E" w:rsidRPr="007C7C2E" w:rsidRDefault="007C7C2E" w:rsidP="00645A3E">
      <w:r w:rsidRPr="007C7C2E">
        <w:t xml:space="preserve">Насадка </w:t>
      </w:r>
      <w:proofErr w:type="spellStart"/>
      <w:r w:rsidRPr="007C7C2E">
        <w:t>Deka</w:t>
      </w:r>
      <w:proofErr w:type="spellEnd"/>
      <w:r w:rsidRPr="007C7C2E">
        <w:t xml:space="preserve"> </w:t>
      </w:r>
      <w:proofErr w:type="spellStart"/>
      <w:r w:rsidRPr="007C7C2E">
        <w:t>Moveo</w:t>
      </w:r>
      <w:proofErr w:type="spellEnd"/>
      <w:r w:rsidRPr="007C7C2E">
        <w:t xml:space="preserve"> имеет контактное охлаждение, у нее сапфировый наконечник, идет определенная подача импульсов с такой частотой, что кожа успевает остывать, а волоски постепенно нагреваются</w:t>
      </w:r>
    </w:p>
    <w:p w:rsidR="007C7C2E" w:rsidRPr="007C7C2E" w:rsidRDefault="007C7C2E" w:rsidP="00645A3E">
      <w:r w:rsidRPr="007C7C2E">
        <w:t>За счет этого, процедура проходит максимально комфортно и безболезненно</w:t>
      </w:r>
    </w:p>
    <w:p w:rsidR="007C7C2E" w:rsidRDefault="007C7C2E" w:rsidP="007C7C2E">
      <w:pPr>
        <w:pStyle w:val="a3"/>
        <w:ind w:left="1080"/>
        <w:rPr>
          <w:b/>
        </w:rPr>
      </w:pPr>
    </w:p>
    <w:p w:rsidR="007C7C2E" w:rsidRPr="00645A3E" w:rsidRDefault="00645A3E" w:rsidP="00645A3E">
      <w:pPr>
        <w:rPr>
          <w:b/>
        </w:rPr>
      </w:pPr>
      <w:r>
        <w:rPr>
          <w:b/>
        </w:rPr>
        <w:t xml:space="preserve">3. </w:t>
      </w:r>
      <w:r w:rsidR="004F7167">
        <w:rPr>
          <w:b/>
        </w:rPr>
        <w:t xml:space="preserve">Вопрос: </w:t>
      </w:r>
      <w:r w:rsidR="007C7C2E" w:rsidRPr="00645A3E">
        <w:rPr>
          <w:b/>
        </w:rPr>
        <w:t xml:space="preserve">Что лучше </w:t>
      </w:r>
      <w:proofErr w:type="spellStart"/>
      <w:r w:rsidR="007C7C2E" w:rsidRPr="00645A3E">
        <w:rPr>
          <w:b/>
        </w:rPr>
        <w:t>алекс</w:t>
      </w:r>
      <w:proofErr w:type="spellEnd"/>
      <w:r w:rsidR="007C7C2E" w:rsidRPr="00645A3E">
        <w:rPr>
          <w:b/>
        </w:rPr>
        <w:t xml:space="preserve"> или диод?</w:t>
      </w:r>
    </w:p>
    <w:p w:rsidR="007C7C2E" w:rsidRPr="007C7C2E" w:rsidRDefault="007C7C2E" w:rsidP="007C7C2E">
      <w:proofErr w:type="spellStart"/>
      <w:r w:rsidRPr="007C7C2E">
        <w:rPr>
          <w:b/>
        </w:rPr>
        <w:t>Александритовый</w:t>
      </w:r>
      <w:proofErr w:type="spellEnd"/>
      <w:r w:rsidRPr="007C7C2E">
        <w:rPr>
          <w:b/>
        </w:rPr>
        <w:t xml:space="preserve"> и диодный лазер оба эффективны, но стоит сделать поправку на структуру </w:t>
      </w:r>
      <w:proofErr w:type="gramStart"/>
      <w:r w:rsidRPr="007C7C2E">
        <w:t>волоса ,его</w:t>
      </w:r>
      <w:proofErr w:type="gramEnd"/>
      <w:r w:rsidRPr="007C7C2E">
        <w:t xml:space="preserve"> цвет и способы удаления волос ДО начала курса.</w:t>
      </w:r>
    </w:p>
    <w:p w:rsidR="007C7C2E" w:rsidRPr="007C7C2E" w:rsidRDefault="007C7C2E" w:rsidP="007C7C2E">
      <w:r w:rsidRPr="007C7C2E">
        <w:t xml:space="preserve">С темным и щетинистым волосом справятся оба лазера одинаково хорошо) Если волосок русый или </w:t>
      </w:r>
      <w:proofErr w:type="gramStart"/>
      <w:r w:rsidRPr="007C7C2E">
        <w:t>тонкий ,</w:t>
      </w:r>
      <w:proofErr w:type="gramEnd"/>
      <w:r w:rsidRPr="007C7C2E">
        <w:t xml:space="preserve"> или до того уже был какой-либо лазер - стоит выбрать александрит) </w:t>
      </w:r>
    </w:p>
    <w:p w:rsidR="007C7C2E" w:rsidRPr="007C7C2E" w:rsidRDefault="007C7C2E" w:rsidP="007C7C2E">
      <w:r w:rsidRPr="007C7C2E">
        <w:t xml:space="preserve">Если говорить о количестве процедур в курсе, то у александрита их меньше, и </w:t>
      </w:r>
      <w:proofErr w:type="gramStart"/>
      <w:r w:rsidRPr="007C7C2E">
        <w:t>интервалы  между</w:t>
      </w:r>
      <w:proofErr w:type="gramEnd"/>
      <w:r w:rsidRPr="007C7C2E">
        <w:t xml:space="preserve"> процедурами больше</w:t>
      </w:r>
      <w:r w:rsidRPr="007C7C2E">
        <w:rPr>
          <w:rFonts w:ascii="Segoe UI Symbol" w:hAnsi="Segoe UI Symbol" w:cs="Segoe UI Symbol"/>
        </w:rPr>
        <w:t>🌺</w:t>
      </w:r>
    </w:p>
    <w:p w:rsidR="007C7C2E" w:rsidRPr="007C7C2E" w:rsidRDefault="007C7C2E" w:rsidP="007C7C2E">
      <w:r w:rsidRPr="007C7C2E">
        <w:t xml:space="preserve"> Так же александрит работает без ограничения по </w:t>
      </w:r>
      <w:proofErr w:type="spellStart"/>
      <w:proofErr w:type="gramStart"/>
      <w:r w:rsidRPr="007C7C2E">
        <w:t>загару,а</w:t>
      </w:r>
      <w:proofErr w:type="spellEnd"/>
      <w:proofErr w:type="gramEnd"/>
      <w:r w:rsidRPr="007C7C2E">
        <w:t xml:space="preserve"> это важный пункт в весенне-летний период</w:t>
      </w:r>
      <w:r w:rsidRPr="007C7C2E">
        <w:rPr>
          <w:rFonts w:ascii="Segoe UI Symbol" w:hAnsi="Segoe UI Symbol" w:cs="Segoe UI Symbol"/>
        </w:rPr>
        <w:t>😊</w:t>
      </w:r>
    </w:p>
    <w:p w:rsidR="007C7C2E" w:rsidRDefault="007C7C2E" w:rsidP="007C7C2E">
      <w:r w:rsidRPr="007C7C2E">
        <w:t xml:space="preserve">Поэтому, мы рекомендуем </w:t>
      </w:r>
      <w:proofErr w:type="spellStart"/>
      <w:r w:rsidRPr="007C7C2E">
        <w:t>александритовый</w:t>
      </w:r>
      <w:proofErr w:type="spellEnd"/>
      <w:r w:rsidRPr="007C7C2E">
        <w:t xml:space="preserve"> лазер, несмотря на то, что он чуть выше по стоимости, его преимущества значительны)</w:t>
      </w:r>
      <w:r>
        <w:t xml:space="preserve"> </w:t>
      </w:r>
    </w:p>
    <w:p w:rsidR="007C7C2E" w:rsidRPr="00645A3E" w:rsidRDefault="00645A3E" w:rsidP="00645A3E">
      <w:pPr>
        <w:rPr>
          <w:b/>
        </w:rPr>
      </w:pPr>
      <w:r>
        <w:rPr>
          <w:b/>
        </w:rPr>
        <w:t xml:space="preserve">4. </w:t>
      </w:r>
      <w:r w:rsidR="007C7C2E" w:rsidRPr="00645A3E">
        <w:rPr>
          <w:b/>
        </w:rPr>
        <w:t>Можно ли при месячных?</w:t>
      </w:r>
    </w:p>
    <w:p w:rsidR="007C7C2E" w:rsidRDefault="007C7C2E" w:rsidP="00645A3E">
      <w:r w:rsidRPr="007C7C2E">
        <w:t xml:space="preserve">Менструальные дни не являются противопоказанием к проведению процедуры, Вы можете воспользоваться тампоном и без проблем посетить </w:t>
      </w:r>
      <w:proofErr w:type="gramStart"/>
      <w:r w:rsidRPr="007C7C2E">
        <w:t>нас ,</w:t>
      </w:r>
      <w:proofErr w:type="gramEnd"/>
      <w:r w:rsidRPr="007C7C2E">
        <w:t xml:space="preserve"> тут только вопрос Вашего комфорта) Если дискомфортно, то без проблем можем перенести нашу встречу на другой день) Как поступим?)</w:t>
      </w:r>
    </w:p>
    <w:p w:rsidR="007C7C2E" w:rsidRPr="007C7C2E" w:rsidRDefault="007C7C2E" w:rsidP="007C7C2E">
      <w:pPr>
        <w:rPr>
          <w:b/>
        </w:rPr>
      </w:pPr>
      <w:r w:rsidRPr="007C7C2E">
        <w:rPr>
          <w:b/>
        </w:rPr>
        <w:lastRenderedPageBreak/>
        <w:t xml:space="preserve">5. Можно ли делать процедуру до 18 лет? </w:t>
      </w:r>
    </w:p>
    <w:p w:rsidR="007C7C2E" w:rsidRDefault="007C7C2E" w:rsidP="00645A3E">
      <w:r>
        <w:t xml:space="preserve">Это является относительным противопоказанием к проведению процедуры, так как гормональный фон у подростков постоянно меняется и добиться стабильного хорошего результата достаточно сложно) </w:t>
      </w:r>
    </w:p>
    <w:p w:rsidR="007C7C2E" w:rsidRDefault="007C7C2E" w:rsidP="00645A3E">
      <w:r>
        <w:t>Мы работаем с такими пациентами, чтобы убрать эстетический момент и дискомфорт для подростка в моменте, но гарантировать результат, к сожалению, не можем</w:t>
      </w:r>
    </w:p>
    <w:p w:rsidR="007C7C2E" w:rsidRDefault="007C7C2E" w:rsidP="00645A3E">
      <w:r>
        <w:t>На первую процедуру приглашаем только с родителем, для заполнения документации и в дальнейшем ребенок сможет посещать процедуры самостоятельно)</w:t>
      </w:r>
    </w:p>
    <w:p w:rsidR="00645A3E" w:rsidRDefault="00645A3E" w:rsidP="007C7C2E"/>
    <w:p w:rsidR="007C7C2E" w:rsidRPr="00645A3E" w:rsidRDefault="007C7C2E" w:rsidP="007C7C2E">
      <w:pPr>
        <w:rPr>
          <w:b/>
        </w:rPr>
      </w:pPr>
      <w:r w:rsidRPr="00645A3E">
        <w:rPr>
          <w:b/>
        </w:rPr>
        <w:t>6.Мини-зоны лазер</w:t>
      </w:r>
    </w:p>
    <w:p w:rsidR="007C7C2E" w:rsidRPr="007C7C2E" w:rsidRDefault="007C7C2E" w:rsidP="007C7C2E">
      <w:r>
        <w:t>В мини-зоны входят:</w:t>
      </w:r>
    </w:p>
    <w:p w:rsidR="007C7C2E" w:rsidRPr="007C7C2E" w:rsidRDefault="007C7C2E" w:rsidP="007C7C2E">
      <w:r w:rsidRPr="007C7C2E">
        <w:rPr>
          <w:rFonts w:ascii="Segoe UI Symbol" w:hAnsi="Segoe UI Symbol" w:cs="Segoe UI Symbol"/>
        </w:rPr>
        <w:t>🖤</w:t>
      </w:r>
      <w:r w:rsidRPr="007C7C2E">
        <w:t xml:space="preserve">над губой </w:t>
      </w:r>
    </w:p>
    <w:p w:rsidR="007C7C2E" w:rsidRPr="007C7C2E" w:rsidRDefault="007C7C2E" w:rsidP="007C7C2E">
      <w:r w:rsidRPr="007C7C2E">
        <w:rPr>
          <w:rFonts w:ascii="Segoe UI Symbol" w:hAnsi="Segoe UI Symbol" w:cs="Segoe UI Symbol"/>
        </w:rPr>
        <w:t>🖤</w:t>
      </w:r>
      <w:r w:rsidRPr="007C7C2E">
        <w:t>подбородок</w:t>
      </w:r>
    </w:p>
    <w:p w:rsidR="007C7C2E" w:rsidRPr="007C7C2E" w:rsidRDefault="007C7C2E" w:rsidP="007C7C2E">
      <w:r w:rsidRPr="007C7C2E">
        <w:rPr>
          <w:rFonts w:ascii="Segoe UI Symbol" w:hAnsi="Segoe UI Symbol" w:cs="Segoe UI Symbol"/>
        </w:rPr>
        <w:t>🖤</w:t>
      </w:r>
      <w:r w:rsidRPr="007C7C2E">
        <w:t>бакенбарды</w:t>
      </w:r>
    </w:p>
    <w:p w:rsidR="007C7C2E" w:rsidRPr="007C7C2E" w:rsidRDefault="007C7C2E" w:rsidP="007C7C2E">
      <w:r w:rsidRPr="007C7C2E">
        <w:rPr>
          <w:rFonts w:ascii="Segoe UI Symbol" w:hAnsi="Segoe UI Symbol" w:cs="Segoe UI Symbol"/>
        </w:rPr>
        <w:t>🖤</w:t>
      </w:r>
      <w:r w:rsidRPr="007C7C2E">
        <w:t xml:space="preserve">пальчики на руках </w:t>
      </w:r>
    </w:p>
    <w:p w:rsidR="007C7C2E" w:rsidRPr="007C7C2E" w:rsidRDefault="007C7C2E" w:rsidP="007C7C2E">
      <w:r w:rsidRPr="007C7C2E">
        <w:rPr>
          <w:rFonts w:ascii="Segoe UI Symbol" w:hAnsi="Segoe UI Symbol" w:cs="Segoe UI Symbol"/>
        </w:rPr>
        <w:t>🖤</w:t>
      </w:r>
      <w:r w:rsidRPr="007C7C2E">
        <w:t xml:space="preserve">пальчики на ногах </w:t>
      </w:r>
    </w:p>
    <w:p w:rsidR="007C7C2E" w:rsidRPr="007C7C2E" w:rsidRDefault="007C7C2E" w:rsidP="007C7C2E">
      <w:r w:rsidRPr="007C7C2E">
        <w:rPr>
          <w:rFonts w:ascii="Segoe UI Symbol" w:hAnsi="Segoe UI Symbol" w:cs="Segoe UI Symbol"/>
        </w:rPr>
        <w:t>🖤</w:t>
      </w:r>
      <w:r w:rsidRPr="007C7C2E">
        <w:t>ареолы</w:t>
      </w:r>
    </w:p>
    <w:p w:rsidR="007C7C2E" w:rsidRPr="007C7C2E" w:rsidRDefault="007C7C2E" w:rsidP="007C7C2E">
      <w:r w:rsidRPr="007C7C2E">
        <w:rPr>
          <w:rFonts w:ascii="Segoe UI Symbol" w:hAnsi="Segoe UI Symbol" w:cs="Segoe UI Symbol"/>
        </w:rPr>
        <w:t>🖤</w:t>
      </w:r>
      <w:r>
        <w:t>белая линия (дорожка на животе)</w:t>
      </w:r>
    </w:p>
    <w:p w:rsidR="007C7C2E" w:rsidRDefault="007C7C2E" w:rsidP="007C7C2E">
      <w:r w:rsidRPr="007C7C2E">
        <w:t>в комплексе (подмышки + бикини + го</w:t>
      </w:r>
      <w:r>
        <w:t xml:space="preserve">лени) одна мини-зона в подарок </w:t>
      </w:r>
    </w:p>
    <w:p w:rsidR="007C7C2E" w:rsidRDefault="007C7C2E" w:rsidP="007C7C2E">
      <w:pPr>
        <w:rPr>
          <w:rFonts w:cs="Segoe UI Symbol"/>
        </w:rPr>
      </w:pPr>
      <w:r w:rsidRPr="007C7C2E">
        <w:t xml:space="preserve">в комплексе </w:t>
      </w:r>
      <w:proofErr w:type="gramStart"/>
      <w:r w:rsidRPr="007C7C2E">
        <w:t>( подмышки</w:t>
      </w:r>
      <w:proofErr w:type="gramEnd"/>
      <w:r w:rsidRPr="007C7C2E">
        <w:t xml:space="preserve"> + бикини + ноги полностью ) две мини зоны в подарок </w:t>
      </w:r>
      <w:r w:rsidRPr="007C7C2E">
        <w:rPr>
          <w:rFonts w:ascii="Segoe UI Symbol" w:hAnsi="Segoe UI Symbol" w:cs="Segoe UI Symbol"/>
        </w:rPr>
        <w:t>🎁</w:t>
      </w:r>
    </w:p>
    <w:p w:rsidR="00645A3E" w:rsidRDefault="00645A3E" w:rsidP="007C7C2E">
      <w:pPr>
        <w:rPr>
          <w:rFonts w:cs="Segoe UI Symbol"/>
          <w:b/>
        </w:rPr>
      </w:pPr>
    </w:p>
    <w:p w:rsidR="007C7C2E" w:rsidRPr="00645A3E" w:rsidRDefault="007C7C2E" w:rsidP="007C7C2E">
      <w:pPr>
        <w:rPr>
          <w:rFonts w:cs="Segoe UI Symbol"/>
          <w:b/>
        </w:rPr>
      </w:pPr>
      <w:r w:rsidRPr="00645A3E">
        <w:rPr>
          <w:rFonts w:cs="Segoe UI Symbol"/>
          <w:b/>
        </w:rPr>
        <w:t xml:space="preserve">7. Сухость кожи после лазера </w:t>
      </w:r>
    </w:p>
    <w:p w:rsidR="007C7C2E" w:rsidRPr="007C7C2E" w:rsidRDefault="007C7C2E" w:rsidP="007C7C2E">
      <w:proofErr w:type="gramStart"/>
      <w:r w:rsidRPr="007C7C2E">
        <w:t>Да ,</w:t>
      </w:r>
      <w:proofErr w:type="gramEnd"/>
      <w:r w:rsidRPr="007C7C2E">
        <w:t xml:space="preserve"> такое , к сожалению, может быть</w:t>
      </w:r>
      <w:r w:rsidRPr="007C7C2E">
        <w:rPr>
          <w:rFonts w:ascii="Segoe UI Symbol" w:hAnsi="Segoe UI Symbol" w:cs="Segoe UI Symbol"/>
        </w:rPr>
        <w:t>😔</w:t>
      </w:r>
    </w:p>
    <w:p w:rsidR="007C7C2E" w:rsidRPr="007C7C2E" w:rsidRDefault="007C7C2E" w:rsidP="007C7C2E">
      <w:r w:rsidRPr="007C7C2E">
        <w:t xml:space="preserve">За увлажнение кожи отвечают сальные </w:t>
      </w:r>
      <w:proofErr w:type="gramStart"/>
      <w:r w:rsidRPr="007C7C2E">
        <w:t>железы ,</w:t>
      </w:r>
      <w:proofErr w:type="gramEnd"/>
      <w:r w:rsidRPr="007C7C2E">
        <w:t xml:space="preserve"> большинство которых сопряжены с фолликулом и без него не функционируют, так как убрали волос, то и выработка сальных желез прекратилась</w:t>
      </w:r>
    </w:p>
    <w:p w:rsidR="007C7C2E" w:rsidRPr="007C7C2E" w:rsidRDefault="007C7C2E" w:rsidP="007C7C2E">
      <w:r w:rsidRPr="007C7C2E">
        <w:t xml:space="preserve">Организму нужно время, чтобы адаптироваться и запустить в работу отдельные сальные </w:t>
      </w:r>
      <w:proofErr w:type="gramStart"/>
      <w:r w:rsidRPr="007C7C2E">
        <w:t>железы  Сейчас</w:t>
      </w:r>
      <w:proofErr w:type="gramEnd"/>
      <w:r w:rsidRPr="007C7C2E">
        <w:t xml:space="preserve"> можно поддержать кожу и  добавить в домашний уход увлажняющие крема </w:t>
      </w:r>
      <w:r w:rsidRPr="007C7C2E">
        <w:rPr>
          <w:rFonts w:ascii="Segoe UI Symbol" w:hAnsi="Segoe UI Symbol" w:cs="Segoe UI Symbol"/>
        </w:rPr>
        <w:t>💕</w:t>
      </w:r>
    </w:p>
    <w:p w:rsidR="007C7C2E" w:rsidRPr="007C7C2E" w:rsidRDefault="007C7C2E" w:rsidP="007C7C2E">
      <w:r w:rsidRPr="007C7C2E">
        <w:t xml:space="preserve">Мы </w:t>
      </w:r>
      <w:proofErr w:type="gramStart"/>
      <w:r w:rsidRPr="007C7C2E">
        <w:t>рекомендуем :</w:t>
      </w:r>
      <w:proofErr w:type="gramEnd"/>
    </w:p>
    <w:p w:rsidR="007C7C2E" w:rsidRPr="007C7C2E" w:rsidRDefault="007C7C2E" w:rsidP="007C7C2E">
      <w:r w:rsidRPr="007C7C2E">
        <w:t xml:space="preserve">1. </w:t>
      </w:r>
      <w:proofErr w:type="spellStart"/>
      <w:r w:rsidRPr="007C7C2E">
        <w:t>Crystal</w:t>
      </w:r>
      <w:proofErr w:type="spellEnd"/>
      <w:r w:rsidRPr="007C7C2E">
        <w:t xml:space="preserve"> </w:t>
      </w:r>
      <w:proofErr w:type="spellStart"/>
      <w:r w:rsidRPr="007C7C2E">
        <w:t>Organic</w:t>
      </w:r>
      <w:proofErr w:type="spellEnd"/>
      <w:r w:rsidRPr="007C7C2E">
        <w:t xml:space="preserve"> с Д-</w:t>
      </w:r>
      <w:proofErr w:type="spellStart"/>
      <w:r w:rsidRPr="007C7C2E">
        <w:t>пантенолом</w:t>
      </w:r>
      <w:proofErr w:type="spellEnd"/>
      <w:r w:rsidRPr="007C7C2E">
        <w:t xml:space="preserve"> </w:t>
      </w:r>
      <w:proofErr w:type="gramStart"/>
      <w:r w:rsidRPr="007C7C2E">
        <w:t xml:space="preserve">( </w:t>
      </w:r>
      <w:proofErr w:type="spellStart"/>
      <w:r w:rsidRPr="007C7C2E">
        <w:t>бюджетно</w:t>
      </w:r>
      <w:proofErr w:type="spellEnd"/>
      <w:proofErr w:type="gramEnd"/>
      <w:r w:rsidRPr="007C7C2E">
        <w:t>)</w:t>
      </w:r>
    </w:p>
    <w:p w:rsidR="007C7C2E" w:rsidRPr="007C7C2E" w:rsidRDefault="007C7C2E" w:rsidP="007C7C2E">
      <w:r w:rsidRPr="007C7C2E">
        <w:t xml:space="preserve">2. </w:t>
      </w:r>
      <w:proofErr w:type="spellStart"/>
      <w:r w:rsidRPr="007C7C2E">
        <w:t>Джульет</w:t>
      </w:r>
      <w:proofErr w:type="spellEnd"/>
      <w:r w:rsidRPr="007C7C2E">
        <w:t xml:space="preserve"> Арманд увлажняющий крем </w:t>
      </w:r>
    </w:p>
    <w:p w:rsidR="007C7C2E" w:rsidRPr="007C7C2E" w:rsidRDefault="007C7C2E" w:rsidP="007C7C2E">
      <w:r w:rsidRPr="007C7C2E">
        <w:t xml:space="preserve">3. </w:t>
      </w:r>
      <w:proofErr w:type="spellStart"/>
      <w:r w:rsidRPr="007C7C2E">
        <w:t>Топикрем</w:t>
      </w:r>
      <w:proofErr w:type="spellEnd"/>
      <w:r w:rsidRPr="007C7C2E">
        <w:t xml:space="preserve"> </w:t>
      </w:r>
      <w:proofErr w:type="gramStart"/>
      <w:r w:rsidRPr="007C7C2E">
        <w:t>( аптечный</w:t>
      </w:r>
      <w:proofErr w:type="gramEnd"/>
      <w:r w:rsidRPr="007C7C2E">
        <w:t xml:space="preserve"> )</w:t>
      </w:r>
    </w:p>
    <w:p w:rsidR="007C7C2E" w:rsidRPr="007C7C2E" w:rsidRDefault="007C7C2E" w:rsidP="007C7C2E">
      <w:r w:rsidRPr="007C7C2E">
        <w:t xml:space="preserve">4. </w:t>
      </w:r>
      <w:proofErr w:type="spellStart"/>
      <w:r w:rsidRPr="007C7C2E">
        <w:t>Cerave</w:t>
      </w:r>
      <w:proofErr w:type="spellEnd"/>
      <w:r w:rsidRPr="007C7C2E">
        <w:t xml:space="preserve"> </w:t>
      </w:r>
      <w:proofErr w:type="gramStart"/>
      <w:r w:rsidRPr="007C7C2E">
        <w:t>( аптечный</w:t>
      </w:r>
      <w:proofErr w:type="gramEnd"/>
      <w:r w:rsidRPr="007C7C2E">
        <w:t xml:space="preserve"> и на WB может быть )</w:t>
      </w:r>
    </w:p>
    <w:p w:rsidR="007C7C2E" w:rsidRPr="007C7C2E" w:rsidRDefault="007C7C2E" w:rsidP="007C7C2E">
      <w:r w:rsidRPr="007C7C2E">
        <w:t>5. Фитоме</w:t>
      </w:r>
      <w:r>
        <w:t xml:space="preserve">р крем с усиленным увлажнением </w:t>
      </w:r>
    </w:p>
    <w:p w:rsidR="00645A3E" w:rsidRDefault="007C7C2E" w:rsidP="00645A3E">
      <w:r w:rsidRPr="007C7C2E">
        <w:lastRenderedPageBreak/>
        <w:t xml:space="preserve">Это профессиональные </w:t>
      </w:r>
      <w:proofErr w:type="gramStart"/>
      <w:r w:rsidRPr="007C7C2E">
        <w:t>крема ,</w:t>
      </w:r>
      <w:proofErr w:type="gramEnd"/>
      <w:r w:rsidRPr="007C7C2E">
        <w:t xml:space="preserve"> с хорошим составом и концентрацией - все можно заказать у нас, кроме аптечных средств) Подобрать для Вас </w:t>
      </w:r>
      <w:proofErr w:type="spellStart"/>
      <w:r w:rsidRPr="007C7C2E">
        <w:t>уходовое</w:t>
      </w:r>
      <w:proofErr w:type="spellEnd"/>
      <w:r w:rsidRPr="007C7C2E">
        <w:t xml:space="preserve"> средство?</w:t>
      </w:r>
    </w:p>
    <w:p w:rsidR="00645A3E" w:rsidRDefault="00645A3E" w:rsidP="00645A3E"/>
    <w:p w:rsidR="007C7C2E" w:rsidRPr="00645A3E" w:rsidRDefault="007C7C2E" w:rsidP="00645A3E">
      <w:r w:rsidRPr="00645A3E">
        <w:rPr>
          <w:b/>
        </w:rPr>
        <w:t>8. Фотоэпиляция и лазер разницы</w:t>
      </w:r>
    </w:p>
    <w:p w:rsidR="007C7C2E" w:rsidRPr="007C7C2E" w:rsidRDefault="007C7C2E" w:rsidP="00645A3E">
      <w:r w:rsidRPr="007C7C2E">
        <w:t>В чем же разница между лазерной и фотоэпиляции?</w:t>
      </w:r>
      <w:r w:rsidRPr="00645A3E">
        <w:rPr>
          <w:rFonts w:ascii="Segoe UI Symbol" w:hAnsi="Segoe UI Symbol" w:cs="Segoe UI Symbol"/>
        </w:rPr>
        <w:t>✨</w:t>
      </w:r>
    </w:p>
    <w:p w:rsidR="007C7C2E" w:rsidRPr="007C7C2E" w:rsidRDefault="007C7C2E" w:rsidP="00645A3E">
      <w:r w:rsidRPr="007C7C2E">
        <w:t>Обе данные процедуры являются све</w:t>
      </w:r>
      <w:r>
        <w:t>товыми методами удаления волос.</w:t>
      </w:r>
    </w:p>
    <w:p w:rsidR="007C7C2E" w:rsidRPr="007C7C2E" w:rsidRDefault="007C7C2E" w:rsidP="00645A3E">
      <w:r w:rsidRPr="007C7C2E">
        <w:t xml:space="preserve">Фотоэпиляцию можно сравнить с радугой, где есть все 7 цветов излучения, но на удаление волоса воздействует только красный свет, соответственно энергия </w:t>
      </w:r>
      <w:proofErr w:type="spellStart"/>
      <w:r w:rsidRPr="007C7C2E">
        <w:t>фотоэпилятора</w:t>
      </w:r>
      <w:proofErr w:type="spellEnd"/>
      <w:r w:rsidRPr="007C7C2E">
        <w:t xml:space="preserve"> расходуется на все семь цветов, а на красный свет приходится не такая большая мощность, за счет чего волоски выпадают, но начинают расти вновь</w:t>
      </w:r>
      <w:r w:rsidRPr="00645A3E">
        <w:rPr>
          <w:rFonts w:ascii="Segoe UI Symbol" w:hAnsi="Segoe UI Symbol" w:cs="Segoe UI Symbol"/>
        </w:rPr>
        <w:t>🌈</w:t>
      </w:r>
    </w:p>
    <w:p w:rsidR="007C7C2E" w:rsidRPr="007C7C2E" w:rsidRDefault="007C7C2E" w:rsidP="00645A3E">
      <w:r w:rsidRPr="007C7C2E">
        <w:t>Лазер же в свою очередь излучает только красный свет, соответственно мощность лазерного излучение больше, чем у фотоэпиляции, если же лазерная эпиляция делается курсом, рост волосков замедляется и далее то</w:t>
      </w:r>
      <w:r>
        <w:t xml:space="preserve">лько поддерживающие процедуры. </w:t>
      </w:r>
    </w:p>
    <w:p w:rsidR="007C7C2E" w:rsidRPr="007C7C2E" w:rsidRDefault="007C7C2E" w:rsidP="00645A3E">
      <w:proofErr w:type="spellStart"/>
      <w:r w:rsidRPr="007C7C2E">
        <w:t>Фотоэпилятор</w:t>
      </w:r>
      <w:proofErr w:type="spellEnd"/>
      <w:r w:rsidRPr="007C7C2E">
        <w:t xml:space="preserve"> дает недолгий временный эффект.</w:t>
      </w:r>
    </w:p>
    <w:p w:rsidR="007C7C2E" w:rsidRPr="007C7C2E" w:rsidRDefault="007C7C2E" w:rsidP="00645A3E">
      <w:r w:rsidRPr="007C7C2E">
        <w:t xml:space="preserve">Поэтому фотоэпиляцию по эффекту вернее было бы сравнить не с лазером, а скорее с восковой или сахарной депиляцией </w:t>
      </w:r>
      <w:r w:rsidRPr="00645A3E">
        <w:rPr>
          <w:rFonts w:ascii="Segoe UI Symbol" w:hAnsi="Segoe UI Symbol" w:cs="Segoe UI Symbol"/>
        </w:rPr>
        <w:t>💕</w:t>
      </w:r>
    </w:p>
    <w:p w:rsidR="007C7C2E" w:rsidRDefault="00464D13" w:rsidP="00645A3E">
      <w:hyperlink r:id="rId5" w:history="1">
        <w:r w:rsidR="007C7C2E" w:rsidRPr="00DA23E7">
          <w:rPr>
            <w:rStyle w:val="a4"/>
          </w:rPr>
          <w:t>https://www.instagram.com/tv/CJqM00GlLob/?igshid=MzRlODBiNWFlZA</w:t>
        </w:r>
      </w:hyperlink>
      <w:r w:rsidR="007C7C2E" w:rsidRPr="007C7C2E">
        <w:t>==</w:t>
      </w:r>
    </w:p>
    <w:p w:rsidR="00360AC3" w:rsidRPr="00360AC3" w:rsidRDefault="00360AC3" w:rsidP="007C7C2E">
      <w:pPr>
        <w:pStyle w:val="a3"/>
        <w:rPr>
          <w:b/>
        </w:rPr>
      </w:pPr>
    </w:p>
    <w:p w:rsidR="00360AC3" w:rsidRPr="00645A3E" w:rsidRDefault="00645A3E" w:rsidP="00645A3E">
      <w:pPr>
        <w:rPr>
          <w:b/>
        </w:rPr>
      </w:pPr>
      <w:r>
        <w:rPr>
          <w:b/>
        </w:rPr>
        <w:t xml:space="preserve">9. </w:t>
      </w:r>
      <w:r w:rsidR="00360AC3" w:rsidRPr="00645A3E">
        <w:rPr>
          <w:b/>
        </w:rPr>
        <w:t>Антибиотики и лазер</w:t>
      </w:r>
    </w:p>
    <w:p w:rsidR="00360AC3" w:rsidRPr="00360AC3" w:rsidRDefault="00360AC3" w:rsidP="00645A3E">
      <w:r>
        <w:t>Прием антибиотиков является относительным противопоказанием к проведению процедуры</w:t>
      </w:r>
      <w:r w:rsidRPr="00645A3E">
        <w:rPr>
          <w:rFonts w:ascii="Segoe UI Symbol" w:hAnsi="Segoe UI Symbol" w:cs="Segoe UI Symbol"/>
        </w:rPr>
        <w:t>✨</w:t>
      </w:r>
    </w:p>
    <w:p w:rsidR="00360AC3" w:rsidRDefault="00360AC3" w:rsidP="00645A3E">
      <w:r>
        <w:t xml:space="preserve">В инструкции к препарату, необходимо изучить - повышает ли используемый препарат </w:t>
      </w:r>
      <w:proofErr w:type="spellStart"/>
      <w:r>
        <w:t>фоточувствительность</w:t>
      </w:r>
      <w:proofErr w:type="spellEnd"/>
      <w:r>
        <w:t xml:space="preserve"> кожи, если данная побочная реакция прописана, то, процедура запрещена во время курса приема препарата </w:t>
      </w:r>
      <w:proofErr w:type="gramStart"/>
      <w:r>
        <w:t>и  7</w:t>
      </w:r>
      <w:proofErr w:type="gramEnd"/>
      <w:r>
        <w:t xml:space="preserve"> дней после</w:t>
      </w:r>
    </w:p>
    <w:p w:rsidR="00360AC3" w:rsidRDefault="00360AC3" w:rsidP="00645A3E">
      <w:r>
        <w:t>Если реакции к препарату нет, то процедуру провести возможно, правда в таком случае будет понижена мощность аппарата</w:t>
      </w:r>
    </w:p>
    <w:p w:rsidR="007C7C2E" w:rsidRPr="00645A3E" w:rsidRDefault="00360AC3" w:rsidP="00645A3E">
      <w:pPr>
        <w:rPr>
          <w:rFonts w:cs="Segoe UI Symbol"/>
        </w:rPr>
      </w:pPr>
      <w:r>
        <w:t xml:space="preserve">Рекомендуем воздержаться от лазерной эпиляции на период лечения на </w:t>
      </w:r>
      <w:proofErr w:type="gramStart"/>
      <w:r>
        <w:t>срок  7</w:t>
      </w:r>
      <w:proofErr w:type="gramEnd"/>
      <w:r>
        <w:t xml:space="preserve">-14 дней </w:t>
      </w:r>
      <w:r w:rsidRPr="00645A3E">
        <w:rPr>
          <w:rFonts w:ascii="Segoe UI Symbol" w:hAnsi="Segoe UI Symbol" w:cs="Segoe UI Symbol"/>
        </w:rPr>
        <w:t>💕</w:t>
      </w:r>
    </w:p>
    <w:p w:rsidR="00360AC3" w:rsidRDefault="00360AC3" w:rsidP="00360AC3">
      <w:pPr>
        <w:pStyle w:val="a3"/>
        <w:rPr>
          <w:rFonts w:cs="Segoe UI Symbol"/>
        </w:rPr>
      </w:pPr>
    </w:p>
    <w:p w:rsidR="00360AC3" w:rsidRPr="00645A3E" w:rsidRDefault="00360AC3" w:rsidP="00645A3E">
      <w:pPr>
        <w:rPr>
          <w:rFonts w:cs="Segoe UI Symbol"/>
          <w:b/>
        </w:rPr>
      </w:pPr>
      <w:r w:rsidRPr="00645A3E">
        <w:rPr>
          <w:rFonts w:cs="Segoe UI Symbol"/>
          <w:b/>
        </w:rPr>
        <w:t>10. Реакция кожи после лазера</w:t>
      </w:r>
    </w:p>
    <w:p w:rsidR="00360AC3" w:rsidRDefault="00360AC3" w:rsidP="00645A3E">
      <w:r>
        <w:t xml:space="preserve">Добрый день, это у Вас произошла </w:t>
      </w:r>
      <w:proofErr w:type="spellStart"/>
      <w:proofErr w:type="gramStart"/>
      <w:r>
        <w:t>фоточувствительности</w:t>
      </w:r>
      <w:proofErr w:type="spellEnd"/>
      <w:r>
        <w:t xml:space="preserve"> )</w:t>
      </w:r>
      <w:proofErr w:type="gramEnd"/>
      <w:r>
        <w:t xml:space="preserve"> сейчас важно выпить антигистаминные препараты и нанести на кожу один из кремов : </w:t>
      </w:r>
      <w:proofErr w:type="spellStart"/>
      <w:r>
        <w:t>акридем</w:t>
      </w:r>
      <w:proofErr w:type="spellEnd"/>
      <w:r>
        <w:t xml:space="preserve">/ </w:t>
      </w:r>
      <w:proofErr w:type="spellStart"/>
      <w:r>
        <w:t>комфодерм</w:t>
      </w:r>
      <w:proofErr w:type="spellEnd"/>
      <w:r>
        <w:t xml:space="preserve"> / </w:t>
      </w:r>
      <w:proofErr w:type="spellStart"/>
      <w:r>
        <w:t>адвантан</w:t>
      </w:r>
      <w:proofErr w:type="spellEnd"/>
      <w:r>
        <w:t xml:space="preserve"> ) продолжать терапию до исчезновения симптомов)</w:t>
      </w:r>
    </w:p>
    <w:p w:rsidR="00360AC3" w:rsidRDefault="00360AC3" w:rsidP="00645A3E">
      <w:r>
        <w:t xml:space="preserve">Я поставлю </w:t>
      </w:r>
      <w:proofErr w:type="gramStart"/>
      <w:r>
        <w:t>комментарий ,</w:t>
      </w:r>
      <w:proofErr w:type="gramEnd"/>
      <w:r>
        <w:t xml:space="preserve"> что у Вас была эта реакция , и в следующий раз процедуру только через пробный квадрат)</w:t>
      </w:r>
    </w:p>
    <w:p w:rsidR="00645A3E" w:rsidRDefault="00645A3E" w:rsidP="00645A3E"/>
    <w:p w:rsidR="00360AC3" w:rsidRPr="00645A3E" w:rsidRDefault="00360AC3" w:rsidP="00645A3E">
      <w:pPr>
        <w:rPr>
          <w:b/>
        </w:rPr>
      </w:pPr>
      <w:r w:rsidRPr="00645A3E">
        <w:rPr>
          <w:b/>
        </w:rPr>
        <w:t>11. Кандела и бритье</w:t>
      </w:r>
    </w:p>
    <w:p w:rsidR="00360AC3" w:rsidRPr="00360AC3" w:rsidRDefault="00360AC3" w:rsidP="00645A3E">
      <w:r w:rsidRPr="00360AC3">
        <w:t xml:space="preserve">Наш </w:t>
      </w:r>
      <w:proofErr w:type="spellStart"/>
      <w:r w:rsidRPr="00360AC3">
        <w:t>Александритов</w:t>
      </w:r>
      <w:r>
        <w:t>ый</w:t>
      </w:r>
      <w:proofErr w:type="spellEnd"/>
      <w:r>
        <w:t xml:space="preserve"> аппарат оснащен 2 насадками:</w:t>
      </w:r>
    </w:p>
    <w:p w:rsidR="00360AC3" w:rsidRPr="00360AC3" w:rsidRDefault="00360AC3" w:rsidP="00645A3E">
      <w:r w:rsidRPr="00360AC3">
        <w:t>1. Классическая (</w:t>
      </w:r>
      <w:proofErr w:type="spellStart"/>
      <w:r w:rsidRPr="00360AC3">
        <w:t>вспышечно</w:t>
      </w:r>
      <w:proofErr w:type="spellEnd"/>
      <w:r w:rsidRPr="00360AC3">
        <w:t>, как на Канделе), на которой мы работаем с отросшим волосом.</w:t>
      </w:r>
    </w:p>
    <w:p w:rsidR="00360AC3" w:rsidRPr="00360AC3" w:rsidRDefault="00360AC3" w:rsidP="00645A3E">
      <w:r w:rsidRPr="00360AC3">
        <w:lastRenderedPageBreak/>
        <w:t xml:space="preserve">2. </w:t>
      </w:r>
      <w:proofErr w:type="spellStart"/>
      <w:r w:rsidRPr="00360AC3">
        <w:t>Мовео</w:t>
      </w:r>
      <w:proofErr w:type="spellEnd"/>
      <w:r w:rsidRPr="00360AC3">
        <w:t xml:space="preserve">. Это итальянская технология, в которой </w:t>
      </w:r>
      <w:proofErr w:type="gramStart"/>
      <w:r w:rsidRPr="00360AC3">
        <w:t>мощные  вспышки</w:t>
      </w:r>
      <w:proofErr w:type="gramEnd"/>
      <w:r w:rsidRPr="00360AC3">
        <w:t xml:space="preserve"> классического Александрита разделены на множество </w:t>
      </w:r>
      <w:proofErr w:type="spellStart"/>
      <w:r w:rsidRPr="00360AC3">
        <w:t>подимпульсов</w:t>
      </w:r>
      <w:proofErr w:type="spellEnd"/>
      <w:r w:rsidRPr="00360AC3">
        <w:t xml:space="preserve">  таким образом, что волос остается гор</w:t>
      </w:r>
      <w:r>
        <w:t xml:space="preserve">ячим, а кожа успевает остыть.  </w:t>
      </w:r>
    </w:p>
    <w:p w:rsidR="00360AC3" w:rsidRDefault="00360AC3" w:rsidP="00645A3E">
      <w:r w:rsidRPr="00360AC3">
        <w:t>Именно за счет этого и мощной системы охлаждения процедура проходит комфортно, а благодаря сапфировому наконечнику происходит максимальное поглощение энергии и минимальное ее отражение и рассеивание. На данной насадке нужно качественное бритье перед процедурой, чем короче волос, тем больше энергии уходит в фолликул, а не распределяется по длине.</w:t>
      </w:r>
    </w:p>
    <w:p w:rsidR="00360AC3" w:rsidRDefault="00360AC3" w:rsidP="00360AC3">
      <w:pPr>
        <w:pStyle w:val="a3"/>
      </w:pPr>
    </w:p>
    <w:p w:rsidR="00360AC3" w:rsidRPr="00645A3E" w:rsidRDefault="00660AEF" w:rsidP="00645A3E">
      <w:pPr>
        <w:rPr>
          <w:b/>
        </w:rPr>
      </w:pPr>
      <w:r>
        <w:rPr>
          <w:b/>
        </w:rPr>
        <w:t>12. П</w:t>
      </w:r>
      <w:r w:rsidR="00360AC3" w:rsidRPr="00645A3E">
        <w:rPr>
          <w:b/>
        </w:rPr>
        <w:t>ерезапись лазер</w:t>
      </w:r>
    </w:p>
    <w:p w:rsidR="00360AC3" w:rsidRPr="00360AC3" w:rsidRDefault="00645A3E" w:rsidP="00645A3E">
      <w:r>
        <w:t>Д</w:t>
      </w:r>
      <w:r w:rsidR="00360AC3">
        <w:t>обрый день</w:t>
      </w:r>
      <w:r w:rsidR="00360AC3" w:rsidRPr="00645A3E">
        <w:rPr>
          <w:rFonts w:ascii="Segoe UI Symbol" w:hAnsi="Segoe UI Symbol" w:cs="Segoe UI Symbol"/>
        </w:rPr>
        <w:t>💓</w:t>
      </w:r>
    </w:p>
    <w:p w:rsidR="00360AC3" w:rsidRDefault="00360AC3" w:rsidP="00660AEF">
      <w:r>
        <w:t>Раннее планировали процедуру лазерной эпиляции, подобрать для Вас удобное время?</w:t>
      </w:r>
    </w:p>
    <w:p w:rsidR="00360AC3" w:rsidRDefault="00360AC3" w:rsidP="00360AC3">
      <w:pPr>
        <w:pStyle w:val="a3"/>
      </w:pPr>
    </w:p>
    <w:p w:rsidR="00360AC3" w:rsidRPr="00660AEF" w:rsidRDefault="00360AC3" w:rsidP="00660AEF">
      <w:pPr>
        <w:rPr>
          <w:b/>
        </w:rPr>
      </w:pPr>
      <w:r w:rsidRPr="00660AEF">
        <w:rPr>
          <w:b/>
        </w:rPr>
        <w:t>13. Подготовка ЛАЗЕР</w:t>
      </w:r>
    </w:p>
    <w:p w:rsidR="00360AC3" w:rsidRPr="00360AC3" w:rsidRDefault="00360AC3" w:rsidP="00660AEF">
      <w:r w:rsidRPr="00360AC3">
        <w:t>Подготовка к процедуре лазерной эпиляции:</w:t>
      </w:r>
    </w:p>
    <w:p w:rsidR="00360AC3" w:rsidRPr="00360AC3" w:rsidRDefault="00360AC3" w:rsidP="00660AEF">
      <w:r w:rsidRPr="00360AC3">
        <w:t>1. За сутки до процедуры необходимо сбрить станком все волоски</w:t>
      </w:r>
    </w:p>
    <w:p w:rsidR="00360AC3" w:rsidRPr="00360AC3" w:rsidRDefault="00360AC3" w:rsidP="00660AEF">
      <w:r w:rsidRPr="00360AC3">
        <w:t>2. В день процедуры на кожу ничего не наносить</w:t>
      </w:r>
    </w:p>
    <w:p w:rsidR="00360AC3" w:rsidRPr="00360AC3" w:rsidRDefault="00360AC3" w:rsidP="00660AEF">
      <w:r w:rsidRPr="00360AC3">
        <w:t xml:space="preserve">3. За месяц отказаться от процедур депиляции и пинцета </w:t>
      </w:r>
    </w:p>
    <w:p w:rsidR="00360AC3" w:rsidRDefault="00360AC3" w:rsidP="00660AEF">
      <w:r w:rsidRPr="00360AC3">
        <w:t xml:space="preserve">Если у Вас остались ещё какие-либо вопросы, то я с удовольствием на них отвечу </w:t>
      </w:r>
      <w:r w:rsidRPr="00660AEF">
        <w:rPr>
          <w:rFonts w:ascii="Segoe UI Symbol" w:hAnsi="Segoe UI Symbol" w:cs="Segoe UI Symbol"/>
        </w:rPr>
        <w:t>☺</w:t>
      </w:r>
      <w:r w:rsidRPr="00360AC3">
        <w:t>️</w:t>
      </w:r>
    </w:p>
    <w:p w:rsidR="00660AEF" w:rsidRDefault="00660AEF" w:rsidP="00660AEF">
      <w:pPr>
        <w:rPr>
          <w:b/>
        </w:rPr>
      </w:pPr>
    </w:p>
    <w:p w:rsidR="00992627" w:rsidRPr="00660AEF" w:rsidRDefault="00660AEF" w:rsidP="00660AEF">
      <w:pPr>
        <w:rPr>
          <w:b/>
        </w:rPr>
      </w:pPr>
      <w:r>
        <w:rPr>
          <w:b/>
        </w:rPr>
        <w:t>14. С</w:t>
      </w:r>
      <w:r w:rsidR="00992627" w:rsidRPr="00660AEF">
        <w:rPr>
          <w:b/>
        </w:rPr>
        <w:t>терилизация насадки лазер</w:t>
      </w:r>
    </w:p>
    <w:p w:rsidR="00992627" w:rsidRPr="00992627" w:rsidRDefault="00992627" w:rsidP="00660AEF">
      <w:r w:rsidRPr="00992627">
        <w:t>Наша насадка проходит несколько этапов обработки:</w:t>
      </w:r>
    </w:p>
    <w:p w:rsidR="00992627" w:rsidRPr="00992627" w:rsidRDefault="00992627" w:rsidP="00660AEF">
      <w:r w:rsidRPr="00992627">
        <w:t>Первично - сухой салфеткой убирается гель.</w:t>
      </w:r>
    </w:p>
    <w:p w:rsidR="00992627" w:rsidRPr="00992627" w:rsidRDefault="00992627" w:rsidP="00660AEF">
      <w:r w:rsidRPr="00992627">
        <w:t xml:space="preserve">Далее в два этапа обрабатывается именно медицинским </w:t>
      </w:r>
      <w:proofErr w:type="spellStart"/>
      <w:r w:rsidRPr="00992627">
        <w:t>оптимаксом</w:t>
      </w:r>
      <w:proofErr w:type="spellEnd"/>
      <w:r w:rsidRPr="00992627">
        <w:t xml:space="preserve">, это средство, которое убивает все бактерии и вирусы. Он более сильный чем </w:t>
      </w:r>
      <w:proofErr w:type="gramStart"/>
      <w:r w:rsidRPr="00992627">
        <w:t>бытовой .</w:t>
      </w:r>
      <w:proofErr w:type="gramEnd"/>
      <w:r w:rsidRPr="00992627">
        <w:t xml:space="preserve"> И Средство подходит для обработки инструментов, которые соприкасаются как с кожей, так и со слизистой пациента</w:t>
      </w:r>
      <w:r w:rsidRPr="00660AEF">
        <w:rPr>
          <w:rFonts w:ascii="Segoe UI Symbol" w:hAnsi="Segoe UI Symbol" w:cs="Segoe UI Symbol"/>
        </w:rPr>
        <w:t>🙌🏼</w:t>
      </w:r>
      <w:r w:rsidRPr="00992627">
        <w:t xml:space="preserve"> </w:t>
      </w:r>
      <w:proofErr w:type="gramStart"/>
      <w:r w:rsidRPr="00992627">
        <w:t>Именно</w:t>
      </w:r>
      <w:proofErr w:type="gramEnd"/>
      <w:r w:rsidRPr="00992627">
        <w:t xml:space="preserve"> это средство сей</w:t>
      </w:r>
      <w:r w:rsidR="00660AEF">
        <w:t xml:space="preserve">час рекомендует </w:t>
      </w:r>
      <w:proofErr w:type="spellStart"/>
      <w:r w:rsidR="00660AEF">
        <w:t>МинЗдрав</w:t>
      </w:r>
      <w:proofErr w:type="spellEnd"/>
      <w:r w:rsidR="00660AEF">
        <w:t xml:space="preserve"> России</w:t>
      </w:r>
      <w:r w:rsidRPr="00992627">
        <w:t>)</w:t>
      </w:r>
    </w:p>
    <w:p w:rsidR="00992627" w:rsidRPr="00992627" w:rsidRDefault="00992627" w:rsidP="00660AEF">
      <w:r w:rsidRPr="00992627">
        <w:t xml:space="preserve">И последним этапом все обрабатывается дополнительно спиртовыми салфетками </w:t>
      </w:r>
      <w:r w:rsidRPr="00660AEF">
        <w:rPr>
          <w:rFonts w:ascii="Segoe UI Symbol" w:hAnsi="Segoe UI Symbol" w:cs="Segoe UI Symbol"/>
        </w:rPr>
        <w:t>☺</w:t>
      </w:r>
      <w:r w:rsidRPr="00992627">
        <w:t>️</w:t>
      </w:r>
    </w:p>
    <w:p w:rsidR="00992627" w:rsidRPr="00992627" w:rsidRDefault="00992627" w:rsidP="00660AEF">
      <w:r w:rsidRPr="00992627">
        <w:t>Так как насадка у нас не съемная, как и на большинстве лазеров, к сожалению, она не подлежит стерилизации в сухожаровом шкафу.</w:t>
      </w:r>
    </w:p>
    <w:p w:rsidR="00992627" w:rsidRPr="00992627" w:rsidRDefault="00992627" w:rsidP="00660AEF">
      <w:r w:rsidRPr="00992627">
        <w:t xml:space="preserve">Наша клиника с медицинской лицензией, у нас все по СанПиН. Мы очень тщательно следим за обработкой нашего инструментария </w:t>
      </w:r>
      <w:r w:rsidRPr="00660AEF">
        <w:rPr>
          <w:rFonts w:ascii="Segoe UI Symbol" w:hAnsi="Segoe UI Symbol" w:cs="Segoe UI Symbol"/>
        </w:rPr>
        <w:t>❤</w:t>
      </w:r>
      <w:r w:rsidRPr="00992627">
        <w:t>️</w:t>
      </w:r>
    </w:p>
    <w:p w:rsidR="00360AC3" w:rsidRDefault="00360AC3" w:rsidP="00360AC3">
      <w:pPr>
        <w:pStyle w:val="a3"/>
      </w:pPr>
    </w:p>
    <w:p w:rsidR="00360AC3" w:rsidRPr="00660AEF" w:rsidRDefault="00360AC3" w:rsidP="00660AEF">
      <w:pPr>
        <w:rPr>
          <w:b/>
          <w:sz w:val="32"/>
        </w:rPr>
      </w:pPr>
      <w:r w:rsidRPr="00660AEF">
        <w:rPr>
          <w:b/>
          <w:sz w:val="32"/>
        </w:rPr>
        <w:t>ЭЛЕКТРОЭПИЛЯЦИЯ</w:t>
      </w:r>
    </w:p>
    <w:p w:rsidR="00660AEF" w:rsidRDefault="00660AEF" w:rsidP="00360AC3">
      <w:pPr>
        <w:rPr>
          <w:b/>
        </w:rPr>
      </w:pPr>
      <w:r>
        <w:rPr>
          <w:b/>
        </w:rPr>
        <w:t xml:space="preserve">1. </w:t>
      </w:r>
      <w:proofErr w:type="spellStart"/>
      <w:r w:rsidR="00360AC3" w:rsidRPr="00660AEF">
        <w:rPr>
          <w:b/>
        </w:rPr>
        <w:t>Электро</w:t>
      </w:r>
      <w:r>
        <w:rPr>
          <w:b/>
        </w:rPr>
        <w:t>эпиляция</w:t>
      </w:r>
      <w:proofErr w:type="spellEnd"/>
      <w:r w:rsidR="00360AC3" w:rsidRPr="00660AEF">
        <w:rPr>
          <w:b/>
        </w:rPr>
        <w:t xml:space="preserve"> информация</w:t>
      </w:r>
    </w:p>
    <w:p w:rsidR="00360AC3" w:rsidRPr="00660AEF" w:rsidRDefault="00360AC3" w:rsidP="00360AC3">
      <w:pPr>
        <w:rPr>
          <w:b/>
        </w:rPr>
      </w:pPr>
      <w:r w:rsidRPr="00360AC3">
        <w:lastRenderedPageBreak/>
        <w:t>Мы работаем на аппарате Микро-Терм (Российское производство) - аппарат является самым популярным для данной процедуры</w:t>
      </w:r>
      <w:r w:rsidRPr="00360AC3">
        <w:rPr>
          <w:rFonts w:ascii="Segoe UI Symbol" w:hAnsi="Segoe UI Symbol" w:cs="Segoe UI Symbol"/>
          <w:lang w:val="en-US"/>
        </w:rPr>
        <w:t>😊</w:t>
      </w:r>
    </w:p>
    <w:p w:rsidR="00360AC3" w:rsidRPr="00360AC3" w:rsidRDefault="00360AC3" w:rsidP="00360AC3">
      <w:r w:rsidRPr="00360AC3">
        <w:t xml:space="preserve">Качество проведения процедуры </w:t>
      </w:r>
      <w:proofErr w:type="spellStart"/>
      <w:r w:rsidRPr="00360AC3">
        <w:t>электроэпиляции</w:t>
      </w:r>
      <w:proofErr w:type="spellEnd"/>
      <w:r w:rsidRPr="00360AC3">
        <w:t xml:space="preserve"> на 90% зависит от квалификации специалиста</w:t>
      </w:r>
    </w:p>
    <w:p w:rsidR="00360AC3" w:rsidRPr="00360AC3" w:rsidRDefault="00360AC3" w:rsidP="00360AC3">
      <w:r w:rsidRPr="00360AC3">
        <w:t xml:space="preserve">В нашей клинике работают три </w:t>
      </w:r>
      <w:proofErr w:type="gramStart"/>
      <w:r w:rsidRPr="00360AC3">
        <w:t>Топ</w:t>
      </w:r>
      <w:proofErr w:type="gramEnd"/>
      <w:r w:rsidRPr="00360AC3">
        <w:t xml:space="preserve"> специалиста с медицинским образованием, а так же технолог, занимающийся обучением и повышением квалификаций. Все специалисты клиники имеют очень быструю скорость проведения процедуры</w:t>
      </w:r>
      <w:r w:rsidRPr="00360AC3">
        <w:rPr>
          <w:rFonts w:ascii="Segoe UI Symbol" w:hAnsi="Segoe UI Symbol" w:cs="Segoe UI Symbol"/>
          <w:lang w:val="en-US"/>
        </w:rPr>
        <w:t>😍</w:t>
      </w:r>
    </w:p>
    <w:p w:rsidR="00360AC3" w:rsidRPr="00464D13" w:rsidRDefault="00360AC3" w:rsidP="00360AC3">
      <w:pPr>
        <w:rPr>
          <w:rFonts w:ascii="Segoe UI Symbol" w:hAnsi="Segoe UI Symbol" w:cs="Segoe UI Symbol"/>
        </w:rPr>
      </w:pPr>
      <w:r w:rsidRPr="00360AC3">
        <w:t xml:space="preserve">Лучше всего, для знакомства с данным методом удаления волос - это записаться на пробную бесплатную процедуру, которая длится 45 минут, включает в себя подробную консультацию специалиста и 15 минут работы аппарата, Вы сможете определить для себя, насколько комфортен для Вас комфортен данный метод, а </w:t>
      </w:r>
      <w:proofErr w:type="gramStart"/>
      <w:r w:rsidRPr="00360AC3">
        <w:t>так же</w:t>
      </w:r>
      <w:proofErr w:type="gramEnd"/>
      <w:r w:rsidRPr="00360AC3">
        <w:t xml:space="preserve"> определили, сколько времени Вам необходимо для проведения процедуры, так как длительность сеанса индивидуальна и зависит от густоты волос, проводится не по зонам, а поминутно </w:t>
      </w:r>
      <w:r w:rsidRPr="00360AC3">
        <w:rPr>
          <w:rFonts w:ascii="Segoe UI Symbol" w:hAnsi="Segoe UI Symbol" w:cs="Segoe UI Symbol"/>
          <w:lang w:val="en-US"/>
        </w:rPr>
        <w:t>🌺</w:t>
      </w:r>
    </w:p>
    <w:p w:rsidR="00660AEF" w:rsidRPr="00BE577B" w:rsidRDefault="00660AEF" w:rsidP="00360AC3"/>
    <w:p w:rsidR="00360AC3" w:rsidRPr="00360AC3" w:rsidRDefault="00360AC3" w:rsidP="00360AC3">
      <w:r w:rsidRPr="00360AC3">
        <w:rPr>
          <w:rFonts w:ascii="Calibri" w:hAnsi="Calibri" w:cs="Calibri"/>
          <w:lang w:val="en-US"/>
        </w:rPr>
        <w:t>🤍</w:t>
      </w:r>
      <w:r w:rsidRPr="00360AC3">
        <w:t xml:space="preserve"> Что такое </w:t>
      </w:r>
      <w:proofErr w:type="spellStart"/>
      <w:r w:rsidRPr="00360AC3">
        <w:t>электроэпиляция</w:t>
      </w:r>
      <w:proofErr w:type="spellEnd"/>
      <w:r w:rsidRPr="00360AC3">
        <w:t>?</w:t>
      </w:r>
    </w:p>
    <w:p w:rsidR="00360AC3" w:rsidRPr="00360AC3" w:rsidRDefault="00360AC3" w:rsidP="00360AC3">
      <w:proofErr w:type="spellStart"/>
      <w:r w:rsidRPr="00360AC3">
        <w:t>Электроэпиляция</w:t>
      </w:r>
      <w:proofErr w:type="spellEnd"/>
      <w:r w:rsidRPr="00360AC3">
        <w:t xml:space="preserve"> - это аппаратная процедура удаления волос навсегда.</w:t>
      </w:r>
    </w:p>
    <w:p w:rsidR="00360AC3" w:rsidRDefault="00360AC3" w:rsidP="00360AC3">
      <w:r w:rsidRPr="00360AC3">
        <w:t>Процедура проводится на специальном аппарате с помощью электрического импульса, которым мастер обрабатывает абсолютно каждый волос на поверхности кожи (зонд вводится в устье волоса, кожа НЕ прокалывается, достигается питания волоса и подаётся импульс, после чего волос свободно вытаскивается с помощью пинцета). В результате чего данный во</w:t>
      </w:r>
      <w:r>
        <w:t>лос больше не вырастет никогда.</w:t>
      </w:r>
    </w:p>
    <w:p w:rsidR="00660AEF" w:rsidRPr="00360AC3" w:rsidRDefault="00660AEF" w:rsidP="00360AC3"/>
    <w:p w:rsidR="00360AC3" w:rsidRPr="00360AC3" w:rsidRDefault="00360AC3" w:rsidP="00360AC3">
      <w:r w:rsidRPr="00360AC3">
        <w:rPr>
          <w:rFonts w:ascii="Calibri" w:hAnsi="Calibri" w:cs="Calibri"/>
          <w:lang w:val="en-US"/>
        </w:rPr>
        <w:t>🤍</w:t>
      </w:r>
      <w:r w:rsidRPr="00360AC3">
        <w:t xml:space="preserve"> Какие волосы возможно убрать?</w:t>
      </w:r>
    </w:p>
    <w:p w:rsidR="00360AC3" w:rsidRDefault="00360AC3" w:rsidP="00360AC3">
      <w:r w:rsidRPr="00360AC3">
        <w:t>Действует абсолютно на любой тип волоса и убрать волос возможно на абсолютно любой зоне (настройки подб</w:t>
      </w:r>
      <w:r>
        <w:t>ираются индивидуально под Вас</w:t>
      </w:r>
    </w:p>
    <w:p w:rsidR="00660AEF" w:rsidRPr="00360AC3" w:rsidRDefault="00660AEF" w:rsidP="00360AC3"/>
    <w:p w:rsidR="00360AC3" w:rsidRPr="00360AC3" w:rsidRDefault="00360AC3" w:rsidP="00360AC3">
      <w:r w:rsidRPr="00360AC3">
        <w:rPr>
          <w:rFonts w:ascii="Calibri" w:hAnsi="Calibri" w:cs="Calibri"/>
          <w:lang w:val="en-US"/>
        </w:rPr>
        <w:t>🤍</w:t>
      </w:r>
      <w:r w:rsidRPr="00360AC3">
        <w:t>Больно?</w:t>
      </w:r>
    </w:p>
    <w:p w:rsidR="00360AC3" w:rsidRDefault="00360AC3" w:rsidP="00360AC3">
      <w:r w:rsidRPr="00360AC3">
        <w:t xml:space="preserve">Процедура достаточно чувствительная, но вполне терпимая. Возможно проводить ее с анестезирующим кремом (требуется </w:t>
      </w:r>
      <w:proofErr w:type="spellStart"/>
      <w:r w:rsidRPr="00360AC3">
        <w:t>ооочень</w:t>
      </w:r>
      <w:proofErr w:type="spellEnd"/>
      <w:r w:rsidRPr="00360AC3">
        <w:t xml:space="preserve"> редко). И об </w:t>
      </w:r>
      <w:r>
        <w:t>этом лучше позаботится заранее.</w:t>
      </w:r>
    </w:p>
    <w:p w:rsidR="00660AEF" w:rsidRPr="00360AC3" w:rsidRDefault="00660AEF" w:rsidP="00360AC3"/>
    <w:p w:rsidR="00360AC3" w:rsidRDefault="00360AC3" w:rsidP="00360AC3">
      <w:r w:rsidRPr="00360AC3">
        <w:rPr>
          <w:rFonts w:ascii="Calibri" w:hAnsi="Calibri" w:cs="Calibri"/>
          <w:lang w:val="en-US"/>
        </w:rPr>
        <w:t>🤍</w:t>
      </w:r>
      <w:r w:rsidRPr="00360AC3">
        <w:t>Как обезболить?</w:t>
      </w:r>
    </w:p>
    <w:p w:rsidR="00360AC3" w:rsidRPr="00360AC3" w:rsidRDefault="00360AC3" w:rsidP="00360AC3">
      <w:r>
        <w:t xml:space="preserve">За 1-1,5 часа </w:t>
      </w:r>
      <w:r w:rsidRPr="00360AC3">
        <w:t xml:space="preserve">до процедуры нужно нанесите анестетик (крем/гель/спрей, неважно) на чистую кожу плотным слоем и закрыть все пищевой плёнкой в 2-3 слоя для обеспечения парникового эффекта). </w:t>
      </w:r>
      <w:proofErr w:type="gramStart"/>
      <w:r w:rsidRPr="00360AC3">
        <w:t>Во время</w:t>
      </w:r>
      <w:proofErr w:type="gramEnd"/>
      <w:r w:rsidRPr="00360AC3">
        <w:t xml:space="preserve"> процедуру плёнку будут убирать постепенно, чтобы сохранялось действие анестезии.</w:t>
      </w:r>
    </w:p>
    <w:p w:rsidR="00360AC3" w:rsidRDefault="00360AC3" w:rsidP="00360AC3">
      <w:r w:rsidRPr="00360AC3">
        <w:t>Возможно сделать это в кабинете у мастера (</w:t>
      </w:r>
      <w:proofErr w:type="gramStart"/>
      <w:r w:rsidRPr="00360AC3">
        <w:t>например</w:t>
      </w:r>
      <w:proofErr w:type="gramEnd"/>
      <w:r w:rsidRPr="00360AC3">
        <w:t>: если запись на 13:00, можно на минут 15 записать в 11:30, специалист все обезболи</w:t>
      </w:r>
      <w:r>
        <w:t>т и будет ждать Вас ко времени)</w:t>
      </w:r>
    </w:p>
    <w:p w:rsidR="00660AEF" w:rsidRPr="00360AC3" w:rsidRDefault="00660AEF" w:rsidP="00360AC3"/>
    <w:p w:rsidR="00360AC3" w:rsidRPr="00360AC3" w:rsidRDefault="00360AC3" w:rsidP="00360AC3">
      <w:r w:rsidRPr="00360AC3">
        <w:rPr>
          <w:rFonts w:ascii="Calibri" w:hAnsi="Calibri" w:cs="Calibri"/>
          <w:lang w:val="en-US"/>
        </w:rPr>
        <w:t>🤍</w:t>
      </w:r>
      <w:r w:rsidRPr="00360AC3">
        <w:t>Можно ли убрать все волоски за один раз?</w:t>
      </w:r>
    </w:p>
    <w:p w:rsidR="00360AC3" w:rsidRDefault="00360AC3" w:rsidP="00360AC3">
      <w:proofErr w:type="gramStart"/>
      <w:r w:rsidRPr="00360AC3">
        <w:lastRenderedPageBreak/>
        <w:t>К сожалению</w:t>
      </w:r>
      <w:proofErr w:type="gramEnd"/>
      <w:r w:rsidRPr="00360AC3">
        <w:t xml:space="preserve"> нет.  Данная процедура любит регулярность, так как за 1 сеанс возможно убрать только те волоски, которые на данный момент</w:t>
      </w:r>
      <w:r>
        <w:t xml:space="preserve"> находится на поверхности кожи.</w:t>
      </w:r>
    </w:p>
    <w:p w:rsidR="00660AEF" w:rsidRPr="00360AC3" w:rsidRDefault="00660AEF" w:rsidP="00360AC3"/>
    <w:p w:rsidR="00360AC3" w:rsidRPr="00360AC3" w:rsidRDefault="00360AC3" w:rsidP="00360AC3">
      <w:r w:rsidRPr="00360AC3">
        <w:rPr>
          <w:rFonts w:ascii="Calibri" w:hAnsi="Calibri" w:cs="Calibri"/>
          <w:lang w:val="en-US"/>
        </w:rPr>
        <w:t>🤍</w:t>
      </w:r>
      <w:r w:rsidRPr="00360AC3">
        <w:t>Сколько нужно процедур?</w:t>
      </w:r>
    </w:p>
    <w:p w:rsidR="00360AC3" w:rsidRDefault="00360AC3" w:rsidP="00360AC3">
      <w:r w:rsidRPr="00360AC3">
        <w:t>Курс составляет о</w:t>
      </w:r>
      <w:r>
        <w:t>коло 2 лет регулярных процедур.</w:t>
      </w:r>
    </w:p>
    <w:p w:rsidR="00660AEF" w:rsidRPr="00360AC3" w:rsidRDefault="00660AEF" w:rsidP="00360AC3"/>
    <w:p w:rsidR="00360AC3" w:rsidRPr="00360AC3" w:rsidRDefault="00360AC3" w:rsidP="00360AC3">
      <w:r w:rsidRPr="00360AC3">
        <w:rPr>
          <w:rFonts w:ascii="Calibri" w:hAnsi="Calibri" w:cs="Calibri"/>
          <w:lang w:val="en-US"/>
        </w:rPr>
        <w:t>🤍</w:t>
      </w:r>
      <w:r w:rsidRPr="00360AC3">
        <w:t xml:space="preserve"> Как часто нужно повторять процедуру?</w:t>
      </w:r>
    </w:p>
    <w:p w:rsidR="00360AC3" w:rsidRPr="00360AC3" w:rsidRDefault="00360AC3" w:rsidP="00360AC3">
      <w:r w:rsidRPr="00360AC3">
        <w:t>Процедуры след</w:t>
      </w:r>
      <w:r>
        <w:t xml:space="preserve">ует повторять раз в 1,5-2 мес. </w:t>
      </w:r>
    </w:p>
    <w:p w:rsidR="00360AC3" w:rsidRPr="00360AC3" w:rsidRDefault="00360AC3" w:rsidP="00360AC3">
      <w:r w:rsidRPr="00360AC3">
        <w:t xml:space="preserve">Есть зоны, которые мы можем обрабатывать постепенно (пушок над верхней губой), в таком случае процедуры повторяются не чаще, чем раз в 7-10 или же крупные зоны (глубокое бикини, ноги полностью), в этом случае назначаем продолжение работы </w:t>
      </w:r>
      <w:proofErr w:type="gramStart"/>
      <w:r w:rsidRPr="00360AC3">
        <w:t>после периоды</w:t>
      </w:r>
      <w:proofErr w:type="gramEnd"/>
      <w:r w:rsidRPr="00360AC3">
        <w:t xml:space="preserve"> восстановления (3-5 дней)</w:t>
      </w:r>
    </w:p>
    <w:p w:rsidR="00360AC3" w:rsidRDefault="00360AC3" w:rsidP="00360AC3">
      <w:r w:rsidRPr="00360AC3">
        <w:t>Возможна обработка зон с пушком за один раз (спина, над губой, лицо, руки), в этом варианте следующая процедура будет назначена через 3-6 месяца (в период отрастания волос никак не у</w:t>
      </w:r>
      <w:r>
        <w:t>даляется)</w:t>
      </w:r>
    </w:p>
    <w:p w:rsidR="00402829" w:rsidRPr="00360AC3" w:rsidRDefault="00402829" w:rsidP="00360AC3"/>
    <w:p w:rsidR="00360AC3" w:rsidRPr="00360AC3" w:rsidRDefault="00360AC3" w:rsidP="00360AC3">
      <w:r w:rsidRPr="00360AC3">
        <w:rPr>
          <w:rFonts w:ascii="Calibri" w:hAnsi="Calibri" w:cs="Calibri"/>
          <w:lang w:val="en-US"/>
        </w:rPr>
        <w:t>🤍</w:t>
      </w:r>
      <w:r w:rsidRPr="00360AC3">
        <w:t>Как подготовиться к процедуре?</w:t>
      </w:r>
    </w:p>
    <w:p w:rsidR="00360AC3" w:rsidRDefault="00360AC3" w:rsidP="00360AC3">
      <w:r w:rsidRPr="00360AC3">
        <w:t xml:space="preserve">Длина от 3 мм (лицо от 2 мм). В день процедуры на кожу ничего не наносить. Прийти в комфортной одежде и можно заранее подумать о том, чем можно занять себя во вовремя процедуры. Спланировать свои дела с учетом запретов на период восстановления. За 2 недели до и 2 недели после процедуры отказаться от активного загара во </w:t>
      </w:r>
      <w:proofErr w:type="spellStart"/>
      <w:r w:rsidRPr="00360AC3">
        <w:t>и</w:t>
      </w:r>
      <w:r>
        <w:t>збежании</w:t>
      </w:r>
      <w:proofErr w:type="spellEnd"/>
      <w:r>
        <w:t xml:space="preserve"> появления пигментации.</w:t>
      </w:r>
    </w:p>
    <w:p w:rsidR="00402829" w:rsidRPr="00360AC3" w:rsidRDefault="00402829" w:rsidP="00360AC3"/>
    <w:p w:rsidR="00360AC3" w:rsidRPr="00360AC3" w:rsidRDefault="00360AC3" w:rsidP="00360AC3">
      <w:r w:rsidRPr="00360AC3">
        <w:rPr>
          <w:rFonts w:ascii="Calibri" w:hAnsi="Calibri" w:cs="Calibri"/>
          <w:lang w:val="en-US"/>
        </w:rPr>
        <w:t>🤍</w:t>
      </w:r>
      <w:r>
        <w:t>Сколько длится сеанс?</w:t>
      </w:r>
    </w:p>
    <w:p w:rsidR="00360AC3" w:rsidRPr="00360AC3" w:rsidRDefault="00360AC3" w:rsidP="00360AC3">
      <w:r w:rsidRPr="00360AC3">
        <w:t>В среднем для первых 2-3 процедур:</w:t>
      </w:r>
    </w:p>
    <w:p w:rsidR="00360AC3" w:rsidRPr="00360AC3" w:rsidRDefault="00360AC3" w:rsidP="00360AC3">
      <w:r w:rsidRPr="00360AC3">
        <w:t>Ноги полностью - 10-18 часов на каждую</w:t>
      </w:r>
    </w:p>
    <w:p w:rsidR="00360AC3" w:rsidRPr="00360AC3" w:rsidRDefault="00360AC3" w:rsidP="00360AC3">
      <w:r w:rsidRPr="00360AC3">
        <w:t>Верхняя губа - 30-90 минут</w:t>
      </w:r>
    </w:p>
    <w:p w:rsidR="00360AC3" w:rsidRPr="00360AC3" w:rsidRDefault="00360AC3" w:rsidP="00360AC3">
      <w:r w:rsidRPr="00360AC3">
        <w:t>Подмышки - 1,5-3 часа на каждую</w:t>
      </w:r>
    </w:p>
    <w:p w:rsidR="00360AC3" w:rsidRPr="00360AC3" w:rsidRDefault="00360AC3" w:rsidP="00360AC3">
      <w:r w:rsidRPr="00360AC3">
        <w:t>Бикини классика - 3-5 часов</w:t>
      </w:r>
    </w:p>
    <w:p w:rsidR="00360AC3" w:rsidRPr="00360AC3" w:rsidRDefault="00360AC3" w:rsidP="00360AC3">
      <w:r w:rsidRPr="00360AC3">
        <w:t>Бикини тотальное - 5-10 часов</w:t>
      </w:r>
    </w:p>
    <w:p w:rsidR="00360AC3" w:rsidRPr="00360AC3" w:rsidRDefault="00360AC3" w:rsidP="00360AC3">
      <w:r w:rsidRPr="00360AC3">
        <w:t>Голени - 3-5 часов на каждую</w:t>
      </w:r>
    </w:p>
    <w:p w:rsidR="00360AC3" w:rsidRPr="00360AC3" w:rsidRDefault="00360AC3" w:rsidP="00360AC3">
      <w:r w:rsidRPr="00360AC3">
        <w:t>Руки</w:t>
      </w:r>
      <w:r>
        <w:t xml:space="preserve"> до локтя - 3-6 часов на каждую</w:t>
      </w:r>
    </w:p>
    <w:p w:rsidR="00360AC3" w:rsidRPr="00360AC3" w:rsidRDefault="00360AC3" w:rsidP="00360AC3">
      <w:r w:rsidRPr="00360AC3">
        <w:t>Все зависит от количества волос на зоне. Можете предварительно выслать фото, чтобы специалист оценил объём работы.</w:t>
      </w:r>
    </w:p>
    <w:p w:rsidR="00360AC3" w:rsidRPr="00360AC3" w:rsidRDefault="00360AC3" w:rsidP="00360AC3">
      <w:r w:rsidRPr="00360AC3">
        <w:t>Объемные зоны можно делить на несколько встреч. Главное, чтобы уже обработанный участок сдела</w:t>
      </w:r>
      <w:r>
        <w:t>ли повторно через 1,5-2 месяца.</w:t>
      </w:r>
    </w:p>
    <w:p w:rsidR="00402829" w:rsidRPr="00464D13" w:rsidRDefault="00402829" w:rsidP="00360AC3">
      <w:pPr>
        <w:rPr>
          <w:rFonts w:ascii="Calibri" w:hAnsi="Calibri" w:cs="Calibri"/>
        </w:rPr>
      </w:pPr>
    </w:p>
    <w:p w:rsidR="00360AC3" w:rsidRPr="00360AC3" w:rsidRDefault="00360AC3" w:rsidP="00360AC3">
      <w:r w:rsidRPr="00360AC3">
        <w:rPr>
          <w:rFonts w:ascii="Calibri" w:hAnsi="Calibri" w:cs="Calibri"/>
          <w:lang w:val="en-US"/>
        </w:rPr>
        <w:lastRenderedPageBreak/>
        <w:t>🤍</w:t>
      </w:r>
      <w:r w:rsidRPr="00360AC3">
        <w:t xml:space="preserve"> Стоимость?</w:t>
      </w:r>
    </w:p>
    <w:p w:rsidR="00360AC3" w:rsidRPr="00360AC3" w:rsidRDefault="00360AC3" w:rsidP="00360AC3">
      <w:r w:rsidRPr="00360AC3">
        <w:t xml:space="preserve">•У топ-мастера 40 </w:t>
      </w:r>
      <w:proofErr w:type="spellStart"/>
      <w:r w:rsidRPr="00360AC3">
        <w:t>руб</w:t>
      </w:r>
      <w:proofErr w:type="spellEnd"/>
      <w:r w:rsidRPr="00360AC3">
        <w:t xml:space="preserve">/минута +100 </w:t>
      </w:r>
      <w:proofErr w:type="spellStart"/>
      <w:r w:rsidRPr="00360AC3">
        <w:t>руб</w:t>
      </w:r>
      <w:proofErr w:type="spellEnd"/>
      <w:r w:rsidRPr="00360AC3">
        <w:t xml:space="preserve"> </w:t>
      </w:r>
      <w:proofErr w:type="spellStart"/>
      <w:proofErr w:type="gramStart"/>
      <w:r w:rsidRPr="00360AC3">
        <w:t>зонд,оплата</w:t>
      </w:r>
      <w:proofErr w:type="spellEnd"/>
      <w:proofErr w:type="gramEnd"/>
      <w:r w:rsidRPr="00360AC3">
        <w:t xml:space="preserve"> только за время работы аппарата. В среднем из 1 часа процедуры выходит около 50 минут работы аппарата.</w:t>
      </w:r>
    </w:p>
    <w:p w:rsidR="00360AC3" w:rsidRPr="00360AC3" w:rsidRDefault="00360AC3" w:rsidP="00360AC3">
      <w:r w:rsidRPr="00360AC3">
        <w:t>Так же у нас есть выгодная система абонементов:</w:t>
      </w:r>
    </w:p>
    <w:p w:rsidR="00360AC3" w:rsidRPr="00360AC3" w:rsidRDefault="00360AC3" w:rsidP="00360AC3">
      <w:r w:rsidRPr="00360AC3">
        <w:t>•500 мин = 18.500р (3</w:t>
      </w:r>
      <w:r w:rsidRPr="00645A3E">
        <w:t>7</w:t>
      </w:r>
      <w:r w:rsidRPr="00360AC3">
        <w:t>р/минута)</w:t>
      </w:r>
    </w:p>
    <w:p w:rsidR="00360AC3" w:rsidRDefault="00360AC3" w:rsidP="00360AC3">
      <w:r w:rsidRPr="00360AC3">
        <w:t>•1000 мин = 3</w:t>
      </w:r>
      <w:r w:rsidRPr="00645A3E">
        <w:t>5</w:t>
      </w:r>
      <w:r w:rsidRPr="00360AC3">
        <w:t>.000р (3</w:t>
      </w:r>
      <w:r w:rsidRPr="00645A3E">
        <w:t>5</w:t>
      </w:r>
      <w:r w:rsidRPr="00360AC3">
        <w:t>р/минута)</w:t>
      </w:r>
    </w:p>
    <w:p w:rsidR="00402829" w:rsidRDefault="00402829" w:rsidP="00992627"/>
    <w:p w:rsidR="00992627" w:rsidRPr="00402829" w:rsidRDefault="00992627" w:rsidP="00992627">
      <w:pPr>
        <w:rPr>
          <w:b/>
        </w:rPr>
      </w:pPr>
      <w:r w:rsidRPr="00402829">
        <w:rPr>
          <w:b/>
        </w:rPr>
        <w:t xml:space="preserve">2. Подготовка к процедуре </w:t>
      </w:r>
      <w:proofErr w:type="spellStart"/>
      <w:r w:rsidRPr="00402829">
        <w:rPr>
          <w:b/>
        </w:rPr>
        <w:t>электроэпиляции</w:t>
      </w:r>
      <w:proofErr w:type="spellEnd"/>
      <w:r w:rsidRPr="00402829">
        <w:rPr>
          <w:b/>
        </w:rPr>
        <w:t>:</w:t>
      </w:r>
    </w:p>
    <w:p w:rsidR="00992627" w:rsidRDefault="00992627" w:rsidP="00992627">
      <w:r>
        <w:t>1. Обязательное условие для проведения процедуры длина волосков должна быть не менее 2-3м</w:t>
      </w:r>
    </w:p>
    <w:p w:rsidR="00992627" w:rsidRDefault="00992627" w:rsidP="00992627">
      <w:r>
        <w:t>2. В день процедуры на кожу ничего не наносить</w:t>
      </w:r>
    </w:p>
    <w:p w:rsidR="00992627" w:rsidRDefault="00992627" w:rsidP="00992627">
      <w:r>
        <w:t>3. За месяц отказаться от процедур депиляции и пинцета</w:t>
      </w:r>
    </w:p>
    <w:p w:rsidR="00360AC3" w:rsidRDefault="00992627" w:rsidP="00992627">
      <w:r>
        <w:t xml:space="preserve">Если у Вас остались ещё какие-либо вопросы, то я с удовольствием на них отвечу </w:t>
      </w:r>
      <w:r>
        <w:rPr>
          <w:rFonts w:ascii="Segoe UI Symbol" w:hAnsi="Segoe UI Symbol" w:cs="Segoe UI Symbol"/>
        </w:rPr>
        <w:t>☺</w:t>
      </w:r>
      <w:r>
        <w:t>️</w:t>
      </w:r>
    </w:p>
    <w:p w:rsidR="00402829" w:rsidRDefault="00402829" w:rsidP="00402829">
      <w:pPr>
        <w:rPr>
          <w:b/>
        </w:rPr>
      </w:pPr>
    </w:p>
    <w:p w:rsidR="00992627" w:rsidRPr="00402829" w:rsidRDefault="00402829" w:rsidP="00402829">
      <w:pPr>
        <w:rPr>
          <w:b/>
        </w:rPr>
      </w:pPr>
      <w:r>
        <w:rPr>
          <w:b/>
        </w:rPr>
        <w:t xml:space="preserve">3. </w:t>
      </w:r>
      <w:r w:rsidR="00992627" w:rsidRPr="00402829">
        <w:rPr>
          <w:b/>
        </w:rPr>
        <w:t xml:space="preserve">Рекомендации после </w:t>
      </w:r>
      <w:proofErr w:type="spellStart"/>
      <w:r w:rsidR="00992627" w:rsidRPr="00402829">
        <w:rPr>
          <w:b/>
        </w:rPr>
        <w:t>электро</w:t>
      </w:r>
      <w:proofErr w:type="spellEnd"/>
    </w:p>
    <w:p w:rsidR="00992627" w:rsidRPr="00992627" w:rsidRDefault="00992627" w:rsidP="00402829">
      <w:r w:rsidRPr="00992627">
        <w:t>Что</w:t>
      </w:r>
      <w:r>
        <w:t xml:space="preserve"> НЕЛЬЗЯ делать после процедуры: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🚫</w:t>
      </w:r>
      <w:r w:rsidRPr="00992627">
        <w:t xml:space="preserve"> мочить обработанную кожу в течение 12 часов, сидеть в горячей ванне 3 дня, принимать слишком горячий душ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🚫</w:t>
      </w:r>
      <w:r w:rsidRPr="00992627">
        <w:t xml:space="preserve"> первые сутки наносить косметические средства, в том числе дезодорант и особенно декоративную косметику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🚫</w:t>
      </w:r>
      <w:r w:rsidRPr="00992627">
        <w:t xml:space="preserve"> делать </w:t>
      </w:r>
      <w:proofErr w:type="spellStart"/>
      <w:r w:rsidRPr="00992627">
        <w:t>пилинги</w:t>
      </w:r>
      <w:proofErr w:type="spellEnd"/>
      <w:r w:rsidRPr="00992627">
        <w:t xml:space="preserve"> и прочие агрессивные процедуры 1 месяц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🚫</w:t>
      </w:r>
      <w:r w:rsidRPr="00992627">
        <w:t xml:space="preserve"> удалять волоски другими способами между процедурами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🚫</w:t>
      </w:r>
      <w:r w:rsidRPr="00992627">
        <w:t xml:space="preserve"> </w:t>
      </w:r>
      <w:proofErr w:type="spellStart"/>
      <w:r w:rsidRPr="00992627">
        <w:t>скрабировать</w:t>
      </w:r>
      <w:proofErr w:type="spellEnd"/>
      <w:r w:rsidRPr="00992627">
        <w:t>, чесать, тереть мочалкой до полного восстановления кожи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🚫</w:t>
      </w:r>
      <w:r w:rsidRPr="00992627">
        <w:t xml:space="preserve"> в первую неделю нужно исключить активный вид отдыха, спорт, в связи с обильным потоотделением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🚫</w:t>
      </w:r>
      <w:r w:rsidRPr="00992627">
        <w:t xml:space="preserve"> посещать бани, сауны, бассейны, открытые водоёмы 1-1,5 недели после процедуры или до полного восстановления кожи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🚫</w:t>
      </w:r>
      <w:r w:rsidRPr="00992627">
        <w:t xml:space="preserve"> отдирать самостоятельно красные корочки, которые могут появиться после процедуры, они должны сойти самостоятельно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🚫</w:t>
      </w:r>
      <w:r w:rsidRPr="00992627">
        <w:t xml:space="preserve"> посещать солярий в течение всего курса процедур (если зона </w:t>
      </w:r>
      <w:proofErr w:type="spellStart"/>
      <w:r w:rsidRPr="00992627">
        <w:t>электроэпиляции</w:t>
      </w:r>
      <w:proofErr w:type="spellEnd"/>
      <w:r w:rsidRPr="00992627">
        <w:t xml:space="preserve"> открыта уф-излучению)</w:t>
      </w:r>
    </w:p>
    <w:p w:rsidR="00992627" w:rsidRPr="00992627" w:rsidRDefault="00992627" w:rsidP="00992627">
      <w:pPr>
        <w:pStyle w:val="a3"/>
        <w:ind w:left="1080"/>
      </w:pPr>
      <w:r w:rsidRPr="00992627">
        <w:t xml:space="preserve"> </w:t>
      </w:r>
    </w:p>
    <w:p w:rsidR="00992627" w:rsidRPr="00992627" w:rsidRDefault="00992627" w:rsidP="00402829">
      <w:r w:rsidRPr="00992627">
        <w:t>РЕКОМЕНДАЦИИ: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🔸</w:t>
      </w:r>
      <w:r w:rsidRPr="00992627">
        <w:t>при работе с бикини – отдайте предпочтение хлопковому/бесшовному белью, а во время менструации пользуйтесь тампонами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lastRenderedPageBreak/>
        <w:t>🔸</w:t>
      </w:r>
      <w:r w:rsidRPr="00992627">
        <w:t>перед проведением косметологических процедур предупредите своего косметолога о проведении курса ЭЭ, возможна несовместимость ЭЭ и намеченная косметологическая процедура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🔸</w:t>
      </w:r>
      <w:r w:rsidRPr="00992627">
        <w:t xml:space="preserve"> при работе с лицом рекомендую спать на чистой наволочке</w:t>
      </w:r>
    </w:p>
    <w:p w:rsidR="00992627" w:rsidRPr="00992627" w:rsidRDefault="00992627" w:rsidP="00402829">
      <w:r w:rsidRPr="00402829">
        <w:rPr>
          <w:rFonts w:ascii="Segoe UI Symbol" w:hAnsi="Segoe UI Symbol" w:cs="Segoe UI Symbol"/>
        </w:rPr>
        <w:t>🔸</w:t>
      </w:r>
      <w:r w:rsidRPr="00992627">
        <w:t xml:space="preserve"> отдайте предпочтение одежде из натуральных тканей свободного кроя</w:t>
      </w:r>
    </w:p>
    <w:p w:rsidR="00992627" w:rsidRDefault="00992627" w:rsidP="00402829">
      <w:r w:rsidRPr="00402829">
        <w:rPr>
          <w:rFonts w:ascii="Segoe UI Symbol" w:hAnsi="Segoe UI Symbol" w:cs="Segoe UI Symbol"/>
        </w:rPr>
        <w:t>🔸</w:t>
      </w:r>
      <w:r w:rsidRPr="00992627">
        <w:t xml:space="preserve"> первую неделю нужно воздержаться от интимной близости (желательно до восстановления кожи) при работе с бикини</w:t>
      </w:r>
    </w:p>
    <w:p w:rsidR="00992627" w:rsidRDefault="00992627" w:rsidP="00992627">
      <w:pPr>
        <w:pStyle w:val="a3"/>
        <w:ind w:left="1080"/>
      </w:pPr>
    </w:p>
    <w:p w:rsidR="00992627" w:rsidRPr="00402829" w:rsidRDefault="00402829" w:rsidP="00402829">
      <w:pPr>
        <w:rPr>
          <w:b/>
        </w:rPr>
      </w:pPr>
      <w:r>
        <w:rPr>
          <w:b/>
        </w:rPr>
        <w:t>4. Когда клиент долго не отвечает</w:t>
      </w:r>
    </w:p>
    <w:p w:rsidR="00992627" w:rsidRPr="00992627" w:rsidRDefault="00464D13" w:rsidP="00402829">
      <w:r>
        <w:t>Добрый день</w:t>
      </w:r>
      <w:r w:rsidR="00992627">
        <w:t xml:space="preserve"> </w:t>
      </w:r>
      <w:r w:rsidR="00992627" w:rsidRPr="00402829">
        <w:rPr>
          <w:rFonts w:ascii="Segoe UI Symbol" w:hAnsi="Segoe UI Symbol" w:cs="Segoe UI Symbol"/>
        </w:rPr>
        <w:t>😊</w:t>
      </w:r>
    </w:p>
    <w:p w:rsidR="00992627" w:rsidRPr="00992627" w:rsidRDefault="00992627" w:rsidP="00402829">
      <w:r>
        <w:t xml:space="preserve">С момента последней процедуры </w:t>
      </w:r>
      <w:proofErr w:type="spellStart"/>
      <w:r>
        <w:t>электроэпиляции</w:t>
      </w:r>
      <w:proofErr w:type="spellEnd"/>
      <w:r>
        <w:t xml:space="preserve"> прошло уже более 3 месяцев. Мы очень переживаем за Ваш результат </w:t>
      </w:r>
      <w:r w:rsidRPr="00402829">
        <w:rPr>
          <w:rFonts w:ascii="Segoe UI Symbol" w:hAnsi="Segoe UI Symbol" w:cs="Segoe UI Symbol"/>
        </w:rPr>
        <w:t>💕</w:t>
      </w:r>
    </w:p>
    <w:p w:rsidR="00992627" w:rsidRDefault="00992627" w:rsidP="00402829">
      <w:r>
        <w:t xml:space="preserve">Подскажите, пожалуйста, как у Вас дела? Может что-то Вам не понравилось и поэтому решили прекратить курс? </w:t>
      </w:r>
    </w:p>
    <w:p w:rsidR="00992627" w:rsidRPr="00402829" w:rsidRDefault="00992627" w:rsidP="00402829">
      <w:pPr>
        <w:rPr>
          <w:rFonts w:cs="Segoe UI Symbol"/>
        </w:rPr>
      </w:pPr>
      <w:r>
        <w:t xml:space="preserve">Любая обратная связь поможет нам стать лучше </w:t>
      </w:r>
      <w:r w:rsidRPr="00402829">
        <w:rPr>
          <w:rFonts w:ascii="Segoe UI Symbol" w:hAnsi="Segoe UI Symbol" w:cs="Segoe UI Symbol"/>
        </w:rPr>
        <w:t>🙌</w:t>
      </w:r>
    </w:p>
    <w:p w:rsidR="00402829" w:rsidRDefault="00402829" w:rsidP="00402829">
      <w:pPr>
        <w:rPr>
          <w:b/>
        </w:rPr>
      </w:pPr>
    </w:p>
    <w:p w:rsidR="00992627" w:rsidRPr="00402829" w:rsidRDefault="00402829" w:rsidP="00402829">
      <w:pPr>
        <w:rPr>
          <w:b/>
        </w:rPr>
      </w:pPr>
      <w:r>
        <w:rPr>
          <w:b/>
        </w:rPr>
        <w:t xml:space="preserve">5. </w:t>
      </w:r>
      <w:r w:rsidR="00992627" w:rsidRPr="00402829">
        <w:rPr>
          <w:b/>
        </w:rPr>
        <w:t xml:space="preserve">Противопоказания </w:t>
      </w:r>
      <w:proofErr w:type="spellStart"/>
      <w:r w:rsidR="00992627" w:rsidRPr="00402829">
        <w:rPr>
          <w:b/>
        </w:rPr>
        <w:t>электро</w:t>
      </w:r>
      <w:proofErr w:type="spellEnd"/>
    </w:p>
    <w:p w:rsidR="00992627" w:rsidRPr="00992627" w:rsidRDefault="00992627" w:rsidP="00992627">
      <w:r w:rsidRPr="00992627">
        <w:t>Абсолютные противопоказания:</w:t>
      </w:r>
    </w:p>
    <w:p w:rsidR="00992627" w:rsidRPr="00992627" w:rsidRDefault="00992627" w:rsidP="00992627">
      <w:r w:rsidRPr="00992627">
        <w:t>- онкология (можно после ремиссии 5 лет)</w:t>
      </w:r>
    </w:p>
    <w:p w:rsidR="00992627" w:rsidRPr="00992627" w:rsidRDefault="00992627" w:rsidP="00992627">
      <w:r w:rsidRPr="00992627">
        <w:t>- опухоли (любого характера)</w:t>
      </w:r>
    </w:p>
    <w:p w:rsidR="00992627" w:rsidRPr="00992627" w:rsidRDefault="00992627" w:rsidP="00992627">
      <w:r w:rsidRPr="00992627">
        <w:t>- аллергия на металл</w:t>
      </w:r>
    </w:p>
    <w:p w:rsidR="00992627" w:rsidRPr="00992627" w:rsidRDefault="00992627" w:rsidP="00992627">
      <w:r w:rsidRPr="00992627">
        <w:t>- беременность</w:t>
      </w:r>
    </w:p>
    <w:p w:rsidR="00992627" w:rsidRPr="00992627" w:rsidRDefault="00992627" w:rsidP="00992627">
      <w:r w:rsidRPr="00992627">
        <w:t>- период лактации</w:t>
      </w:r>
    </w:p>
    <w:p w:rsidR="00992627" w:rsidRPr="00992627" w:rsidRDefault="00992627" w:rsidP="00992627">
      <w:r w:rsidRPr="00992627">
        <w:t>- СПИД, гепатит, ВИЧ</w:t>
      </w:r>
    </w:p>
    <w:p w:rsidR="00992627" w:rsidRPr="00992627" w:rsidRDefault="00992627" w:rsidP="00992627">
      <w:r w:rsidRPr="00992627">
        <w:t>- серьезные хронические заболевания (гипертония, заболевания щитовидной железы, сердечно-сосудистые заболевания, аутоиммунные заболевания, астма, эпилепсия)</w:t>
      </w:r>
    </w:p>
    <w:p w:rsidR="00992627" w:rsidRPr="00992627" w:rsidRDefault="00992627" w:rsidP="00992627">
      <w:r w:rsidRPr="00992627">
        <w:t>- период обострения любого заболевания</w:t>
      </w:r>
    </w:p>
    <w:p w:rsidR="00992627" w:rsidRPr="00992627" w:rsidRDefault="00992627" w:rsidP="00992627">
      <w:r w:rsidRPr="00992627">
        <w:t>- лихорадочное состояние</w:t>
      </w:r>
    </w:p>
    <w:p w:rsidR="00992627" w:rsidRPr="00992627" w:rsidRDefault="00992627" w:rsidP="00992627">
      <w:r w:rsidRPr="00992627">
        <w:t>- перенесенный инсульт, инфаркт</w:t>
      </w:r>
    </w:p>
    <w:p w:rsidR="00992627" w:rsidRPr="00992627" w:rsidRDefault="00992627" w:rsidP="00992627">
      <w:r w:rsidRPr="00992627">
        <w:t>- сахарный диабет</w:t>
      </w:r>
    </w:p>
    <w:p w:rsidR="00992627" w:rsidRPr="00992627" w:rsidRDefault="00992627" w:rsidP="00992627">
      <w:r w:rsidRPr="00992627">
        <w:t>. - нарушение свертываемости крови, болезни крови</w:t>
      </w:r>
    </w:p>
    <w:p w:rsidR="00992627" w:rsidRPr="00992627" w:rsidRDefault="00992627" w:rsidP="00992627">
      <w:r w:rsidRPr="00992627">
        <w:t>- кардиостимуляторы, слуховые аппарату не;</w:t>
      </w:r>
    </w:p>
    <w:p w:rsidR="00992627" w:rsidRPr="00992627" w:rsidRDefault="00992627" w:rsidP="00992627">
      <w:r w:rsidRPr="00992627">
        <w:t>- терапия фотосенсибилизирующими препаратами/</w:t>
      </w:r>
    </w:p>
    <w:p w:rsidR="00992627" w:rsidRPr="00992627" w:rsidRDefault="00992627" w:rsidP="00992627">
      <w:r w:rsidRPr="00992627">
        <w:t xml:space="preserve">(например, кортикостероиды, можно спустя 6 месяцев после отмены) и </w:t>
      </w:r>
      <w:proofErr w:type="spellStart"/>
      <w:r w:rsidRPr="00992627">
        <w:t>кроворазжижающими</w:t>
      </w:r>
      <w:proofErr w:type="spellEnd"/>
      <w:r w:rsidRPr="00992627">
        <w:t xml:space="preserve"> средствами (кардиологический витамин С)</w:t>
      </w:r>
    </w:p>
    <w:p w:rsidR="00992627" w:rsidRPr="00992627" w:rsidRDefault="00992627" w:rsidP="00992627">
      <w:r w:rsidRPr="00992627">
        <w:lastRenderedPageBreak/>
        <w:t>- непереносимость электрического тока</w:t>
      </w:r>
    </w:p>
    <w:p w:rsidR="00992627" w:rsidRPr="00992627" w:rsidRDefault="00992627" w:rsidP="00992627">
      <w:r w:rsidRPr="00992627">
        <w:t>- склонность к келоидным рубцам</w:t>
      </w:r>
    </w:p>
    <w:p w:rsidR="00992627" w:rsidRPr="00992627" w:rsidRDefault="00992627" w:rsidP="00992627">
      <w:r w:rsidRPr="00992627">
        <w:t>- склонность к гиперпигментации</w:t>
      </w:r>
    </w:p>
    <w:p w:rsidR="00992627" w:rsidRPr="00992627" w:rsidRDefault="00992627" w:rsidP="00992627">
      <w:r w:rsidRPr="00992627">
        <w:t>- бородавки</w:t>
      </w:r>
    </w:p>
    <w:p w:rsidR="00992627" w:rsidRPr="00992627" w:rsidRDefault="00992627" w:rsidP="00992627">
      <w:r w:rsidRPr="00992627">
        <w:t>- возраст до 14 лет</w:t>
      </w:r>
    </w:p>
    <w:p w:rsidR="00992627" w:rsidRPr="00992627" w:rsidRDefault="00992627" w:rsidP="00992627">
      <w:r>
        <w:t>- загар 2 недели до процедуры</w:t>
      </w:r>
    </w:p>
    <w:p w:rsidR="00992627" w:rsidRPr="00992627" w:rsidRDefault="00992627" w:rsidP="00992627">
      <w:r w:rsidRPr="00992627">
        <w:t>• Относительные противопоказания:</w:t>
      </w:r>
    </w:p>
    <w:p w:rsidR="00992627" w:rsidRPr="00992627" w:rsidRDefault="00992627" w:rsidP="00992627">
      <w:r w:rsidRPr="00992627">
        <w:t xml:space="preserve">- аллергия на </w:t>
      </w:r>
      <w:proofErr w:type="spellStart"/>
      <w:r w:rsidRPr="00992627">
        <w:t>лидокаин</w:t>
      </w:r>
      <w:proofErr w:type="spellEnd"/>
    </w:p>
    <w:p w:rsidR="00992627" w:rsidRPr="00992627" w:rsidRDefault="00992627" w:rsidP="00992627">
      <w:r w:rsidRPr="00992627">
        <w:t>- варикозное расширение вен</w:t>
      </w:r>
    </w:p>
    <w:p w:rsidR="00992627" w:rsidRPr="00992627" w:rsidRDefault="00992627" w:rsidP="00992627">
      <w:r w:rsidRPr="00992627">
        <w:t>- повреждения кожи и кожные заболевания (грибок, экземы, псориаз)</w:t>
      </w:r>
    </w:p>
    <w:p w:rsidR="00992627" w:rsidRPr="00992627" w:rsidRDefault="00992627" w:rsidP="00992627">
      <w:r w:rsidRPr="00992627">
        <w:t>- герпес</w:t>
      </w:r>
    </w:p>
    <w:p w:rsidR="00992627" w:rsidRPr="00992627" w:rsidRDefault="00992627" w:rsidP="00992627">
      <w:r w:rsidRPr="00992627">
        <w:t>- мастопатия</w:t>
      </w:r>
    </w:p>
    <w:p w:rsidR="00992627" w:rsidRPr="00992627" w:rsidRDefault="00992627" w:rsidP="00992627">
      <w:r w:rsidRPr="00992627">
        <w:t>- миома матки</w:t>
      </w:r>
    </w:p>
    <w:p w:rsidR="00992627" w:rsidRDefault="00992627" w:rsidP="00992627">
      <w:r>
        <w:t>- геморрой</w:t>
      </w:r>
    </w:p>
    <w:p w:rsidR="00992627" w:rsidRPr="00992627" w:rsidRDefault="00992627" w:rsidP="00992627">
      <w:r w:rsidRPr="00992627">
        <w:t xml:space="preserve">- </w:t>
      </w:r>
      <w:proofErr w:type="spellStart"/>
      <w:r w:rsidRPr="00992627">
        <w:t>акне</w:t>
      </w:r>
      <w:proofErr w:type="spellEnd"/>
      <w:r w:rsidRPr="00992627">
        <w:t xml:space="preserve"> (в зоне воздействия)</w:t>
      </w:r>
    </w:p>
    <w:p w:rsidR="00402829" w:rsidRDefault="00402829" w:rsidP="00992627">
      <w:pPr>
        <w:rPr>
          <w:b/>
        </w:rPr>
      </w:pPr>
    </w:p>
    <w:p w:rsidR="00992627" w:rsidRDefault="00992627" w:rsidP="00992627">
      <w:pPr>
        <w:rPr>
          <w:b/>
        </w:rPr>
      </w:pPr>
      <w:r w:rsidRPr="00992627">
        <w:rPr>
          <w:b/>
        </w:rPr>
        <w:t>6. Спец предложение над губой</w:t>
      </w:r>
    </w:p>
    <w:p w:rsidR="00992627" w:rsidRPr="00992627" w:rsidRDefault="00464D13" w:rsidP="00992627">
      <w:r>
        <w:t>Д</w:t>
      </w:r>
      <w:r w:rsidR="00992627" w:rsidRPr="00992627">
        <w:t>обрый день</w:t>
      </w:r>
    </w:p>
    <w:p w:rsidR="00992627" w:rsidRPr="00992627" w:rsidRDefault="00992627" w:rsidP="00992627">
      <w:r w:rsidRPr="00992627">
        <w:t>Важные условия для проведения</w:t>
      </w:r>
      <w:r>
        <w:t xml:space="preserve"> процедуры по </w:t>
      </w:r>
      <w:proofErr w:type="spellStart"/>
      <w:proofErr w:type="gramStart"/>
      <w:r>
        <w:t>спец.предложению</w:t>
      </w:r>
      <w:proofErr w:type="spellEnd"/>
      <w:proofErr w:type="gramEnd"/>
      <w:r>
        <w:t>:</w:t>
      </w:r>
    </w:p>
    <w:p w:rsidR="00992627" w:rsidRPr="00992627" w:rsidRDefault="00992627" w:rsidP="00992627">
      <w:r w:rsidRPr="00992627">
        <w:t>- Работа в зоне над губой полностью «под ноль» (удаляется даже самый незаметный микро-пух)</w:t>
      </w:r>
    </w:p>
    <w:p w:rsidR="00992627" w:rsidRPr="00992627" w:rsidRDefault="00992627" w:rsidP="00992627">
      <w:r w:rsidRPr="00992627">
        <w:t>- Общая продолжительность первой обработки может занимать от 5ч</w:t>
      </w:r>
    </w:p>
    <w:p w:rsidR="00992627" w:rsidRPr="00992627" w:rsidRDefault="00992627" w:rsidP="00992627">
      <w:r w:rsidRPr="00992627">
        <w:t>- Возможно проведение процедуры в несколько сеансов, но в пределах одного месяца</w:t>
      </w:r>
    </w:p>
    <w:p w:rsidR="00992627" w:rsidRPr="00992627" w:rsidRDefault="00992627" w:rsidP="00992627">
      <w:r w:rsidRPr="00992627">
        <w:t>- Длительность и количество сеансов Вы определяете совместно со специалистом</w:t>
      </w:r>
    </w:p>
    <w:p w:rsidR="00992627" w:rsidRPr="00992627" w:rsidRDefault="00992627" w:rsidP="00992627">
      <w:r w:rsidRPr="00992627">
        <w:t>- Контроль результата через 3 месяца</w:t>
      </w:r>
    </w:p>
    <w:p w:rsidR="00992627" w:rsidRPr="00992627" w:rsidRDefault="00992627" w:rsidP="00992627">
      <w:r w:rsidRPr="00992627">
        <w:t xml:space="preserve">- Если </w:t>
      </w:r>
      <w:proofErr w:type="spellStart"/>
      <w:r w:rsidRPr="00992627">
        <w:t>электроэпиялция</w:t>
      </w:r>
      <w:proofErr w:type="spellEnd"/>
      <w:r w:rsidRPr="00992627">
        <w:t xml:space="preserve"> в зоне лица будет впервые, то рекомендуем первую процедуру сделать 1ч </w:t>
      </w:r>
      <w:r>
        <w:t>для знакомства с ощущениями</w:t>
      </w:r>
    </w:p>
    <w:p w:rsidR="00992627" w:rsidRDefault="00992627" w:rsidP="00992627">
      <w:r w:rsidRPr="00992627">
        <w:t>Подскажите, когда Вам было бы удобно подойти на процедуру?</w:t>
      </w:r>
    </w:p>
    <w:p w:rsidR="00402829" w:rsidRDefault="00992627" w:rsidP="00992627">
      <w:pPr>
        <w:rPr>
          <w:b/>
        </w:rPr>
      </w:pPr>
      <w:r w:rsidRPr="00992627">
        <w:rPr>
          <w:b/>
        </w:rPr>
        <w:t xml:space="preserve"> </w:t>
      </w:r>
    </w:p>
    <w:p w:rsidR="00992627" w:rsidRPr="00F06165" w:rsidRDefault="00992627" w:rsidP="00992627">
      <w:pPr>
        <w:rPr>
          <w:b/>
          <w:sz w:val="32"/>
        </w:rPr>
      </w:pPr>
      <w:r w:rsidRPr="00F06165">
        <w:rPr>
          <w:b/>
          <w:sz w:val="32"/>
        </w:rPr>
        <w:t>Массажи</w:t>
      </w:r>
    </w:p>
    <w:p w:rsidR="00992627" w:rsidRPr="00F06165" w:rsidRDefault="00F06165" w:rsidP="00F06165">
      <w:pPr>
        <w:rPr>
          <w:b/>
        </w:rPr>
      </w:pPr>
      <w:r>
        <w:rPr>
          <w:b/>
        </w:rPr>
        <w:t xml:space="preserve">1. </w:t>
      </w:r>
      <w:r w:rsidR="00992627" w:rsidRPr="00F06165">
        <w:rPr>
          <w:b/>
        </w:rPr>
        <w:t>Аппаратный массаж (подробно про воздействие)</w:t>
      </w:r>
    </w:p>
    <w:p w:rsidR="00992627" w:rsidRDefault="00992627" w:rsidP="00F06165">
      <w:r>
        <w:t xml:space="preserve">Аппарат </w:t>
      </w:r>
      <w:proofErr w:type="spellStart"/>
      <w:r>
        <w:t>Resolady</w:t>
      </w:r>
      <w:proofErr w:type="spellEnd"/>
      <w:r>
        <w:t xml:space="preserve"> заменяет сразу 3 процедуры: RF-</w:t>
      </w:r>
      <w:proofErr w:type="spellStart"/>
      <w:r>
        <w:t>лифтинг</w:t>
      </w:r>
      <w:proofErr w:type="spellEnd"/>
      <w:r>
        <w:t>, кавитация и вакуумный массаж</w:t>
      </w:r>
    </w:p>
    <w:p w:rsidR="00992627" w:rsidRDefault="00992627" w:rsidP="00992627">
      <w:pPr>
        <w:pStyle w:val="a3"/>
      </w:pPr>
    </w:p>
    <w:p w:rsidR="00992627" w:rsidRDefault="00992627" w:rsidP="00F06165">
      <w:r w:rsidRPr="00F06165">
        <w:rPr>
          <w:rFonts w:ascii="Calibri" w:hAnsi="Calibri" w:cs="Calibri"/>
        </w:rPr>
        <w:lastRenderedPageBreak/>
        <w:t>🤍</w:t>
      </w:r>
      <w:proofErr w:type="spellStart"/>
      <w:r>
        <w:t>Rf-лифтинг</w:t>
      </w:r>
      <w:proofErr w:type="spellEnd"/>
      <w:r>
        <w:t xml:space="preserve"> мощно прогревает все слои кожи, за счет нагрева уплотняется белок содержащийся в коллагеновых волокнах, они подтягиваются и создают </w:t>
      </w:r>
      <w:proofErr w:type="spellStart"/>
      <w:r>
        <w:t>лифтинговый</w:t>
      </w:r>
      <w:proofErr w:type="spellEnd"/>
      <w:r>
        <w:t xml:space="preserve"> каркас кожи, эта процедура придает коже эластичность упругость и подтянутость. </w:t>
      </w:r>
    </w:p>
    <w:p w:rsidR="00992627" w:rsidRDefault="00992627" w:rsidP="00992627">
      <w:pPr>
        <w:pStyle w:val="a3"/>
      </w:pPr>
    </w:p>
    <w:p w:rsidR="00992627" w:rsidRDefault="00992627" w:rsidP="00F06165">
      <w:r w:rsidRPr="00F06165">
        <w:rPr>
          <w:rFonts w:ascii="Calibri" w:hAnsi="Calibri" w:cs="Calibri"/>
        </w:rPr>
        <w:t>🤍</w:t>
      </w:r>
      <w:r>
        <w:t xml:space="preserve">Кавитация оказывает воздействия на подкожно-жировую клетчатку, повреждая жировые клеточки ультразвуковой </w:t>
      </w:r>
      <w:proofErr w:type="gramStart"/>
      <w:r>
        <w:t>волной,  которая</w:t>
      </w:r>
      <w:proofErr w:type="gramEnd"/>
      <w:r>
        <w:t xml:space="preserve"> способствует выведению токсинов и жировых капель из клетки, после чего через лимфу, продукты распада поступают в печень и там утилизируются (в связи с этим есть ограничения по процедуре массажа - 1 раз в неделю)</w:t>
      </w:r>
    </w:p>
    <w:p w:rsidR="00992627" w:rsidRDefault="00992627" w:rsidP="00992627">
      <w:pPr>
        <w:pStyle w:val="a3"/>
      </w:pPr>
    </w:p>
    <w:p w:rsidR="00992627" w:rsidRDefault="00992627" w:rsidP="00F06165">
      <w:r w:rsidRPr="00F06165">
        <w:rPr>
          <w:rFonts w:ascii="Calibri" w:hAnsi="Calibri" w:cs="Calibri"/>
        </w:rPr>
        <w:t>🤍</w:t>
      </w:r>
      <w:r>
        <w:t>Вакуум же способствует расширению кровеносных и лимфатических сосудов, выводит лишнюю жидкость из организма, избавляет от застоев. За счет расширения лимфатических сосудов происходит ускорение работы лимфатической системы, улучшаются метаболические процессы.</w:t>
      </w:r>
    </w:p>
    <w:p w:rsidR="00F06165" w:rsidRDefault="00F06165" w:rsidP="00F06165"/>
    <w:p w:rsidR="00992627" w:rsidRPr="00F06165" w:rsidRDefault="00F06165" w:rsidP="00F06165">
      <w:pPr>
        <w:rPr>
          <w:b/>
        </w:rPr>
      </w:pPr>
      <w:r>
        <w:rPr>
          <w:b/>
        </w:rPr>
        <w:t xml:space="preserve">2. </w:t>
      </w:r>
      <w:r w:rsidR="00992627" w:rsidRPr="00F06165">
        <w:rPr>
          <w:b/>
        </w:rPr>
        <w:t>Подготовка к сеансу массажа:</w:t>
      </w:r>
    </w:p>
    <w:p w:rsidR="00992627" w:rsidRDefault="00992627" w:rsidP="00F06165">
      <w:r>
        <w:t>1. За час до процедуры рекомендуем воздержаться от приёма пищи и кофе/чая</w:t>
      </w:r>
    </w:p>
    <w:p w:rsidR="007C33F2" w:rsidRDefault="00992627" w:rsidP="00F06165">
      <w:r>
        <w:t xml:space="preserve">2. Обильное питьё воды </w:t>
      </w:r>
      <w:r w:rsidRPr="00F06165">
        <w:rPr>
          <w:rFonts w:ascii="Segoe UI Symbol" w:hAnsi="Segoe UI Symbol" w:cs="Segoe UI Symbol"/>
        </w:rPr>
        <w:t>☺</w:t>
      </w:r>
      <w:r>
        <w:t>️</w:t>
      </w:r>
    </w:p>
    <w:p w:rsidR="00F06165" w:rsidRDefault="00F06165" w:rsidP="007C33F2">
      <w:pPr>
        <w:rPr>
          <w:b/>
        </w:rPr>
      </w:pPr>
    </w:p>
    <w:p w:rsidR="007C33F2" w:rsidRPr="007C33F2" w:rsidRDefault="007C33F2" w:rsidP="007C33F2">
      <w:pPr>
        <w:rPr>
          <w:b/>
        </w:rPr>
      </w:pPr>
      <w:r w:rsidRPr="007C33F2">
        <w:rPr>
          <w:b/>
        </w:rPr>
        <w:t>3. Абонементы и стоимость аппаратный массаж</w:t>
      </w:r>
    </w:p>
    <w:p w:rsidR="007C33F2" w:rsidRDefault="007C33F2" w:rsidP="007C33F2">
      <w:r>
        <w:t>Стоимость 1-го сеанса аппаратного массажа 2000р</w:t>
      </w:r>
      <w:r>
        <w:rPr>
          <w:rFonts w:ascii="Segoe UI Symbol" w:hAnsi="Segoe UI Symbol" w:cs="Segoe UI Symbol"/>
        </w:rPr>
        <w:t>✨</w:t>
      </w:r>
    </w:p>
    <w:p w:rsidR="007C33F2" w:rsidRDefault="007C33F2" w:rsidP="007C33F2">
      <w:r>
        <w:t xml:space="preserve">Так же у нас </w:t>
      </w:r>
      <w:proofErr w:type="gramStart"/>
      <w:r>
        <w:t>есть  абонементы</w:t>
      </w:r>
      <w:proofErr w:type="gramEnd"/>
      <w:r>
        <w:t>, чтобы курс массажа для Вас был более выгодным:</w:t>
      </w:r>
    </w:p>
    <w:p w:rsidR="007C33F2" w:rsidRDefault="007C33F2" w:rsidP="007C33F2">
      <w:r>
        <w:rPr>
          <w:rFonts w:ascii="Calibri" w:hAnsi="Calibri" w:cs="Calibri"/>
        </w:rPr>
        <w:t>🤍</w:t>
      </w:r>
      <w:r>
        <w:t>Аппаратный массаж по телу:</w:t>
      </w:r>
    </w:p>
    <w:p w:rsidR="007C33F2" w:rsidRDefault="007C33F2" w:rsidP="007C33F2">
      <w:r>
        <w:t>5 сеансов - 8500р (стоимость 1 массажа 1700р вместо 2000р)</w:t>
      </w:r>
    </w:p>
    <w:p w:rsidR="007C33F2" w:rsidRDefault="007C33F2" w:rsidP="007C33F2">
      <w:r>
        <w:t xml:space="preserve">10 </w:t>
      </w:r>
      <w:proofErr w:type="gramStart"/>
      <w:r>
        <w:t>сеансов  -</w:t>
      </w:r>
      <w:proofErr w:type="gramEnd"/>
      <w:r>
        <w:t xml:space="preserve"> 16000р (стоимость 1 массажа 1600р вместо 2000р)</w:t>
      </w:r>
    </w:p>
    <w:p w:rsidR="007C33F2" w:rsidRDefault="007C33F2" w:rsidP="007C33F2">
      <w:r>
        <w:rPr>
          <w:rFonts w:ascii="Calibri" w:hAnsi="Calibri" w:cs="Calibri"/>
        </w:rPr>
        <w:t>🤍</w:t>
      </w:r>
      <w:r>
        <w:t>Обертывание - 3000р</w:t>
      </w:r>
    </w:p>
    <w:p w:rsidR="007C33F2" w:rsidRDefault="007C33F2" w:rsidP="007C33F2">
      <w:r>
        <w:rPr>
          <w:rFonts w:ascii="Calibri" w:hAnsi="Calibri" w:cs="Calibri"/>
        </w:rPr>
        <w:t>🤍</w:t>
      </w:r>
      <w:r>
        <w:t>Массаж по лицу:</w:t>
      </w:r>
    </w:p>
    <w:p w:rsidR="007C33F2" w:rsidRDefault="007C33F2" w:rsidP="007C33F2">
      <w:r>
        <w:t xml:space="preserve"> 5 сеансов (ручной/аппарат) - 6500р</w:t>
      </w:r>
    </w:p>
    <w:p w:rsidR="007C33F2" w:rsidRDefault="007C33F2" w:rsidP="007C33F2">
      <w:r>
        <w:t xml:space="preserve"> (стоимость 1 массажа 1300р вместо 1500р)</w:t>
      </w:r>
    </w:p>
    <w:p w:rsidR="007C33F2" w:rsidRDefault="007C33F2" w:rsidP="007C33F2">
      <w:r>
        <w:t xml:space="preserve">10 сеансов (ручной/аппарат) - 10000р </w:t>
      </w:r>
    </w:p>
    <w:p w:rsidR="007C33F2" w:rsidRDefault="007C33F2" w:rsidP="007C33F2">
      <w:r>
        <w:t>(стоимость 1 массажа 1000р вместо 1500р)</w:t>
      </w:r>
    </w:p>
    <w:p w:rsidR="007C33F2" w:rsidRDefault="007C33F2" w:rsidP="007C33F2">
      <w:r>
        <w:t xml:space="preserve">Абонемент бессрочный и его можно приобрести при посещении или онлайн </w:t>
      </w:r>
    </w:p>
    <w:p w:rsidR="00F06165" w:rsidRDefault="00F06165" w:rsidP="007C33F2">
      <w:pPr>
        <w:rPr>
          <w:b/>
        </w:rPr>
      </w:pPr>
    </w:p>
    <w:p w:rsidR="007C33F2" w:rsidRPr="007C33F2" w:rsidRDefault="00F06165" w:rsidP="007C33F2">
      <w:pPr>
        <w:rPr>
          <w:b/>
        </w:rPr>
      </w:pPr>
      <w:r>
        <w:rPr>
          <w:b/>
        </w:rPr>
        <w:t>4. М</w:t>
      </w:r>
      <w:r w:rsidR="007C33F2" w:rsidRPr="007C33F2">
        <w:rPr>
          <w:b/>
        </w:rPr>
        <w:t>есячные противопоказание массаж</w:t>
      </w:r>
      <w:r>
        <w:rPr>
          <w:b/>
        </w:rPr>
        <w:t>у</w:t>
      </w:r>
    </w:p>
    <w:p w:rsidR="007C33F2" w:rsidRDefault="007C33F2" w:rsidP="007C33F2">
      <w:r>
        <w:t xml:space="preserve">Критические дня являются относительным противопоказанием к проведению массажа </w:t>
      </w:r>
      <w:r>
        <w:rPr>
          <w:rFonts w:ascii="Segoe UI Symbol" w:hAnsi="Segoe UI Symbol" w:cs="Segoe UI Symbol"/>
        </w:rPr>
        <w:t>🙌</w:t>
      </w:r>
    </w:p>
    <w:p w:rsidR="007C33F2" w:rsidRDefault="007C33F2" w:rsidP="007C33F2">
      <w:r>
        <w:t>1. Может повысится чувствительность к проведению процедуры и будет проходить чуть более болезненнее.</w:t>
      </w:r>
    </w:p>
    <w:p w:rsidR="007C33F2" w:rsidRDefault="007C33F2" w:rsidP="007C33F2">
      <w:r>
        <w:lastRenderedPageBreak/>
        <w:t xml:space="preserve">2. В первые дни менструального цикла может быть выше риск кровоподтеков. </w:t>
      </w:r>
    </w:p>
    <w:p w:rsidR="007C33F2" w:rsidRDefault="007C33F2" w:rsidP="007C33F2">
      <w:r>
        <w:t xml:space="preserve">Поэтому если первые дни, то лучше отложить процедуру массажа на другой день </w:t>
      </w:r>
      <w:r>
        <w:rPr>
          <w:rFonts w:ascii="Segoe UI Symbol" w:hAnsi="Segoe UI Symbol" w:cs="Segoe UI Symbol"/>
        </w:rPr>
        <w:t>🌹</w:t>
      </w:r>
    </w:p>
    <w:p w:rsidR="007C33F2" w:rsidRDefault="007C33F2" w:rsidP="007C33F2">
      <w:r>
        <w:t>На какой день перенести Вашу процедуру?</w:t>
      </w:r>
    </w:p>
    <w:p w:rsidR="00F06165" w:rsidRDefault="00F06165" w:rsidP="00F06165">
      <w:pPr>
        <w:rPr>
          <w:b/>
        </w:rPr>
      </w:pPr>
    </w:p>
    <w:p w:rsidR="007C33F2" w:rsidRDefault="00F06165" w:rsidP="00F06165">
      <w:pPr>
        <w:rPr>
          <w:b/>
        </w:rPr>
      </w:pPr>
      <w:r>
        <w:rPr>
          <w:b/>
        </w:rPr>
        <w:t xml:space="preserve">5. </w:t>
      </w:r>
      <w:r w:rsidR="007C33F2" w:rsidRPr="007C33F2">
        <w:rPr>
          <w:b/>
        </w:rPr>
        <w:t>Массаж ручной или аппаратный?</w:t>
      </w:r>
    </w:p>
    <w:p w:rsidR="007C33F2" w:rsidRPr="007C33F2" w:rsidRDefault="007C33F2" w:rsidP="00F06165">
      <w:r w:rsidRPr="007C33F2">
        <w:t xml:space="preserve">В клинике </w:t>
      </w:r>
      <w:proofErr w:type="spellStart"/>
      <w:r w:rsidRPr="007C33F2">
        <w:t>NeoDerma</w:t>
      </w:r>
      <w:proofErr w:type="spellEnd"/>
      <w:r w:rsidRPr="007C33F2">
        <w:t xml:space="preserve"> есть два направления массажа:</w:t>
      </w:r>
    </w:p>
    <w:p w:rsidR="007C33F2" w:rsidRPr="007C33F2" w:rsidRDefault="007C33F2" w:rsidP="007C33F2">
      <w:r w:rsidRPr="007C33F2">
        <w:t>Ручной массаж - отличное средство для укрепления здоровья, расслабления тела, поднятия общего уровня функционального состояния организма, профилактики заболеваний и прекрасного настроения</w:t>
      </w:r>
    </w:p>
    <w:p w:rsidR="007C33F2" w:rsidRPr="007C33F2" w:rsidRDefault="007C33F2" w:rsidP="00F06165">
      <w:r w:rsidRPr="007C33F2">
        <w:rPr>
          <w:rFonts w:ascii="Segoe UI Symbol" w:hAnsi="Segoe UI Symbol" w:cs="Segoe UI Symbol"/>
        </w:rPr>
        <w:t>💖</w:t>
      </w:r>
      <w:r>
        <w:t>Аппар</w:t>
      </w:r>
      <w:r w:rsidRPr="007C33F2">
        <w:t xml:space="preserve">атный массаж </w:t>
      </w:r>
    </w:p>
    <w:p w:rsidR="007C33F2" w:rsidRPr="007C33F2" w:rsidRDefault="007C33F2" w:rsidP="00F06165">
      <w:r w:rsidRPr="007C33F2">
        <w:t xml:space="preserve">Мы работаем на корейском аппарате </w:t>
      </w:r>
      <w:proofErr w:type="spellStart"/>
      <w:r w:rsidRPr="007C33F2">
        <w:t>Resolady</w:t>
      </w:r>
      <w:proofErr w:type="spellEnd"/>
      <w:r w:rsidRPr="007C33F2">
        <w:t xml:space="preserve">, это единственный аппарат, который совместил в себе 3 действия: </w:t>
      </w:r>
      <w:proofErr w:type="spellStart"/>
      <w:r w:rsidRPr="007C33F2">
        <w:t>рф</w:t>
      </w:r>
      <w:proofErr w:type="spellEnd"/>
      <w:r w:rsidRPr="007C33F2">
        <w:t xml:space="preserve"> </w:t>
      </w:r>
      <w:proofErr w:type="spellStart"/>
      <w:r w:rsidRPr="007C33F2">
        <w:t>лифтинг</w:t>
      </w:r>
      <w:proofErr w:type="spellEnd"/>
      <w:r w:rsidRPr="007C33F2">
        <w:t xml:space="preserve"> для подтяжки </w:t>
      </w:r>
      <w:proofErr w:type="gramStart"/>
      <w:r w:rsidRPr="007C33F2">
        <w:t>кожи ,</w:t>
      </w:r>
      <w:proofErr w:type="gramEnd"/>
      <w:r w:rsidRPr="007C33F2">
        <w:t xml:space="preserve"> кавитация для устранения жировых отложений и вакуумного воздействия для уменьшения объёмов и улучшения качества кожи. Процедура проводится всего лишь раз в неделю, в отличии от других аппаратов, которые н</w:t>
      </w:r>
      <w:r>
        <w:t>ужно посещать 2-3 раза в неделю</w:t>
      </w:r>
    </w:p>
    <w:p w:rsidR="007C33F2" w:rsidRDefault="007C33F2" w:rsidP="00F06165">
      <w:r w:rsidRPr="007C33F2">
        <w:t>Вам было-бы интересно?)</w:t>
      </w:r>
    </w:p>
    <w:p w:rsidR="00B418EB" w:rsidRDefault="00B418EB" w:rsidP="00F06165"/>
    <w:p w:rsidR="007C33F2" w:rsidRPr="00B418EB" w:rsidRDefault="00B418EB" w:rsidP="00B418EB">
      <w:pPr>
        <w:rPr>
          <w:b/>
        </w:rPr>
      </w:pPr>
      <w:r>
        <w:rPr>
          <w:b/>
        </w:rPr>
        <w:t xml:space="preserve">6. </w:t>
      </w:r>
      <w:r w:rsidR="007C33F2" w:rsidRPr="00B418EB">
        <w:rPr>
          <w:b/>
        </w:rPr>
        <w:t>Противопоказания аппаратного массажа:</w:t>
      </w:r>
    </w:p>
    <w:p w:rsidR="007C33F2" w:rsidRDefault="007C33F2" w:rsidP="00B418EB">
      <w:r>
        <w:t>1. псориаз</w:t>
      </w:r>
    </w:p>
    <w:p w:rsidR="007C33F2" w:rsidRDefault="007C33F2" w:rsidP="00B418EB">
      <w:r>
        <w:t>2. сердечные заболевания</w:t>
      </w:r>
    </w:p>
    <w:p w:rsidR="007C33F2" w:rsidRDefault="007C33F2" w:rsidP="00B418EB">
      <w:r>
        <w:t>3. беременность</w:t>
      </w:r>
    </w:p>
    <w:p w:rsidR="007C33F2" w:rsidRDefault="007C33F2" w:rsidP="00B418EB">
      <w:r>
        <w:t>4. лактация</w:t>
      </w:r>
    </w:p>
    <w:p w:rsidR="007C33F2" w:rsidRDefault="007C33F2" w:rsidP="00B418EB">
      <w:r>
        <w:t>5. менструальные дни</w:t>
      </w:r>
    </w:p>
    <w:p w:rsidR="007C33F2" w:rsidRPr="00B418EB" w:rsidRDefault="007C33F2" w:rsidP="00B418EB">
      <w:pPr>
        <w:rPr>
          <w:rFonts w:cs="Segoe UI Symbol"/>
        </w:rPr>
      </w:pPr>
      <w:r>
        <w:t xml:space="preserve">Если у Вас остались вопросы, задавайте </w:t>
      </w:r>
      <w:r w:rsidRPr="00B418EB">
        <w:rPr>
          <w:rFonts w:ascii="Segoe UI Symbol" w:hAnsi="Segoe UI Symbol" w:cs="Segoe UI Symbol"/>
        </w:rPr>
        <w:t>💕</w:t>
      </w:r>
    </w:p>
    <w:p w:rsidR="00B418EB" w:rsidRPr="00B418EB" w:rsidRDefault="00B418EB" w:rsidP="007C33F2">
      <w:pPr>
        <w:pStyle w:val="a3"/>
        <w:ind w:left="928"/>
        <w:rPr>
          <w:rFonts w:cs="Segoe UI Symbol"/>
        </w:rPr>
      </w:pPr>
    </w:p>
    <w:p w:rsidR="007C33F2" w:rsidRPr="00B418EB" w:rsidRDefault="00B418EB" w:rsidP="00B418EB">
      <w:pPr>
        <w:rPr>
          <w:b/>
        </w:rPr>
      </w:pPr>
      <w:r>
        <w:rPr>
          <w:rFonts w:cs="Segoe UI Symbol"/>
          <w:b/>
        </w:rPr>
        <w:t xml:space="preserve">7. </w:t>
      </w:r>
      <w:r w:rsidR="007C33F2" w:rsidRPr="00B418EB">
        <w:rPr>
          <w:rFonts w:cs="Segoe UI Symbol"/>
          <w:b/>
        </w:rPr>
        <w:t>Массаж лица</w:t>
      </w:r>
    </w:p>
    <w:p w:rsidR="007C33F2" w:rsidRPr="007C33F2" w:rsidRDefault="007C33F2" w:rsidP="00B418EB">
      <w:r w:rsidRPr="00B418EB">
        <w:rPr>
          <w:rFonts w:ascii="Segoe UI Symbol" w:hAnsi="Segoe UI Symbol" w:cs="Segoe UI Symbol"/>
          <w:b/>
        </w:rPr>
        <w:t>🙌</w:t>
      </w:r>
      <w:r w:rsidRPr="007C33F2">
        <w:t xml:space="preserve">Ручной массаж лица: </w:t>
      </w:r>
    </w:p>
    <w:p w:rsidR="007C33F2" w:rsidRPr="007C33F2" w:rsidRDefault="007C33F2" w:rsidP="00B418EB">
      <w:r w:rsidRPr="007C33F2">
        <w:t xml:space="preserve">Подбирается индивидуально в зависимости от Ваших потребностей и пожеланий. </w:t>
      </w:r>
    </w:p>
    <w:p w:rsidR="007C33F2" w:rsidRPr="007C33F2" w:rsidRDefault="007C33F2" w:rsidP="00B418EB">
      <w:r w:rsidRPr="007C33F2">
        <w:t>Классический массаж лица направлен на расслабление мимических и жевательных мышц, увеличение кровообращения и питания тканей мышц и кожи</w:t>
      </w:r>
    </w:p>
    <w:p w:rsidR="007C33F2" w:rsidRPr="007C33F2" w:rsidRDefault="007C33F2" w:rsidP="00B418EB">
      <w:r w:rsidRPr="007C33F2">
        <w:t xml:space="preserve">Результат: снятие напряжения и улучшение качества кожи на лице. </w:t>
      </w:r>
    </w:p>
    <w:p w:rsidR="007C33F2" w:rsidRPr="007C33F2" w:rsidRDefault="007C33F2" w:rsidP="00B418EB">
      <w:r w:rsidRPr="007C33F2">
        <w:t>Моделирующий/</w:t>
      </w:r>
      <w:proofErr w:type="spellStart"/>
      <w:r w:rsidRPr="007C33F2">
        <w:t>лифтинг</w:t>
      </w:r>
      <w:proofErr w:type="spellEnd"/>
      <w:r w:rsidRPr="007C33F2">
        <w:t xml:space="preserve"> массаж </w:t>
      </w:r>
    </w:p>
    <w:p w:rsidR="007C33F2" w:rsidRPr="007C33F2" w:rsidRDefault="007C33F2" w:rsidP="00B418EB">
      <w:r w:rsidRPr="007C33F2">
        <w:t xml:space="preserve">Показан для возрастной кожи. </w:t>
      </w:r>
    </w:p>
    <w:p w:rsidR="007C33F2" w:rsidRPr="007C33F2" w:rsidRDefault="007C33F2" w:rsidP="00200344">
      <w:r w:rsidRPr="007C33F2">
        <w:t xml:space="preserve">Улучшает тургор кожи, обладает </w:t>
      </w:r>
      <w:proofErr w:type="spellStart"/>
      <w:r w:rsidRPr="007C33F2">
        <w:t>лифтинг</w:t>
      </w:r>
      <w:proofErr w:type="spellEnd"/>
      <w:r w:rsidRPr="007C33F2">
        <w:t xml:space="preserve"> эффектом, работает на устранение второго подбородка, </w:t>
      </w:r>
      <w:proofErr w:type="spellStart"/>
      <w:r w:rsidRPr="007C33F2">
        <w:t>брылей</w:t>
      </w:r>
      <w:proofErr w:type="spellEnd"/>
      <w:r w:rsidRPr="007C33F2">
        <w:t xml:space="preserve">, холки, а также разглаживает неглубокие, свежие морщины и заломы. </w:t>
      </w:r>
    </w:p>
    <w:p w:rsidR="007C33F2" w:rsidRPr="007C33F2" w:rsidRDefault="007C33F2" w:rsidP="00B418EB">
      <w:r w:rsidRPr="007C33F2">
        <w:lastRenderedPageBreak/>
        <w:t xml:space="preserve">Противопоказания: </w:t>
      </w:r>
    </w:p>
    <w:p w:rsidR="007C33F2" w:rsidRPr="007C33F2" w:rsidRDefault="007C33F2" w:rsidP="00B418EB">
      <w:r w:rsidRPr="007C33F2">
        <w:t>- Опухолевые заболевания</w:t>
      </w:r>
    </w:p>
    <w:p w:rsidR="007C33F2" w:rsidRPr="007C33F2" w:rsidRDefault="007C33F2" w:rsidP="00B418EB">
      <w:r w:rsidRPr="007C33F2">
        <w:t xml:space="preserve">- Филлеры и </w:t>
      </w:r>
      <w:proofErr w:type="spellStart"/>
      <w:r w:rsidRPr="007C33F2">
        <w:t>ботокс</w:t>
      </w:r>
      <w:proofErr w:type="spellEnd"/>
      <w:r w:rsidRPr="007C33F2">
        <w:t xml:space="preserve"> (относительное противопоказание, массаж способствует более быстрому выведению этих веществ) </w:t>
      </w:r>
    </w:p>
    <w:p w:rsidR="007C33F2" w:rsidRPr="007C33F2" w:rsidRDefault="007C33F2" w:rsidP="00B418EB">
      <w:r w:rsidRPr="007C33F2">
        <w:t xml:space="preserve">- </w:t>
      </w:r>
      <w:proofErr w:type="spellStart"/>
      <w:r w:rsidRPr="007C33F2">
        <w:t>Акне</w:t>
      </w:r>
      <w:proofErr w:type="spellEnd"/>
      <w:r w:rsidRPr="007C33F2">
        <w:t xml:space="preserve"> в обострении </w:t>
      </w:r>
    </w:p>
    <w:p w:rsidR="007C33F2" w:rsidRPr="007C33F2" w:rsidRDefault="007C33F2" w:rsidP="00200344">
      <w:r w:rsidRPr="007C33F2">
        <w:t>- Операционные вмешательства в полости рта (не зажившие)</w:t>
      </w:r>
    </w:p>
    <w:p w:rsidR="007C33F2" w:rsidRPr="007C33F2" w:rsidRDefault="007C33F2" w:rsidP="00B418EB">
      <w:r w:rsidRPr="00B418EB">
        <w:rPr>
          <w:rFonts w:ascii="Calibri" w:hAnsi="Calibri" w:cs="Calibri"/>
        </w:rPr>
        <w:t>🤍</w:t>
      </w:r>
      <w:r w:rsidRPr="007C33F2">
        <w:t xml:space="preserve">Аппаратный массаж лица: </w:t>
      </w:r>
    </w:p>
    <w:p w:rsidR="00B418EB" w:rsidRDefault="007C33F2" w:rsidP="00B418EB">
      <w:r w:rsidRPr="007C33F2">
        <w:t xml:space="preserve">Проводится на вакуумном аппарате </w:t>
      </w:r>
      <w:proofErr w:type="spellStart"/>
      <w:r w:rsidRPr="007C33F2">
        <w:t>Resoledy</w:t>
      </w:r>
      <w:proofErr w:type="spellEnd"/>
      <w:r w:rsidRPr="007C33F2">
        <w:t xml:space="preserve">, включает в себя три силы воздействия: вакуум, кавитацию, </w:t>
      </w:r>
      <w:proofErr w:type="spellStart"/>
      <w:r w:rsidRPr="007C33F2">
        <w:t>рф-лифтинг</w:t>
      </w:r>
      <w:proofErr w:type="spellEnd"/>
      <w:r w:rsidRPr="007C33F2">
        <w:t>, соответственно один мас</w:t>
      </w:r>
      <w:r>
        <w:t xml:space="preserve">саж заменяет сразу 3 </w:t>
      </w:r>
      <w:proofErr w:type="spellStart"/>
      <w:proofErr w:type="gramStart"/>
      <w:r>
        <w:t>процедуры.</w:t>
      </w:r>
      <w:r w:rsidRPr="007C33F2">
        <w:t>Способствует</w:t>
      </w:r>
      <w:proofErr w:type="spellEnd"/>
      <w:proofErr w:type="gramEnd"/>
      <w:r w:rsidRPr="007C33F2">
        <w:t xml:space="preserve"> улучшению тургора кожи, способствует выраженному </w:t>
      </w:r>
      <w:proofErr w:type="spellStart"/>
      <w:r w:rsidRPr="007C33F2">
        <w:t>лифтинг</w:t>
      </w:r>
      <w:proofErr w:type="spellEnd"/>
      <w:r w:rsidRPr="007C33F2">
        <w:t>-эффекту, выведению токсинов, увеличению оттока жидкости из тканей, тем самым избавляя от отечности.</w:t>
      </w:r>
    </w:p>
    <w:p w:rsidR="007C33F2" w:rsidRPr="007C33F2" w:rsidRDefault="007C33F2" w:rsidP="00B418EB">
      <w:r w:rsidRPr="007C33F2">
        <w:t>Противопоказания к процедуре:</w:t>
      </w:r>
    </w:p>
    <w:p w:rsidR="007C33F2" w:rsidRPr="007C33F2" w:rsidRDefault="007C33F2" w:rsidP="00B418EB">
      <w:r w:rsidRPr="007C33F2">
        <w:t>-</w:t>
      </w:r>
      <w:proofErr w:type="spellStart"/>
      <w:r w:rsidRPr="007C33F2">
        <w:t>Купероз</w:t>
      </w:r>
      <w:proofErr w:type="spellEnd"/>
      <w:r w:rsidRPr="007C33F2">
        <w:t>, проблемы с сосудами</w:t>
      </w:r>
    </w:p>
    <w:p w:rsidR="007C33F2" w:rsidRPr="007C33F2" w:rsidRDefault="007C33F2" w:rsidP="00B418EB">
      <w:r w:rsidRPr="007C33F2">
        <w:t xml:space="preserve">-Металлические </w:t>
      </w:r>
      <w:proofErr w:type="spellStart"/>
      <w:r w:rsidRPr="007C33F2">
        <w:t>импланты</w:t>
      </w:r>
      <w:proofErr w:type="spellEnd"/>
      <w:r w:rsidRPr="007C33F2">
        <w:t xml:space="preserve"> в области воздействия (несовместимо с кавитацией)</w:t>
      </w:r>
    </w:p>
    <w:p w:rsidR="007C33F2" w:rsidRPr="007C33F2" w:rsidRDefault="007C33F2" w:rsidP="00B418EB">
      <w:r w:rsidRPr="007C33F2">
        <w:t xml:space="preserve">-Филлеры и </w:t>
      </w:r>
      <w:proofErr w:type="spellStart"/>
      <w:r w:rsidRPr="007C33F2">
        <w:t>ботокс</w:t>
      </w:r>
      <w:proofErr w:type="spellEnd"/>
      <w:r w:rsidRPr="007C33F2">
        <w:t xml:space="preserve"> (относительное противопоказание, массаж способствует более быстрому выведению этих веществ).</w:t>
      </w:r>
    </w:p>
    <w:p w:rsidR="00B418EB" w:rsidRDefault="007C33F2" w:rsidP="00B418EB">
      <w:r w:rsidRPr="007C33F2">
        <w:t>-Опухолевые заболевания.</w:t>
      </w:r>
    </w:p>
    <w:p w:rsidR="007C33F2" w:rsidRPr="007C33F2" w:rsidRDefault="007C33F2" w:rsidP="00B418EB">
      <w:r w:rsidRPr="007C33F2">
        <w:t>Стоимость:</w:t>
      </w:r>
    </w:p>
    <w:p w:rsidR="00B418EB" w:rsidRDefault="007C33F2" w:rsidP="00B418EB">
      <w:r>
        <w:t>1 сеанс - 1500р</w:t>
      </w:r>
    </w:p>
    <w:p w:rsidR="007C33F2" w:rsidRPr="007C33F2" w:rsidRDefault="007C33F2" w:rsidP="00B418EB">
      <w:r w:rsidRPr="007C33F2">
        <w:t>Абонементы:</w:t>
      </w:r>
    </w:p>
    <w:p w:rsidR="007C33F2" w:rsidRPr="007C33F2" w:rsidRDefault="007C33F2" w:rsidP="00B418EB">
      <w:r w:rsidRPr="007C33F2">
        <w:t>5 сеансов 6500р (1300р за сеанс)</w:t>
      </w:r>
    </w:p>
    <w:p w:rsidR="007C33F2" w:rsidRDefault="007C33F2" w:rsidP="00B418EB">
      <w:r w:rsidRPr="007C33F2">
        <w:t>10 сеансов 10000р (1000р за сеанс)</w:t>
      </w:r>
    </w:p>
    <w:p w:rsidR="00E76186" w:rsidRPr="00E76186" w:rsidRDefault="00E76186" w:rsidP="007C33F2">
      <w:pPr>
        <w:pStyle w:val="a3"/>
        <w:ind w:left="928"/>
        <w:rPr>
          <w:b/>
        </w:rPr>
      </w:pPr>
    </w:p>
    <w:p w:rsidR="00E76186" w:rsidRPr="00200344" w:rsidRDefault="00200344" w:rsidP="00200344">
      <w:pPr>
        <w:rPr>
          <w:b/>
        </w:rPr>
      </w:pPr>
      <w:r>
        <w:rPr>
          <w:b/>
        </w:rPr>
        <w:t xml:space="preserve">8. </w:t>
      </w:r>
      <w:proofErr w:type="spellStart"/>
      <w:r w:rsidR="00E76186" w:rsidRPr="00200344">
        <w:rPr>
          <w:b/>
        </w:rPr>
        <w:t>Миофасциальный</w:t>
      </w:r>
      <w:proofErr w:type="spellEnd"/>
      <w:r w:rsidR="00E76186" w:rsidRPr="00200344">
        <w:rPr>
          <w:b/>
        </w:rPr>
        <w:t xml:space="preserve"> массаж</w:t>
      </w:r>
    </w:p>
    <w:p w:rsidR="00E76186" w:rsidRPr="00200344" w:rsidRDefault="00E76186" w:rsidP="00200344">
      <w:pPr>
        <w:rPr>
          <w:rFonts w:cs="Segoe UI Symbol"/>
        </w:rPr>
      </w:pPr>
      <w:proofErr w:type="spellStart"/>
      <w:r w:rsidRPr="00E76186">
        <w:t>Миофасциальный</w:t>
      </w:r>
      <w:proofErr w:type="spellEnd"/>
      <w:r w:rsidRPr="00E76186">
        <w:t xml:space="preserve"> массаж подразумевает проработку фасций мышечной ткани, которые располагаются в верхних слоях кожи. Самое главное назначение такого типа массажных процедур заключается в возможности устранить </w:t>
      </w:r>
      <w:proofErr w:type="spellStart"/>
      <w:r w:rsidRPr="00E76186">
        <w:t>миофасциальный</w:t>
      </w:r>
      <w:proofErr w:type="spellEnd"/>
      <w:r w:rsidRPr="00E76186">
        <w:t xml:space="preserve"> болевой синдром, вызывающий </w:t>
      </w:r>
      <w:proofErr w:type="spellStart"/>
      <w:r w:rsidRPr="00E76186">
        <w:t>спазмирование</w:t>
      </w:r>
      <w:proofErr w:type="spellEnd"/>
      <w:r w:rsidRPr="00E76186">
        <w:t xml:space="preserve"> мышечной ткани </w:t>
      </w:r>
      <w:r w:rsidRPr="00200344">
        <w:rPr>
          <w:rFonts w:ascii="Segoe UI Symbol" w:hAnsi="Segoe UI Symbol" w:cs="Segoe UI Symbol"/>
        </w:rPr>
        <w:t>❤</w:t>
      </w:r>
    </w:p>
    <w:p w:rsidR="00E76186" w:rsidRDefault="00E76186" w:rsidP="00E76186">
      <w:pPr>
        <w:pStyle w:val="a3"/>
        <w:ind w:left="928"/>
        <w:rPr>
          <w:rFonts w:cs="Segoe UI Symbol"/>
        </w:rPr>
      </w:pPr>
    </w:p>
    <w:p w:rsidR="00E76186" w:rsidRPr="00200344" w:rsidRDefault="00E76186" w:rsidP="00200344">
      <w:pPr>
        <w:rPr>
          <w:rFonts w:cs="Segoe UI Symbol"/>
          <w:b/>
          <w:sz w:val="32"/>
        </w:rPr>
      </w:pPr>
      <w:r w:rsidRPr="00200344">
        <w:rPr>
          <w:rFonts w:cs="Segoe UI Symbol"/>
          <w:b/>
          <w:sz w:val="32"/>
        </w:rPr>
        <w:t>Косметология</w:t>
      </w:r>
    </w:p>
    <w:p w:rsidR="00E76186" w:rsidRPr="00200344" w:rsidRDefault="00200344" w:rsidP="00200344">
      <w:pPr>
        <w:rPr>
          <w:b/>
        </w:rPr>
      </w:pPr>
      <w:r>
        <w:rPr>
          <w:b/>
        </w:rPr>
        <w:t>1. П</w:t>
      </w:r>
      <w:r w:rsidR="00E76186" w:rsidRPr="00200344">
        <w:rPr>
          <w:b/>
        </w:rPr>
        <w:t xml:space="preserve">одготовка </w:t>
      </w:r>
      <w:proofErr w:type="spellStart"/>
      <w:r w:rsidR="00E76186" w:rsidRPr="00200344">
        <w:rPr>
          <w:b/>
        </w:rPr>
        <w:t>гипергидроз</w:t>
      </w:r>
      <w:proofErr w:type="spellEnd"/>
    </w:p>
    <w:p w:rsidR="00E76186" w:rsidRPr="00E76186" w:rsidRDefault="00E76186" w:rsidP="00E76186">
      <w:r w:rsidRPr="00E76186">
        <w:t xml:space="preserve">На процедуру коррекции </w:t>
      </w:r>
      <w:proofErr w:type="spellStart"/>
      <w:r w:rsidRPr="00E76186">
        <w:t>гипергидроза</w:t>
      </w:r>
      <w:proofErr w:type="spellEnd"/>
      <w:r w:rsidRPr="00E76186">
        <w:t xml:space="preserve"> рекомендуется приходить без предварительного использования дезодорантов</w:t>
      </w:r>
      <w:r w:rsidRPr="00E76186">
        <w:rPr>
          <w:rFonts w:ascii="Segoe UI Symbol" w:hAnsi="Segoe UI Symbol" w:cs="Segoe UI Symbol"/>
        </w:rPr>
        <w:t>✨</w:t>
      </w:r>
    </w:p>
    <w:p w:rsidR="00E76186" w:rsidRPr="00E76186" w:rsidRDefault="00E76186" w:rsidP="00E76186">
      <w:r w:rsidRPr="00E76186">
        <w:t>После процедуры:</w:t>
      </w:r>
    </w:p>
    <w:p w:rsidR="00E76186" w:rsidRPr="00E76186" w:rsidRDefault="00E76186" w:rsidP="00E76186">
      <w:r w:rsidRPr="00E76186">
        <w:t>Не наносить дезодорант в течение суток</w:t>
      </w:r>
    </w:p>
    <w:p w:rsidR="00E76186" w:rsidRPr="00E76186" w:rsidRDefault="00E76186" w:rsidP="00E76186">
      <w:r w:rsidRPr="00E76186">
        <w:lastRenderedPageBreak/>
        <w:t>Не посещать бани, сауны, солярий в течение 2 недель после процедуры</w:t>
      </w:r>
    </w:p>
    <w:p w:rsidR="00E76186" w:rsidRPr="00E76186" w:rsidRDefault="00E76186" w:rsidP="00E76186">
      <w:r w:rsidRPr="00E76186">
        <w:t>Массаж тела рекомендуется ограничить на 2 недели после процедуры</w:t>
      </w:r>
    </w:p>
    <w:p w:rsidR="00E76186" w:rsidRDefault="00E76186" w:rsidP="00E76186">
      <w:r w:rsidRPr="00E76186">
        <w:t>Рекомендуется ограничить алко</w:t>
      </w:r>
      <w:r>
        <w:t>голь на 2 недели после процедуры</w:t>
      </w:r>
    </w:p>
    <w:p w:rsidR="00200344" w:rsidRDefault="00200344" w:rsidP="00200344">
      <w:pPr>
        <w:rPr>
          <w:b/>
        </w:rPr>
      </w:pPr>
    </w:p>
    <w:p w:rsidR="00E76186" w:rsidRPr="00200344" w:rsidRDefault="00200344" w:rsidP="00200344">
      <w:pPr>
        <w:rPr>
          <w:b/>
        </w:rPr>
      </w:pPr>
      <w:r>
        <w:rPr>
          <w:b/>
        </w:rPr>
        <w:t xml:space="preserve">2. </w:t>
      </w:r>
      <w:r w:rsidR="00E76186" w:rsidRPr="00200344">
        <w:rPr>
          <w:b/>
        </w:rPr>
        <w:t>ПОДГОТОВКА LUMECCA</w:t>
      </w:r>
    </w:p>
    <w:p w:rsidR="00E76186" w:rsidRPr="00E76186" w:rsidRDefault="00E76186" w:rsidP="00200344">
      <w:r w:rsidRPr="00200344">
        <w:t>В</w:t>
      </w:r>
      <w:r w:rsidRPr="00E76186">
        <w:t>ысылаем Вам рекомендации перед и после процедуры LUMECCA.</w:t>
      </w:r>
    </w:p>
    <w:p w:rsidR="00E76186" w:rsidRPr="00E76186" w:rsidRDefault="00E76186" w:rsidP="00200344">
      <w:r w:rsidRPr="00E76186">
        <w:t>Подготовка</w:t>
      </w:r>
      <w:r w:rsidR="00200344">
        <w:t>:</w:t>
      </w:r>
    </w:p>
    <w:p w:rsidR="00E76186" w:rsidRPr="00E76186" w:rsidRDefault="00E76186" w:rsidP="00200344">
      <w:r w:rsidRPr="00E76186">
        <w:t>•Избегайте загара в течение 3-4 недель до процедуры, используйте солнцезащиту с SPF 30.</w:t>
      </w:r>
    </w:p>
    <w:p w:rsidR="00E76186" w:rsidRPr="00E76186" w:rsidRDefault="00E76186" w:rsidP="00200344">
      <w:r w:rsidRPr="00E76186">
        <w:t>• Не наносить автозагар 2 недели.</w:t>
      </w:r>
    </w:p>
    <w:p w:rsidR="00E76186" w:rsidRPr="00E76186" w:rsidRDefault="00E76186" w:rsidP="00200344">
      <w:r w:rsidRPr="00E76186">
        <w:t xml:space="preserve">• В течение 14 дней до процедуры не использовать агрессивные </w:t>
      </w:r>
      <w:proofErr w:type="spellStart"/>
      <w:proofErr w:type="gramStart"/>
      <w:r w:rsidRPr="00E76186">
        <w:t>средства:скрабы</w:t>
      </w:r>
      <w:proofErr w:type="spellEnd"/>
      <w:proofErr w:type="gramEnd"/>
      <w:r w:rsidRPr="00E76186">
        <w:t xml:space="preserve">, </w:t>
      </w:r>
      <w:proofErr w:type="spellStart"/>
      <w:r w:rsidRPr="00E76186">
        <w:t>пилинги</w:t>
      </w:r>
      <w:proofErr w:type="spellEnd"/>
      <w:r w:rsidRPr="00E76186">
        <w:t xml:space="preserve">, кислоты в домашнем уходе, </w:t>
      </w:r>
      <w:proofErr w:type="spellStart"/>
      <w:r w:rsidRPr="00E76186">
        <w:t>ретинол</w:t>
      </w:r>
      <w:proofErr w:type="spellEnd"/>
      <w:r w:rsidRPr="00E76186">
        <w:t>.</w:t>
      </w:r>
    </w:p>
    <w:p w:rsidR="00E76186" w:rsidRPr="00E76186" w:rsidRDefault="00E76186" w:rsidP="00200344">
      <w:r w:rsidRPr="00E76186">
        <w:t>• Избегайте антикоагулянтов за 7-10 дней до процедуры.</w:t>
      </w:r>
    </w:p>
    <w:p w:rsidR="00E76186" w:rsidRPr="00E76186" w:rsidRDefault="00E76186" w:rsidP="00200344">
      <w:r w:rsidRPr="00E76186">
        <w:t>Восстановительный период:</w:t>
      </w:r>
    </w:p>
    <w:p w:rsidR="00E76186" w:rsidRPr="00E76186" w:rsidRDefault="00E76186" w:rsidP="00200344">
      <w:r w:rsidRPr="00E76186">
        <w:t>• Непосредственно после процедуры возникает легкое покраснение кожи, которое проходит в течение нескольких суток, возможен небольшой отек.</w:t>
      </w:r>
    </w:p>
    <w:p w:rsidR="00E76186" w:rsidRPr="00E76186" w:rsidRDefault="00E76186" w:rsidP="00200344">
      <w:r w:rsidRPr="00E76186">
        <w:t>• Первые сутки возможно умывание водой, без использования отчищающих средств.</w:t>
      </w:r>
    </w:p>
    <w:p w:rsidR="00E76186" w:rsidRPr="00E76186" w:rsidRDefault="00E76186" w:rsidP="00200344">
      <w:r w:rsidRPr="00E76186">
        <w:t xml:space="preserve">• </w:t>
      </w:r>
      <w:proofErr w:type="gramStart"/>
      <w:r w:rsidRPr="00E76186">
        <w:t>В</w:t>
      </w:r>
      <w:proofErr w:type="gramEnd"/>
      <w:r w:rsidRPr="00E76186">
        <w:t xml:space="preserve"> течение 14 дней не посещать сауну, баню, не использовать агрессивные средства: </w:t>
      </w:r>
      <w:proofErr w:type="spellStart"/>
      <w:r w:rsidRPr="00E76186">
        <w:t>скрабы</w:t>
      </w:r>
      <w:proofErr w:type="spellEnd"/>
      <w:r w:rsidRPr="00E76186">
        <w:t xml:space="preserve">, </w:t>
      </w:r>
      <w:proofErr w:type="spellStart"/>
      <w:r w:rsidRPr="00E76186">
        <w:t>пилинги</w:t>
      </w:r>
      <w:proofErr w:type="spellEnd"/>
      <w:r w:rsidRPr="00E76186">
        <w:t>, кислоты в домашнем уходе.</w:t>
      </w:r>
    </w:p>
    <w:p w:rsidR="00E76186" w:rsidRPr="00E76186" w:rsidRDefault="00E76186" w:rsidP="00200344">
      <w:r w:rsidRPr="00E76186">
        <w:t xml:space="preserve">• Для умывания использовать мягкие отчищающие средства. После умывания вытирать кожу </w:t>
      </w:r>
      <w:proofErr w:type="spellStart"/>
      <w:r w:rsidRPr="00E76186">
        <w:t>промакивающими</w:t>
      </w:r>
      <w:proofErr w:type="spellEnd"/>
      <w:r w:rsidRPr="00E76186">
        <w:t xml:space="preserve"> движениями.</w:t>
      </w:r>
    </w:p>
    <w:p w:rsidR="00E76186" w:rsidRPr="00E76186" w:rsidRDefault="00E76186" w:rsidP="00200344">
      <w:r w:rsidRPr="00E76186">
        <w:t xml:space="preserve">• Через сутки возможно нанесение легких тонирующих средств: </w:t>
      </w:r>
      <w:proofErr w:type="spellStart"/>
      <w:r w:rsidRPr="00E76186">
        <w:t>вв</w:t>
      </w:r>
      <w:proofErr w:type="spellEnd"/>
      <w:r w:rsidRPr="00E76186">
        <w:t xml:space="preserve">, </w:t>
      </w:r>
      <w:proofErr w:type="spellStart"/>
      <w:r w:rsidRPr="00E76186">
        <w:t>сс</w:t>
      </w:r>
      <w:proofErr w:type="spellEnd"/>
      <w:r w:rsidRPr="00E76186">
        <w:t xml:space="preserve"> крема.</w:t>
      </w:r>
    </w:p>
    <w:p w:rsidR="00E76186" w:rsidRPr="00E76186" w:rsidRDefault="00E76186" w:rsidP="00200344">
      <w:r w:rsidRPr="00E76186">
        <w:t xml:space="preserve">• </w:t>
      </w:r>
      <w:proofErr w:type="gramStart"/>
      <w:r w:rsidRPr="00E76186">
        <w:t>В</w:t>
      </w:r>
      <w:proofErr w:type="gramEnd"/>
      <w:r w:rsidRPr="00E76186">
        <w:t xml:space="preserve"> течение 1 месяца использовать </w:t>
      </w:r>
      <w:proofErr w:type="spellStart"/>
      <w:r w:rsidRPr="00E76186">
        <w:t>фотозащитный</w:t>
      </w:r>
      <w:proofErr w:type="spellEnd"/>
      <w:r w:rsidRPr="00E76186">
        <w:t xml:space="preserve"> крем </w:t>
      </w:r>
      <w:proofErr w:type="spellStart"/>
      <w:r w:rsidRPr="00E76186">
        <w:t>spf</w:t>
      </w:r>
      <w:proofErr w:type="spellEnd"/>
      <w:r w:rsidRPr="00E76186">
        <w:t xml:space="preserve"> 50.</w:t>
      </w:r>
    </w:p>
    <w:p w:rsidR="00E76186" w:rsidRPr="00E76186" w:rsidRDefault="00E76186" w:rsidP="00200344">
      <w:r w:rsidRPr="00E76186">
        <w:t>• На 2 недели отказаться от длительного пребывания на солнце</w:t>
      </w:r>
    </w:p>
    <w:p w:rsidR="00E76186" w:rsidRPr="00E76186" w:rsidRDefault="00E76186" w:rsidP="00E76186">
      <w:pPr>
        <w:pStyle w:val="a3"/>
        <w:ind w:left="1288"/>
      </w:pPr>
      <w:r w:rsidRPr="00E76186">
        <w:t xml:space="preserve"> </w:t>
      </w:r>
    </w:p>
    <w:p w:rsidR="00E76186" w:rsidRPr="00E76186" w:rsidRDefault="00E76186" w:rsidP="00200344">
      <w:r w:rsidRPr="00200344">
        <w:rPr>
          <w:rFonts w:ascii="Cambria Math" w:hAnsi="Cambria Math" w:cs="Cambria Math"/>
        </w:rPr>
        <w:t>◻</w:t>
      </w:r>
      <w:r w:rsidRPr="00E76186">
        <w:t>️при удалении сосудов нормальной реакцией является потемнение кровеносных сосудов, покраснение и/или отек вокруг поражений, который проходит в течение недели. Сроки реабилитации индивидуальны.</w:t>
      </w:r>
    </w:p>
    <w:p w:rsidR="00E76186" w:rsidRPr="00200344" w:rsidRDefault="00E76186" w:rsidP="00200344">
      <w:pPr>
        <w:rPr>
          <w:rFonts w:ascii="Calibri" w:hAnsi="Calibri" w:cs="Calibri"/>
        </w:rPr>
      </w:pPr>
      <w:r w:rsidRPr="00E76186">
        <w:t>При возникновении вопросов обязательно пишите нам, будем рады проконсультировать</w:t>
      </w:r>
      <w:r w:rsidRPr="00200344">
        <w:rPr>
          <w:rFonts w:ascii="Calibri" w:hAnsi="Calibri" w:cs="Calibri"/>
        </w:rPr>
        <w:t>🩷</w:t>
      </w:r>
    </w:p>
    <w:p w:rsidR="00200344" w:rsidRDefault="00200344" w:rsidP="00200344">
      <w:pPr>
        <w:rPr>
          <w:b/>
        </w:rPr>
      </w:pPr>
    </w:p>
    <w:p w:rsidR="007C33F2" w:rsidRPr="00200344" w:rsidRDefault="00200344" w:rsidP="00200344">
      <w:pPr>
        <w:rPr>
          <w:b/>
        </w:rPr>
      </w:pPr>
      <w:r>
        <w:rPr>
          <w:b/>
        </w:rPr>
        <w:t xml:space="preserve">3. </w:t>
      </w:r>
      <w:r w:rsidR="00E76186" w:rsidRPr="00200344">
        <w:rPr>
          <w:b/>
        </w:rPr>
        <w:t>Подготовка МОРФЕУС</w:t>
      </w:r>
    </w:p>
    <w:p w:rsidR="00E76186" w:rsidRPr="00E76186" w:rsidRDefault="00E76186" w:rsidP="00200344">
      <w:r w:rsidRPr="00E76186">
        <w:t xml:space="preserve">Подготовка к процедуре </w:t>
      </w:r>
      <w:proofErr w:type="spellStart"/>
      <w:r w:rsidRPr="00E76186">
        <w:t>Morpheus</w:t>
      </w:r>
      <w:proofErr w:type="spellEnd"/>
      <w:r w:rsidRPr="00E76186">
        <w:t xml:space="preserve"> 8:</w:t>
      </w:r>
    </w:p>
    <w:p w:rsidR="00E76186" w:rsidRPr="00E76186" w:rsidRDefault="00E76186" w:rsidP="00200344">
      <w:r w:rsidRPr="00E76186">
        <w:t>▫Исключить перед процедурой</w:t>
      </w:r>
    </w:p>
    <w:p w:rsidR="00E76186" w:rsidRPr="00E76186" w:rsidRDefault="00E76186" w:rsidP="00200344">
      <w:r w:rsidRPr="00E76186">
        <w:t>- За 2 дня прием нестероидных противовоспалительных препаратов, анальгетиков, антикоагулянтов.</w:t>
      </w:r>
    </w:p>
    <w:p w:rsidR="00E76186" w:rsidRPr="00E76186" w:rsidRDefault="00E76186" w:rsidP="00200344">
      <w:r w:rsidRPr="00E76186">
        <w:lastRenderedPageBreak/>
        <w:t xml:space="preserve">-За 1.5-2 месяца отказаться от </w:t>
      </w:r>
      <w:proofErr w:type="spellStart"/>
      <w:r w:rsidRPr="00E76186">
        <w:t>глюкокортикостероидов</w:t>
      </w:r>
      <w:proofErr w:type="spellEnd"/>
      <w:r w:rsidRPr="00E76186">
        <w:t xml:space="preserve">, за 2 недели – от антибактериальных препаратов, за 3 месяца от системных </w:t>
      </w:r>
      <w:proofErr w:type="spellStart"/>
      <w:r w:rsidRPr="00E76186">
        <w:t>ретиноидов</w:t>
      </w:r>
      <w:proofErr w:type="spellEnd"/>
      <w:r w:rsidRPr="00E76186">
        <w:t>.</w:t>
      </w:r>
    </w:p>
    <w:p w:rsidR="00E76186" w:rsidRPr="00E76186" w:rsidRDefault="00E76186" w:rsidP="00200344">
      <w:r w:rsidRPr="00E76186">
        <w:t>▫Исключить перед процедурой: свежий загар (10-14 дней), автозагар, нанесение на область обработки кислот/</w:t>
      </w:r>
      <w:proofErr w:type="spellStart"/>
      <w:r w:rsidRPr="00E76186">
        <w:t>ретинола</w:t>
      </w:r>
      <w:proofErr w:type="spellEnd"/>
      <w:r w:rsidRPr="00E76186">
        <w:t>.</w:t>
      </w:r>
    </w:p>
    <w:p w:rsidR="00E76186" w:rsidRPr="00E76186" w:rsidRDefault="00E76186" w:rsidP="00200344">
      <w:r w:rsidRPr="00E76186">
        <w:t>Для улучшения результата подключить в рацион коллаген до процедуры и принимать в восстановительный период.</w:t>
      </w:r>
    </w:p>
    <w:p w:rsidR="00E76186" w:rsidRPr="00E76186" w:rsidRDefault="00E76186" w:rsidP="00200344">
      <w:r w:rsidRPr="00E76186">
        <w:t xml:space="preserve">- За 2 недели до процедуры желательно выполнить процедуру </w:t>
      </w:r>
      <w:proofErr w:type="spellStart"/>
      <w:r w:rsidRPr="00E76186">
        <w:t>биоревитализации</w:t>
      </w:r>
      <w:proofErr w:type="spellEnd"/>
      <w:r w:rsidRPr="00E76186">
        <w:t xml:space="preserve">/ </w:t>
      </w:r>
      <w:proofErr w:type="spellStart"/>
      <w:r w:rsidRPr="00E76186">
        <w:t>мезотерапии</w:t>
      </w:r>
      <w:proofErr w:type="spellEnd"/>
      <w:r w:rsidRPr="00E76186">
        <w:t>.</w:t>
      </w:r>
    </w:p>
    <w:p w:rsidR="00E76186" w:rsidRPr="00E76186" w:rsidRDefault="00E76186" w:rsidP="00200344">
      <w:r w:rsidRPr="00E76186">
        <w:t>Восстановительный период:</w:t>
      </w:r>
    </w:p>
    <w:p w:rsidR="00E76186" w:rsidRPr="00E76186" w:rsidRDefault="00E76186" w:rsidP="00200344">
      <w:r w:rsidRPr="00E76186">
        <w:t xml:space="preserve">В течение 14 дней не посещать сауну, баню, не использовать агрессивные средства: </w:t>
      </w:r>
      <w:proofErr w:type="spellStart"/>
      <w:r w:rsidRPr="00E76186">
        <w:t>скрабы</w:t>
      </w:r>
      <w:proofErr w:type="spellEnd"/>
      <w:r w:rsidRPr="00E76186">
        <w:t xml:space="preserve">, </w:t>
      </w:r>
      <w:proofErr w:type="spellStart"/>
      <w:r w:rsidRPr="00E76186">
        <w:t>пилинги</w:t>
      </w:r>
      <w:proofErr w:type="spellEnd"/>
      <w:r w:rsidRPr="00E76186">
        <w:t>, кислоты в домашнем уходе</w:t>
      </w:r>
    </w:p>
    <w:p w:rsidR="00E76186" w:rsidRPr="00E76186" w:rsidRDefault="00E76186" w:rsidP="00200344">
      <w:r w:rsidRPr="00E76186">
        <w:t>Не использовать декоративную косметику до исчезновения шелушения на коже;</w:t>
      </w:r>
    </w:p>
    <w:p w:rsidR="00E76186" w:rsidRPr="00E76186" w:rsidRDefault="00E76186" w:rsidP="00200344">
      <w:r w:rsidRPr="00E76186">
        <w:t xml:space="preserve">В течение 1 месяца использовать </w:t>
      </w:r>
      <w:proofErr w:type="spellStart"/>
      <w:r w:rsidRPr="00E76186">
        <w:t>фотозащитный</w:t>
      </w:r>
      <w:proofErr w:type="spellEnd"/>
      <w:r w:rsidRPr="00E76186">
        <w:t xml:space="preserve"> крем SPF 50.</w:t>
      </w:r>
    </w:p>
    <w:p w:rsidR="00E76186" w:rsidRPr="00E76186" w:rsidRDefault="00E76186" w:rsidP="00200344">
      <w:r w:rsidRPr="00E76186">
        <w:t>На 2 недели отказаться от длительного пребывания на солнце.</w:t>
      </w:r>
    </w:p>
    <w:p w:rsidR="00E76186" w:rsidRPr="00E76186" w:rsidRDefault="00E76186" w:rsidP="00200344">
      <w:proofErr w:type="spellStart"/>
      <w:r w:rsidRPr="00E76186">
        <w:t>Постпроцедурный</w:t>
      </w:r>
      <w:proofErr w:type="spellEnd"/>
      <w:r w:rsidRPr="00E76186">
        <w:t xml:space="preserve"> уход за кожей:</w:t>
      </w:r>
    </w:p>
    <w:p w:rsidR="00E76186" w:rsidRPr="00E76186" w:rsidRDefault="00E76186" w:rsidP="00200344">
      <w:r w:rsidRPr="00E76186">
        <w:t xml:space="preserve">6-8 часов без контакта с водой, затем умыться обычной </w:t>
      </w:r>
      <w:proofErr w:type="spellStart"/>
      <w:r w:rsidRPr="00E76186">
        <w:t>водой+обработать</w:t>
      </w:r>
      <w:proofErr w:type="spellEnd"/>
      <w:r w:rsidRPr="00E76186">
        <w:t xml:space="preserve"> кожу </w:t>
      </w:r>
      <w:proofErr w:type="spellStart"/>
      <w:r w:rsidRPr="00E76186">
        <w:t>хлоргексидином</w:t>
      </w:r>
      <w:proofErr w:type="spellEnd"/>
      <w:r w:rsidRPr="00E76186">
        <w:t xml:space="preserve"> </w:t>
      </w:r>
      <w:proofErr w:type="spellStart"/>
      <w:r w:rsidRPr="00E76186">
        <w:t>промакивающими</w:t>
      </w:r>
      <w:proofErr w:type="spellEnd"/>
      <w:r w:rsidRPr="00E76186">
        <w:t xml:space="preserve"> движениями, далее можно добавить крем-</w:t>
      </w:r>
      <w:proofErr w:type="spellStart"/>
      <w:r w:rsidRPr="00E76186">
        <w:t>репарант</w:t>
      </w:r>
      <w:proofErr w:type="spellEnd"/>
      <w:r w:rsidRPr="00E76186">
        <w:t xml:space="preserve">: </w:t>
      </w:r>
      <w:proofErr w:type="spellStart"/>
      <w:r w:rsidRPr="00E76186">
        <w:t>аргосульфан</w:t>
      </w:r>
      <w:proofErr w:type="spellEnd"/>
      <w:r w:rsidRPr="00E76186">
        <w:t xml:space="preserve">, </w:t>
      </w:r>
      <w:proofErr w:type="spellStart"/>
      <w:r w:rsidRPr="00E76186">
        <w:t>цикапласт</w:t>
      </w:r>
      <w:proofErr w:type="spellEnd"/>
      <w:r w:rsidRPr="00E76186">
        <w:t xml:space="preserve">, </w:t>
      </w:r>
      <w:proofErr w:type="spellStart"/>
      <w:r w:rsidRPr="00E76186">
        <w:t>куриозин</w:t>
      </w:r>
      <w:proofErr w:type="spellEnd"/>
      <w:r w:rsidRPr="00E76186">
        <w:t xml:space="preserve">, </w:t>
      </w:r>
      <w:proofErr w:type="spellStart"/>
      <w:r w:rsidRPr="00E76186">
        <w:t>декспантенол</w:t>
      </w:r>
      <w:proofErr w:type="spellEnd"/>
      <w:r w:rsidRPr="00E76186">
        <w:t xml:space="preserve"> для более быстрого периода реабилитации в течение 10 дней.</w:t>
      </w:r>
    </w:p>
    <w:p w:rsidR="00E76186" w:rsidRDefault="00E76186" w:rsidP="00200344">
      <w:r w:rsidRPr="00E76186">
        <w:t>Со 2-3 суток можно начать умываться мягким очищающим средством без агрессии</w:t>
      </w:r>
      <w:r w:rsidRPr="00200344">
        <w:rPr>
          <w:rFonts w:ascii="Segoe UI Symbol" w:hAnsi="Segoe UI Symbol" w:cs="Segoe UI Symbol"/>
        </w:rPr>
        <w:t>❤</w:t>
      </w:r>
      <w:r w:rsidRPr="00E76186">
        <w:t xml:space="preserve"> </w:t>
      </w:r>
      <w:r w:rsidRPr="00200344">
        <w:rPr>
          <w:rFonts w:ascii="Calibri" w:hAnsi="Calibri" w:cs="Calibri"/>
        </w:rPr>
        <w:t>Сразу</w:t>
      </w:r>
      <w:r w:rsidRPr="00E76186">
        <w:t xml:space="preserve"> </w:t>
      </w:r>
      <w:r w:rsidRPr="00200344">
        <w:rPr>
          <w:rFonts w:ascii="Calibri" w:hAnsi="Calibri" w:cs="Calibri"/>
        </w:rPr>
        <w:t>после</w:t>
      </w:r>
      <w:r w:rsidRPr="00E76186">
        <w:t xml:space="preserve"> </w:t>
      </w:r>
      <w:r w:rsidRPr="00200344">
        <w:rPr>
          <w:rFonts w:ascii="Calibri" w:hAnsi="Calibri" w:cs="Calibri"/>
        </w:rPr>
        <w:t>процедуры</w:t>
      </w:r>
      <w:r w:rsidRPr="00E76186">
        <w:t xml:space="preserve"> </w:t>
      </w:r>
      <w:r w:rsidRPr="00200344">
        <w:rPr>
          <w:rFonts w:ascii="Calibri" w:hAnsi="Calibri" w:cs="Calibri"/>
        </w:rPr>
        <w:t>и</w:t>
      </w:r>
      <w:r w:rsidRPr="00E76186">
        <w:t xml:space="preserve"> </w:t>
      </w:r>
      <w:r w:rsidRPr="00200344">
        <w:rPr>
          <w:rFonts w:ascii="Calibri" w:hAnsi="Calibri" w:cs="Calibri"/>
        </w:rPr>
        <w:t>в</w:t>
      </w:r>
      <w:r w:rsidRPr="00E76186">
        <w:t xml:space="preserve"> </w:t>
      </w:r>
      <w:r w:rsidRPr="00200344">
        <w:rPr>
          <w:rFonts w:ascii="Calibri" w:hAnsi="Calibri" w:cs="Calibri"/>
        </w:rPr>
        <w:t>течение</w:t>
      </w:r>
      <w:r w:rsidRPr="00E76186">
        <w:t xml:space="preserve"> </w:t>
      </w:r>
      <w:r w:rsidRPr="00200344">
        <w:rPr>
          <w:rFonts w:ascii="Calibri" w:hAnsi="Calibri" w:cs="Calibri"/>
        </w:rPr>
        <w:t>первых</w:t>
      </w:r>
      <w:r w:rsidRPr="00E76186">
        <w:t xml:space="preserve"> </w:t>
      </w:r>
      <w:r w:rsidRPr="00200344">
        <w:rPr>
          <w:rFonts w:ascii="Calibri" w:hAnsi="Calibri" w:cs="Calibri"/>
        </w:rPr>
        <w:t>суток</w:t>
      </w:r>
      <w:r w:rsidRPr="00E76186">
        <w:t xml:space="preserve"> </w:t>
      </w:r>
      <w:r w:rsidRPr="00200344">
        <w:rPr>
          <w:rFonts w:ascii="Calibri" w:hAnsi="Calibri" w:cs="Calibri"/>
        </w:rPr>
        <w:t>нормальны</w:t>
      </w:r>
      <w:r w:rsidRPr="00E76186">
        <w:t xml:space="preserve"> </w:t>
      </w:r>
      <w:r w:rsidRPr="00200344">
        <w:rPr>
          <w:rFonts w:ascii="Calibri" w:hAnsi="Calibri" w:cs="Calibri"/>
        </w:rPr>
        <w:t>ощущения</w:t>
      </w:r>
      <w:r w:rsidRPr="00E76186">
        <w:t xml:space="preserve"> </w:t>
      </w:r>
      <w:proofErr w:type="spellStart"/>
      <w:proofErr w:type="gramStart"/>
      <w:r w:rsidRPr="00200344">
        <w:rPr>
          <w:rFonts w:ascii="Calibri" w:hAnsi="Calibri" w:cs="Calibri"/>
        </w:rPr>
        <w:t>жжения</w:t>
      </w:r>
      <w:r w:rsidRPr="00E76186">
        <w:t>,</w:t>
      </w:r>
      <w:r w:rsidRPr="00200344">
        <w:rPr>
          <w:rFonts w:ascii="Calibri" w:hAnsi="Calibri" w:cs="Calibri"/>
        </w:rPr>
        <w:t>горения</w:t>
      </w:r>
      <w:proofErr w:type="spellEnd"/>
      <w:proofErr w:type="gramEnd"/>
      <w:r w:rsidRPr="00E76186">
        <w:t xml:space="preserve"> </w:t>
      </w:r>
      <w:r w:rsidRPr="00200344">
        <w:rPr>
          <w:rFonts w:ascii="Calibri" w:hAnsi="Calibri" w:cs="Calibri"/>
        </w:rPr>
        <w:t>и</w:t>
      </w:r>
      <w:r w:rsidRPr="00E76186">
        <w:t xml:space="preserve"> </w:t>
      </w:r>
      <w:r w:rsidRPr="00200344">
        <w:rPr>
          <w:rFonts w:ascii="Calibri" w:hAnsi="Calibri" w:cs="Calibri"/>
        </w:rPr>
        <w:t>эритема</w:t>
      </w:r>
      <w:r w:rsidRPr="00E76186">
        <w:t>(</w:t>
      </w:r>
      <w:r w:rsidRPr="00200344">
        <w:rPr>
          <w:rFonts w:ascii="Calibri" w:hAnsi="Calibri" w:cs="Calibri"/>
        </w:rPr>
        <w:t>покраснение</w:t>
      </w:r>
      <w:r w:rsidRPr="00E76186">
        <w:t xml:space="preserve">) </w:t>
      </w:r>
      <w:r w:rsidRPr="00200344">
        <w:rPr>
          <w:rFonts w:ascii="Calibri" w:hAnsi="Calibri" w:cs="Calibri"/>
        </w:rPr>
        <w:t>кожи</w:t>
      </w:r>
      <w:r w:rsidRPr="00E76186">
        <w:t>.</w:t>
      </w:r>
    </w:p>
    <w:p w:rsidR="00200344" w:rsidRDefault="00200344" w:rsidP="00200344">
      <w:pPr>
        <w:rPr>
          <w:b/>
        </w:rPr>
      </w:pPr>
    </w:p>
    <w:p w:rsidR="00E76186" w:rsidRPr="00200344" w:rsidRDefault="00200344" w:rsidP="00200344">
      <w:pPr>
        <w:rPr>
          <w:b/>
        </w:rPr>
      </w:pPr>
      <w:r>
        <w:rPr>
          <w:b/>
        </w:rPr>
        <w:t xml:space="preserve">4. </w:t>
      </w:r>
      <w:r w:rsidR="00E76186" w:rsidRPr="00200344">
        <w:rPr>
          <w:b/>
        </w:rPr>
        <w:t>Консультация врача дерматолога/косметолога</w:t>
      </w:r>
    </w:p>
    <w:p w:rsidR="00E76186" w:rsidRPr="00E76186" w:rsidRDefault="00E76186" w:rsidP="00200344">
      <w:r w:rsidRPr="00E76186">
        <w:t>Стоимость консультации врача косметолога-дерматолога -2000р</w:t>
      </w:r>
    </w:p>
    <w:p w:rsidR="00E76186" w:rsidRPr="00E76186" w:rsidRDefault="00E76186" w:rsidP="00200344">
      <w:r w:rsidRPr="00E76186">
        <w:t xml:space="preserve">На консультации врач проведет осмотр, сбор анамнеза, ответит на все Ваши вопросы, подберет для Вас подходящий план лечения и процедур, так же скорректирует домашний уход, </w:t>
      </w:r>
      <w:proofErr w:type="gramStart"/>
      <w:r w:rsidRPr="00E76186">
        <w:t>при  необходимости</w:t>
      </w:r>
      <w:proofErr w:type="gramEnd"/>
      <w:r w:rsidRPr="00E76186">
        <w:t xml:space="preserve">.  </w:t>
      </w:r>
    </w:p>
    <w:p w:rsidR="00E76186" w:rsidRPr="00E76186" w:rsidRDefault="00E76186" w:rsidP="00200344">
      <w:r w:rsidRPr="00E76186">
        <w:t>Оплата за консультацию сохраняется в виде аванса на Вашем счете в течение месяца с момента консультации, данную сумму можно использовать в качестве скидки на косметологическую услугу клиники</w:t>
      </w:r>
    </w:p>
    <w:p w:rsidR="00E76186" w:rsidRPr="00E76186" w:rsidRDefault="00E76186" w:rsidP="00200344">
      <w:r w:rsidRPr="00E76186">
        <w:t>При проведении процедуры, консультация - бесплатная.</w:t>
      </w:r>
    </w:p>
    <w:p w:rsidR="00E76186" w:rsidRDefault="00E76186" w:rsidP="00E76186">
      <w:pPr>
        <w:pStyle w:val="a3"/>
        <w:ind w:left="1288"/>
      </w:pPr>
    </w:p>
    <w:p w:rsidR="00E76186" w:rsidRPr="00200344" w:rsidRDefault="00200344" w:rsidP="00200344">
      <w:pPr>
        <w:rPr>
          <w:b/>
        </w:rPr>
      </w:pPr>
      <w:r>
        <w:rPr>
          <w:b/>
        </w:rPr>
        <w:t>5. П</w:t>
      </w:r>
      <w:r w:rsidR="00E76186" w:rsidRPr="00200344">
        <w:rPr>
          <w:b/>
        </w:rPr>
        <w:t xml:space="preserve">ротивопоказания </w:t>
      </w:r>
      <w:proofErr w:type="spellStart"/>
      <w:r w:rsidR="00E76186" w:rsidRPr="00200344">
        <w:rPr>
          <w:b/>
        </w:rPr>
        <w:t>люмекка</w:t>
      </w:r>
      <w:proofErr w:type="spellEnd"/>
    </w:p>
    <w:p w:rsidR="00E76186" w:rsidRPr="00E76186" w:rsidRDefault="00E76186" w:rsidP="00200344">
      <w:r w:rsidRPr="00E76186">
        <w:t>Противопоказания к процедуре:</w:t>
      </w:r>
    </w:p>
    <w:p w:rsidR="00E76186" w:rsidRPr="00E76186" w:rsidRDefault="00E76186" w:rsidP="00200344">
      <w:r w:rsidRPr="00E76186">
        <w:t xml:space="preserve">Выраженная </w:t>
      </w:r>
      <w:proofErr w:type="spellStart"/>
      <w:r w:rsidRPr="00E76186">
        <w:t>фотосенсибилизация</w:t>
      </w:r>
      <w:proofErr w:type="spellEnd"/>
    </w:p>
    <w:p w:rsidR="00E76186" w:rsidRPr="00E76186" w:rsidRDefault="00E76186" w:rsidP="00200344">
      <w:r w:rsidRPr="00E76186">
        <w:t>- Обострение вирусных процессов</w:t>
      </w:r>
    </w:p>
    <w:p w:rsidR="00E76186" w:rsidRPr="00E76186" w:rsidRDefault="00E76186" w:rsidP="00200344">
      <w:r w:rsidRPr="00E76186">
        <w:t>- Беременность</w:t>
      </w:r>
    </w:p>
    <w:p w:rsidR="00E76186" w:rsidRPr="00E76186" w:rsidRDefault="00E76186" w:rsidP="00200344">
      <w:r w:rsidRPr="00E76186">
        <w:lastRenderedPageBreak/>
        <w:t>- Хронические Заболевания в стадии обострения</w:t>
      </w:r>
    </w:p>
    <w:p w:rsidR="00E76186" w:rsidRPr="00E76186" w:rsidRDefault="00E76186" w:rsidP="00200344">
      <w:r w:rsidRPr="00E76186">
        <w:t xml:space="preserve">- Злокачественные образования кожи </w:t>
      </w:r>
    </w:p>
    <w:p w:rsidR="00E76186" w:rsidRDefault="00E76186" w:rsidP="00200344">
      <w:r w:rsidRPr="00E76186">
        <w:t>- Свежий (менее 2-3 недель) загар</w:t>
      </w:r>
    </w:p>
    <w:p w:rsidR="00200344" w:rsidRDefault="00200344" w:rsidP="00200344">
      <w:pPr>
        <w:rPr>
          <w:b/>
        </w:rPr>
      </w:pPr>
    </w:p>
    <w:p w:rsidR="00992627" w:rsidRPr="00200344" w:rsidRDefault="00E76186" w:rsidP="00200344">
      <w:pPr>
        <w:rPr>
          <w:b/>
        </w:rPr>
      </w:pPr>
      <w:r w:rsidRPr="00200344">
        <w:rPr>
          <w:b/>
        </w:rPr>
        <w:t xml:space="preserve">6. Противопоказания </w:t>
      </w:r>
      <w:proofErr w:type="spellStart"/>
      <w:r w:rsidRPr="00200344">
        <w:rPr>
          <w:b/>
        </w:rPr>
        <w:t>Морфеус</w:t>
      </w:r>
      <w:proofErr w:type="spellEnd"/>
    </w:p>
    <w:p w:rsidR="00E76186" w:rsidRPr="00E76186" w:rsidRDefault="00E76186" w:rsidP="00200344">
      <w:r w:rsidRPr="00E76186">
        <w:t>Противопоказания к проведению процедуры: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Открытые раны.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Острый воспалительный процесс.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Заболевание кожи в зоне лечения, открытые поражения кожи, экзема, сыпь любого происхождения, псориаз, вирусные и грибковые поражения кожи.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Прогрессирующие доброкачественные новообразования кожи, доброкачественные родинки, которые могут переродиться в злокачественные.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Злокачественные новообразования или перенесенная онкология.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Беременность, кормление грудью.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Заболевание эпилепсией.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Аллергическая реакция на глицерин или контактный гель.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Татуировки или перманентный макияж в области лечения.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Заболевания, при которых противопоказано тепловое воздействие (герпес, экзема, сыпь и т.д.) в зоне обработки.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Любые постоянные имплантаты в области лечения.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Наличие кардиостимулятора, дефибриллятора, или других имплантированных электронных/электрических устройств.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</w:r>
      <w:proofErr w:type="spellStart"/>
      <w:r w:rsidRPr="00E76186">
        <w:t>Коагулопатии</w:t>
      </w:r>
      <w:proofErr w:type="spellEnd"/>
      <w:r w:rsidRPr="00E76186">
        <w:t>, склонность к кровотечениям и гематомам.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Прием препаратов, разжижающих кровь (антикоагулянтов), витамина Е, пиявок и пр.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 xml:space="preserve">Иммунодепрессивные заболевания (например, ВИЧ) или применение </w:t>
      </w:r>
      <w:proofErr w:type="spellStart"/>
      <w:r w:rsidRPr="00E76186">
        <w:t>иммуносупрессорных</w:t>
      </w:r>
      <w:proofErr w:type="spellEnd"/>
      <w:r w:rsidRPr="00E76186">
        <w:t xml:space="preserve"> препаратов. 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Использование препаратов, которые влияют на иммунную систему.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Эндокринные патологии (диабет или заболевания щитовидной железы).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Тромбофлебиты глубоких вен в области лечения.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Наличие келоидных рубцов или длительное рано-заживление в анамнезе.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 xml:space="preserve">Использование препаратов </w:t>
      </w:r>
      <w:proofErr w:type="spellStart"/>
      <w:r w:rsidRPr="00E76186">
        <w:t>изотретиноина</w:t>
      </w:r>
      <w:proofErr w:type="spellEnd"/>
      <w:r w:rsidRPr="00E76186">
        <w:t xml:space="preserve"> (витамин А, </w:t>
      </w:r>
      <w:proofErr w:type="spellStart"/>
      <w:r w:rsidRPr="00E76186">
        <w:t>Роаккутан</w:t>
      </w:r>
      <w:proofErr w:type="spellEnd"/>
      <w:r w:rsidRPr="00E76186">
        <w:t xml:space="preserve">, </w:t>
      </w:r>
      <w:proofErr w:type="spellStart"/>
      <w:r w:rsidRPr="00E76186">
        <w:t>Акнекутан</w:t>
      </w:r>
      <w:proofErr w:type="spellEnd"/>
      <w:r w:rsidRPr="00E76186">
        <w:t xml:space="preserve">, </w:t>
      </w:r>
      <w:proofErr w:type="spellStart"/>
      <w:r w:rsidRPr="00E76186">
        <w:t>Верокутан</w:t>
      </w:r>
      <w:proofErr w:type="spellEnd"/>
      <w:r w:rsidRPr="00E76186">
        <w:t xml:space="preserve">, </w:t>
      </w:r>
      <w:proofErr w:type="gramStart"/>
      <w:r w:rsidRPr="00E76186">
        <w:t>Сотрет</w:t>
      </w:r>
      <w:proofErr w:type="gramEnd"/>
      <w:r w:rsidRPr="00E76186">
        <w:t xml:space="preserve"> и др.) в течение последних 6 месяцев.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Перенесенная в последние 6 месяцев эстетическая или медицинская хирургическая операция в области лечения.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Очень сухая и чувствительная кожа.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Чрезмерный загар или солнечные ожоги в области лечения.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Беременность или кормление грудью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Возраст до 18 лет.</w:t>
      </w:r>
    </w:p>
    <w:p w:rsidR="00E76186" w:rsidRPr="00E76186" w:rsidRDefault="00E76186" w:rsidP="00E76186">
      <w:pPr>
        <w:pStyle w:val="a3"/>
      </w:pPr>
    </w:p>
    <w:p w:rsidR="00E76186" w:rsidRPr="00E76186" w:rsidRDefault="00E76186" w:rsidP="00E76186">
      <w:pPr>
        <w:pStyle w:val="a3"/>
      </w:pPr>
    </w:p>
    <w:p w:rsidR="00E76186" w:rsidRPr="00E76186" w:rsidRDefault="00E76186" w:rsidP="00E76186">
      <w:pPr>
        <w:pStyle w:val="a3"/>
      </w:pPr>
      <w:r w:rsidRPr="00E76186">
        <w:t></w:t>
      </w:r>
      <w:r w:rsidRPr="00E76186">
        <w:tab/>
        <w:t>Дополнительные противопоказания при лечении лица.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>Наличие любого синтетического наполнителя в зоне процедуры (например, силикон).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 xml:space="preserve">Инъекции </w:t>
      </w:r>
      <w:proofErr w:type="spellStart"/>
      <w:r w:rsidRPr="00E76186">
        <w:t>ботулотоксина</w:t>
      </w:r>
      <w:proofErr w:type="spellEnd"/>
      <w:r w:rsidRPr="00E76186">
        <w:t xml:space="preserve"> в последние 2 недели.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 xml:space="preserve">Химический </w:t>
      </w:r>
      <w:proofErr w:type="spellStart"/>
      <w:r w:rsidRPr="00E76186">
        <w:t>пилинг</w:t>
      </w:r>
      <w:proofErr w:type="spellEnd"/>
      <w:r w:rsidRPr="00E76186">
        <w:t xml:space="preserve"> в последние 3 месяца.</w:t>
      </w:r>
    </w:p>
    <w:p w:rsidR="00E76186" w:rsidRPr="00E76186" w:rsidRDefault="00E76186" w:rsidP="00E76186">
      <w:pPr>
        <w:pStyle w:val="a3"/>
      </w:pPr>
      <w:r w:rsidRPr="00E76186">
        <w:t>•</w:t>
      </w:r>
      <w:r w:rsidRPr="00E76186">
        <w:tab/>
        <w:t xml:space="preserve">Глубокий химический </w:t>
      </w:r>
      <w:proofErr w:type="spellStart"/>
      <w:r w:rsidRPr="00E76186">
        <w:t>пилинг</w:t>
      </w:r>
      <w:proofErr w:type="spellEnd"/>
      <w:r w:rsidRPr="00E76186">
        <w:t>/лазерная шлифовка в течение последних 6 месяцев.</w:t>
      </w:r>
    </w:p>
    <w:p w:rsidR="00E76186" w:rsidRPr="00E76186" w:rsidRDefault="00E76186" w:rsidP="00E76186">
      <w:pPr>
        <w:pStyle w:val="a3"/>
      </w:pPr>
      <w:r w:rsidRPr="00E76186">
        <w:lastRenderedPageBreak/>
        <w:t>•</w:t>
      </w:r>
      <w:r w:rsidRPr="00E76186">
        <w:tab/>
        <w:t>Натуральный наполнитель в последние 3 месяца.</w:t>
      </w:r>
    </w:p>
    <w:p w:rsidR="00E76186" w:rsidRDefault="00E76186" w:rsidP="00E76186">
      <w:pPr>
        <w:pStyle w:val="a3"/>
      </w:pPr>
      <w:r w:rsidRPr="00E76186">
        <w:t>•</w:t>
      </w:r>
      <w:r w:rsidRPr="00E76186">
        <w:tab/>
        <w:t>Эпиляция в течение последних 6 месяцев.</w:t>
      </w:r>
    </w:p>
    <w:p w:rsidR="00200344" w:rsidRDefault="00200344" w:rsidP="00200344"/>
    <w:p w:rsidR="00E76186" w:rsidRDefault="00E76186" w:rsidP="00200344">
      <w:pPr>
        <w:rPr>
          <w:b/>
        </w:rPr>
      </w:pPr>
      <w:r>
        <w:rPr>
          <w:b/>
        </w:rPr>
        <w:t>7.</w:t>
      </w:r>
      <w:r w:rsidRPr="00E76186">
        <w:rPr>
          <w:b/>
        </w:rPr>
        <w:t>Inmode (ОБЩЕЕ)</w:t>
      </w:r>
    </w:p>
    <w:p w:rsidR="00E76186" w:rsidRPr="00E76186" w:rsidRDefault="00E76186" w:rsidP="00200344">
      <w:r w:rsidRPr="00E76186">
        <w:t xml:space="preserve">Аппарат </w:t>
      </w:r>
      <w:proofErr w:type="spellStart"/>
      <w:r w:rsidRPr="00E76186">
        <w:t>InMode</w:t>
      </w:r>
      <w:proofErr w:type="spellEnd"/>
      <w:r w:rsidRPr="00E76186">
        <w:t xml:space="preserve"> —это комплексная система, которая использует передовые радиочастотные технологии для проведения эффективных безоперационных процедур для ухода и устранения различных проблем кожи лица и тела</w:t>
      </w:r>
      <w:r w:rsidRPr="00E76186">
        <w:rPr>
          <w:rFonts w:ascii="Segoe UI Symbol" w:hAnsi="Segoe UI Symbol" w:cs="Segoe UI Symbol"/>
        </w:rPr>
        <w:t>🌺</w:t>
      </w:r>
    </w:p>
    <w:p w:rsidR="00E76186" w:rsidRPr="00E76186" w:rsidRDefault="00E76186" w:rsidP="00200344">
      <w:r w:rsidRPr="00E76186">
        <w:t xml:space="preserve">Процедура на насадке LUMECCA - интенсивная импульсная световая терапия (IPL-терапия) </w:t>
      </w:r>
    </w:p>
    <w:p w:rsidR="00E76186" w:rsidRPr="00E76186" w:rsidRDefault="00E76186" w:rsidP="00200344">
      <w:r w:rsidRPr="00E76186">
        <w:t xml:space="preserve">Эффективный, быстрый и безболезненный метод </w:t>
      </w:r>
      <w:proofErr w:type="spellStart"/>
      <w:r w:rsidRPr="00E76186">
        <w:t>фотоомоложения</w:t>
      </w:r>
      <w:proofErr w:type="spellEnd"/>
      <w:r w:rsidRPr="00E76186">
        <w:t xml:space="preserve"> без </w:t>
      </w:r>
      <w:proofErr w:type="spellStart"/>
      <w:proofErr w:type="gramStart"/>
      <w:r w:rsidRPr="00E76186">
        <w:t>реабилитации,который</w:t>
      </w:r>
      <w:proofErr w:type="spellEnd"/>
      <w:proofErr w:type="gramEnd"/>
      <w:r w:rsidRPr="00E76186">
        <w:t xml:space="preserve"> решает сразу нес</w:t>
      </w:r>
      <w:r>
        <w:t>колько проблем с 1-ой процедуры</w:t>
      </w:r>
    </w:p>
    <w:p w:rsidR="00E76186" w:rsidRPr="00E76186" w:rsidRDefault="00E76186" w:rsidP="00200344">
      <w:r w:rsidRPr="00E76186">
        <w:rPr>
          <w:rFonts w:ascii="Segoe UI Symbol" w:hAnsi="Segoe UI Symbol" w:cs="Segoe UI Symbol"/>
        </w:rPr>
        <w:t>❣</w:t>
      </w:r>
      <w:r w:rsidRPr="00E76186">
        <w:t>️ показания к проведению:</w:t>
      </w:r>
    </w:p>
    <w:p w:rsidR="00E76186" w:rsidRPr="00E76186" w:rsidRDefault="00E76186" w:rsidP="00200344">
      <w:r w:rsidRPr="00E76186">
        <w:t>- пигментные пятна</w:t>
      </w:r>
    </w:p>
    <w:p w:rsidR="00E76186" w:rsidRPr="00E76186" w:rsidRDefault="00E76186" w:rsidP="00200344">
      <w:r w:rsidRPr="00E76186">
        <w:t xml:space="preserve">- </w:t>
      </w:r>
      <w:proofErr w:type="spellStart"/>
      <w:r w:rsidRPr="00E76186">
        <w:t>акне</w:t>
      </w:r>
      <w:proofErr w:type="spellEnd"/>
      <w:r w:rsidRPr="00E76186">
        <w:t xml:space="preserve"> и </w:t>
      </w:r>
      <w:proofErr w:type="spellStart"/>
      <w:r w:rsidRPr="00E76186">
        <w:t>постакне</w:t>
      </w:r>
      <w:proofErr w:type="spellEnd"/>
      <w:r w:rsidRPr="00E76186">
        <w:t xml:space="preserve">  </w:t>
      </w:r>
    </w:p>
    <w:p w:rsidR="00E76186" w:rsidRPr="00E76186" w:rsidRDefault="00E76186" w:rsidP="00200344">
      <w:r w:rsidRPr="00E76186">
        <w:t>- тусклый цвет кожи</w:t>
      </w:r>
    </w:p>
    <w:p w:rsidR="00E76186" w:rsidRPr="00E76186" w:rsidRDefault="00E76186" w:rsidP="00200344">
      <w:r w:rsidRPr="00E76186">
        <w:t>-</w:t>
      </w:r>
      <w:r w:rsidR="00200344">
        <w:t xml:space="preserve"> </w:t>
      </w:r>
      <w:r w:rsidRPr="00E76186">
        <w:t>мелкие морщины</w:t>
      </w:r>
    </w:p>
    <w:p w:rsidR="00E76186" w:rsidRPr="00E76186" w:rsidRDefault="00E76186" w:rsidP="00200344">
      <w:r w:rsidRPr="00E76186">
        <w:t>- расширенные кровен</w:t>
      </w:r>
      <w:r>
        <w:t>осные сосуды (</w:t>
      </w:r>
      <w:proofErr w:type="spellStart"/>
      <w:r>
        <w:t>купероз</w:t>
      </w:r>
      <w:proofErr w:type="spellEnd"/>
      <w:r>
        <w:t xml:space="preserve">, </w:t>
      </w:r>
      <w:proofErr w:type="spellStart"/>
      <w:r>
        <w:t>розацеа</w:t>
      </w:r>
      <w:proofErr w:type="spellEnd"/>
      <w:r>
        <w:t>)</w:t>
      </w:r>
    </w:p>
    <w:p w:rsidR="00E76186" w:rsidRDefault="00E76186" w:rsidP="00200344">
      <w:r w:rsidRPr="00E76186">
        <w:t>После процедуры уменьшится размер пор, выровняется цвет и рельеф</w:t>
      </w:r>
      <w:r>
        <w:t xml:space="preserve"> кожи, сгладятся следы </w:t>
      </w:r>
      <w:proofErr w:type="spellStart"/>
      <w:r>
        <w:t>постакне</w:t>
      </w:r>
      <w:proofErr w:type="spellEnd"/>
    </w:p>
    <w:p w:rsidR="00200344" w:rsidRPr="00E76186" w:rsidRDefault="00200344" w:rsidP="00200344"/>
    <w:p w:rsidR="00E76186" w:rsidRPr="00E76186" w:rsidRDefault="00E76186" w:rsidP="00200344">
      <w:r w:rsidRPr="00E76186">
        <w:t>Процедура на насадке MORPHEUS 8 (</w:t>
      </w:r>
      <w:proofErr w:type="spellStart"/>
      <w:r w:rsidRPr="00E76186">
        <w:t>микроигольчатый</w:t>
      </w:r>
      <w:proofErr w:type="spellEnd"/>
      <w:r w:rsidRPr="00E76186">
        <w:t xml:space="preserve"> RF-</w:t>
      </w:r>
      <w:proofErr w:type="spellStart"/>
      <w:r w:rsidRPr="00E76186">
        <w:t>лифтинг</w:t>
      </w:r>
      <w:proofErr w:type="spellEnd"/>
      <w:r w:rsidRPr="00E76186">
        <w:t xml:space="preserve">) - способ омоложения лица и тела, эффект от которого можно сравнить с результатами от пластической операции, во время процедуры происходит прогрев на глубокие слои кожи и подкожной жировой клетчатки, в живой ткани начинают образовываться волокна коллагена и фибрина, что в </w:t>
      </w:r>
      <w:proofErr w:type="gramStart"/>
      <w:r w:rsidRPr="00E76186">
        <w:t>совокупности  эффективно</w:t>
      </w:r>
      <w:proofErr w:type="gramEnd"/>
      <w:r w:rsidRPr="00E76186">
        <w:t xml:space="preserve"> уплотняет и предает упруго</w:t>
      </w:r>
      <w:r>
        <w:t xml:space="preserve">сть кожи в области применения. </w:t>
      </w:r>
    </w:p>
    <w:p w:rsidR="00E76186" w:rsidRPr="00E76186" w:rsidRDefault="00E76186" w:rsidP="00200344">
      <w:r w:rsidRPr="00E76186">
        <w:rPr>
          <w:rFonts w:ascii="Segoe UI Symbol" w:hAnsi="Segoe UI Symbol" w:cs="Segoe UI Symbol"/>
        </w:rPr>
        <w:t>❣</w:t>
      </w:r>
      <w:r w:rsidRPr="00E76186">
        <w:t>️ показания к проведению:</w:t>
      </w:r>
    </w:p>
    <w:p w:rsidR="00E76186" w:rsidRPr="00E76186" w:rsidRDefault="00E76186" w:rsidP="00200344">
      <w:r w:rsidRPr="00E76186">
        <w:t>- морщины</w:t>
      </w:r>
    </w:p>
    <w:p w:rsidR="00E76186" w:rsidRPr="00E76186" w:rsidRDefault="00E76186" w:rsidP="00200344">
      <w:r w:rsidRPr="00E76186">
        <w:t>- целлюлит</w:t>
      </w:r>
    </w:p>
    <w:p w:rsidR="00E76186" w:rsidRPr="00E76186" w:rsidRDefault="00E76186" w:rsidP="00200344">
      <w:r w:rsidRPr="00E76186">
        <w:t>-</w:t>
      </w:r>
      <w:r w:rsidR="008F0158">
        <w:t xml:space="preserve"> </w:t>
      </w:r>
      <w:r w:rsidRPr="00E76186">
        <w:t>растяжки различной этиологии (причин)</w:t>
      </w:r>
    </w:p>
    <w:p w:rsidR="00E76186" w:rsidRPr="00E76186" w:rsidRDefault="00E76186" w:rsidP="00200344">
      <w:r w:rsidRPr="00E76186">
        <w:t>-</w:t>
      </w:r>
      <w:r w:rsidR="008F0158">
        <w:t xml:space="preserve"> </w:t>
      </w:r>
      <w:r w:rsidRPr="00E76186">
        <w:t xml:space="preserve">дряблость, </w:t>
      </w:r>
      <w:proofErr w:type="spellStart"/>
      <w:r w:rsidRPr="00E76186">
        <w:t>обвисание</w:t>
      </w:r>
      <w:proofErr w:type="spellEnd"/>
      <w:r w:rsidRPr="00E76186">
        <w:t xml:space="preserve"> кожи </w:t>
      </w:r>
    </w:p>
    <w:p w:rsidR="00E76186" w:rsidRPr="00E76186" w:rsidRDefault="00E76186" w:rsidP="00200344">
      <w:r w:rsidRPr="00E76186">
        <w:t>-</w:t>
      </w:r>
      <w:r w:rsidR="008F0158">
        <w:t xml:space="preserve"> </w:t>
      </w:r>
      <w:r w:rsidRPr="00E76186">
        <w:t>поддержание тонуса кожи</w:t>
      </w:r>
    </w:p>
    <w:p w:rsidR="00E76186" w:rsidRPr="00E76186" w:rsidRDefault="00E76186" w:rsidP="00200344">
      <w:r>
        <w:t>-</w:t>
      </w:r>
      <w:r w:rsidR="008F0158">
        <w:t xml:space="preserve"> </w:t>
      </w:r>
      <w:r>
        <w:t xml:space="preserve">следы </w:t>
      </w:r>
      <w:proofErr w:type="spellStart"/>
      <w:r>
        <w:t>постакне</w:t>
      </w:r>
      <w:proofErr w:type="spellEnd"/>
      <w:r>
        <w:t>, рубцы, шрамы</w:t>
      </w:r>
    </w:p>
    <w:p w:rsidR="00E76186" w:rsidRPr="00E76186" w:rsidRDefault="00E76186" w:rsidP="008F0158">
      <w:r w:rsidRPr="00E76186">
        <w:t xml:space="preserve">Для достижения результата достаточно одной процедуры в год, при этом видимый эффект появляется уже через неделю, нарастая в течение месяца </w:t>
      </w:r>
      <w:r w:rsidRPr="00E76186">
        <w:rPr>
          <w:rFonts w:ascii="Segoe UI Symbol" w:hAnsi="Segoe UI Symbol" w:cs="Segoe UI Symbol"/>
        </w:rPr>
        <w:t>✨</w:t>
      </w:r>
    </w:p>
    <w:p w:rsidR="00E76186" w:rsidRDefault="00E76186" w:rsidP="00E76186">
      <w:pPr>
        <w:rPr>
          <w:b/>
        </w:rPr>
      </w:pPr>
    </w:p>
    <w:p w:rsidR="00E76186" w:rsidRPr="008F0158" w:rsidRDefault="00E76186" w:rsidP="00E76186">
      <w:pPr>
        <w:rPr>
          <w:b/>
          <w:sz w:val="32"/>
          <w:szCs w:val="32"/>
        </w:rPr>
      </w:pPr>
      <w:r w:rsidRPr="008F0158">
        <w:rPr>
          <w:b/>
          <w:sz w:val="32"/>
          <w:szCs w:val="32"/>
        </w:rPr>
        <w:t>ОБЩЕЕ</w:t>
      </w:r>
    </w:p>
    <w:p w:rsidR="00E76186" w:rsidRPr="00E76186" w:rsidRDefault="008F0158" w:rsidP="00E76186">
      <w:pPr>
        <w:rPr>
          <w:b/>
        </w:rPr>
      </w:pPr>
      <w:r>
        <w:rPr>
          <w:b/>
        </w:rPr>
        <w:lastRenderedPageBreak/>
        <w:t>1. Сообщение для перезаписи</w:t>
      </w:r>
      <w:r w:rsidR="00E76186" w:rsidRPr="00E76186">
        <w:rPr>
          <w:b/>
        </w:rPr>
        <w:t xml:space="preserve"> </w:t>
      </w:r>
    </w:p>
    <w:p w:rsidR="00E76186" w:rsidRDefault="00464D13" w:rsidP="00E76186">
      <w:r>
        <w:t>Добрый день</w:t>
      </w:r>
      <w:r w:rsidR="00E76186">
        <w:t xml:space="preserve"> </w:t>
      </w:r>
      <w:r w:rsidR="00E76186">
        <w:rPr>
          <w:rFonts w:ascii="Segoe UI Symbol" w:hAnsi="Segoe UI Symbol" w:cs="Segoe UI Symbol"/>
        </w:rPr>
        <w:t>💖</w:t>
      </w:r>
    </w:p>
    <w:p w:rsidR="00E76186" w:rsidRDefault="00E76186" w:rsidP="00E76186">
      <w:r>
        <w:t xml:space="preserve">Ранее записывались на процедуру *название*, но, к сожалению, наша встреча так и не состоялась </w:t>
      </w:r>
    </w:p>
    <w:p w:rsidR="00E76186" w:rsidRDefault="00E76186" w:rsidP="00E76186">
      <w:pPr>
        <w:rPr>
          <w:rFonts w:cs="Segoe UI Symbol"/>
        </w:rPr>
      </w:pPr>
      <w:r>
        <w:t xml:space="preserve">Актуально подобрать для Вас свободные </w:t>
      </w:r>
      <w:proofErr w:type="gramStart"/>
      <w:r>
        <w:t>окошки ?</w:t>
      </w:r>
      <w:proofErr w:type="gramEnd"/>
      <w:r>
        <w:rPr>
          <w:rFonts w:ascii="Segoe UI Symbol" w:hAnsi="Segoe UI Symbol" w:cs="Segoe UI Symbol"/>
        </w:rPr>
        <w:t>✨</w:t>
      </w:r>
    </w:p>
    <w:p w:rsidR="008F0158" w:rsidRDefault="008F0158" w:rsidP="008F0158"/>
    <w:p w:rsidR="00E76186" w:rsidRPr="008F0158" w:rsidRDefault="00E76186" w:rsidP="008F0158">
      <w:pPr>
        <w:rPr>
          <w:b/>
        </w:rPr>
      </w:pPr>
      <w:r w:rsidRPr="008F0158">
        <w:rPr>
          <w:b/>
        </w:rPr>
        <w:t>2.</w:t>
      </w:r>
      <w:r w:rsidR="008F0158" w:rsidRPr="008F0158">
        <w:rPr>
          <w:b/>
        </w:rPr>
        <w:t xml:space="preserve"> </w:t>
      </w:r>
      <w:r w:rsidR="008F0158">
        <w:rPr>
          <w:b/>
        </w:rPr>
        <w:t>Сообщение для в</w:t>
      </w:r>
      <w:r w:rsidR="008F0158" w:rsidRPr="008F0158">
        <w:rPr>
          <w:b/>
        </w:rPr>
        <w:t>озврат</w:t>
      </w:r>
      <w:r w:rsidR="008F0158">
        <w:rPr>
          <w:b/>
        </w:rPr>
        <w:t>а</w:t>
      </w:r>
      <w:r w:rsidR="008F0158" w:rsidRPr="008F0158">
        <w:rPr>
          <w:b/>
        </w:rPr>
        <w:t xml:space="preserve"> клиентов, которые долго не появлялись</w:t>
      </w:r>
    </w:p>
    <w:p w:rsidR="00E76186" w:rsidRDefault="00464D13" w:rsidP="008F0158">
      <w:r>
        <w:t>Добрый день</w:t>
      </w:r>
      <w:r w:rsidR="00E76186">
        <w:t xml:space="preserve">) Вы давно не посещали нашу клинику </w:t>
      </w:r>
      <w:proofErr w:type="spellStart"/>
      <w:proofErr w:type="gramStart"/>
      <w:r w:rsidR="00E76186">
        <w:t>Neoderma</w:t>
      </w:r>
      <w:proofErr w:type="spellEnd"/>
      <w:r w:rsidR="00E76186">
        <w:t xml:space="preserve"> )</w:t>
      </w:r>
      <w:proofErr w:type="gramEnd"/>
      <w:r w:rsidR="00E76186">
        <w:t xml:space="preserve"> Мы бы хотели узнать у Вас обратную связь : подскажите , пожалуйста, почему решили пока не посещать нас?) Это поможет нам стать лучше </w:t>
      </w:r>
      <w:r w:rsidR="00E76186" w:rsidRPr="008F0158">
        <w:rPr>
          <w:rFonts w:ascii="Calibri" w:hAnsi="Calibri" w:cs="Calibri"/>
        </w:rPr>
        <w:t>🫶</w:t>
      </w:r>
      <w:r w:rsidR="00E76186" w:rsidRPr="008F0158">
        <w:rPr>
          <w:rFonts w:ascii="Segoe UI Symbol" w:hAnsi="Segoe UI Symbol" w:cs="Segoe UI Symbol"/>
        </w:rPr>
        <w:t>🏻</w:t>
      </w:r>
    </w:p>
    <w:p w:rsidR="00E76186" w:rsidRDefault="00E76186" w:rsidP="008F0158">
      <w:r>
        <w:t xml:space="preserve">А также дарим Вам скидку 45% на процедуру </w:t>
      </w:r>
      <w:proofErr w:type="spellStart"/>
      <w:r>
        <w:t>карбокситерапии</w:t>
      </w:r>
      <w:proofErr w:type="spellEnd"/>
      <w:r>
        <w:t xml:space="preserve"> 2000 рублей вместо 3500</w:t>
      </w:r>
      <w:r>
        <w:rPr>
          <w:rFonts w:ascii="Segoe UI Symbol" w:hAnsi="Segoe UI Symbol" w:cs="Segoe UI Symbol"/>
        </w:rPr>
        <w:t>✨</w:t>
      </w:r>
    </w:p>
    <w:p w:rsidR="00E76186" w:rsidRDefault="00E76186" w:rsidP="008F0158">
      <w:r>
        <w:t>Эффект после 1 процедуры:</w:t>
      </w:r>
    </w:p>
    <w:p w:rsidR="00E76186" w:rsidRDefault="00E76186" w:rsidP="00E76186">
      <w:pPr>
        <w:ind w:left="360"/>
      </w:pPr>
      <w:r>
        <w:t>• глубокое увлажнение</w:t>
      </w:r>
    </w:p>
    <w:p w:rsidR="00E76186" w:rsidRDefault="00E76186" w:rsidP="00E76186">
      <w:pPr>
        <w:ind w:left="360"/>
      </w:pPr>
      <w:r>
        <w:t>• разглаживание поверхностных и уменьшение выраженности глубоких морщин</w:t>
      </w:r>
    </w:p>
    <w:p w:rsidR="00E76186" w:rsidRDefault="00E76186" w:rsidP="00E76186">
      <w:pPr>
        <w:ind w:left="360"/>
      </w:pPr>
      <w:r>
        <w:t xml:space="preserve">• </w:t>
      </w:r>
      <w:proofErr w:type="spellStart"/>
      <w:r>
        <w:t>оксигенация</w:t>
      </w:r>
      <w:proofErr w:type="spellEnd"/>
      <w:r>
        <w:t>, улучшение питания тканей</w:t>
      </w:r>
    </w:p>
    <w:p w:rsidR="00E76186" w:rsidRDefault="00E76186" w:rsidP="00E76186">
      <w:pPr>
        <w:ind w:left="360"/>
      </w:pPr>
      <w:r>
        <w:t>• выравнивание и осветление тона лица</w:t>
      </w:r>
    </w:p>
    <w:p w:rsidR="00E76186" w:rsidRDefault="00E76186" w:rsidP="00E76186">
      <w:pPr>
        <w:ind w:left="360"/>
      </w:pPr>
      <w:r>
        <w:t>• глубокое очищение, улучшение рельефа кожи</w:t>
      </w:r>
    </w:p>
    <w:p w:rsidR="00E76186" w:rsidRDefault="00E76186" w:rsidP="008F0158">
      <w:r>
        <w:t>Подобрать для Вас свободные окошки?)</w:t>
      </w:r>
    </w:p>
    <w:p w:rsidR="008F0158" w:rsidRDefault="008F0158" w:rsidP="008F0158"/>
    <w:p w:rsidR="00A808AB" w:rsidRPr="008F0158" w:rsidRDefault="008F0158" w:rsidP="008F0158">
      <w:pPr>
        <w:rPr>
          <w:b/>
        </w:rPr>
      </w:pPr>
      <w:r w:rsidRPr="008F0158">
        <w:rPr>
          <w:b/>
        </w:rPr>
        <w:t>3. Сообщение для тех, кто р</w:t>
      </w:r>
      <w:r w:rsidR="00A808AB" w:rsidRPr="008F0158">
        <w:rPr>
          <w:b/>
        </w:rPr>
        <w:t>анее и</w:t>
      </w:r>
      <w:r>
        <w:rPr>
          <w:b/>
        </w:rPr>
        <w:t>нтересовался какой-либо</w:t>
      </w:r>
      <w:r w:rsidR="00A808AB" w:rsidRPr="008F0158">
        <w:rPr>
          <w:b/>
        </w:rPr>
        <w:t xml:space="preserve"> процедурой</w:t>
      </w:r>
    </w:p>
    <w:p w:rsidR="00A808AB" w:rsidRDefault="00464D13" w:rsidP="00A808AB">
      <w:r>
        <w:t>Добрый день</w:t>
      </w:r>
      <w:bookmarkStart w:id="0" w:name="_GoBack"/>
      <w:bookmarkEnd w:id="0"/>
      <w:r w:rsidR="00A808AB">
        <w:t xml:space="preserve"> </w:t>
      </w:r>
      <w:r w:rsidR="00A808AB">
        <w:rPr>
          <w:rFonts w:ascii="Segoe UI Symbol" w:hAnsi="Segoe UI Symbol" w:cs="Segoe UI Symbol"/>
        </w:rPr>
        <w:t>💗</w:t>
      </w:r>
    </w:p>
    <w:p w:rsidR="00A808AB" w:rsidRDefault="00A808AB" w:rsidP="00A808AB">
      <w:r>
        <w:t xml:space="preserve">Ранее интересовались процедурой </w:t>
      </w:r>
      <w:proofErr w:type="gramStart"/>
      <w:r>
        <w:t>КАКОЙ ,</w:t>
      </w:r>
      <w:proofErr w:type="gramEnd"/>
      <w:r>
        <w:t xml:space="preserve"> но наша встреча так и не состоялась</w:t>
      </w:r>
    </w:p>
    <w:p w:rsidR="00A808AB" w:rsidRDefault="00A808AB" w:rsidP="00A808AB">
      <w:pPr>
        <w:rPr>
          <w:rFonts w:cs="Segoe UI Symbol"/>
        </w:rPr>
      </w:pPr>
      <w:r>
        <w:t xml:space="preserve"> </w:t>
      </w:r>
      <w:proofErr w:type="gramStart"/>
      <w:r>
        <w:t>Подскажите ,</w:t>
      </w:r>
      <w:proofErr w:type="gramEnd"/>
      <w:r>
        <w:t xml:space="preserve"> пожалуйста , актуальна ли для Вас процедура?</w:t>
      </w:r>
      <w:r>
        <w:rPr>
          <w:rFonts w:ascii="Segoe UI Symbol" w:hAnsi="Segoe UI Symbol" w:cs="Segoe UI Symbol"/>
        </w:rPr>
        <w:t>✨</w:t>
      </w:r>
    </w:p>
    <w:p w:rsidR="008F0158" w:rsidRPr="008F0158" w:rsidRDefault="008F0158" w:rsidP="00A808AB">
      <w:pPr>
        <w:rPr>
          <w:rFonts w:cs="Segoe UI Symbol"/>
        </w:rPr>
      </w:pPr>
    </w:p>
    <w:p w:rsidR="00A808AB" w:rsidRPr="008F0158" w:rsidRDefault="008F0158" w:rsidP="008F0158">
      <w:pPr>
        <w:rPr>
          <w:b/>
        </w:rPr>
      </w:pPr>
      <w:r w:rsidRPr="008F0158">
        <w:rPr>
          <w:b/>
        </w:rPr>
        <w:t>4. Сообщение для предоплаты</w:t>
      </w:r>
    </w:p>
    <w:p w:rsidR="00A808AB" w:rsidRDefault="00A808AB" w:rsidP="00A808AB">
      <w:r>
        <w:t>Добрый день, ......</w:t>
      </w:r>
      <w:r>
        <w:rPr>
          <w:rFonts w:ascii="Segoe UI Symbol" w:hAnsi="Segoe UI Symbol" w:cs="Segoe UI Symbol"/>
        </w:rPr>
        <w:t>💗</w:t>
      </w:r>
    </w:p>
    <w:p w:rsidR="00A808AB" w:rsidRDefault="00A808AB" w:rsidP="00A808AB">
      <w:r>
        <w:t>К сожалению, уже трижды был перенос Вашей записи,</w:t>
      </w:r>
      <w:r w:rsidR="008F0158">
        <w:t xml:space="preserve"> </w:t>
      </w:r>
      <w:r>
        <w:t xml:space="preserve">менее чем за 24 </w:t>
      </w:r>
      <w:proofErr w:type="gramStart"/>
      <w:r>
        <w:t>часа ,</w:t>
      </w:r>
      <w:proofErr w:type="gramEnd"/>
      <w:r>
        <w:t xml:space="preserve"> мы очень ценим, что Вы выбираете клинику </w:t>
      </w:r>
      <w:proofErr w:type="spellStart"/>
      <w:r>
        <w:t>NeoDerma</w:t>
      </w:r>
      <w:proofErr w:type="spellEnd"/>
      <w:r>
        <w:t xml:space="preserve">, но у нас очень плотная запись и в это время могли бы попасть другие гости из листа ожидания </w:t>
      </w:r>
    </w:p>
    <w:p w:rsidR="00A808AB" w:rsidRDefault="00A808AB" w:rsidP="00A808AB">
      <w:r>
        <w:t xml:space="preserve">Для дальнейшего нашего продуктивного сотрудничества необходимо заранее внести предоплату 1000 рублей. </w:t>
      </w:r>
    </w:p>
    <w:p w:rsidR="00A808AB" w:rsidRDefault="00A808AB" w:rsidP="00A808AB">
      <w:r>
        <w:t xml:space="preserve">При отмене записи, менее чем за 24 часа - предоплата не возвращается </w:t>
      </w:r>
      <w:r>
        <w:rPr>
          <w:rFonts w:ascii="Calibri" w:hAnsi="Calibri" w:cs="Calibri"/>
        </w:rPr>
        <w:t>🫶</w:t>
      </w:r>
      <w:r>
        <w:rPr>
          <w:rFonts w:ascii="Segoe UI Symbol" w:hAnsi="Segoe UI Symbol" w:cs="Segoe UI Symbol"/>
        </w:rPr>
        <w:t>🏻</w:t>
      </w:r>
      <w:r>
        <w:t xml:space="preserve"> </w:t>
      </w:r>
    </w:p>
    <w:p w:rsidR="00A808AB" w:rsidRDefault="00A808AB" w:rsidP="00A808AB">
      <w:r>
        <w:t xml:space="preserve">Надеемся на Ваше понимание </w:t>
      </w:r>
      <w:r>
        <w:rPr>
          <w:rFonts w:ascii="Segoe UI Symbol" w:hAnsi="Segoe UI Symbol" w:cs="Segoe UI Symbol"/>
        </w:rPr>
        <w:t>🙌</w:t>
      </w:r>
    </w:p>
    <w:p w:rsidR="00A808AB" w:rsidRDefault="00A808AB" w:rsidP="00A808AB">
      <w:r>
        <w:t xml:space="preserve"> Удобно</w:t>
      </w:r>
      <w:r w:rsidR="008F0158">
        <w:t xml:space="preserve"> ли будет Вам внести предоплату</w:t>
      </w:r>
      <w:r>
        <w:t>?)</w:t>
      </w:r>
    </w:p>
    <w:p w:rsidR="00A808AB" w:rsidRPr="008F0158" w:rsidRDefault="008F0158" w:rsidP="008F0158">
      <w:pPr>
        <w:rPr>
          <w:b/>
        </w:rPr>
      </w:pPr>
      <w:r w:rsidRPr="008F0158">
        <w:rPr>
          <w:b/>
        </w:rPr>
        <w:lastRenderedPageBreak/>
        <w:t xml:space="preserve">5. </w:t>
      </w:r>
      <w:r>
        <w:rPr>
          <w:b/>
        </w:rPr>
        <w:t xml:space="preserve">Сообщение для </w:t>
      </w:r>
      <w:r w:rsidR="004F7167">
        <w:rPr>
          <w:b/>
        </w:rPr>
        <w:t>завершения</w:t>
      </w:r>
      <w:r w:rsidR="00A808AB" w:rsidRPr="008F0158">
        <w:rPr>
          <w:b/>
        </w:rPr>
        <w:t xml:space="preserve"> диалога после записи</w:t>
      </w:r>
    </w:p>
    <w:p w:rsidR="00A808AB" w:rsidRPr="00A808AB" w:rsidRDefault="00A808AB" w:rsidP="00A808AB">
      <w:r w:rsidRPr="00A808AB">
        <w:t>Записала Вас</w:t>
      </w:r>
      <w:r w:rsidRPr="00A808AB">
        <w:rPr>
          <w:rFonts w:ascii="Segoe UI Symbol" w:hAnsi="Segoe UI Symbol" w:cs="Segoe UI Symbol"/>
        </w:rPr>
        <w:t>💓</w:t>
      </w:r>
      <w:r w:rsidRPr="00A808AB">
        <w:t xml:space="preserve"> </w:t>
      </w:r>
      <w:proofErr w:type="gramStart"/>
      <w:r w:rsidRPr="00A808AB">
        <w:t>За</w:t>
      </w:r>
      <w:proofErr w:type="gramEnd"/>
      <w:r w:rsidRPr="00A808AB">
        <w:t xml:space="preserve"> день обязательно напомним о визите, желаю Вам хорошего дня</w:t>
      </w:r>
      <w:r w:rsidRPr="00A808AB">
        <w:rPr>
          <w:rFonts w:ascii="Segoe UI Symbol" w:hAnsi="Segoe UI Symbol" w:cs="Segoe UI Symbol"/>
        </w:rPr>
        <w:t>✨</w:t>
      </w:r>
    </w:p>
    <w:sectPr w:rsidR="00A808AB" w:rsidRPr="00A8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0C16"/>
    <w:multiLevelType w:val="hybridMultilevel"/>
    <w:tmpl w:val="C3F4FF72"/>
    <w:lvl w:ilvl="0" w:tplc="E3167158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CCB1D9C"/>
    <w:multiLevelType w:val="hybridMultilevel"/>
    <w:tmpl w:val="D45A0494"/>
    <w:lvl w:ilvl="0" w:tplc="94588B4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80AE4"/>
    <w:multiLevelType w:val="hybridMultilevel"/>
    <w:tmpl w:val="327E6FBE"/>
    <w:lvl w:ilvl="0" w:tplc="5E7087B8">
      <w:start w:val="1"/>
      <w:numFmt w:val="decimal"/>
      <w:lvlText w:val="%1."/>
      <w:lvlJc w:val="left"/>
      <w:pPr>
        <w:ind w:left="1211" w:hanging="360"/>
      </w:pPr>
      <w:rPr>
        <w:rFonts w:cs="Segoe UI Symbol"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356A5A7A"/>
    <w:multiLevelType w:val="hybridMultilevel"/>
    <w:tmpl w:val="2BE41FB0"/>
    <w:lvl w:ilvl="0" w:tplc="E45C4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8E0D05"/>
    <w:multiLevelType w:val="hybridMultilevel"/>
    <w:tmpl w:val="B126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02488"/>
    <w:multiLevelType w:val="hybridMultilevel"/>
    <w:tmpl w:val="C7A8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CC"/>
    <w:rsid w:val="00200344"/>
    <w:rsid w:val="00360AC3"/>
    <w:rsid w:val="00402829"/>
    <w:rsid w:val="00464D13"/>
    <w:rsid w:val="004E1ECC"/>
    <w:rsid w:val="004F7167"/>
    <w:rsid w:val="005C484B"/>
    <w:rsid w:val="00645A3E"/>
    <w:rsid w:val="00660AEF"/>
    <w:rsid w:val="007C33F2"/>
    <w:rsid w:val="007C7C2E"/>
    <w:rsid w:val="008F0158"/>
    <w:rsid w:val="00992627"/>
    <w:rsid w:val="00A808AB"/>
    <w:rsid w:val="00B418EB"/>
    <w:rsid w:val="00BE577B"/>
    <w:rsid w:val="00E76186"/>
    <w:rsid w:val="00F0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BE01"/>
  <w15:chartTrackingRefBased/>
  <w15:docId w15:val="{A1C0E5E6-BD78-4CBA-8508-86A29222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tv/CJqM00GlLob/?igshid=MzRlODBiNWFl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4471</Words>
  <Characters>25487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</cp:lastModifiedBy>
  <cp:revision>6</cp:revision>
  <dcterms:created xsi:type="dcterms:W3CDTF">2024-08-13T13:35:00Z</dcterms:created>
  <dcterms:modified xsi:type="dcterms:W3CDTF">2024-08-14T09:40:00Z</dcterms:modified>
</cp:coreProperties>
</file>