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B73411" w:rsidP="00B73411">
      <w:pPr>
        <w:jc w:val="center"/>
        <w:rPr>
          <w:b/>
          <w:sz w:val="36"/>
        </w:rPr>
      </w:pPr>
      <w:r w:rsidRPr="00B73411">
        <w:rPr>
          <w:b/>
          <w:sz w:val="36"/>
        </w:rPr>
        <w:t>Регламент ведения клиента лазерная эпиляция</w:t>
      </w:r>
    </w:p>
    <w:p w:rsidR="00B73411" w:rsidRPr="00B73411" w:rsidRDefault="00B73411" w:rsidP="00B73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Запись клиента на процедуру</w:t>
      </w:r>
    </w:p>
    <w:p w:rsidR="00B73411" w:rsidRPr="00B73411" w:rsidRDefault="00B73411" w:rsidP="00B73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записался:</w:t>
      </w:r>
    </w:p>
    <w:p w:rsidR="00B73411" w:rsidRPr="00B73411" w:rsidRDefault="00B73411" w:rsidP="00B73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не записался на процедуру, ставится задача на второе касание (либо вечером, либо на следующий день). Время касания зависит от того, когда гость обратился.</w:t>
      </w:r>
    </w:p>
    <w:p w:rsidR="00B73411" w:rsidRPr="00B73411" w:rsidRDefault="00B73411" w:rsidP="00B73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шаблона для второго касания: "Имя, мы остановились на ____, подберем время для вашего визита?" В AMO CRM меняем воронку на "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первичка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записалась".</w:t>
      </w:r>
    </w:p>
    <w:p w:rsidR="00B73411" w:rsidRPr="00B73411" w:rsidRDefault="00B73411" w:rsidP="00B73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Игнорирование или отказ:</w:t>
      </w:r>
    </w:p>
    <w:p w:rsidR="00B73411" w:rsidRPr="00B73411" w:rsidRDefault="00B73411" w:rsidP="00B734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 причину отказа. Если клиент временно отказывается, уточняем причины и работаем с полученной информацией.</w:t>
      </w:r>
    </w:p>
    <w:p w:rsidR="00B73411" w:rsidRPr="00B73411" w:rsidRDefault="00B73411" w:rsidP="00B734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 клиенту скидку 40% на запись, чтобы развеять сомнения и предоставить возможность попробовать услугу на более привлекательных условиях.</w:t>
      </w:r>
    </w:p>
    <w:p w:rsidR="00B73411" w:rsidRPr="00B73411" w:rsidRDefault="00B73411" w:rsidP="00B73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Подтверждение записи</w:t>
      </w:r>
    </w:p>
    <w:p w:rsidR="00B73411" w:rsidRPr="00B73411" w:rsidRDefault="00B73411" w:rsidP="00B73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Записался:</w:t>
      </w:r>
    </w:p>
    <w:p w:rsidR="00B73411" w:rsidRPr="00B73411" w:rsidRDefault="00B73411" w:rsidP="00B73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 задача на подтверждение записи за день до даты визита.</w:t>
      </w:r>
    </w:p>
    <w:p w:rsidR="00B73411" w:rsidRPr="00B73411" w:rsidRDefault="00B73411" w:rsidP="00B73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В AMO CRM воронка меняется на "записалась".</w:t>
      </w:r>
    </w:p>
    <w:p w:rsidR="00B73411" w:rsidRPr="00B73411" w:rsidRDefault="00B73411" w:rsidP="00B73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записался:</w:t>
      </w:r>
    </w:p>
    <w:p w:rsidR="00B73411" w:rsidRPr="00B73411" w:rsidRDefault="00B73411" w:rsidP="00B73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В AMO CRM воронка меняется на "Катя".</w:t>
      </w:r>
    </w:p>
    <w:p w:rsidR="00B73411" w:rsidRPr="00B73411" w:rsidRDefault="00B73411" w:rsidP="00B73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клиент не записался, уточняем, хочет ли он получать специальные предложения на эпиляцию, косметологию и массаж. Если да, ставим задачу через неделю на отправку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спецпредложения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3411" w:rsidRPr="00B73411" w:rsidRDefault="00B73411" w:rsidP="00B73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клиент игнорирует предложение, повторяем попытку через месяц. Если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игнор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продолжается, больше трех попыток не делаем, и клиента оставляем.</w:t>
      </w:r>
    </w:p>
    <w:p w:rsidR="00B73411" w:rsidRPr="00B73411" w:rsidRDefault="00B73411" w:rsidP="00B73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Работа с клиентом после нескольких визитов</w:t>
      </w:r>
    </w:p>
    <w:p w:rsidR="00B73411" w:rsidRPr="00B73411" w:rsidRDefault="00B73411" w:rsidP="00B73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Записался на 3 визита:</w:t>
      </w:r>
    </w:p>
    <w:p w:rsidR="00B73411" w:rsidRPr="00B73411" w:rsidRDefault="00B73411" w:rsidP="00B734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предложить клиенту другие направления процедур и повторить процесс взаимодействия.</w:t>
      </w:r>
    </w:p>
    <w:p w:rsidR="00B73411" w:rsidRPr="00B73411" w:rsidRDefault="00B73411" w:rsidP="00B734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3 недели ставится задача "как дела?" (автоматически в AMO). Важно контролировать ответ и делать повторную запись. Если клиент не записался, ставится задача "записать" через нужный интервал, исходя из диалога с клиентом.</w:t>
      </w:r>
    </w:p>
    <w:p w:rsidR="00B73411" w:rsidRPr="00B73411" w:rsidRDefault="00B73411" w:rsidP="00B734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отказался от записи или возникли проблемы, передаем информацию управляющей. Формат отчета:</w:t>
      </w:r>
    </w:p>
    <w:p w:rsidR="00B73411" w:rsidRPr="00B73411" w:rsidRDefault="00B73411" w:rsidP="00B734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последнего визита.</w:t>
      </w:r>
    </w:p>
    <w:p w:rsidR="00B73411" w:rsidRPr="00B73411" w:rsidRDefault="00B73411" w:rsidP="00B734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клиента.</w:t>
      </w:r>
    </w:p>
    <w:p w:rsidR="00B73411" w:rsidRPr="00B73411" w:rsidRDefault="00B73411" w:rsidP="00B734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переписки с телефона.</w:t>
      </w:r>
    </w:p>
    <w:p w:rsidR="00B73411" w:rsidRPr="00B73411" w:rsidRDefault="00B73411" w:rsidP="00B734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работа по шагам, предложенным управляющей.</w:t>
      </w:r>
    </w:p>
    <w:p w:rsidR="00B73411" w:rsidRPr="00B73411" w:rsidRDefault="00B73411" w:rsidP="00B73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Сбор обратной связи (ОС)</w:t>
      </w:r>
    </w:p>
    <w:p w:rsidR="00B73411" w:rsidRPr="00B73411" w:rsidRDefault="00B73411" w:rsidP="00B73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 "ОС управляющая":</w:t>
      </w:r>
    </w:p>
    <w:p w:rsidR="00B73411" w:rsidRPr="00B73411" w:rsidRDefault="00B73411" w:rsidP="00B734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Ставится через день после визита. Цель — узнать, все ли понравилось, собрать отзыв и узнать самочувствие клиента.</w:t>
      </w:r>
    </w:p>
    <w:p w:rsidR="00B73411" w:rsidRPr="00B73411" w:rsidRDefault="00B73411" w:rsidP="00B734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день после визита клиенту автоматически отправляется сообщение от управляющей с вопросом "Как все прошло?". Это делается только если клиент впервые в клинике. Если клиент уже был на других услугах, сообщение отправляется вручную по шаблону "управляющая ОС".</w:t>
      </w:r>
    </w:p>
    <w:p w:rsidR="00B73411" w:rsidRPr="00B73411" w:rsidRDefault="00B73411" w:rsidP="00B734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клиента обязательно передается управляющей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скрином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айфона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чат "Администраторы".</w:t>
      </w:r>
    </w:p>
    <w:p w:rsidR="00B73411" w:rsidRPr="00B73411" w:rsidRDefault="00B73411" w:rsidP="00B73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Работа с отзывами</w:t>
      </w:r>
    </w:p>
    <w:p w:rsidR="00B73411" w:rsidRPr="00B73411" w:rsidRDefault="00B73411" w:rsidP="00B73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Отрицательный отзыв или игнорирование:</w:t>
      </w:r>
    </w:p>
    <w:p w:rsidR="00B73411" w:rsidRPr="00B73411" w:rsidRDefault="00B73411" w:rsidP="00B73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Передаем информацию управляющей, которая предложит дальнейшие шаги для работы с ситуацией.</w:t>
      </w:r>
    </w:p>
    <w:p w:rsidR="00B73411" w:rsidRPr="00B73411" w:rsidRDefault="00B73411" w:rsidP="00B73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Положительный отзыв:</w:t>
      </w:r>
    </w:p>
    <w:p w:rsidR="00B73411" w:rsidRPr="00B73411" w:rsidRDefault="00B73411" w:rsidP="00B73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делает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отзыва с телефона и отправляет его:</w:t>
      </w:r>
    </w:p>
    <w:p w:rsidR="00B73411" w:rsidRPr="00B73411" w:rsidRDefault="00B73411" w:rsidP="00B734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группу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Neoderma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специалиста, чтобы он видел обратную связь о своей работе.</w:t>
      </w:r>
    </w:p>
    <w:p w:rsidR="00B73411" w:rsidRPr="00B73411" w:rsidRDefault="00B73411" w:rsidP="00B734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СММ-специалисту Дарье с пометкой процедуры и специалиста.</w:t>
      </w:r>
    </w:p>
    <w:p w:rsidR="00B73411" w:rsidRPr="00B73411" w:rsidRDefault="00B73411" w:rsidP="00B73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</w:t>
      </w:r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отправке </w:t>
      </w:r>
      <w:proofErr w:type="spellStart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скринов</w:t>
      </w:r>
      <w:proofErr w:type="spellEnd"/>
      <w:r w:rsidRPr="00B73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обрезаем изображение так, чтобы не было видно номера телефона клиента.</w:t>
      </w:r>
    </w:p>
    <w:p w:rsidR="00B73411" w:rsidRPr="00B73411" w:rsidRDefault="00B73411" w:rsidP="00B73411">
      <w:pPr>
        <w:rPr>
          <w:sz w:val="28"/>
        </w:rPr>
      </w:pPr>
      <w:bookmarkStart w:id="0" w:name="_GoBack"/>
      <w:bookmarkEnd w:id="0"/>
    </w:p>
    <w:sectPr w:rsidR="00B73411" w:rsidRPr="00B7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1D"/>
    <w:multiLevelType w:val="multilevel"/>
    <w:tmpl w:val="5DF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74A67"/>
    <w:multiLevelType w:val="multilevel"/>
    <w:tmpl w:val="458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2F4F"/>
    <w:multiLevelType w:val="multilevel"/>
    <w:tmpl w:val="3E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646C1"/>
    <w:multiLevelType w:val="multilevel"/>
    <w:tmpl w:val="5C9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26C74"/>
    <w:multiLevelType w:val="multilevel"/>
    <w:tmpl w:val="FCD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1C"/>
    <w:rsid w:val="00001B94"/>
    <w:rsid w:val="001F5278"/>
    <w:rsid w:val="0023205F"/>
    <w:rsid w:val="005229A4"/>
    <w:rsid w:val="00606CC6"/>
    <w:rsid w:val="0073031C"/>
    <w:rsid w:val="009F3813"/>
    <w:rsid w:val="00B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D740"/>
  <w15:chartTrackingRefBased/>
  <w15:docId w15:val="{5931C3EE-F49D-4029-A09B-D463EC03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73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2024-08-14T12:38:00Z</dcterms:created>
  <dcterms:modified xsi:type="dcterms:W3CDTF">2024-08-14T12:39:00Z</dcterms:modified>
</cp:coreProperties>
</file>