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"""拉普拉斯锐化：g = f + c * Laplacian(f)。"""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