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11" w:rsidRDefault="002B7F11" w:rsidP="002B7F11">
      <w:pPr>
        <w:pStyle w:val="Cmsor1"/>
        <w:shd w:val="clear" w:color="auto" w:fill="F2F2F2" w:themeFill="background1" w:themeFillShade="F2"/>
      </w:pPr>
      <w:r>
        <w:t>Feladat</w:t>
      </w:r>
    </w:p>
    <w:p w:rsidR="007E2E48" w:rsidRPr="007E2E48" w:rsidRDefault="007E2E48" w:rsidP="007E2E48">
      <w:pPr>
        <w:spacing w:after="0"/>
        <w:rPr>
          <w:rFonts w:ascii="Adobe Myungjo Std M" w:eastAsia="Adobe Myungjo Std M" w:hAnsi="Adobe Myungjo Std M"/>
        </w:rPr>
      </w:pPr>
      <w:r w:rsidRPr="007E2E48">
        <w:rPr>
          <w:rFonts w:ascii="Adobe Myungjo Std M" w:eastAsia="Adobe Myungjo Std M" w:hAnsi="Adobe Myungjo Std M"/>
        </w:rPr>
        <w:t>Val</w:t>
      </w:r>
      <w:r w:rsidRPr="007E2E48">
        <w:rPr>
          <w:rFonts w:ascii="Cambria" w:eastAsia="Adobe Myungjo Std M" w:hAnsi="Cambria" w:cs="Cambria"/>
        </w:rPr>
        <w:t>ó</w:t>
      </w:r>
      <w:r w:rsidRPr="007E2E48">
        <w:rPr>
          <w:rFonts w:ascii="Adobe Myungjo Std M" w:eastAsia="Adobe Myungjo Std M" w:hAnsi="Adobe Myungjo Std M"/>
        </w:rPr>
        <w:t>s</w:t>
      </w:r>
      <w:r w:rsidRPr="007E2E48">
        <w:rPr>
          <w:rFonts w:ascii="Cambria" w:eastAsia="Adobe Myungjo Std M" w:hAnsi="Cambria" w:cs="Cambria"/>
        </w:rPr>
        <w:t>í</w:t>
      </w:r>
      <w:r w:rsidRPr="007E2E48">
        <w:rPr>
          <w:rFonts w:ascii="Adobe Myungjo Std M" w:eastAsia="Adobe Myungjo Std M" w:hAnsi="Adobe Myungjo Std M"/>
        </w:rPr>
        <w:t>tsa meg a nagyon nagysz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>mok t</w:t>
      </w:r>
      <w:r w:rsidRPr="007E2E48">
        <w:rPr>
          <w:rFonts w:ascii="Cambria" w:eastAsia="Adobe Myungjo Std M" w:hAnsi="Cambria" w:cs="Cambria"/>
        </w:rPr>
        <w:t>í</w:t>
      </w:r>
      <w:r w:rsidRPr="007E2E48">
        <w:rPr>
          <w:rFonts w:ascii="Adobe Myungjo Std M" w:eastAsia="Adobe Myungjo Std M" w:hAnsi="Adobe Myungjo Std M"/>
        </w:rPr>
        <w:t>pus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 xml:space="preserve">t! 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>br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>zoljuk a sz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 xml:space="preserve">mokat a </w:t>
      </w:r>
    </w:p>
    <w:p w:rsidR="007E2E48" w:rsidRPr="007E2E48" w:rsidRDefault="007E2E48" w:rsidP="007E2E48">
      <w:pPr>
        <w:spacing w:after="0"/>
        <w:rPr>
          <w:rFonts w:ascii="Adobe Myungjo Std M" w:eastAsia="Adobe Myungjo Std M" w:hAnsi="Adobe Myungjo Std M"/>
        </w:rPr>
      </w:pPr>
      <w:r w:rsidRPr="007E2E48">
        <w:rPr>
          <w:rFonts w:ascii="Adobe Myungjo Std M" w:eastAsia="Adobe Myungjo Std M" w:hAnsi="Adobe Myungjo Std M"/>
        </w:rPr>
        <w:t>sz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>mjegyeik l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>ncolt list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 xml:space="preserve">ival </w:t>
      </w:r>
      <w:r w:rsidRPr="007E2E48">
        <w:rPr>
          <w:rFonts w:ascii="Cambria" w:eastAsia="Adobe Myungjo Std M" w:hAnsi="Cambria" w:cs="Cambria"/>
        </w:rPr>
        <w:t>é</w:t>
      </w:r>
      <w:r w:rsidRPr="007E2E48">
        <w:rPr>
          <w:rFonts w:ascii="Adobe Myungjo Std M" w:eastAsia="Adobe Myungjo Std M" w:hAnsi="Adobe Myungjo Std M"/>
        </w:rPr>
        <w:t>s implement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 xml:space="preserve">lja az </w:t>
      </w:r>
      <w:r w:rsidRPr="007E2E48">
        <w:rPr>
          <w:rFonts w:ascii="Cambria" w:eastAsia="Adobe Myungjo Std M" w:hAnsi="Cambria" w:cs="Cambria"/>
        </w:rPr>
        <w:t>ö</w:t>
      </w:r>
      <w:r w:rsidRPr="007E2E48">
        <w:rPr>
          <w:rFonts w:ascii="Adobe Myungjo Std M" w:eastAsia="Adobe Myungjo Std M" w:hAnsi="Adobe Myungjo Std M"/>
        </w:rPr>
        <w:t>sszead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 xml:space="preserve">st </w:t>
      </w:r>
      <w:r w:rsidRPr="007E2E48">
        <w:rPr>
          <w:rFonts w:ascii="Cambria" w:eastAsia="Adobe Myungjo Std M" w:hAnsi="Cambria" w:cs="Cambria"/>
        </w:rPr>
        <w:t>é</w:t>
      </w:r>
      <w:r w:rsidRPr="007E2E48">
        <w:rPr>
          <w:rFonts w:ascii="Adobe Myungjo Std M" w:eastAsia="Adobe Myungjo Std M" w:hAnsi="Adobe Myungjo Std M"/>
        </w:rPr>
        <w:t>s a szorz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>st oper</w:t>
      </w:r>
      <w:r w:rsidRPr="007E2E48">
        <w:rPr>
          <w:rFonts w:ascii="Cambria" w:eastAsia="Adobe Myungjo Std M" w:hAnsi="Cambria" w:cs="Cambria"/>
        </w:rPr>
        <w:t>á</w:t>
      </w:r>
      <w:r w:rsidRPr="007E2E48">
        <w:rPr>
          <w:rFonts w:ascii="Adobe Myungjo Std M" w:eastAsia="Adobe Myungjo Std M" w:hAnsi="Adobe Myungjo Std M"/>
        </w:rPr>
        <w:t xml:space="preserve">tor </w:t>
      </w:r>
    </w:p>
    <w:p w:rsidR="002B7F11" w:rsidRDefault="007E2E48" w:rsidP="007E2E48">
      <w:pPr>
        <w:spacing w:after="0"/>
        <w:rPr>
          <w:rFonts w:ascii="Adobe Myungjo Std M" w:eastAsia="Adobe Myungjo Std M" w:hAnsi="Adobe Myungjo Std M"/>
        </w:rPr>
      </w:pPr>
      <w:r w:rsidRPr="007E2E48">
        <w:rPr>
          <w:rFonts w:ascii="Adobe Myungjo Std M" w:eastAsia="Adobe Myungjo Std M" w:hAnsi="Adobe Myungjo Std M"/>
        </w:rPr>
        <w:t>t</w:t>
      </w:r>
      <w:r w:rsidRPr="007E2E48">
        <w:rPr>
          <w:rFonts w:ascii="Calibri" w:eastAsia="Adobe Myungjo Std M" w:hAnsi="Calibri" w:cs="Calibri"/>
        </w:rPr>
        <w:t>ú</w:t>
      </w:r>
      <w:r w:rsidRPr="007E2E48">
        <w:rPr>
          <w:rFonts w:ascii="Adobe Myungjo Std M" w:eastAsia="Adobe Myungjo Std M" w:hAnsi="Adobe Myungjo Std M"/>
        </w:rPr>
        <w:t>ldefini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>l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>ssal! Ne feledkezzen meg a beolvas</w:t>
      </w:r>
      <w:r w:rsidRPr="007E2E48">
        <w:rPr>
          <w:rFonts w:ascii="Calibri" w:eastAsia="Adobe Myungjo Std M" w:hAnsi="Calibri" w:cs="Calibri"/>
        </w:rPr>
        <w:t>ó</w:t>
      </w:r>
      <w:r w:rsidRPr="007E2E48">
        <w:rPr>
          <w:rFonts w:ascii="Adobe Myungjo Std M" w:eastAsia="Adobe Myungjo Std M" w:hAnsi="Adobe Myungjo Std M"/>
        </w:rPr>
        <w:t xml:space="preserve"> (oper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 xml:space="preserve">tor&gt;&gt;) </w:t>
      </w:r>
      <w:r w:rsidRPr="007E2E48">
        <w:rPr>
          <w:rFonts w:ascii="Calibri" w:eastAsia="Adobe Myungjo Std M" w:hAnsi="Calibri" w:cs="Calibri"/>
        </w:rPr>
        <w:t>é</w:t>
      </w:r>
      <w:r w:rsidRPr="007E2E48">
        <w:rPr>
          <w:rFonts w:ascii="Adobe Myungjo Std M" w:eastAsia="Adobe Myungjo Std M" w:hAnsi="Adobe Myungjo Std M"/>
        </w:rPr>
        <w:t>s ki</w:t>
      </w:r>
      <w:r w:rsidRPr="007E2E48">
        <w:rPr>
          <w:rFonts w:ascii="Calibri" w:eastAsia="Adobe Myungjo Std M" w:hAnsi="Calibri" w:cs="Calibri"/>
        </w:rPr>
        <w:t>í</w:t>
      </w:r>
      <w:r w:rsidRPr="007E2E48">
        <w:rPr>
          <w:rFonts w:ascii="Adobe Myungjo Std M" w:eastAsia="Adobe Myungjo Std M" w:hAnsi="Adobe Myungjo Std M"/>
        </w:rPr>
        <w:t>r</w:t>
      </w:r>
      <w:r w:rsidRPr="007E2E48">
        <w:rPr>
          <w:rFonts w:ascii="Calibri" w:eastAsia="Adobe Myungjo Std M" w:hAnsi="Calibri" w:cs="Calibri"/>
        </w:rPr>
        <w:t>ó</w:t>
      </w:r>
      <w:r w:rsidRPr="007E2E48">
        <w:rPr>
          <w:rFonts w:ascii="Adobe Myungjo Std M" w:eastAsia="Adobe Myungjo Std M" w:hAnsi="Adobe Myungjo Std M"/>
        </w:rPr>
        <w:t xml:space="preserve"> (oper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>tor&lt;&lt;) met</w:t>
      </w:r>
      <w:r w:rsidRPr="007E2E48">
        <w:rPr>
          <w:rFonts w:ascii="Calibri" w:eastAsia="Adobe Myungjo Std M" w:hAnsi="Calibri" w:cs="Calibri"/>
        </w:rPr>
        <w:t>ó</w:t>
      </w:r>
      <w:r w:rsidRPr="007E2E48">
        <w:rPr>
          <w:rFonts w:ascii="Adobe Myungjo Std M" w:eastAsia="Adobe Myungjo Std M" w:hAnsi="Adobe Myungjo Std M"/>
        </w:rPr>
        <w:t>dusokr</w:t>
      </w:r>
      <w:r w:rsidRPr="007E2E48">
        <w:rPr>
          <w:rFonts w:ascii="Calibri" w:eastAsia="Adobe Myungjo Std M" w:hAnsi="Calibri" w:cs="Calibri"/>
        </w:rPr>
        <w:t>ó</w:t>
      </w:r>
      <w:r w:rsidRPr="007E2E48">
        <w:rPr>
          <w:rFonts w:ascii="Adobe Myungjo Std M" w:eastAsia="Adobe Myungjo Std M" w:hAnsi="Adobe Myungjo Std M"/>
        </w:rPr>
        <w:t xml:space="preserve">l sem! Az </w:t>
      </w:r>
      <w:r w:rsidRPr="007E2E48">
        <w:rPr>
          <w:rFonts w:ascii="Calibri" w:eastAsia="Adobe Myungjo Std M" w:hAnsi="Calibri" w:cs="Calibri"/>
        </w:rPr>
        <w:t>ö</w:t>
      </w:r>
      <w:r w:rsidRPr="007E2E48">
        <w:rPr>
          <w:rFonts w:ascii="Adobe Myungjo Std M" w:eastAsia="Adobe Myungjo Std M" w:hAnsi="Adobe Myungjo Std M"/>
        </w:rPr>
        <w:t>sszead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>s m</w:t>
      </w:r>
      <w:r w:rsidRPr="007E2E48">
        <w:rPr>
          <w:rFonts w:ascii="Calibri" w:eastAsia="Adobe Myungjo Std M" w:hAnsi="Calibri" w:cs="Calibri"/>
        </w:rPr>
        <w:t>ű</w:t>
      </w:r>
      <w:r w:rsidRPr="007E2E48">
        <w:rPr>
          <w:rFonts w:ascii="Adobe Myungjo Std M" w:eastAsia="Adobe Myungjo Std M" w:hAnsi="Adobe Myungjo Std M"/>
        </w:rPr>
        <w:t>veletig</w:t>
      </w:r>
      <w:r w:rsidRPr="007E2E48">
        <w:rPr>
          <w:rFonts w:ascii="Calibri" w:eastAsia="Adobe Myungjo Std M" w:hAnsi="Calibri" w:cs="Calibri"/>
        </w:rPr>
        <w:t>é</w:t>
      </w:r>
      <w:r w:rsidRPr="007E2E48">
        <w:rPr>
          <w:rFonts w:ascii="Adobe Myungjo Std M" w:eastAsia="Adobe Myungjo Std M" w:hAnsi="Adobe Myungjo Std M"/>
        </w:rPr>
        <w:t xml:space="preserve">nye </w:t>
      </w:r>
      <w:r w:rsidRPr="007E2E48">
        <w:rPr>
          <w:rFonts w:ascii="Calibri" w:eastAsia="Adobe Myungjo Std M" w:hAnsi="Calibri" w:cs="Calibri"/>
        </w:rPr>
        <w:t>Ơ</w:t>
      </w:r>
      <w:r w:rsidRPr="007E2E48">
        <w:rPr>
          <w:rFonts w:ascii="Adobe Myungjo Std M" w:eastAsia="Adobe Myungjo Std M" w:hAnsi="Adobe Myungjo Std M"/>
        </w:rPr>
        <w:t>(m+n), a szorz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>s</w:t>
      </w:r>
      <w:r w:rsidRPr="007E2E48">
        <w:rPr>
          <w:rFonts w:ascii="Calibri" w:eastAsia="Adobe Myungjo Std M" w:hAnsi="Calibri" w:cs="Calibri"/>
        </w:rPr>
        <w:t>é</w:t>
      </w:r>
      <w:r w:rsidRPr="007E2E48">
        <w:rPr>
          <w:rFonts w:ascii="Adobe Myungjo Std M" w:eastAsia="Adobe Myungjo Std M" w:hAnsi="Adobe Myungjo Std M"/>
        </w:rPr>
        <w:t xml:space="preserve"> </w:t>
      </w:r>
      <w:r w:rsidRPr="007E2E48">
        <w:rPr>
          <w:rFonts w:ascii="Calibri" w:eastAsia="Adobe Myungjo Std M" w:hAnsi="Calibri" w:cs="Calibri"/>
        </w:rPr>
        <w:t>Ơ</w:t>
      </w:r>
      <w:r w:rsidRPr="007E2E48">
        <w:rPr>
          <w:rFonts w:ascii="Adobe Myungjo Std M" w:eastAsia="Adobe Myungjo Std M" w:hAnsi="Adobe Myungjo Std M"/>
        </w:rPr>
        <w:t>(m*n), ahol m</w:t>
      </w:r>
      <w:r>
        <w:rPr>
          <w:rFonts w:ascii="Adobe Myungjo Std M" w:eastAsia="Adobe Myungjo Std M" w:hAnsi="Adobe Myungjo Std M"/>
        </w:rPr>
        <w:t xml:space="preserve"> </w:t>
      </w:r>
      <w:r w:rsidRPr="007E2E48">
        <w:rPr>
          <w:rFonts w:ascii="Calibri" w:eastAsia="Adobe Myungjo Std M" w:hAnsi="Calibri" w:cs="Calibri"/>
        </w:rPr>
        <w:t>é</w:t>
      </w:r>
      <w:r w:rsidRPr="007E2E48">
        <w:rPr>
          <w:rFonts w:ascii="Adobe Myungjo Std M" w:eastAsia="Adobe Myungjo Std M" w:hAnsi="Adobe Myungjo Std M"/>
        </w:rPr>
        <w:t>s n a k</w:t>
      </w:r>
      <w:r w:rsidRPr="007E2E48">
        <w:rPr>
          <w:rFonts w:ascii="Calibri" w:eastAsia="Adobe Myungjo Std M" w:hAnsi="Calibri" w:cs="Calibri"/>
        </w:rPr>
        <w:t>é</w:t>
      </w:r>
      <w:r w:rsidRPr="007E2E48">
        <w:rPr>
          <w:rFonts w:ascii="Adobe Myungjo Std M" w:eastAsia="Adobe Myungjo Std M" w:hAnsi="Adobe Myungjo Std M"/>
        </w:rPr>
        <w:t>t sz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>m sz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>mjegyeinek sz</w:t>
      </w:r>
      <w:r w:rsidRPr="007E2E48">
        <w:rPr>
          <w:rFonts w:ascii="Calibri" w:eastAsia="Adobe Myungjo Std M" w:hAnsi="Calibri" w:cs="Calibri"/>
        </w:rPr>
        <w:t>á</w:t>
      </w:r>
      <w:r w:rsidRPr="007E2E48">
        <w:rPr>
          <w:rFonts w:ascii="Adobe Myungjo Std M" w:eastAsia="Adobe Myungjo Std M" w:hAnsi="Adobe Myungjo Std M"/>
        </w:rPr>
        <w:t>ma.</w:t>
      </w:r>
    </w:p>
    <w:p w:rsidR="002B7F11" w:rsidRPr="00DF1617" w:rsidRDefault="007E2E48" w:rsidP="00BC16DB">
      <w:pPr>
        <w:pStyle w:val="Cmsor1"/>
        <w:rPr>
          <w:rFonts w:ascii="Adobe Myungjo Std M" w:eastAsia="Adobe Myungjo Std M" w:hAnsi="Adobe Myungjo Std M"/>
        </w:rPr>
      </w:pPr>
      <w:r>
        <w:t>Nagy számok típusa</w:t>
      </w:r>
    </w:p>
    <w:p w:rsidR="000431DF" w:rsidRDefault="000431DF" w:rsidP="002B7F11">
      <w:pPr>
        <w:rPr>
          <w:rFonts w:ascii="Adobe Myungjo Std M" w:eastAsia="Adobe Myungjo Std M" w:hAnsi="Adobe Myungjo Std M"/>
        </w:rPr>
      </w:pPr>
    </w:p>
    <w:p w:rsidR="000431DF" w:rsidRDefault="000431DF" w:rsidP="000431DF">
      <w:pPr>
        <w:pStyle w:val="Cmsor2"/>
      </w:pPr>
      <w:r>
        <w:t>Tipusérték-halmaz</w:t>
      </w:r>
    </w:p>
    <w:p w:rsidR="000431DF" w:rsidRDefault="000431DF" w:rsidP="002B7F11">
      <w:pPr>
        <w:rPr>
          <w:rFonts w:ascii="Adobe Myungjo Std M" w:eastAsia="Adobe Myungjo Std M" w:hAnsi="Adobe Myungjo Std M"/>
        </w:rPr>
      </w:pPr>
    </w:p>
    <w:p w:rsidR="000431DF" w:rsidRDefault="007E2E48" w:rsidP="002B7F11">
      <w:pPr>
        <w:rPr>
          <w:rFonts w:ascii="Adobe Myungjo Std M" w:eastAsia="Adobe Myungjo Std M" w:hAnsi="Adobe Myungjo Std M"/>
          <w:sz w:val="24"/>
          <w:szCs w:val="24"/>
          <w:vertAlign w:val="superscript"/>
        </w:rPr>
      </w:pPr>
      <w:r w:rsidRPr="007E2E48">
        <w:rPr>
          <w:rFonts w:ascii="Adobe Myungjo Std M" w:eastAsia="Adobe Myungjo Std M" w:hAnsi="Adobe Myungjo Std M"/>
          <w:sz w:val="24"/>
          <w:szCs w:val="24"/>
        </w:rPr>
        <w:t>BigInt</w:t>
      </w:r>
      <w:r w:rsidR="000431DF" w:rsidRPr="007E2E48">
        <w:rPr>
          <w:rFonts w:ascii="Adobe Myungjo Std M" w:eastAsia="Adobe Myungjo Std M" w:hAnsi="Adobe Myungjo Std M" w:hint="eastAsia"/>
          <w:sz w:val="24"/>
          <w:szCs w:val="24"/>
        </w:rPr>
        <w:t>∈</w:t>
      </w:r>
      <w:r w:rsidRPr="007E2E48">
        <w:rPr>
          <w:rFonts w:ascii="Adobe Myungjo Std M" w:eastAsia="Adobe Myungjo Std M" w:hAnsi="Adobe Myungjo Std M"/>
          <w:sz w:val="24"/>
          <w:szCs w:val="24"/>
        </w:rPr>
        <w:t>N</w:t>
      </w:r>
      <w:r w:rsidR="000431DF" w:rsidRPr="007E2E48">
        <w:rPr>
          <w:rFonts w:ascii="Adobe Myungjo Std M" w:eastAsia="Adobe Myungjo Std M" w:hAnsi="Adobe Myungjo Std M"/>
          <w:sz w:val="24"/>
          <w:szCs w:val="24"/>
          <w:vertAlign w:val="superscript"/>
        </w:rPr>
        <w:t xml:space="preserve"> </w:t>
      </w:r>
    </w:p>
    <w:p w:rsidR="000431DF" w:rsidRDefault="000431DF" w:rsidP="002B7F11">
      <w:pPr>
        <w:rPr>
          <w:rFonts w:ascii="Cambria Math" w:eastAsia="Adobe Myungjo Std M" w:hAnsi="Cambria Math" w:hint="eastAsia"/>
          <w:sz w:val="28"/>
          <w:szCs w:val="28"/>
          <w:vertAlign w:val="superscript"/>
        </w:rPr>
      </w:pPr>
    </w:p>
    <w:p w:rsidR="000431DF" w:rsidRDefault="000431DF" w:rsidP="000431DF">
      <w:pPr>
        <w:pStyle w:val="Cmsor2"/>
      </w:pPr>
      <w:r>
        <w:t>Tipus-műveletek</w:t>
      </w:r>
    </w:p>
    <w:p w:rsidR="002E3951" w:rsidRPr="002E3951" w:rsidRDefault="002E3951" w:rsidP="002E3951"/>
    <w:p w:rsidR="00DF23C2" w:rsidRPr="007E2E48" w:rsidRDefault="00DF23C2" w:rsidP="00DF23C2">
      <w:pPr>
        <w:rPr>
          <w:rFonts w:ascii="Adobe Myungjo Std M" w:eastAsia="Adobe Myungjo Std M" w:hAnsi="Adobe Myungjo Std M"/>
          <w:sz w:val="24"/>
          <w:szCs w:val="24"/>
        </w:rPr>
      </w:pPr>
      <w:r w:rsidRPr="007E2E48">
        <w:rPr>
          <w:rFonts w:ascii="Adobe Myungjo Std M" w:eastAsia="Adobe Myungjo Std M" w:hAnsi="Adobe Myungjo Std M"/>
          <w:sz w:val="24"/>
          <w:szCs w:val="24"/>
        </w:rPr>
        <w:t>+:Big</w:t>
      </w:r>
      <w:r>
        <w:rPr>
          <w:rFonts w:ascii="Adobe Myungjo Std M" w:eastAsia="Adobe Myungjo Std M" w:hAnsi="Adobe Myungjo Std M"/>
          <w:sz w:val="24"/>
          <w:szCs w:val="24"/>
        </w:rPr>
        <w:t>Int</w:t>
      </w:r>
      <w:r w:rsidRPr="007E2E48">
        <w:rPr>
          <w:rFonts w:ascii="Adobe Myungjo Std M" w:eastAsia="Adobe Myungjo Std M" w:hAnsi="Adobe Myungjo Std M"/>
          <w:sz w:val="24"/>
          <w:szCs w:val="24"/>
        </w:rPr>
        <w:t>×Big</w:t>
      </w:r>
      <w:r>
        <w:rPr>
          <w:rFonts w:ascii="Adobe Myungjo Std M" w:eastAsia="Adobe Myungjo Std M" w:hAnsi="Adobe Myungjo Std M"/>
          <w:sz w:val="24"/>
          <w:szCs w:val="24"/>
        </w:rPr>
        <w:t>Int</w:t>
      </w:r>
      <w:r w:rsidRPr="007E2E48">
        <w:rPr>
          <w:rFonts w:ascii="Adobe Myungjo Std M" w:eastAsia="Adobe Myungjo Std M" w:hAnsi="Adobe Myungjo Std M"/>
          <w:sz w:val="24"/>
          <w:szCs w:val="24"/>
        </w:rPr>
        <w:t>→Big</w:t>
      </w:r>
      <w:r>
        <w:rPr>
          <w:rFonts w:ascii="Adobe Myungjo Std M" w:eastAsia="Adobe Myungjo Std M" w:hAnsi="Adobe Myungjo Std M"/>
          <w:sz w:val="24"/>
          <w:szCs w:val="24"/>
        </w:rPr>
        <w:t>Int</w:t>
      </w:r>
      <w:r w:rsidRPr="007E2E48">
        <w:rPr>
          <w:rFonts w:ascii="Adobe Myungjo Std M" w:eastAsia="Adobe Myungjo Std M" w:hAnsi="Adobe Myungjo Std M"/>
          <w:sz w:val="24"/>
          <w:szCs w:val="24"/>
        </w:rPr>
        <w:t xml:space="preserve"> </w:t>
      </w:r>
    </w:p>
    <w:p w:rsidR="00DF23C2" w:rsidRPr="007E2E48" w:rsidRDefault="00DF23C2" w:rsidP="00DF23C2">
      <w:pPr>
        <w:rPr>
          <w:rFonts w:ascii="Adobe Myungjo Std M" w:eastAsia="Adobe Myungjo Std M" w:hAnsi="Adobe Myungjo Std M"/>
          <w:sz w:val="24"/>
          <w:szCs w:val="24"/>
        </w:rPr>
      </w:pPr>
      <w:r w:rsidRPr="007E2E48">
        <w:rPr>
          <w:rFonts w:ascii="Adobe Myungjo Std M" w:eastAsia="Adobe Myungjo Std M" w:hAnsi="Adobe Myungjo Std M"/>
          <w:sz w:val="24"/>
          <w:szCs w:val="24"/>
        </w:rPr>
        <w:t>*:Big</w:t>
      </w:r>
      <w:r>
        <w:rPr>
          <w:rFonts w:ascii="Adobe Myungjo Std M" w:eastAsia="Adobe Myungjo Std M" w:hAnsi="Adobe Myungjo Std M"/>
          <w:sz w:val="24"/>
          <w:szCs w:val="24"/>
        </w:rPr>
        <w:t>Int</w:t>
      </w:r>
      <w:r w:rsidRPr="007E2E48">
        <w:rPr>
          <w:rFonts w:ascii="Adobe Myungjo Std M" w:eastAsia="Adobe Myungjo Std M" w:hAnsi="Adobe Myungjo Std M"/>
          <w:sz w:val="24"/>
          <w:szCs w:val="24"/>
        </w:rPr>
        <w:t>×→Big</w:t>
      </w:r>
      <w:r>
        <w:rPr>
          <w:rFonts w:ascii="Adobe Myungjo Std M" w:eastAsia="Adobe Myungjo Std M" w:hAnsi="Adobe Myungjo Std M"/>
          <w:sz w:val="24"/>
          <w:szCs w:val="24"/>
        </w:rPr>
        <w:t>Int</w:t>
      </w:r>
    </w:p>
    <w:p w:rsidR="00DF23C2" w:rsidRDefault="00DF23C2" w:rsidP="00DF23C2">
      <w:pPr>
        <w:rPr>
          <w:rFonts w:ascii="Adobe Myungjo Std M" w:eastAsia="Adobe Myungjo Std M" w:hAnsi="Adobe Myungjo Std M"/>
          <w:sz w:val="24"/>
          <w:szCs w:val="24"/>
        </w:rPr>
      </w:pPr>
      <w:r w:rsidRPr="007E2E48">
        <w:rPr>
          <w:rFonts w:ascii="Adobe Myungjo Std M" w:eastAsia="Adobe Myungjo Std M" w:hAnsi="Adobe Myungjo Std M"/>
          <w:sz w:val="24"/>
          <w:szCs w:val="24"/>
        </w:rPr>
        <w:t>*:Big</w:t>
      </w:r>
      <w:r>
        <w:rPr>
          <w:rFonts w:ascii="Adobe Myungjo Std M" w:eastAsia="Adobe Myungjo Std M" w:hAnsi="Adobe Myungjo Std M"/>
          <w:sz w:val="24"/>
          <w:szCs w:val="24"/>
        </w:rPr>
        <w:t>Int</w:t>
      </w:r>
      <w:r w:rsidRPr="007E2E48">
        <w:rPr>
          <w:rFonts w:ascii="Adobe Myungjo Std M" w:eastAsia="Adobe Myungjo Std M" w:hAnsi="Adobe Myungjo Std M"/>
          <w:sz w:val="24"/>
          <w:szCs w:val="24"/>
        </w:rPr>
        <w:t>×Big</w:t>
      </w:r>
      <w:r>
        <w:rPr>
          <w:rFonts w:ascii="Adobe Myungjo Std M" w:eastAsia="Adobe Myungjo Std M" w:hAnsi="Adobe Myungjo Std M"/>
          <w:sz w:val="24"/>
          <w:szCs w:val="24"/>
        </w:rPr>
        <w:t>Int</w:t>
      </w:r>
      <w:r w:rsidRPr="007E2E48">
        <w:rPr>
          <w:rFonts w:ascii="Adobe Myungjo Std M" w:eastAsia="Adobe Myungjo Std M" w:hAnsi="Adobe Myungjo Std M"/>
          <w:sz w:val="24"/>
          <w:szCs w:val="24"/>
        </w:rPr>
        <w:t>→Big</w:t>
      </w:r>
      <w:r>
        <w:rPr>
          <w:rFonts w:ascii="Adobe Myungjo Std M" w:eastAsia="Adobe Myungjo Std M" w:hAnsi="Adobe Myungjo Std M"/>
          <w:sz w:val="24"/>
          <w:szCs w:val="24"/>
        </w:rPr>
        <w:t>Int</w:t>
      </w:r>
    </w:p>
    <w:p w:rsidR="002E3951" w:rsidRPr="002E3951" w:rsidRDefault="002E3951" w:rsidP="002E3951">
      <w:pPr>
        <w:pStyle w:val="Cmsor2"/>
        <w:rPr>
          <w:rFonts w:eastAsia="Adobe Myungjo Std M"/>
        </w:rPr>
      </w:pPr>
      <w:r>
        <w:rPr>
          <w:rFonts w:eastAsia="Adobe Myungjo Std M"/>
        </w:rPr>
        <w:t>Összehasonlító műveletek:</w:t>
      </w:r>
    </w:p>
    <w:p w:rsidR="00DF23C2" w:rsidRDefault="00DF23C2" w:rsidP="00DF23C2">
      <w:pPr>
        <w:rPr>
          <w:rFonts w:ascii="Adobe Myungjo Std M" w:eastAsia="Adobe Myungjo Std M" w:hAnsi="Adobe Myungjo Std M"/>
          <w:sz w:val="24"/>
          <w:szCs w:val="24"/>
        </w:rPr>
      </w:pPr>
      <w:r>
        <w:rPr>
          <w:rFonts w:ascii="Adobe Myungjo Std M" w:eastAsia="Adobe Myungjo Std M" w:hAnsi="Adobe Myungjo Std M"/>
          <w:sz w:val="24"/>
          <w:szCs w:val="24"/>
        </w:rPr>
        <w:t>==:BigInt</w:t>
      </w:r>
      <w:r w:rsidRPr="007E2E48">
        <w:rPr>
          <w:rFonts w:ascii="Adobe Myungjo Std M" w:eastAsia="Adobe Myungjo Std M" w:hAnsi="Adobe Myungjo Std M"/>
          <w:sz w:val="24"/>
          <w:szCs w:val="24"/>
        </w:rPr>
        <w:t>×</w:t>
      </w:r>
      <w:r>
        <w:rPr>
          <w:rFonts w:ascii="Adobe Myungjo Std M" w:eastAsia="Adobe Myungjo Std M" w:hAnsi="Adobe Myungjo Std M"/>
          <w:sz w:val="24"/>
          <w:szCs w:val="24"/>
        </w:rPr>
        <w:t>BigInt</w:t>
      </w:r>
      <w:r w:rsidRPr="007E2E48">
        <w:rPr>
          <w:rFonts w:ascii="Adobe Myungjo Std M" w:eastAsia="Adobe Myungjo Std M" w:hAnsi="Adobe Myungjo Std M"/>
          <w:sz w:val="24"/>
          <w:szCs w:val="24"/>
        </w:rPr>
        <w:t>→</w:t>
      </w:r>
      <w:r>
        <w:rPr>
          <w:rFonts w:ascii="Adobe Myungjo Std M" w:eastAsia="Adobe Myungjo Std M" w:hAnsi="Adobe Myungjo Std M"/>
          <w:sz w:val="24"/>
          <w:szCs w:val="24"/>
        </w:rPr>
        <w:t>Boolean</w:t>
      </w:r>
    </w:p>
    <w:p w:rsidR="00DF23C2" w:rsidRDefault="00DF23C2" w:rsidP="00DF23C2">
      <w:pPr>
        <w:rPr>
          <w:rFonts w:ascii="Adobe Myungjo Std M" w:eastAsia="Adobe Myungjo Std M" w:hAnsi="Adobe Myungjo Std M"/>
          <w:sz w:val="24"/>
          <w:szCs w:val="24"/>
        </w:rPr>
      </w:pPr>
      <w:r>
        <w:rPr>
          <w:rFonts w:ascii="Adobe Myungjo Std M" w:eastAsia="Adobe Myungjo Std M" w:hAnsi="Adobe Myungjo Std M"/>
          <w:sz w:val="24"/>
          <w:szCs w:val="24"/>
        </w:rPr>
        <w:t>!=:BigInt</w:t>
      </w:r>
      <w:r w:rsidRPr="007E2E48">
        <w:rPr>
          <w:rFonts w:ascii="Adobe Myungjo Std M" w:eastAsia="Adobe Myungjo Std M" w:hAnsi="Adobe Myungjo Std M"/>
          <w:sz w:val="24"/>
          <w:szCs w:val="24"/>
        </w:rPr>
        <w:t>×</w:t>
      </w:r>
      <w:r>
        <w:rPr>
          <w:rFonts w:ascii="Adobe Myungjo Std M" w:eastAsia="Adobe Myungjo Std M" w:hAnsi="Adobe Myungjo Std M"/>
          <w:sz w:val="24"/>
          <w:szCs w:val="24"/>
        </w:rPr>
        <w:t>BigInt</w:t>
      </w:r>
      <w:r w:rsidRPr="007E2E48">
        <w:rPr>
          <w:rFonts w:ascii="Adobe Myungjo Std M" w:eastAsia="Adobe Myungjo Std M" w:hAnsi="Adobe Myungjo Std M"/>
          <w:sz w:val="24"/>
          <w:szCs w:val="24"/>
        </w:rPr>
        <w:t>→</w:t>
      </w:r>
      <w:r>
        <w:rPr>
          <w:rFonts w:ascii="Adobe Myungjo Std M" w:eastAsia="Adobe Myungjo Std M" w:hAnsi="Adobe Myungjo Std M"/>
          <w:sz w:val="24"/>
          <w:szCs w:val="24"/>
        </w:rPr>
        <w:t>Boolean</w:t>
      </w:r>
    </w:p>
    <w:p w:rsidR="00DF23C2" w:rsidRDefault="00DF23C2" w:rsidP="00DF23C2">
      <w:pPr>
        <w:pStyle w:val="Cmsor2"/>
        <w:rPr>
          <w:rFonts w:eastAsia="Adobe Myungjo Std M"/>
        </w:rPr>
      </w:pPr>
      <w:r>
        <w:rPr>
          <w:rFonts w:eastAsia="Adobe Myungjo Std M"/>
        </w:rPr>
        <w:t>Bejáró műveletek:</w:t>
      </w:r>
    </w:p>
    <w:p w:rsidR="00DF23C2" w:rsidRPr="00DF23C2" w:rsidRDefault="00DF23C2" w:rsidP="00DF23C2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t>First:</w:t>
      </w:r>
      <w:r>
        <w:rPr>
          <w:rFonts w:ascii="Adobe Myungjo Std M" w:eastAsia="Adobe Myungjo Std M" w:hAnsi="Adobe Myungjo Std M"/>
        </w:rPr>
        <w:tab/>
      </w:r>
      <w:r>
        <w:rPr>
          <w:rFonts w:ascii="Adobe Myungjo Std M" w:eastAsia="Adobe Myungjo Std M" w:hAnsi="Adobe Myungjo Std M"/>
        </w:rPr>
        <w:tab/>
      </w:r>
      <w:r w:rsidRPr="00DF23C2">
        <w:rPr>
          <w:rFonts w:ascii="Adobe Myungjo Std M" w:eastAsia="Adobe Myungjo Std M" w:hAnsi="Adobe Myungjo Std M"/>
        </w:rPr>
        <w:t xml:space="preserve">a </w:t>
      </w:r>
      <w:r>
        <w:rPr>
          <w:rFonts w:ascii="Adobe Myungjo Std M" w:eastAsia="Adobe Myungjo Std M" w:hAnsi="Adobe Myungjo Std M"/>
        </w:rPr>
        <w:t xml:space="preserve">lista első elemére </w:t>
      </w:r>
      <w:r w:rsidRPr="00DF23C2">
        <w:rPr>
          <w:rFonts w:ascii="Cambria" w:eastAsia="Adobe Myungjo Std M" w:hAnsi="Cambria" w:cs="Cambria"/>
        </w:rPr>
        <w:t>á</w:t>
      </w:r>
      <w:r w:rsidRPr="00DF23C2">
        <w:rPr>
          <w:rFonts w:ascii="Adobe Myungjo Std M" w:eastAsia="Adobe Myungjo Std M" w:hAnsi="Adobe Myungjo Std M"/>
        </w:rPr>
        <w:t>ll</w:t>
      </w:r>
    </w:p>
    <w:p w:rsidR="00DF23C2" w:rsidRPr="00DF23C2" w:rsidRDefault="00DF23C2" w:rsidP="00DF23C2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t>Next:</w:t>
      </w:r>
      <w:r>
        <w:rPr>
          <w:rFonts w:ascii="Adobe Myungjo Std M" w:eastAsia="Adobe Myungjo Std M" w:hAnsi="Adobe Myungjo Std M"/>
        </w:rPr>
        <w:tab/>
      </w:r>
      <w:r>
        <w:rPr>
          <w:rFonts w:ascii="Adobe Myungjo Std M" w:eastAsia="Adobe Myungjo Std M" w:hAnsi="Adobe Myungjo Std M"/>
        </w:rPr>
        <w:tab/>
      </w:r>
      <w:r w:rsidRPr="00DF23C2">
        <w:rPr>
          <w:rFonts w:ascii="Adobe Myungjo Std M" w:eastAsia="Adobe Myungjo Std M" w:hAnsi="Adobe Myungjo Std M"/>
        </w:rPr>
        <w:t xml:space="preserve">a </w:t>
      </w:r>
      <w:r>
        <w:rPr>
          <w:rFonts w:ascii="Adobe Myungjo Std M" w:eastAsia="Adobe Myungjo Std M" w:hAnsi="Adobe Myungjo Std M"/>
        </w:rPr>
        <w:t>lista</w:t>
      </w:r>
      <w:r w:rsidRPr="00DF23C2">
        <w:rPr>
          <w:rFonts w:ascii="Adobe Myungjo Std M" w:eastAsia="Adobe Myungjo Std M" w:hAnsi="Adobe Myungjo Std M"/>
        </w:rPr>
        <w:t xml:space="preserve"> k</w:t>
      </w:r>
      <w:r w:rsidRPr="00DF23C2">
        <w:rPr>
          <w:rFonts w:ascii="Cambria" w:eastAsia="Adobe Myungjo Std M" w:hAnsi="Cambria" w:cs="Cambria"/>
        </w:rPr>
        <w:t>ö</w:t>
      </w:r>
      <w:r w:rsidRPr="00DF23C2">
        <w:rPr>
          <w:rFonts w:ascii="Adobe Myungjo Std M" w:eastAsia="Adobe Myungjo Std M" w:hAnsi="Adobe Myungjo Std M"/>
        </w:rPr>
        <w:t>vetkez</w:t>
      </w:r>
      <w:r w:rsidRPr="00DF23C2">
        <w:rPr>
          <w:rFonts w:ascii="Cambria" w:eastAsia="Adobe Myungjo Std M" w:hAnsi="Cambria" w:cs="Cambria"/>
        </w:rPr>
        <w:t>ő</w:t>
      </w:r>
      <w:r w:rsidRPr="00DF23C2">
        <w:rPr>
          <w:rFonts w:ascii="Adobe Myungjo Std M" w:eastAsia="Adobe Myungjo Std M" w:hAnsi="Adobe Myungjo Std M"/>
        </w:rPr>
        <w:t xml:space="preserve"> elem</w:t>
      </w:r>
      <w:r w:rsidRPr="00DF23C2">
        <w:rPr>
          <w:rFonts w:ascii="Cambria" w:eastAsia="Adobe Myungjo Std M" w:hAnsi="Cambria" w:cs="Cambria"/>
        </w:rPr>
        <w:t>é</w:t>
      </w:r>
      <w:r w:rsidRPr="00DF23C2">
        <w:rPr>
          <w:rFonts w:ascii="Adobe Myungjo Std M" w:eastAsia="Adobe Myungjo Std M" w:hAnsi="Adobe Myungjo Std M"/>
        </w:rPr>
        <w:t xml:space="preserve">re </w:t>
      </w:r>
      <w:r w:rsidRPr="00DF23C2">
        <w:rPr>
          <w:rFonts w:ascii="Cambria" w:eastAsia="Adobe Myungjo Std M" w:hAnsi="Cambria" w:cs="Cambria"/>
        </w:rPr>
        <w:t>á</w:t>
      </w:r>
      <w:r w:rsidRPr="00DF23C2">
        <w:rPr>
          <w:rFonts w:ascii="Adobe Myungjo Std M" w:eastAsia="Adobe Myungjo Std M" w:hAnsi="Adobe Myungjo Std M"/>
        </w:rPr>
        <w:t>ll</w:t>
      </w:r>
    </w:p>
    <w:p w:rsidR="00DF23C2" w:rsidRPr="00DF23C2" w:rsidRDefault="00DF23C2" w:rsidP="00DF23C2">
      <w:pPr>
        <w:rPr>
          <w:rFonts w:ascii="Adobe Myungjo Std M" w:eastAsia="Adobe Myungjo Std M" w:hAnsi="Adobe Myungjo Std M"/>
        </w:rPr>
      </w:pPr>
      <w:r w:rsidRPr="00DF23C2">
        <w:rPr>
          <w:rFonts w:ascii="Adobe Myungjo Std M" w:eastAsia="Adobe Myungjo Std M" w:hAnsi="Adobe Myungjo Std M"/>
        </w:rPr>
        <w:t xml:space="preserve">End:          </w:t>
      </w:r>
      <w:r>
        <w:rPr>
          <w:rFonts w:ascii="Adobe Myungjo Std M" w:eastAsia="Adobe Myungjo Std M" w:hAnsi="Adobe Myungjo Std M"/>
        </w:rPr>
        <w:tab/>
      </w:r>
      <w:r w:rsidRPr="00DF23C2">
        <w:rPr>
          <w:rFonts w:ascii="Adobe Myungjo Std M" w:eastAsia="Adobe Myungjo Std M" w:hAnsi="Adobe Myungjo Std M"/>
        </w:rPr>
        <w:t xml:space="preserve">jelzi, hogy a </w:t>
      </w:r>
      <w:r>
        <w:rPr>
          <w:rFonts w:ascii="Adobe Myungjo Std M" w:eastAsia="Adobe Myungjo Std M" w:hAnsi="Adobe Myungjo Std M"/>
        </w:rPr>
        <w:t>lista</w:t>
      </w:r>
      <w:r w:rsidRPr="00DF23C2">
        <w:rPr>
          <w:rFonts w:ascii="Adobe Myungjo Std M" w:eastAsia="Adobe Myungjo Std M" w:hAnsi="Adobe Myungjo Std M"/>
        </w:rPr>
        <w:t xml:space="preserve"> v</w:t>
      </w:r>
      <w:r w:rsidRPr="00DF23C2">
        <w:rPr>
          <w:rFonts w:ascii="Cambria" w:eastAsia="Adobe Myungjo Std M" w:hAnsi="Cambria" w:cs="Cambria"/>
        </w:rPr>
        <w:t>é</w:t>
      </w:r>
      <w:r w:rsidRPr="00DF23C2">
        <w:rPr>
          <w:rFonts w:ascii="Adobe Myungjo Std M" w:eastAsia="Adobe Myungjo Std M" w:hAnsi="Adobe Myungjo Std M"/>
        </w:rPr>
        <w:t>g</w:t>
      </w:r>
      <w:r w:rsidRPr="00DF23C2">
        <w:rPr>
          <w:rFonts w:ascii="Cambria" w:eastAsia="Adobe Myungjo Std M" w:hAnsi="Cambria" w:cs="Cambria"/>
        </w:rPr>
        <w:t>é</w:t>
      </w:r>
      <w:r w:rsidRPr="00DF23C2">
        <w:rPr>
          <w:rFonts w:ascii="Adobe Myungjo Std M" w:eastAsia="Adobe Myungjo Std M" w:hAnsi="Adobe Myungjo Std M"/>
        </w:rPr>
        <w:t xml:space="preserve">re </w:t>
      </w:r>
      <w:r w:rsidRPr="00DF23C2">
        <w:rPr>
          <w:rFonts w:ascii="Cambria" w:eastAsia="Adobe Myungjo Std M" w:hAnsi="Cambria" w:cs="Cambria"/>
        </w:rPr>
        <w:t>é</w:t>
      </w:r>
      <w:r w:rsidRPr="00DF23C2">
        <w:rPr>
          <w:rFonts w:ascii="Adobe Myungjo Std M" w:eastAsia="Adobe Myungjo Std M" w:hAnsi="Adobe Myungjo Std M"/>
        </w:rPr>
        <w:t>rt</w:t>
      </w:r>
      <w:r w:rsidRPr="00DF23C2">
        <w:rPr>
          <w:rFonts w:ascii="Cambria" w:eastAsia="Adobe Myungjo Std M" w:hAnsi="Cambria" w:cs="Cambria"/>
        </w:rPr>
        <w:t>ü</w:t>
      </w:r>
      <w:r w:rsidRPr="00DF23C2">
        <w:rPr>
          <w:rFonts w:ascii="Adobe Myungjo Std M" w:eastAsia="Adobe Myungjo Std M" w:hAnsi="Adobe Myungjo Std M"/>
        </w:rPr>
        <w:t>nk-e</w:t>
      </w:r>
    </w:p>
    <w:p w:rsidR="00DF23C2" w:rsidRPr="00DF23C2" w:rsidRDefault="00DF23C2" w:rsidP="00DF23C2">
      <w:pPr>
        <w:rPr>
          <w:rFonts w:ascii="Adobe Myungjo Std M" w:eastAsia="Adobe Myungjo Std M" w:hAnsi="Adobe Myungjo Std M" w:hint="eastAsia"/>
        </w:rPr>
      </w:pPr>
      <w:r>
        <w:rPr>
          <w:rFonts w:ascii="Adobe Myungjo Std M" w:eastAsia="Adobe Myungjo Std M" w:hAnsi="Adobe Myungjo Std M"/>
        </w:rPr>
        <w:t>Current:</w:t>
      </w:r>
      <w:r>
        <w:rPr>
          <w:rFonts w:ascii="Adobe Myungjo Std M" w:eastAsia="Adobe Myungjo Std M" w:hAnsi="Adobe Myungjo Std M"/>
        </w:rPr>
        <w:tab/>
      </w:r>
      <w:r w:rsidRPr="00DF23C2">
        <w:rPr>
          <w:rFonts w:ascii="Adobe Myungjo Std M" w:eastAsia="Adobe Myungjo Std M" w:hAnsi="Adobe Myungjo Std M"/>
        </w:rPr>
        <w:t>az aktu</w:t>
      </w:r>
      <w:r w:rsidRPr="00DF23C2">
        <w:rPr>
          <w:rFonts w:ascii="Cambria" w:eastAsia="Adobe Myungjo Std M" w:hAnsi="Cambria" w:cs="Cambria"/>
        </w:rPr>
        <w:t>á</w:t>
      </w:r>
      <w:r w:rsidRPr="00DF23C2">
        <w:rPr>
          <w:rFonts w:ascii="Adobe Myungjo Std M" w:eastAsia="Adobe Myungjo Std M" w:hAnsi="Adobe Myungjo Std M"/>
        </w:rPr>
        <w:t xml:space="preserve">lis </w:t>
      </w:r>
      <w:r w:rsidRPr="00DF23C2">
        <w:rPr>
          <w:rFonts w:ascii="Cambria" w:eastAsia="Adobe Myungjo Std M" w:hAnsi="Cambria" w:cs="Cambria"/>
        </w:rPr>
        <w:t>é</w:t>
      </w:r>
      <w:r w:rsidRPr="00DF23C2">
        <w:rPr>
          <w:rFonts w:ascii="Adobe Myungjo Std M" w:eastAsia="Adobe Myungjo Std M" w:hAnsi="Adobe Myungjo Std M"/>
        </w:rPr>
        <w:t>rt</w:t>
      </w:r>
      <w:r w:rsidRPr="00DF23C2">
        <w:rPr>
          <w:rFonts w:ascii="Cambria" w:eastAsia="Adobe Myungjo Std M" w:hAnsi="Cambria" w:cs="Cambria"/>
        </w:rPr>
        <w:t>é</w:t>
      </w:r>
      <w:r w:rsidRPr="00DF23C2">
        <w:rPr>
          <w:rFonts w:ascii="Adobe Myungjo Std M" w:eastAsia="Adobe Myungjo Std M" w:hAnsi="Adobe Myungjo Std M"/>
        </w:rPr>
        <w:t>ket adja vissza</w:t>
      </w:r>
    </w:p>
    <w:p w:rsidR="000431DF" w:rsidRPr="000431DF" w:rsidRDefault="000431DF" w:rsidP="000431DF">
      <w:pPr>
        <w:rPr>
          <w:rFonts w:ascii="Adobe Myungjo Std M" w:eastAsia="Adobe Myungjo Std M" w:hAnsi="Adobe Myungjo Std M"/>
        </w:rPr>
      </w:pPr>
    </w:p>
    <w:p w:rsidR="00A7477C" w:rsidRPr="00DF1617" w:rsidRDefault="00A7477C" w:rsidP="00A7477C">
      <w:pPr>
        <w:pStyle w:val="Listaszerbekezds"/>
        <w:ind w:left="643"/>
        <w:rPr>
          <w:rFonts w:ascii="Adobe Myungjo Std M" w:eastAsia="Adobe Myungjo Std M" w:hAnsi="Adobe Myungjo Std M"/>
        </w:rPr>
      </w:pPr>
    </w:p>
    <w:p w:rsidR="000431DF" w:rsidRPr="000431DF" w:rsidRDefault="000431DF" w:rsidP="000431DF">
      <w:pPr>
        <w:pStyle w:val="Listaszerbekezds"/>
        <w:rPr>
          <w:rFonts w:ascii="Adobe Myungjo Std M" w:eastAsia="Adobe Myungjo Std M" w:hAnsi="Adobe Myungjo Std M"/>
        </w:rPr>
      </w:pPr>
    </w:p>
    <w:p w:rsidR="00D76C1E" w:rsidRDefault="00D76C1E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br w:type="page"/>
      </w:r>
    </w:p>
    <w:p w:rsidR="000431DF" w:rsidRDefault="00D76C1E" w:rsidP="00D76C1E">
      <w:pPr>
        <w:pStyle w:val="Cmsor2"/>
        <w:rPr>
          <w:rFonts w:eastAsia="Adobe Myungjo Std M"/>
        </w:rPr>
      </w:pPr>
      <w:r>
        <w:rPr>
          <w:rFonts w:eastAsia="Adobe Myungjo Std M"/>
        </w:rPr>
        <w:lastRenderedPageBreak/>
        <w:t>Reprezentáció</w:t>
      </w:r>
    </w:p>
    <w:p w:rsidR="003E2D0D" w:rsidRPr="003E2D0D" w:rsidRDefault="003E2D0D" w:rsidP="003E2D0D"/>
    <w:p w:rsidR="00D76C1E" w:rsidRDefault="007E2E48" w:rsidP="00D76C1E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t>A számokat</w:t>
      </w:r>
      <w:r w:rsidR="00BC16DB">
        <w:rPr>
          <w:rFonts w:ascii="Adobe Myungjo Std M" w:eastAsia="Adobe Myungjo Std M" w:hAnsi="Adobe Myungjo Std M"/>
        </w:rPr>
        <w:t>(nem negatív egész)</w:t>
      </w:r>
      <w:r>
        <w:rPr>
          <w:rFonts w:ascii="Adobe Myungjo Std M" w:eastAsia="Adobe Myungjo Std M" w:hAnsi="Adobe Myungjo Std M"/>
        </w:rPr>
        <w:t xml:space="preserve"> számjegyenként történő ábrázolását kétirányú láncolt lista segítségével</w:t>
      </w:r>
      <w:r w:rsidR="00293997">
        <w:rPr>
          <w:rFonts w:ascii="Adobe Myungjo Std M" w:eastAsia="Adobe Myungjo Std M" w:hAnsi="Adobe Myungjo Std M"/>
        </w:rPr>
        <w:t>(BigInt)</w:t>
      </w:r>
      <w:r>
        <w:rPr>
          <w:rFonts w:ascii="Adobe Myungjo Std M" w:eastAsia="Adobe Myungjo Std M" w:hAnsi="Adobe Myungjo Std M"/>
        </w:rPr>
        <w:t xml:space="preserve"> valósítjuk m</w:t>
      </w:r>
      <w:r w:rsidR="004F6A49">
        <w:rPr>
          <w:rFonts w:ascii="Adobe Myungjo Std M" w:eastAsia="Adobe Myungjo Std M" w:hAnsi="Adobe Myungjo Std M"/>
        </w:rPr>
        <w:t>eg, ahol az adott számjegynek egy listaelem(Node</w:t>
      </w:r>
      <w:r w:rsidR="00293997">
        <w:rPr>
          <w:rFonts w:ascii="Adobe Myungjo Std M" w:eastAsia="Adobe Myungjo Std M" w:hAnsi="Adobe Myungjo Std M"/>
        </w:rPr>
        <w:t>:struct</w:t>
      </w:r>
      <w:r w:rsidR="004F6A49">
        <w:rPr>
          <w:rFonts w:ascii="Adobe Myungjo Std M" w:eastAsia="Adobe Myungjo Std M" w:hAnsi="Adobe Myungjo Std M"/>
        </w:rPr>
        <w:t>) felel meg.</w:t>
      </w:r>
    </w:p>
    <w:p w:rsidR="004F6A49" w:rsidRDefault="004F6A49" w:rsidP="00D76C1E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t>BigInt:</w:t>
      </w:r>
    </w:p>
    <w:p w:rsidR="00DF23C2" w:rsidRPr="00DF23C2" w:rsidRDefault="00DF23C2" w:rsidP="00DF23C2">
      <w:pPr>
        <w:pStyle w:val="Listaszerbekezds"/>
        <w:numPr>
          <w:ilvl w:val="0"/>
          <w:numId w:val="21"/>
        </w:numPr>
        <w:rPr>
          <w:rFonts w:ascii="Adobe Myungjo Std M" w:eastAsia="Adobe Myungjo Std M" w:hAnsi="Adobe Myungjo Std M"/>
        </w:rPr>
      </w:pPr>
      <w:r w:rsidRPr="00DF23C2">
        <w:rPr>
          <w:rFonts w:ascii="Adobe Myungjo Std M" w:eastAsia="Adobe Myungjo Std M" w:hAnsi="Adobe Myungjo Std M"/>
        </w:rPr>
        <w:t>first: lista els</w:t>
      </w:r>
      <w:r w:rsidRPr="00DF23C2">
        <w:rPr>
          <w:rFonts w:ascii="Calibri" w:eastAsia="Adobe Myungjo Std M" w:hAnsi="Calibri" w:cs="Calibri"/>
        </w:rPr>
        <w:t>ő</w:t>
      </w:r>
      <w:r w:rsidRPr="00DF23C2">
        <w:rPr>
          <w:rFonts w:ascii="Adobe Myungjo Std M" w:eastAsia="Adobe Myungjo Std M" w:hAnsi="Adobe Myungjo Std M"/>
        </w:rPr>
        <w:t xml:space="preserve"> elem</w:t>
      </w:r>
      <w:r w:rsidRPr="00DF23C2">
        <w:rPr>
          <w:rFonts w:ascii="Calibri" w:eastAsia="Adobe Myungjo Std M" w:hAnsi="Calibri" w:cs="Calibri"/>
        </w:rPr>
        <w:t>é</w:t>
      </w:r>
      <w:r w:rsidRPr="00DF23C2">
        <w:rPr>
          <w:rFonts w:ascii="Adobe Myungjo Std M" w:eastAsia="Adobe Myungjo Std M" w:hAnsi="Adobe Myungjo Std M"/>
        </w:rPr>
        <w:t>re mutat (</w:t>
      </w:r>
      <w:r w:rsidRPr="00DF23C2">
        <w:rPr>
          <w:rFonts w:ascii="Calibri" w:eastAsia="Adobe Myungjo Std M" w:hAnsi="Calibri" w:cs="Calibri"/>
        </w:rPr>
        <w:t>ü</w:t>
      </w:r>
      <w:r w:rsidRPr="00DF23C2">
        <w:rPr>
          <w:rFonts w:ascii="Adobe Myungjo Std M" w:eastAsia="Adobe Myungjo Std M" w:hAnsi="Adobe Myungjo Std M"/>
        </w:rPr>
        <w:t>res lista eset</w:t>
      </w:r>
      <w:r w:rsidRPr="00DF23C2">
        <w:rPr>
          <w:rFonts w:ascii="Calibri" w:eastAsia="Adobe Myungjo Std M" w:hAnsi="Calibri" w:cs="Calibri"/>
        </w:rPr>
        <w:t>é</w:t>
      </w:r>
      <w:r w:rsidRPr="00DF23C2">
        <w:rPr>
          <w:rFonts w:ascii="Adobe Myungjo Std M" w:eastAsia="Adobe Myungjo Std M" w:hAnsi="Adobe Myungjo Std M"/>
        </w:rPr>
        <w:t>n a null pointer)</w:t>
      </w:r>
    </w:p>
    <w:p w:rsidR="00DF23C2" w:rsidRPr="00DF23C2" w:rsidRDefault="00DF23C2" w:rsidP="00DF23C2">
      <w:pPr>
        <w:pStyle w:val="Listaszerbekezds"/>
        <w:numPr>
          <w:ilvl w:val="0"/>
          <w:numId w:val="21"/>
        </w:numPr>
        <w:rPr>
          <w:rFonts w:ascii="Adobe Myungjo Std M" w:eastAsia="Adobe Myungjo Std M" w:hAnsi="Adobe Myungjo Std M"/>
        </w:rPr>
      </w:pPr>
      <w:r w:rsidRPr="00DF23C2">
        <w:rPr>
          <w:rFonts w:ascii="Adobe Myungjo Std M" w:eastAsia="Adobe Myungjo Std M" w:hAnsi="Adobe Myungjo Std M"/>
        </w:rPr>
        <w:t>last: lista utols</w:t>
      </w:r>
      <w:r w:rsidRPr="00DF23C2">
        <w:rPr>
          <w:rFonts w:ascii="Calibri" w:eastAsia="Adobe Myungjo Std M" w:hAnsi="Calibri" w:cs="Calibri"/>
        </w:rPr>
        <w:t>ó</w:t>
      </w:r>
      <w:r w:rsidRPr="00DF23C2">
        <w:rPr>
          <w:rFonts w:ascii="Adobe Myungjo Std M" w:eastAsia="Adobe Myungjo Std M" w:hAnsi="Adobe Myungjo Std M"/>
        </w:rPr>
        <w:t xml:space="preserve"> elem</w:t>
      </w:r>
      <w:r w:rsidRPr="00DF23C2">
        <w:rPr>
          <w:rFonts w:ascii="Calibri" w:eastAsia="Adobe Myungjo Std M" w:hAnsi="Calibri" w:cs="Calibri"/>
        </w:rPr>
        <w:t>é</w:t>
      </w:r>
      <w:r w:rsidRPr="00DF23C2">
        <w:rPr>
          <w:rFonts w:ascii="Adobe Myungjo Std M" w:eastAsia="Adobe Myungjo Std M" w:hAnsi="Adobe Myungjo Std M"/>
        </w:rPr>
        <w:t>re mutat (</w:t>
      </w:r>
      <w:r w:rsidRPr="00DF23C2">
        <w:rPr>
          <w:rFonts w:ascii="Calibri" w:eastAsia="Adobe Myungjo Std M" w:hAnsi="Calibri" w:cs="Calibri"/>
        </w:rPr>
        <w:t>ü</w:t>
      </w:r>
      <w:r w:rsidRPr="00DF23C2">
        <w:rPr>
          <w:rFonts w:ascii="Adobe Myungjo Std M" w:eastAsia="Adobe Myungjo Std M" w:hAnsi="Adobe Myungjo Std M"/>
        </w:rPr>
        <w:t>res lista eset</w:t>
      </w:r>
      <w:r w:rsidRPr="00DF23C2">
        <w:rPr>
          <w:rFonts w:ascii="Calibri" w:eastAsia="Adobe Myungjo Std M" w:hAnsi="Calibri" w:cs="Calibri"/>
        </w:rPr>
        <w:t>é</w:t>
      </w:r>
      <w:r w:rsidRPr="00DF23C2">
        <w:rPr>
          <w:rFonts w:ascii="Adobe Myungjo Std M" w:eastAsia="Adobe Myungjo Std M" w:hAnsi="Adobe Myungjo Std M"/>
        </w:rPr>
        <w:t>n a null pointer)</w:t>
      </w:r>
    </w:p>
    <w:p w:rsidR="00DF23C2" w:rsidRDefault="00DF23C2" w:rsidP="00DF23C2">
      <w:pPr>
        <w:pStyle w:val="Listaszerbekezds"/>
        <w:numPr>
          <w:ilvl w:val="0"/>
          <w:numId w:val="21"/>
        </w:numPr>
        <w:rPr>
          <w:rFonts w:ascii="Adobe Myungjo Std M" w:eastAsia="Adobe Myungjo Std M" w:hAnsi="Adobe Myungjo Std M"/>
        </w:rPr>
      </w:pPr>
      <w:r w:rsidRPr="00DF23C2">
        <w:rPr>
          <w:rFonts w:ascii="Adobe Myungjo Std M" w:eastAsia="Adobe Myungjo Std M" w:hAnsi="Adobe Myungjo Std M"/>
        </w:rPr>
        <w:t>current:  bej</w:t>
      </w:r>
      <w:r w:rsidRPr="00DF23C2">
        <w:rPr>
          <w:rFonts w:ascii="Calibri" w:eastAsia="Adobe Myungjo Std M" w:hAnsi="Calibri" w:cs="Calibri"/>
        </w:rPr>
        <w:t>á</w:t>
      </w:r>
      <w:r w:rsidRPr="00DF23C2">
        <w:rPr>
          <w:rFonts w:ascii="Adobe Myungjo Std M" w:eastAsia="Adobe Myungjo Std M" w:hAnsi="Adobe Myungjo Std M"/>
        </w:rPr>
        <w:t>r</w:t>
      </w:r>
      <w:r w:rsidRPr="00DF23C2">
        <w:rPr>
          <w:rFonts w:ascii="Calibri" w:eastAsia="Adobe Myungjo Std M" w:hAnsi="Calibri" w:cs="Calibri"/>
        </w:rPr>
        <w:t>á</w:t>
      </w:r>
      <w:r w:rsidRPr="00DF23C2">
        <w:rPr>
          <w:rFonts w:ascii="Adobe Myungjo Std M" w:eastAsia="Adobe Myungjo Std M" w:hAnsi="Adobe Myungjo Std M"/>
        </w:rPr>
        <w:t>skor a lista aktu</w:t>
      </w:r>
      <w:r w:rsidRPr="00DF23C2">
        <w:rPr>
          <w:rFonts w:ascii="Calibri" w:eastAsia="Adobe Myungjo Std M" w:hAnsi="Calibri" w:cs="Calibri"/>
        </w:rPr>
        <w:t>á</w:t>
      </w:r>
      <w:r w:rsidRPr="00DF23C2">
        <w:rPr>
          <w:rFonts w:ascii="Adobe Myungjo Std M" w:eastAsia="Adobe Myungjo Std M" w:hAnsi="Adobe Myungjo Std M"/>
        </w:rPr>
        <w:t>lis elem</w:t>
      </w:r>
      <w:r w:rsidRPr="00DF23C2">
        <w:rPr>
          <w:rFonts w:ascii="Calibri" w:eastAsia="Adobe Myungjo Std M" w:hAnsi="Calibri" w:cs="Calibri"/>
        </w:rPr>
        <w:t>é</w:t>
      </w:r>
      <w:r w:rsidRPr="00DF23C2">
        <w:rPr>
          <w:rFonts w:ascii="Adobe Myungjo Std M" w:eastAsia="Adobe Myungjo Std M" w:hAnsi="Adobe Myungjo Std M"/>
        </w:rPr>
        <w:t>re mutat, egy</w:t>
      </w:r>
      <w:r w:rsidRPr="00DF23C2">
        <w:rPr>
          <w:rFonts w:ascii="Calibri" w:eastAsia="Adobe Myungjo Std M" w:hAnsi="Calibri" w:cs="Calibri"/>
        </w:rPr>
        <w:t>é</w:t>
      </w:r>
      <w:r w:rsidRPr="00DF23C2">
        <w:rPr>
          <w:rFonts w:ascii="Adobe Myungjo Std M" w:eastAsia="Adobe Myungjo Std M" w:hAnsi="Adobe Myungjo Std M"/>
        </w:rPr>
        <w:t>bk</w:t>
      </w:r>
      <w:r w:rsidRPr="00DF23C2">
        <w:rPr>
          <w:rFonts w:ascii="Calibri" w:eastAsia="Adobe Myungjo Std M" w:hAnsi="Calibri" w:cs="Calibri"/>
        </w:rPr>
        <w:t>é</w:t>
      </w:r>
      <w:r w:rsidRPr="00DF23C2">
        <w:rPr>
          <w:rFonts w:ascii="Adobe Myungjo Std M" w:eastAsia="Adobe Myungjo Std M" w:hAnsi="Adobe Myungjo Std M"/>
        </w:rPr>
        <w:t>nt nem haszn</w:t>
      </w:r>
      <w:r w:rsidRPr="00DF23C2">
        <w:rPr>
          <w:rFonts w:ascii="Calibri" w:eastAsia="Adobe Myungjo Std M" w:hAnsi="Calibri" w:cs="Calibri"/>
        </w:rPr>
        <w:t>á</w:t>
      </w:r>
      <w:r w:rsidRPr="00DF23C2">
        <w:rPr>
          <w:rFonts w:ascii="Adobe Myungjo Std M" w:eastAsia="Adobe Myungjo Std M" w:hAnsi="Adobe Myungjo Std M"/>
        </w:rPr>
        <w:t>ljuk</w:t>
      </w:r>
    </w:p>
    <w:p w:rsidR="002E3951" w:rsidRPr="002E3951" w:rsidRDefault="002E3951" w:rsidP="002E3951">
      <w:pPr>
        <w:ind w:left="360"/>
        <w:rPr>
          <w:rFonts w:ascii="Adobe Myungjo Std M" w:eastAsia="Adobe Myungjo Std M" w:hAnsi="Adobe Myungjo Std M"/>
        </w:rPr>
      </w:pPr>
      <w:r w:rsidRPr="002E3951">
        <w:rPr>
          <w:rFonts w:ascii="Adobe Myungjo Std M" w:eastAsia="Adobe Myungjo Std M" w:hAnsi="Adobe Myungjo Std M"/>
        </w:rPr>
        <w:t>Tov</w:t>
      </w:r>
      <w:r w:rsidRPr="002E3951">
        <w:rPr>
          <w:rFonts w:ascii="Cambria" w:eastAsia="Adobe Myungjo Std M" w:hAnsi="Cambria" w:cs="Cambria"/>
        </w:rPr>
        <w:t>á</w:t>
      </w:r>
      <w:r w:rsidRPr="002E3951">
        <w:rPr>
          <w:rFonts w:ascii="Adobe Myungjo Std M" w:eastAsia="Adobe Myungjo Std M" w:hAnsi="Adobe Myungjo Std M"/>
        </w:rPr>
        <w:t>bb</w:t>
      </w:r>
      <w:r w:rsidRPr="002E3951">
        <w:rPr>
          <w:rFonts w:ascii="Cambria" w:eastAsia="Adobe Myungjo Std M" w:hAnsi="Cambria" w:cs="Cambria"/>
        </w:rPr>
        <w:t>á</w:t>
      </w:r>
      <w:r w:rsidRPr="002E3951">
        <w:rPr>
          <w:rFonts w:ascii="Adobe Myungjo Std M" w:eastAsia="Adobe Myungjo Std M" w:hAnsi="Adobe Myungjo Std M"/>
        </w:rPr>
        <w:t xml:space="preserve"> t</w:t>
      </w:r>
      <w:r w:rsidRPr="002E3951">
        <w:rPr>
          <w:rFonts w:ascii="Cambria" w:eastAsia="Adobe Myungjo Std M" w:hAnsi="Cambria" w:cs="Cambria"/>
        </w:rPr>
        <w:t>á</w:t>
      </w:r>
      <w:r w:rsidRPr="002E3951">
        <w:rPr>
          <w:rFonts w:ascii="Adobe Myungjo Std M" w:eastAsia="Adobe Myungjo Std M" w:hAnsi="Adobe Myungjo Std M"/>
        </w:rPr>
        <w:t>roljuk a listaelemek sz</w:t>
      </w:r>
      <w:r w:rsidRPr="002E3951">
        <w:rPr>
          <w:rFonts w:ascii="Cambria" w:eastAsia="Adobe Myungjo Std M" w:hAnsi="Cambria" w:cs="Cambria"/>
        </w:rPr>
        <w:t>á</w:t>
      </w:r>
      <w:r w:rsidRPr="002E3951">
        <w:rPr>
          <w:rFonts w:ascii="Adobe Myungjo Std M" w:eastAsia="Adobe Myungjo Std M" w:hAnsi="Adobe Myungjo Std M"/>
        </w:rPr>
        <w:t>m</w:t>
      </w:r>
      <w:r w:rsidRPr="002E3951">
        <w:rPr>
          <w:rFonts w:ascii="Cambria" w:eastAsia="Adobe Myungjo Std M" w:hAnsi="Cambria" w:cs="Cambria"/>
        </w:rPr>
        <w:t>á</w:t>
      </w:r>
      <w:r w:rsidRPr="002E3951">
        <w:rPr>
          <w:rFonts w:ascii="Adobe Myungjo Std M" w:eastAsia="Adobe Myungjo Std M" w:hAnsi="Adobe Myungjo Std M"/>
        </w:rPr>
        <w:t>t a size v</w:t>
      </w:r>
      <w:r w:rsidRPr="002E3951">
        <w:rPr>
          <w:rFonts w:ascii="Cambria" w:eastAsia="Adobe Myungjo Std M" w:hAnsi="Cambria" w:cs="Cambria"/>
        </w:rPr>
        <w:t>á</w:t>
      </w:r>
      <w:r w:rsidRPr="002E3951">
        <w:rPr>
          <w:rFonts w:ascii="Adobe Myungjo Std M" w:eastAsia="Adobe Myungjo Std M" w:hAnsi="Adobe Myungjo Std M"/>
        </w:rPr>
        <w:t>ltoz</w:t>
      </w:r>
      <w:r w:rsidRPr="002E3951">
        <w:rPr>
          <w:rFonts w:ascii="Cambria" w:eastAsia="Adobe Myungjo Std M" w:hAnsi="Cambria" w:cs="Cambria"/>
        </w:rPr>
        <w:t>ó</w:t>
      </w:r>
      <w:r w:rsidRPr="002E3951">
        <w:rPr>
          <w:rFonts w:ascii="Adobe Myungjo Std M" w:eastAsia="Adobe Myungjo Std M" w:hAnsi="Adobe Myungjo Std M"/>
        </w:rPr>
        <w:t>ban.</w:t>
      </w:r>
    </w:p>
    <w:p w:rsidR="002B7F11" w:rsidRDefault="004F6A49" w:rsidP="002B7F11">
      <w:pPr>
        <w:spacing w:after="0"/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447E9A" wp14:editId="66B98FBE">
                <wp:simplePos x="0" y="0"/>
                <wp:positionH relativeFrom="column">
                  <wp:posOffset>4596130</wp:posOffset>
                </wp:positionH>
                <wp:positionV relativeFrom="paragraph">
                  <wp:posOffset>140335</wp:posOffset>
                </wp:positionV>
                <wp:extent cx="304800" cy="9525"/>
                <wp:effectExtent l="38100" t="76200" r="19050" b="857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02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2" o:spid="_x0000_s1026" type="#_x0000_t32" style="position:absolute;margin-left:361.9pt;margin-top:11.05pt;width:24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9k+wEAAC8EAAAOAAAAZHJzL2Uyb0RvYy54bWysU0uOEzEQ3SNxB8t70p3AoCFKZxaZgQ2C&#10;iN/e4y53W/gnu0jS3IKDsJ0LRNyLsjtpEIyQQGxK/tR7rveqvLo6WMN2EJP2ruHzWc0ZOOlb7bqG&#10;v3/3/NElZwmFa4XxDho+QOJX64cPVvuwhIXvvWkhMiJxabkPDe8Rw7KqkuzBijTzARxdKh+tQNrG&#10;rmqj2BO7NdWirp9Wex/bEL2ElOj0erzk68KvFEh8rVQCZKbhVBuWGEu8zbFar8SyiyL0Wp7KEP9Q&#10;hRXa0aMT1bVAwT5F/RuV1TL65BXOpLeVV0pLKBpIzbz+Rc3bXgQoWsicFCab0v+jla9228h02/DF&#10;gjMnLPXophvAQWLHu5Q+w8fjHX77wtxw/GqMMIzyyLR9SEvCbtw2nnYpbGN24KCiZcro8IHmoXhC&#10;KtmhWD5MlsMBmaTDx/WTy5oaI+nq2cXiInNXI0kmCzHhC/CW5UXDE0ahux433jlqrY/jA2L3MuEI&#10;PAMy2LgcexDtjWsZDoG0YdTCdQbGxqPQ5v47qiHDq6xzVFZWOBgYqd+AIttIwVhCGVjYmMh2gkZN&#10;SAkO5yc1xlF2hiltzASsizl/BJ7yMxTKMP8NeEKUl73DCWy18/G+1/FwLlmN+WcHRt3ZglvfDqXn&#10;xRqaytKv0w/KY//zvsB//PP1dwAAAP//AwBQSwMEFAAGAAgAAAAhAG+Yk2PZAAAACQEAAA8AAABk&#10;cnMvZG93bnJldi54bWxMj01PhDAQhu8m/odmTLy5LWyybJCyMSYePYj8gC4dAW2nhJYP/73jSY/v&#10;R955prrs3okV5zgG0pAdFAikLtiReg3t+8vDGURMhqxxgVDDN0a41Lc3lSlt2OgN1yb1gkcolkbD&#10;kNJUShm7Ab2JhzAhcfYRZm8Sy7mXdjYbj3snc6VO0puR+MJgJnwesPtqFq8h9p1ZNuVCXJqi/Xxd&#10;W2+90vr+bn96BJFwT39l+MVndKiZ6RoWslE4DUV+ZPSkIc8zEFwoioyNKxvHE8i6kv8/qH8AAAD/&#10;/wMAUEsBAi0AFAAGAAgAAAAhALaDOJL+AAAA4QEAABMAAAAAAAAAAAAAAAAAAAAAAFtDb250ZW50&#10;X1R5cGVzXS54bWxQSwECLQAUAAYACAAAACEAOP0h/9YAAACUAQAACwAAAAAAAAAAAAAAAAAvAQAA&#10;X3JlbHMvLnJlbHNQSwECLQAUAAYACAAAACEA2x7vZPsBAAAvBAAADgAAAAAAAAAAAAAAAAAuAgAA&#10;ZHJzL2Uyb0RvYy54bWxQSwECLQAUAAYACAAAACEAb5iTY9kAAAAJAQAADwAAAAAAAAAAAAAAAABV&#10;BAAAZHJzL2Rvd25yZXYueG1sUEsFBgAAAAAEAAQA8wAAAF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CC55E5" wp14:editId="75082547">
                <wp:simplePos x="0" y="0"/>
                <wp:positionH relativeFrom="column">
                  <wp:posOffset>3738880</wp:posOffset>
                </wp:positionH>
                <wp:positionV relativeFrom="paragraph">
                  <wp:posOffset>149860</wp:posOffset>
                </wp:positionV>
                <wp:extent cx="304800" cy="9525"/>
                <wp:effectExtent l="38100" t="76200" r="19050" b="857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CA5FC" id="Egyenes összekötő nyíllal 21" o:spid="_x0000_s1026" type="#_x0000_t32" style="position:absolute;margin-left:294.4pt;margin-top:11.8pt;width:24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5P+gEAAC8EAAAOAAAAZHJzL2Uyb0RvYy54bWysU0uOEzEQ3SNxB8t70p3AoCFKZxaZgQ2C&#10;iN/e4y53W/gnu0jS3IKDsJ0LRNyLsjtpEIyQQGxK/tR7rveqvLo6WMN2EJP2ruHzWc0ZOOlb7bqG&#10;v3/3/NElZwmFa4XxDho+QOJX64cPVvuwhIXvvWkhMiJxabkPDe8Rw7KqkuzBijTzARxdKh+tQNrG&#10;rmqj2BO7NdWirp9Wex/bEL2ElOj0erzk68KvFEh8rVQCZKbhVBuWGEu8zbFar8SyiyL0Wp7KEP9Q&#10;hRXa0aMT1bVAwT5F/RuV1TL65BXOpLeVV0pLKBpIzbz+Rc3bXgQoWsicFCab0v+jla9228h02/DF&#10;nDMnLPXophvAQWLHu5Q+w8fjHX77wtxw/GqMMIzyyLR9SEvCbtw2nnYpbGN24KCiZcro8IHmoXhC&#10;KtmhWD5MlsMBmaTDx/WTy5oaI+nq2cXiInNXI0kmCzHhC/CW5UXDE0ahux433jlqrY/jA2L3MuEI&#10;PAMy2LgcexDtjWsZDoG0YdTCdQbGxqPQ5v47qiHDq6xzVFZWOBgYqd+AIttIwVhCGVjYmMh2gkZN&#10;SAkOi1OFibIzTGljJmBdzPkj8JSfoVCG+W/AE6K87B1OYKudj/e9jodzyWrMPzsw6s4W3Pp2KD0v&#10;1tBUln6dflAe+5/3Bf7jn6+/AwAA//8DAFBLAwQUAAYACAAAACEAyRYrWNoAAAAJAQAADwAAAGRy&#10;cy9kb3ducmV2LnhtbEyPy07DMBBF90j8gzVI7KjdVk2jEKdCSCxZEPIB09gkAXscxc6Dv2dYwfI+&#10;dOdMedm8E4ud4hBIw36nQFhqgxmo09C8vzzkIGJCMugCWQ3fNsKlur0psTBhpTe71KkTPEKxQA19&#10;SmMhZWx76zHuwmiJs48weUwsp06aCVce904elMqkx4H4Qo+jfe5t+1XPXkPsWpxX5UKc63Pz+bo0&#10;3nil9f3d9vQIItkt/ZXhF5/RoWKma5jJROE0nPKc0ZOGwzEDwYXsmLFxZeO0B1mV8v8H1Q8AAAD/&#10;/wMAUEsBAi0AFAAGAAgAAAAhALaDOJL+AAAA4QEAABMAAAAAAAAAAAAAAAAAAAAAAFtDb250ZW50&#10;X1R5cGVzXS54bWxQSwECLQAUAAYACAAAACEAOP0h/9YAAACUAQAACwAAAAAAAAAAAAAAAAAvAQAA&#10;X3JlbHMvLnJlbHNQSwECLQAUAAYACAAAACEAF87uT/oBAAAvBAAADgAAAAAAAAAAAAAAAAAuAgAA&#10;ZHJzL2Uyb0RvYy54bWxQSwECLQAUAAYACAAAACEAyRYrWNoAAAAJAQAADwAAAAAAAAAAAAAAAABU&#10;BAAAZHJzL2Rvd25yZXYueG1sUEsFBgAAAAAEAAQA8wAAAF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8B14FF" wp14:editId="76B14C61">
                <wp:simplePos x="0" y="0"/>
                <wp:positionH relativeFrom="column">
                  <wp:posOffset>2900680</wp:posOffset>
                </wp:positionH>
                <wp:positionV relativeFrom="paragraph">
                  <wp:posOffset>159385</wp:posOffset>
                </wp:positionV>
                <wp:extent cx="304800" cy="9525"/>
                <wp:effectExtent l="38100" t="76200" r="19050" b="8572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AB18" id="Egyenes összekötő nyíllal 20" o:spid="_x0000_s1026" type="#_x0000_t32" style="position:absolute;margin-left:228.4pt;margin-top:12.55pt;width:24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5W+gEAAC8EAAAOAAAAZHJzL2Uyb0RvYy54bWysU0uOEzEQ3SNxB8t70p3AoCFKZxaZgQ2C&#10;iN/e4y53W/gnu0jS3IKDsJ0LRNyLsjtpEIyQQGws2+X3qt6r8urqYA3bQUzau4bPZzVn4KRvtesa&#10;/v7d80eXnCUUrhXGO2j4AIlfrR8+WO3DEha+96aFyIjEpeU+NLxHDMuqSrIHK9LMB3AUVD5agXSM&#10;XdVGsSd2a6pFXT+t9j62IXoJKdHt9Rjk68KvFEh8rVQCZKbhVBuWNZb1Nq/VeiWWXRSh1/JUhviH&#10;KqzQjpJOVNcCBfsU9W9UVsvok1c4k95WXiktoWggNfP6FzVvexGgaCFzUphsSv+PVr7abSPTbcMX&#10;ZI8Tlnp00w3gILHjXUqf4ePxDr99YW44fjVGGEbvyLR9SEvCbtw2nk4pbGN24KCiZcro8IHmoXhC&#10;KtmhWD5MlsMBmaTLx/WTy5oySwo9u1hcZO5qJMlkISZ8Ad6yvGl4wih01+PGO0et9XFMIHYvE47A&#10;MyCDjctrD6K9cS3DIZA2jFq4zsDYeBTa3B+jGjK8yjpHZWWHg4GR+g0oso0UjCWUgYWNiWwnaNSE&#10;lOBwflJjHL3OMKWNmYB1MeePwNP7DIUyzH8DnhAls3c4ga12Pt6XHQ/nktX4/uzAqDtbcOvbofS8&#10;WENTWfp1+kF57H8+F/iPf77+DgAA//8DAFBLAwQUAAYACAAAACEAw701rtkAAAAJAQAADwAAAGRy&#10;cy9kb3ducmV2LnhtbEyPy07DMBBF90j8gzVI7KjdqgkoxKkQEksWhHzANB6StH5EsfPg7xlWsLwP&#10;3TlTnjZnxUJTHILXsN8pEOTbYAbfaWg+3x6eQMSE3qANnjR8U4RTdXtTYmHC6j9oqVMneMTHAjX0&#10;KY2FlLHtyWHchZE8Z19hcphYTp00E6487qw8KJVLh4PnCz2O9NpTe61npyF2Lc6rsiHO9WNzeV8a&#10;Z5zS+v5ue3kGkWhLf2X4xWd0qJjpHGZvorAajlnO6EnDIduD4EKmjmyc2chzkFUp/39Q/QAAAP//&#10;AwBQSwECLQAUAAYACAAAACEAtoM4kv4AAADhAQAAEwAAAAAAAAAAAAAAAAAAAAAAW0NvbnRlbnRf&#10;VHlwZXNdLnhtbFBLAQItABQABgAIAAAAIQA4/SH/1gAAAJQBAAALAAAAAAAAAAAAAAAAAC8BAABf&#10;cmVscy8ucmVsc1BLAQItABQABgAIAAAAIQBTfu5W+gEAAC8EAAAOAAAAAAAAAAAAAAAAAC4CAABk&#10;cnMvZTJvRG9jLnhtbFBLAQItABQABgAIAAAAIQDDvTWu2QAAAAkBAAAPAAAAAAAAAAAAAAAAAFQE&#10;AABkcnMvZG93bnJldi54bWxQSwUGAAAAAAQABADzAAAAW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CC2BF7" wp14:editId="55BF469F">
                <wp:simplePos x="0" y="0"/>
                <wp:positionH relativeFrom="column">
                  <wp:posOffset>2072005</wp:posOffset>
                </wp:positionH>
                <wp:positionV relativeFrom="paragraph">
                  <wp:posOffset>159385</wp:posOffset>
                </wp:positionV>
                <wp:extent cx="304800" cy="9525"/>
                <wp:effectExtent l="38100" t="76200" r="19050" b="857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37B79" id="Egyenes összekötő nyíllal 19" o:spid="_x0000_s1026" type="#_x0000_t32" style="position:absolute;margin-left:163.15pt;margin-top:12.55pt;width:24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IV+wEAAC8EAAAOAAAAZHJzL2Uyb0RvYy54bWysU0uOEzEQ3SNxB8t70p3AoJkonVlkBjYI&#10;In57j7vcbeGf7CJJcwsOwnYuMJp7UXYnDYIREohNyZ96z/VelVeXB2vYDmLS3jV8Pqs5Ayd9q13X&#10;8A/vXzw55yyhcK0w3kHDB0j8cv340WoflrDwvTctREYkLi33oeE9YlhWVZI9WJFmPoCjS+WjFUjb&#10;2FVtFHtit6Za1PXzau9jG6KXkBKdXo2XfF34lQKJb5RKgMw0nGrDEmOJNzlW65VYdlGEXstjGeIf&#10;qrBCO3p0oroSKNjnqH+jslpGn7zCmfS28kppCUUDqZnXv6h514sARQuZk8JkU/p/tPL1bhuZbql3&#10;F5w5YalH190ADhK7u03pC3y6u8X7r8wNd9+MEYZRHpm2D2lJ2I3bxuMuhW3MDhxUtEwZHT4SZ/GE&#10;VLJDsXyYLIcDMkmHT+tn5zU1RtLVxdniLHNXI0kmCzHhS/CW5UXDE0ahux433jlqrY/jA2L3KuEI&#10;PAEy2LgcexDttWsZDoG0YdTCdQbGxqPQ5uE7qiHDq6xzVFZWOBgYqd+CIttIwVhCGVjYmMh2gkZN&#10;SAkO50c1xlF2hiltzASsizl/BB7zMxTKMP8NeEKUl73DCWy18/Gh1/FwKlmN+ScHRt3ZghvfDqXn&#10;xRqaytKv4w/KY//zvsB//PP1dwAAAP//AwBQSwMEFAAGAAgAAAAhADJ6XDHbAAAACQEAAA8AAABk&#10;cnMvZG93bnJldi54bWxMj8tOxDAMRfdI/ENkJHZMOi10RqXpCCGxZEHpB2Qa03YmcaomffD3mBUs&#10;fX10fVyeNmfFglMYPCnY7xIQSK03A3UKms+3hyOIEDUZbT2hgm8McKpub0pdGL/SBy517ASXUCi0&#10;gj7GsZAytD06HXZ+ROLdl5+cjjxOnTSTXrncWZkmSS6dHogv9HrE1x7baz07BaFr9bwm1oe5PjSX&#10;96VxxiVK3d9tL88gIm7xD4ZffVaHip3OfiYThFWQpXnGqIL0aQ+CgezwyMGZgzwHWZXy/wfVDwAA&#10;AP//AwBQSwECLQAUAAYACAAAACEAtoM4kv4AAADhAQAAEwAAAAAAAAAAAAAAAAAAAAAAW0NvbnRl&#10;bnRfVHlwZXNdLnhtbFBLAQItABQABgAIAAAAIQA4/SH/1gAAAJQBAAALAAAAAAAAAAAAAAAAAC8B&#10;AABfcmVscy8ucmVsc1BLAQItABQABgAIAAAAIQB8wxIV+wEAAC8EAAAOAAAAAAAAAAAAAAAAAC4C&#10;AABkcnMvZTJvRG9jLnhtbFBLAQItABQABgAIAAAAIQAyelwx2wAAAAkBAAAPAAAAAAAAAAAAAAAA&#10;AFU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51BD4" wp14:editId="2D09543B">
                <wp:simplePos x="0" y="0"/>
                <wp:positionH relativeFrom="column">
                  <wp:posOffset>1243330</wp:posOffset>
                </wp:positionH>
                <wp:positionV relativeFrom="paragraph">
                  <wp:posOffset>149860</wp:posOffset>
                </wp:positionV>
                <wp:extent cx="304800" cy="9525"/>
                <wp:effectExtent l="38100" t="76200" r="19050" b="8572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AFFBF" id="Egyenes összekötő nyíllal 17" o:spid="_x0000_s1026" type="#_x0000_t32" style="position:absolute;margin-left:97.9pt;margin-top:11.8pt;width:24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BSL+wEAAC8EAAAOAAAAZHJzL2Uyb0RvYy54bWysU0uOEzEQ3SNxB8t70p3AwBClM4vMwAbB&#10;iN/e4y53W/gnu0jS3IKDsJ0LRHMvyu6kQTBCArEp+VPvud6r8upibw3bQkzau4bPZzVn4KRvtesa&#10;/uH9i0fnnCUUrhXGO2j4AIlfrB8+WO3CEha+96aFyIjEpeUuNLxHDMuqSrIHK9LMB3B0qXy0Amkb&#10;u6qNYkfs1lSLun5a7XxsQ/QSUqLTy/GSrwu/UiDxjVIJkJmGU21YYizxJsdqvRLLLorQa3ksQ/xD&#10;FVZoR49OVJcCBfsc9W9UVsvok1c4k95WXiktoWggNfP6FzXvehGgaCFzUphsSv+PVr7eXkemW+rd&#10;M86csNSjq24AB4kdblP6Ap8Ot3j3lbnh8M0YYRjlkWm7kJaE3bjreNylcB2zA3sVLVNGh4/EWTwh&#10;lWxfLB8my2GPTNLh4/rJeU2NkXT1/GxxlrmrkSSThZjwJXjL8qLhCaPQXY8b7xy11sfxAbF9lXAE&#10;ngAZbFyOPYj2yrUMh0DaMGrhOgNj41Foc/8d1ZDhVdY5KisrHAyM1G9BkW2kYCyhDCxsTGRbQaMm&#10;pASH86Ma4yg7w5Q2ZgLWxZw/Ao/5GQplmP8GPCHKy97hBLba+Xjf67g/lazG/JMDo+5swY1vh9Lz&#10;Yg1NZenX8Qflsf95X+A//vn6OwAAAP//AwBQSwMEFAAGAAgAAAAhAGP4SwHaAAAACQEAAA8AAABk&#10;cnMvZG93bnJldi54bWxMj81OwzAQhO9IvIO1SNyo3ZQWGuJUCIkjB0IewI2XJMVeR7Hzw9uznOC2&#10;szua/aY4rd6JGcfYB9Kw3SgQSE2wPbUa6o/Xu0cQMRmyxgVCDd8Y4VReXxUmt2Ghd5yr1AoOoZgb&#10;DV1KQy5lbDr0Jm7CgMS3zzB6k1iOrbSjWTjcO5kpdZDe9MQfOjPgS4fNVzV5DbFtzLQoF+JUPdSX&#10;t7n21iutb2/W5ycQCdf0Z4ZffEaHkpnOYSIbhWN93DN60pDtDiDYkN3veHHmYb8FWRbyf4PyBwAA&#10;//8DAFBLAQItABQABgAIAAAAIQC2gziS/gAAAOEBAAATAAAAAAAAAAAAAAAAAAAAAABbQ29udGVu&#10;dF9UeXBlc10ueG1sUEsBAi0AFAAGAAgAAAAhADj9If/WAAAAlAEAAAsAAAAAAAAAAAAAAAAALwEA&#10;AF9yZWxzLy5yZWxzUEsBAi0AFAAGAAgAAAAhAMTgFIv7AQAALwQAAA4AAAAAAAAAAAAAAAAALgIA&#10;AGRycy9lMm9Eb2MueG1sUEsBAi0AFAAGAAgAAAAhAGP4SwHaAAAACQEAAA8AAAAAAAAAAAAAAAAA&#10;VQ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12875" wp14:editId="13AA0638">
                <wp:simplePos x="0" y="0"/>
                <wp:positionH relativeFrom="column">
                  <wp:posOffset>424180</wp:posOffset>
                </wp:positionH>
                <wp:positionV relativeFrom="paragraph">
                  <wp:posOffset>149860</wp:posOffset>
                </wp:positionV>
                <wp:extent cx="304800" cy="9525"/>
                <wp:effectExtent l="38100" t="76200" r="19050" b="8572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0EDC4" id="Egyenes összekötő nyíllal 16" o:spid="_x0000_s1026" type="#_x0000_t32" style="position:absolute;margin-left:33.4pt;margin-top:11.8pt;width:24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SS+wEAAC8EAAAOAAAAZHJzL2Uyb0RvYy54bWysU0uOEzEQ3SNxB8t70p3AjIYonVlkBjYI&#10;In57j7vcbeGf7CJJcwsOwnYuMJp7UXYnDYIREohNyZ96z/VelVeXB2vYDmLS3jV8Pqs5Ayd9q13X&#10;8A/vXzy54CyhcK0w3kHDB0j8cv340WoflrDwvTctREYkLi33oeE9YlhWVZI9WJFmPoCjS+WjFUjb&#10;2FVtFHtit6Za1PV5tfexDdFLSIlOr8ZLvi78SoHEN0olQGYaTrVhibHEmxyr9UosuyhCr+WxDPEP&#10;VVihHT06UV0JFOxz1L9RWS2jT17hTHpbeaW0hKKB1MzrX9S860WAooXMSWGyKf0/Wvl6t41Mt9S7&#10;c86csNSj624AB4nd3ab0BT7d3eL9V+aGu2/GCMMoj0zbh7Qk7MZt43GXwjZmBw4qWqaMDh+Js3hC&#10;KtmhWD5MlsMBmaTDp/Wzi5oaI+nq+dniLHNXI0kmCzHhS/CW5UXDE0ahux433jlqrY/jA2L3KuEI&#10;PAEy2LgcexDttWsZDoG0YdTCdQbGxqPQ5uE7qiHDq6xzVFZWOBgYqd+CIttIwVhCGVjYmMh2gkZN&#10;SAkO50c1xlF2hiltzASsizl/BB7zMxTKMP8NeEKUl73DCWy18/Gh1/FwKlmN+ScHRt3ZghvfDqXn&#10;xRqaytKv4w/KY//zvsB//PP1dwAAAP//AwBQSwMEFAAGAAgAAAAhALcpFYrZAAAACAEAAA8AAABk&#10;cnMvZG93bnJldi54bWxMj81OwzAQhO9IvIO1SNyonQIBpXEqhMSRAyEP4MbbJGCvo9j54e3ZnuA4&#10;M6uZb8vj5p1YcIpDIA3ZToFAaoMdqNPQfL7dPYOIyZA1LhBq+MEIx+r6qjSFDSt94FKnTnAJxcJo&#10;6FMaCylj26M3cRdGJM7OYfImsZw6aSezcrl3cq9ULr0ZiBd6M+Jrj+13PXsNsWvNvCoX4lw/NV/v&#10;S+OtV1rf3mwvBxAJt/R3DBd8RoeKmU5hJhuF05DnTJ407O9zEJc8e2DjxMZjBrIq5f8Hql8AAAD/&#10;/wMAUEsBAi0AFAAGAAgAAAAhALaDOJL+AAAA4QEAABMAAAAAAAAAAAAAAAAAAAAAAFtDb250ZW50&#10;X1R5cGVzXS54bWxQSwECLQAUAAYACAAAACEAOP0h/9YAAACUAQAACwAAAAAAAAAAAAAAAAAvAQAA&#10;X3JlbHMvLnJlbHNQSwECLQAUAAYACAAAACEAgFAUkvsBAAAvBAAADgAAAAAAAAAAAAAAAAAuAgAA&#10;ZHJzL2Uyb0RvYy54bWxQSwECLQAUAAYACAAAACEAtykVitkAAAAIAQAADwAAAAAAAAAAAAAAAABV&#10;BAAAZHJzL2Rvd25yZXYueG1sUEsFBgAAAAAEAAQA8wAAAF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D5387" wp14:editId="063A634C">
                <wp:simplePos x="0" y="0"/>
                <wp:positionH relativeFrom="column">
                  <wp:posOffset>4948555</wp:posOffset>
                </wp:positionH>
                <wp:positionV relativeFrom="paragraph">
                  <wp:posOffset>6985</wp:posOffset>
                </wp:positionV>
                <wp:extent cx="409575" cy="266700"/>
                <wp:effectExtent l="0" t="0" r="28575" b="1905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CC998" id="Téglalap 13" o:spid="_x0000_s1026" style="position:absolute;margin-left:389.65pt;margin-top:.55pt;width:32.2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SYewIAADoFAAAOAAAAZHJzL2Uyb0RvYy54bWysVMFu2zAMvQ/YPwi6r3aypF2DOkXQosOA&#10;oivWDj2rshQbkESNUuJkf7Tv2I+Nkh23aIsdhuXgiCL5KD496ux8Zw3bKgwtuIpPjkrOlJNQt25d&#10;8e/3Vx8+cRaicLUw4FTF9yrw8+X7d2edX6gpNGBqhYxAXFh0vuJNjH5RFEE2yopwBF45cmpAKyKZ&#10;uC5qFB2hW1NMy/K46ABrjyBVCLR72Tv5MuNrrWT8qnVQkZmK09li/mL+PqZvsTwTizUK37RyOIb4&#10;h1NY0ToqOkJdiijYBttXULaVCAF0PJJgC9C6lSr3QN1Myhfd3DXCq9wLkRP8SFP4f7DyZnuLrK3p&#10;7j5y5oSlO7r//WtthBGe0R4R1PmwoLg7f4uDFWiZut1ptOmf+mC7TOp+JFXtIpO0OStP5ydzziS5&#10;psfHJ2UmvXhK9hjiZwWWpUXFke4sUym21yFSQQo9hJCRDtOXz6u4NyqdwLhvSlMfVHCas7OC1IVB&#10;thV090JK5eKkdzWiVv32vKRf6pGKjBnZyoAJWbfGjNgDQFLna+weZohPqSoLcEwu/3awPnnMyJXB&#10;xTHZtg7wLQBDXQ2V+/gDST01iaVHqPd0ywi9/IOXVy1xfS1CvBVIeqfJoBmOX+mjDXQVh2HFWQP4&#10;8639FE8yJC9nHc1PxcOPjUDFmfniSKCnk9ksDVw2ZvOTKRn43PP43OM29gLomib0WniZlyk+msNS&#10;I9gHGvVVqkou4STVrriMeDAuYj/X9FhItVrlMBoyL+K1u/MygSdWk5budw8C/SC4SEq9gcOsicUL&#10;3fWxKdPBahNBt1mUT7wOfNOAZuEMj0l6AZ7bOerpyVv+AQAA//8DAFBLAwQUAAYACAAAACEANE8g&#10;IdsAAAAIAQAADwAAAGRycy9kb3ducmV2LnhtbEyPTU7DMBCF90jcwRokdtQJqUhJ41SoEhskFm05&#10;gBtP49B4HMVOk9yeYQXLp+/p/ZS72XXihkNoPSlIVwkIpNqblhoFX6f3pw2IEDUZ3XlCBQsG2FX3&#10;d6UujJ/ogLdjbASHUCi0AhtjX0gZaotOh5XvkZhd/OB0ZDk00gx64nDXyeckeZFOt8QNVve4t1hf&#10;j6PjEo2HJc2n/fXTzh8tdss3jotSjw/z2xZExDn+meF3Pk+Hijed/UgmiE5Bnr9mbGWQgmC+WWd8&#10;5axgnaUgq1L+P1D9AAAA//8DAFBLAQItABQABgAIAAAAIQC2gziS/gAAAOEBAAATAAAAAAAAAAAA&#10;AAAAAAAAAABbQ29udGVudF9UeXBlc10ueG1sUEsBAi0AFAAGAAgAAAAhADj9If/WAAAAlAEAAAsA&#10;AAAAAAAAAAAAAAAALwEAAF9yZWxzLy5yZWxzUEsBAi0AFAAGAAgAAAAhAIaptJh7AgAAOgUAAA4A&#10;AAAAAAAAAAAAAAAALgIAAGRycy9lMm9Eb2MueG1sUEsBAi0AFAAGAAgAAAAhADRPICHbAAAACAEA&#10;AA8AAAAAAAAAAAAAAAAA1QQAAGRycy9kb3ducmV2LnhtbFBLBQYAAAAABAAEAPMAAADdBQAAAAA=&#10;" fillcolor="#5b9bd5 [3204]" strokecolor="#1f4d78 [1604]" strokeweight="1pt"/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001AD4" wp14:editId="6411DDAD">
                <wp:simplePos x="0" y="0"/>
                <wp:positionH relativeFrom="column">
                  <wp:posOffset>4110355</wp:posOffset>
                </wp:positionH>
                <wp:positionV relativeFrom="paragraph">
                  <wp:posOffset>6985</wp:posOffset>
                </wp:positionV>
                <wp:extent cx="409575" cy="266700"/>
                <wp:effectExtent l="0" t="0" r="28575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EB322" id="Téglalap 12" o:spid="_x0000_s1026" style="position:absolute;margin-left:323.65pt;margin-top:.55pt;width:32.2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gbewIAADoFAAAOAAAAZHJzL2Uyb0RvYy54bWysVMFOGzEQvVfqP1i+l91ECZSIDYpAVJUQ&#10;oELF2Xjt7Eq2xx072aR/1O/oj3Xs3SwIUA9Vc9h4PDNvPM9vfHa+s4ZtFYYWXMUnRyVnykmoW7eu&#10;+PeHq0+fOQtRuFoYcKriexX4+fLjh7POL9QUGjC1QkYgLiw6X/EmRr8oiiAbZUU4Aq8cOTWgFZFM&#10;XBc1io7QrSmmZXlcdIC1R5AqBNq97J18mfG1VjLeah1UZKbidLaYv5i/T+lbLM/EYo3CN60cjiH+&#10;4RRWtI6KjlCXIgq2wfYNlG0lQgAdjyTYArRupco9UDeT8lU3943wKvdC5AQ/0hT+H6y82d4ha2u6&#10;uylnTli6o4ffv9ZGGOEZ7RFBnQ8Lirv3dzhYgZap251Gm/6pD7bLpO5HUtUuMkmbs/J0fjLnTJJr&#10;enx8UmbSi+dkjyF+UWBZWlQc6c4ylWJ7HSIVpNBDCBnpMH35vIp7o9IJjPumNPVBBac5OytIXRhk&#10;W0F3L6RULk56VyNq1W/PS/qlHqnImJGtDJiQdWvMiD0AJHW+xe5hhviUqrIAx+Tybwfrk8eMXBlc&#10;HJNt6wDfAzDU1VC5jz+Q1FOTWHqCek+3jNDLP3h51RLX1yLEO4Gkd5oMmuF4Sx9toKs4DCvOGsCf&#10;7+2neJIheTnraH4qHn5sBCrOzFdHAj2dzGZp4LIxm59MycCXnqeXHrexF0DXNKHXwsu8TPHRHJYa&#10;wT7SqK9SVXIJJ6l2xWXEg3ER+7mmx0Kq1SqH0ZB5Ea/dvZcJPLGatPSwexToB8FFUuoNHGZNLF7p&#10;ro9NmQ5Wmwi6zaJ85nXgmwY0C2d4TNIL8NLOUc9P3vIPAAAA//8DAFBLAwQUAAYACAAAACEA2Qi0&#10;rdoAAAAIAQAADwAAAGRycy9kb3ducmV2LnhtbEyPTU7DMBCF90jcwZpK7KhjWjUoxKlQJTZILFo4&#10;gBsPSVp7HMVOk9yeYQXLp+/p/ZT72TtxwyF2gTSodQYCqQ62o0bD1+fb4zOImAxZ4wKhhgUj7Kv7&#10;u9IUNkx0xNspNYJDKBZGQ5tSX0gZ6xa9ievQIzH7DoM3ieXQSDuYicO9k09ZtpPedMQNrenx0GJ9&#10;PY2eSwweF5VPh+tHO7936JYLjovWD6v59QVEwjn9meF3Pk+Hijedw0g2Cqdht803bGWgQDDPleIr&#10;Zw3bjQJZlfL/geoHAAD//wMAUEsBAi0AFAAGAAgAAAAhALaDOJL+AAAA4QEAABMAAAAAAAAAAAAA&#10;AAAAAAAAAFtDb250ZW50X1R5cGVzXS54bWxQSwECLQAUAAYACAAAACEAOP0h/9YAAACUAQAACwAA&#10;AAAAAAAAAAAAAAAvAQAAX3JlbHMvLnJlbHNQSwECLQAUAAYACAAAACEAkkyYG3sCAAA6BQAADgAA&#10;AAAAAAAAAAAAAAAuAgAAZHJzL2Uyb0RvYy54bWxQSwECLQAUAAYACAAAACEA2Qi0rdoAAAAIAQAA&#10;DwAAAAAAAAAAAAAAAADV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22B90" wp14:editId="62FDF480">
                <wp:simplePos x="0" y="0"/>
                <wp:positionH relativeFrom="column">
                  <wp:posOffset>3262630</wp:posOffset>
                </wp:positionH>
                <wp:positionV relativeFrom="paragraph">
                  <wp:posOffset>6985</wp:posOffset>
                </wp:positionV>
                <wp:extent cx="409575" cy="266700"/>
                <wp:effectExtent l="0" t="0" r="28575" b="1905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33B57" id="Téglalap 10" o:spid="_x0000_s1026" style="position:absolute;margin-left:256.9pt;margin-top:.55pt;width:32.2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DGegIAADoFAAAOAAAAZHJzL2Uyb0RvYy54bWysVMFu2zAMvQ/YPwi6r3aCpF2DOkXQosOA&#10;oi3WDj2rshQbkESNUuJkf7Tv2I+Nkh23aIsdhvkgiyL5KD6SOjvfWcO2CkMLruKTo5Iz5STUrVtX&#10;/PvD1afPnIUoXC0MOFXxvQr8fPnxw1nnF2oKDZhaISMQFxadr3gTo18URZCNsiIcgVeOlBrQikgi&#10;rosaRUfo1hTTsjwuOsDaI0gVAp1e9kq+zPhaKxlvtQ4qMlNxulvMK+b1Ka3F8kws1ih808rhGuIf&#10;bmFF6yjoCHUpomAbbN9A2VYiBNDxSIItQOtWqpwDZTMpX2Vz3wivci5ETvAjTeH/wcqb7R2ytqba&#10;ET1OWKrRw+9fayOM8IzOiKDOhwXZ3fs7HKRA25TtTqNNf8qD7TKp+5FUtYtM0uGsPJ2fzDmTpJoe&#10;H5+UGbN4dvYY4hcFlqVNxZFqlqkU2+sQKSCZHkxISJfpw+dd3BuVbmDcN6UpDwo4zd65g9SFQbYV&#10;VHshpXJx0qsaUav+eF7Sl3KkIKNHljJgQtatMSP2AJC68y12DzPYJ1eVG3B0Lv92sd559MiRwcXR&#10;2bYO8D0AQ1kNkXv7A0k9NYmlJ6j3VGWEvv2Dl1ctcX0tQrwTSP1OpacZjre0aANdxWHYcdYA/nzv&#10;PNlTG5KWs47mp+Lhx0ag4sx8ddSgp5PZLA1cFmbzkykJ+FLz9FLjNvYCqEwTei28zNtkH81hqxHs&#10;I436KkUllXCSYldcRjwIF7Gfa3ospFqtshkNmRfx2t17mcATq6mXHnaPAv3QcJE69QYOsyYWr/qu&#10;t02eDlabCLrNTfnM68A3DWhunOExSS/ASzlbPT95yz8AAAD//wMAUEsDBBQABgAIAAAAIQB4mIfN&#10;2wAAAAgBAAAPAAAAZHJzL2Rvd25yZXYueG1sTI9BTsMwEEX3SNzBGiR21DGhtApxKlSJDRKLthzA&#10;jYc4NB5HsdMkt2dYwXL0vv5/U+5m34krDrENpEGtMhBIdbAtNRo+T28PWxAxGbKmC4QaFoywq25v&#10;SlPYMNEBr8fUCC6hWBgNLqW+kDLWDr2Jq9AjMfsKgzeJz6GRdjATl/tOPmbZs/SmJV5wpse9w/py&#10;HD2PGDwsajPtLx9ufm+xW75xXLS+v5tfX0AknNNfGH71WR0qdjqHkWwUnYa1ylk9MVAgmK832xzE&#10;WcNTrkBWpfz/QPUDAAD//wMAUEsBAi0AFAAGAAgAAAAhALaDOJL+AAAA4QEAABMAAAAAAAAAAAAA&#10;AAAAAAAAAFtDb250ZW50X1R5cGVzXS54bWxQSwECLQAUAAYACAAAACEAOP0h/9YAAACUAQAACwAA&#10;AAAAAAAAAAAAAAAvAQAAX3JlbHMvLnJlbHNQSwECLQAUAAYACAAAACEA+4CwxnoCAAA6BQAADgAA&#10;AAAAAAAAAAAAAAAuAgAAZHJzL2Uyb0RvYy54bWxQSwECLQAUAAYACAAAACEAeJiHzdsAAAAIAQAA&#10;DwAAAAAAAAAAAAAAAADU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9AD63" wp14:editId="799D9577">
                <wp:simplePos x="0" y="0"/>
                <wp:positionH relativeFrom="column">
                  <wp:posOffset>2424430</wp:posOffset>
                </wp:positionH>
                <wp:positionV relativeFrom="paragraph">
                  <wp:posOffset>6985</wp:posOffset>
                </wp:positionV>
                <wp:extent cx="409575" cy="266700"/>
                <wp:effectExtent l="0" t="0" r="28575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F98C8" id="Téglalap 9" o:spid="_x0000_s1026" style="position:absolute;margin-left:190.9pt;margin-top:.55pt;width:32.2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cMegIAADgFAAAOAAAAZHJzL2Uyb0RvYy54bWysVMFu2zAMvQ/YPwi6r3aCpF2COEWQosOA&#10;oi2WDj2rshQbkEWNUuJkf7Tv2I+Nkh23aIsdhuWgiCb5KD49anF5aAzbK/Q12IKPznLOlJVQ1nZb&#10;8O8P158+c+aDsKUwYFXBj8rzy+XHD4vWzdUYKjClQkYg1s9bV/AqBDfPMi8r1Qh/Bk5ZcmrARgQy&#10;cZuVKFpCb0w2zvPzrAUsHYJU3tPXq87JlwlfayXDndZeBWYKTmcLacW0PsU1Wy7EfIvCVbXsjyH+&#10;4RSNqC0VHaCuRBBsh/UbqKaWCB50OJPQZKB1LVXqgboZ5a+62VTCqdQLkePdQJP/f7Dydn+PrC4L&#10;PuPMioau6OH3r60RRjg2i/S0zs8pauPusbc8bWOvB41N/Kcu2CFRehwoVYfAJH2c5LPpxZQzSa7x&#10;+flFnijPnpMd+vBFQcPipuBIN5aIFPsbH6gghZ5CyIiH6cqnXTgaFU9g7DelqQsqOE7ZST9qbZDt&#10;Bd28kFLZMOpclShV93ma0y/2SEWGjGQlwIisa2MG7B4gavMtdgfTx8dUleQ3JOd/O1iXPGSkymDD&#10;kNzUFvA9AENd9ZW7+BNJHTWRpScoj3THCJ34vZPXNXF9I3y4F0hqp7mgCQ53tGgDbcGh33FWAf58&#10;73uMJxGSl7OWpqfg/sdOoOLMfLUkz9loMonjlozJ9GJMBr70PL302F2zBrqmEb0VTqZtjA/mtNUI&#10;zSMN+ipWJZewkmoXXAY8GevQTTU9FVKtVimMRsyJcGM3TkbwyGrU0sPhUaDrBRdIqbdwmjQxf6W7&#10;LjZmWljtAug6ifKZ155vGs8knP4pifP/0k5Rzw/e8g8AAAD//wMAUEsDBBQABgAIAAAAIQC+oBhs&#10;2wAAAAgBAAAPAAAAZHJzL2Rvd25yZXYueG1sTI/BTsMwDIbvSLxD5EncWBo6jak0ndAkLkgcNniA&#10;rDFtt8SpmnRt3x5zgputz/r/z+V+9k7ccIhdIA1qnYFAqoPtqNHw9fn2uAMRkyFrXCDUsGCEfXV/&#10;V5rChomOeDulRnAIxcJoaFPqCylj3aI3cR16JGbfYfAm8To00g5m4nDv5FOWbaU3HXFDa3o8tFhf&#10;T6PnEoPHRT1Ph+tHO7936JYLjovWD6v59QVEwjn9HcOvPqtDxU7nMJKNwmnId4rVEwMFgvlms81B&#10;nHnIFciqlP8fqH4AAAD//wMAUEsBAi0AFAAGAAgAAAAhALaDOJL+AAAA4QEAABMAAAAAAAAAAAAA&#10;AAAAAAAAAFtDb250ZW50X1R5cGVzXS54bWxQSwECLQAUAAYACAAAACEAOP0h/9YAAACUAQAACwAA&#10;AAAAAAAAAAAAAAAvAQAAX3JlbHMvLnJlbHNQSwECLQAUAAYACAAAACEA48UXDHoCAAA4BQAADgAA&#10;AAAAAAAAAAAAAAAuAgAAZHJzL2Uyb0RvYy54bWxQSwECLQAUAAYACAAAACEAvqAYbNsAAAAIAQAA&#10;DwAAAAAAAAAAAAAAAADU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BE2A7" wp14:editId="04B2F438">
                <wp:simplePos x="0" y="0"/>
                <wp:positionH relativeFrom="column">
                  <wp:posOffset>1595755</wp:posOffset>
                </wp:positionH>
                <wp:positionV relativeFrom="paragraph">
                  <wp:posOffset>16510</wp:posOffset>
                </wp:positionV>
                <wp:extent cx="409575" cy="266700"/>
                <wp:effectExtent l="0" t="0" r="28575" b="1905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6926C" id="Téglalap 8" o:spid="_x0000_s1026" style="position:absolute;margin-left:125.65pt;margin-top:1.3pt;width:32.2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yUeQIAADgFAAAOAAAAZHJzL2Uyb0RvYy54bWysVMFOGzEQvVfqP1i+l91ECZSIDYpAVJUQ&#10;oELF2Xjt7Eq2xx072aR/1O/oj3Xs3SwIUA9Vc3A8OzNvPM9vfHa+s4ZtFYYWXMUnRyVnykmoW7eu&#10;+PeHq0+fOQtRuFoYcKriexX4+fLjh7POL9QUGjC1QkYgLiw6X/EmRr8oiiAbZUU4Aq8cOTWgFZFM&#10;XBc1io7QrSmmZXlcdIC1R5AqBPp62Tv5MuNrrWS81TqoyEzF6Wwxr5jXp7QWyzOxWKPwTSuHY4h/&#10;OIUVraOiI9SliIJtsH0DZVuJEEDHIwm2AK1bqXIP1M2kfNXNfSO8yr0QOcGPNIX/BytvtnfI2rri&#10;dFFOWLqih9+/1kYY4dnnRE/nw4Ki7v0dDlagbep1p9Gmf+qC7TKl+5FStYtM0sdZeTo/mXMmyTU9&#10;Pj4pM+XFc7LHEL8osCxtKo50Y5lIsb0OkQpS6CGEjHSYvnzexb1R6QTGfVOauqCC05yd9aMuDLKt&#10;oJsXUioXJ72rEbXqP89L+qUeqciYka0MmJB1a8yIPQAkbb7F7mGG+JSqsvzG5PJvB+uTx4xcGVwc&#10;k23rAN8DMNTVULmPP5DUU5NYeoJ6T3eM0Is/eHnVEtfXIsQ7gaR2mgua4HhLizbQVRyGHWcN4M/3&#10;vqd4EiF5OetoeioefmwEKs7MV0fyPJ3MZmncsjGbn0zJwJeep5cet7EXQNc0obfCy7xN8dEcthrB&#10;PtKgr1JVcgknqXbFZcSDcRH7qaanQqrVKofRiHkRr929lwk8sZq09LB7FOgHwUVS6g0cJk0sXumu&#10;j02ZDlabCLrNonzmdeCbxjMLZ3hK0vy/tHPU84O3/AMAAP//AwBQSwMEFAAGAAgAAAAhAFGQeozc&#10;AAAACAEAAA8AAABkcnMvZG93bnJldi54bWxMj81OwzAQhO9IvIO1SNyok/4EFOJUqBIXJA4tPIAb&#10;L3GovY5ip0nenuUEt13NaOabaj97J644xC6QgnyVgUBqgumoVfD58frwBCImTUa7QKhgwQj7+vam&#10;0qUJEx3xekqt4BCKpVZgU+pLKWNj0eu4Cj0Sa19h8DrxO7TSDHricO/kOssK6XVH3GB1jweLzeU0&#10;ei7ReFzyx+lwebfzW4du+cZxUer+bn55BpFwTn9m+MVndKiZ6RxGMlE4BetdvmErHwUI1jf5jqec&#10;FWy3Bci6kv8H1D8AAAD//wMAUEsBAi0AFAAGAAgAAAAhALaDOJL+AAAA4QEAABMAAAAAAAAAAAAA&#10;AAAAAAAAAFtDb250ZW50X1R5cGVzXS54bWxQSwECLQAUAAYACAAAACEAOP0h/9YAAACUAQAACwAA&#10;AAAAAAAAAAAAAAAvAQAAX3JlbHMvLnJlbHNQSwECLQAUAAYACAAAACEA9RsclHkCAAA4BQAADgAA&#10;AAAAAAAAAAAAAAAuAgAAZHJzL2Uyb0RvYy54bWxQSwECLQAUAAYACAAAACEAUZB6jNwAAAAIAQAA&#10;DwAAAAAAAAAAAAAAAADT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FA9C3" wp14:editId="6B307820">
                <wp:simplePos x="0" y="0"/>
                <wp:positionH relativeFrom="column">
                  <wp:posOffset>795655</wp:posOffset>
                </wp:positionH>
                <wp:positionV relativeFrom="paragraph">
                  <wp:posOffset>6985</wp:posOffset>
                </wp:positionV>
                <wp:extent cx="409575" cy="266700"/>
                <wp:effectExtent l="0" t="0" r="28575" b="1905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369F6" id="Téglalap 2" o:spid="_x0000_s1026" style="position:absolute;margin-left:62.65pt;margin-top:.55pt;width:32.2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JkeQIAADgFAAAOAAAAZHJzL2Uyb0RvYy54bWysVMFu2zAMvQ/YPwi6r3aMJF2DOkXQosOA&#10;oC3WDj2rshQbkEWNUuJkf7Tv2I+Nkh23aIsdhuWgiCb5KD496vxi3xq2U+gbsCWfnOScKSuhauym&#10;5N8frj995swHYSthwKqSH5TnF8uPH847t1AF1GAqhYxArF90ruR1CG6RZV7WqhX+BJyy5NSArQhk&#10;4iarUHSE3pqsyPN51gFWDkEq7+nrVe/ky4SvtZLhVmuvAjMlp7OFtGJan+KaLc/FYoPC1Y0cjiH+&#10;4RStaCwVHaGuRBBsi80bqLaRCB50OJHQZqB1I1XqgbqZ5K+6ua+FU6kXIse7kSb//2Dlze4OWVOV&#10;vODMipau6OH3r40RRjhWRHo65xcUde/ucLA8bWOve41t/Kcu2D5RehgpVfvAJH2c5mez0xlnklzF&#10;fH6aJ8qz52SHPnxR0LK4KTnSjSUixW7tAxWk0GMIGfEwffm0Cwej4gmM/aY0dUEFi5Sd9KMuDbKd&#10;oJsXUiobJr2rFpXqP89y+sUeqciYkawEGJF1Y8yIPQBEbb7F7mGG+JiqkvzG5PxvB+uTx4xUGWwY&#10;k9vGAr4HYKiroXIffySppyay9ATVge4YoRe/d/K6Ia7Xwoc7gaR2mgua4HBLizbQlRyGHWc14M/3&#10;vsd4EiF5Oetoekruf2wFKs7MV0vyPJtMp3HckjGdnRZk4EvP00uP3baXQNc0obfCybSN8cEctxqh&#10;faRBX8Wq5BJWUu2Sy4BH4zL0U01PhVSrVQqjEXMirO29kxE8shq19LB/FOgGwQVS6g0cJ00sXumu&#10;j42ZFlbbALpJonzmdeCbxjMJZ3hK4vy/tFPU84O3/AMAAP//AwBQSwMEFAAGAAgAAAAhANH/SWva&#10;AAAACAEAAA8AAABkcnMvZG93bnJldi54bWxMT8tOwzAQvCPxD9YicaNOWh5tiFOhSlyQOLTwAW68&#10;jUPtdRQ7TfL3bE9wm9GM5lFuJ+/EBfvYBlKQLzIQSHUwLTUKvr/eH9YgYtJktAuECmaMsK1ub0pd&#10;mDDSHi+H1AgOoVhoBTalrpAy1ha9jovQIbF2Cr3XiWnfSNPrkcO9k8sse5Zet8QNVne4s1ifD4Pn&#10;Eo37OX8Zd+dPO3206OYfHGal7u+mt1cQCaf0Z4brfJ4OFW86hoFMFI758mnFVgY5iKu+3vCVo4LH&#10;VQ6yKuX/A9UvAAAA//8DAFBLAQItABQABgAIAAAAIQC2gziS/gAAAOEBAAATAAAAAAAAAAAAAAAA&#10;AAAAAABbQ29udGVudF9UeXBlc10ueG1sUEsBAi0AFAAGAAgAAAAhADj9If/WAAAAlAEAAAsAAAAA&#10;AAAAAAAAAAAALwEAAF9yZWxzLy5yZWxzUEsBAi0AFAAGAAgAAAAhAK5EAmR5AgAAOAUAAA4AAAAA&#10;AAAAAAAAAAAALgIAAGRycy9lMm9Eb2MueG1sUEsBAi0AFAAGAAgAAAAhANH/SWvaAAAACAEAAA8A&#10;AAAAAAAAAAAAAAAA0wQAAGRycy9kb3ducmV2LnhtbFBLBQYAAAAABAAEAPMAAADaBQAAAAA=&#10;" fillcolor="#5b9bd5 [3204]" strokecolor="#1f4d78 [1604]" strokeweight="1pt"/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D5F1B" wp14:editId="0DB675D7">
                <wp:simplePos x="0" y="0"/>
                <wp:positionH relativeFrom="column">
                  <wp:posOffset>-23495</wp:posOffset>
                </wp:positionH>
                <wp:positionV relativeFrom="paragraph">
                  <wp:posOffset>26035</wp:posOffset>
                </wp:positionV>
                <wp:extent cx="409575" cy="266700"/>
                <wp:effectExtent l="0" t="0" r="28575" b="1905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CCA39" id="Téglalap 1" o:spid="_x0000_s1026" style="position:absolute;margin-left:-1.85pt;margin-top:2.05pt;width:32.2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8XeAIAADgFAAAOAAAAZHJzL2Uyb0RvYy54bWysVMFOGzEQvVfqP1i+l91ECZSIDYpAVJUQ&#10;oELFefDa2ZVsj2s72aR/1O/oj3Xs3SwIUA9Vc3A8npk3nuc3e3a+M5ptpQ8t2opPjkrOpBVYt3Zd&#10;8e8PV58+cxYi2Bo0WlnxvQz8fPnxw1nnFnKKDepaekYgNiw6V/EmRrcoiiAaaSAcoZOWnAq9gUim&#10;Xxe1h47QjS6mZXlcdOhr51HIEOj0snfyZcZXSop4q1SQkemK091iXn1en9JaLM9gsfbgmlYM14B/&#10;uIWB1lLREeoSIrCNb99AmVZ4DKjikUBToFKtkLkH6mZSvurmvgEncy9ETnAjTeH/wYqb7Z1nbU1v&#10;x5kFQ0/08PvXWoMGxyaJns6FBUXduzs/WIG2qded8ib9Uxdslyndj5TKXWSCDmfl6fxkzpkg1/T4&#10;+KTMlBfPyc6H+EWiYWlTcU8vlomE7XWIVJBCDyFkpMv05fMu7rVMN9D2m1TUBRWc5uysH3mhPdsC&#10;vTwIIW2c9K4Gatkfz0v6pR6pyJiRrQyYkFWr9Yg9ACRtvsXuYYb4lCqz/Mbk8m8X65PHjFwZbRyT&#10;TWvRvwegqauhch9/IKmnJrH0hPWe3thjL/7gxFVLXF9DiHfgSe00FzTB8ZYWpbGrOA47zhr0P987&#10;T/EkQvJy1tH0VDz82ICXnOmvluR5OpnN0rhlYzY/mZLhX3qeXnrsxlwgPRNJkG6Xtyk+6sNWeTSP&#10;NOirVJVcYAXVrriI/mBcxH6q6VMh5GqVw2jEHMRre+9EAk+sJi097B7Bu0FwkZR6g4dJg8Ur3fWx&#10;KdPiahNRtVmUz7wOfNN4ZuEMn5I0/y/tHPX8wVv+AQAA//8DAFBLAwQUAAYACAAAACEAZZJxMtkA&#10;AAAGAQAADwAAAGRycy9kb3ducmV2LnhtbEyPwU7DMBBE70j8g7VI3FongFKUxqlQJS5IHFr6AW68&#10;xGntdRQ7TfL3LCc4jmY086bazd6JGw6xC6QgX2cgkJpgOmoVnL7eV68gYtJktAuEChaMsKvv7ypd&#10;mjDRAW/H1AouoVhqBTalvpQyNha9juvQI7H3HQavE8uhlWbQE5d7J5+yrJBed8QLVve4t9hcj6Pn&#10;EY2HJd9M++unnT86dMsFx0Wpx4f5bQsi4Zz+wvCLz+hQM9M5jGSicApWzxtOKnjJQbBdZHzkzLLI&#10;QdaV/I9f/wAAAP//AwBQSwECLQAUAAYACAAAACEAtoM4kv4AAADhAQAAEwAAAAAAAAAAAAAAAAAA&#10;AAAAW0NvbnRlbnRfVHlwZXNdLnhtbFBLAQItABQABgAIAAAAIQA4/SH/1gAAAJQBAAALAAAAAAAA&#10;AAAAAAAAAC8BAABfcmVscy8ucmVsc1BLAQItABQABgAIAAAAIQDVIG8XeAIAADgFAAAOAAAAAAAA&#10;AAAAAAAAAC4CAABkcnMvZTJvRG9jLnhtbFBLAQItABQABgAIAAAAIQBlknEy2QAAAAYBAAAPAAAA&#10;AAAAAAAAAAAAANIEAABkcnMvZG93bnJldi54bWxQSwUGAAAAAAQABADzAAAA2AUAAAAA&#10;" fillcolor="#5b9bd5 [3204]" strokecolor="#1f4d78 [1604]" strokeweight="1pt"/>
            </w:pict>
          </mc:Fallback>
        </mc:AlternateContent>
      </w:r>
    </w:p>
    <w:p w:rsidR="00A11611" w:rsidRPr="002B7F11" w:rsidRDefault="002E3951" w:rsidP="002B7F11">
      <w:pPr>
        <w:spacing w:after="0"/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B18EED" wp14:editId="03C4D658">
                <wp:simplePos x="0" y="0"/>
                <wp:positionH relativeFrom="column">
                  <wp:posOffset>2957830</wp:posOffset>
                </wp:positionH>
                <wp:positionV relativeFrom="paragraph">
                  <wp:posOffset>134619</wp:posOffset>
                </wp:positionV>
                <wp:extent cx="457200" cy="638175"/>
                <wp:effectExtent l="0" t="38100" r="57150" b="28575"/>
                <wp:wrapNone/>
                <wp:docPr id="290" name="Egyenes összekötő nyíll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81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A912" id="Egyenes összekötő nyíllal 290" o:spid="_x0000_s1026" type="#_x0000_t32" style="position:absolute;margin-left:232.9pt;margin-top:10.6pt;width:36pt;height:50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WvAAIAAC8EAAAOAAAAZHJzL2Uyb0RvYy54bWysU0uOEzEQ3SNxB8t70kmG+UXpzCIZ2CCI&#10;gGHvcZe7LfyTbZI0t+AgbOcC0dyLst1pECAkEBvLn3qv6r0qL28OWpEd+CCtqelsMqUEDLeNNG1N&#10;796/eHZFSYjMNExZAzXtIdCb1dMny71bwNx2VjXgCZKYsNi7mnYxukVVBd6BZmFiHRh8FNZrFvHo&#10;26rxbI/sWlXz6fSi2lvfOG85hIC3m/JIV5lfCODxjRABIlE1xdpiXn1e79NarZZs0XrmOsmHMtg/&#10;VKGZNJh0pNqwyMgnL3+h0pJ7G6yIE251ZYWQHLIGVDOb/qTmXcccZC1oTnCjTeH/0fLXu60nsqnp&#10;/Br9MUxjk27bHgwEcnwI4TN8PD7Exy/E9MevSjFFUiDatndhgei12frhFNzWJw8OwmsilHQfcCKy&#10;K6iTHLLp/Wg6HCLhePn8/BIbSQnHp4uzq9nleWKvCk2icz7El2A1SZuahuiZbLu4tsZge60vKdju&#10;VYgFeAIksDInig0LHdkxnIMGd6XxkUl1axoSe4eyo5fMtAqG/AlaJZVFV97FXkGhfQsCbcP6S/o8&#10;sLBWvqRgnIOJZyMTRieYkEqNwGm25o/AIT5BIQ/z34BHRM5sTRzBWhrrf5c9HmZDyaLEnxwoupMF&#10;97bpc8ezNTiVuVfDD0pj/+M5w7//89U3AAAA//8DAFBLAwQUAAYACAAAACEA1s/j290AAAAKAQAA&#10;DwAAAGRycy9kb3ducmV2LnhtbEyPTU/DMAyG70j8h8hI3FjaQjtUmk5oiBuaxD7uWWPaisSpmnRr&#10;/z3mBEfbj14/b7WZnRUXHEPvSUG6SkAgNd701Co4Ht4fnkGEqMlo6wkVLBhgU9/eVLo0/kqfeNnH&#10;VnAIhVIr6GIcSilD06HTYeUHJL59+dHpyOPYSjPqK4c7K7MkKaTTPfGHTg+47bD53k9Owa6Xu7d5&#10;e8xHU0wfBg/LcLKLUvd38+sLiIhz/IPhV5/VoWans5/IBGEVPBU5q0cFWZqBYCB/XPPizGSWrkHW&#10;lfxfof4BAAD//wMAUEsBAi0AFAAGAAgAAAAhALaDOJL+AAAA4QEAABMAAAAAAAAAAAAAAAAAAAAA&#10;AFtDb250ZW50X1R5cGVzXS54bWxQSwECLQAUAAYACAAAACEAOP0h/9YAAACUAQAACwAAAAAAAAAA&#10;AAAAAAAvAQAAX3JlbHMvLnJlbHNQSwECLQAUAAYACAAAACEA84UlrwACAAAvBAAADgAAAAAAAAAA&#10;AAAAAAAuAgAAZHJzL2Uyb0RvYy54bWxQSwECLQAUAAYACAAAACEA1s/j290AAAAKAQAADwAAAAAA&#10;AAAAAAAAAABaBAAAZHJzL2Rvd25yZXYueG1sUEsFBgAAAAAEAAQA8wAAAGQFAAAAAA==&#10;" strokecolor="#a5a5a5 [3206]" strokeweight=".5pt">
                <v:stroke dashstyle="dash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D64573" wp14:editId="62330C64">
                <wp:simplePos x="0" y="0"/>
                <wp:positionH relativeFrom="column">
                  <wp:posOffset>2605404</wp:posOffset>
                </wp:positionH>
                <wp:positionV relativeFrom="paragraph">
                  <wp:posOffset>106044</wp:posOffset>
                </wp:positionV>
                <wp:extent cx="152400" cy="657225"/>
                <wp:effectExtent l="57150" t="38100" r="19050" b="28575"/>
                <wp:wrapNone/>
                <wp:docPr id="289" name="Egyenes összekötő nyíll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57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A31D" id="Egyenes összekötő nyíllal 289" o:spid="_x0000_s1026" type="#_x0000_t32" style="position:absolute;margin-left:205.15pt;margin-top:8.35pt;width:12pt;height:51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i2BAIAADkEAAAOAAAAZHJzL2Uyb0RvYy54bWysU0uOEzEQ3SNxB8t70p2GDDNROrNIBlgg&#10;iGBg73GXuy38k22SNLfgIGznAhH3ouzuNAiQEIiNVf68V/VelVfXR63IHnyQ1tR0PispAcNtI01b&#10;03e3zx5dUhIiMw1T1kBNewj0ev3wwergllDZzqoGPEESE5YHV9MuRrcsisA70CzMrAODl8J6zSJu&#10;fVs0nh2QXauiKsuL4mB947zlEAKebodLus78QgCPr4UIEImqKdYW8+rzepfWYr1iy9Yz10k+lsH+&#10;oQrNpMGkE9WWRUY+evkLlZbc22BFnHGrCyuE5JA1oJp5+ZOatx1zkLWgOcFNNoX/R8tf7XeeyKam&#10;1eUVJYZpbNJN24OBQE73IXyCD6f7+PUzMf3pi1JMkfQQbTu4sET0xuz8uAtu55MHR+E1EUq6FzgR&#10;NEfvU5TuUDE5Zvv7yX44RsLxcL6onpTYJI5XF4unVbVIeYqBMIGdD/E5WE1SUNMQPZNtFzfWGGy0&#10;9UMKtn8Z4gA8AxJYmTPFloWO7BlORIPRMAKRSXVjGhJ7hwZEL5lpFYz5E7RIegeFOYq9goH2DQg0&#10;MNWfFebRhY3yQwrGOZj4eGLC1wkmpFITsPwzcHyfoJDH+m/AEyJntiZOYC2N9b/LHo/zsWQxvD87&#10;MOhOFtzZps+9z9bgfOZejX8pfYAf9xn+/cevvwEAAP//AwBQSwMEFAAGAAgAAAAhAC3Zix/hAAAA&#10;CgEAAA8AAABkcnMvZG93bnJldi54bWxMj8FOwzAQRO9I/IO1SFwQtZtGLQpxqoIEQtxSQKg3NzZJ&#10;hL1OYzdJ+fouJzjuzNPsTL6enGWD6UPrUcJ8JoAZrLxusZbw/vZ0ewcsRIVaWY9GwskEWBeXF7nK&#10;tB+xNMM21oxCMGRKQhNjl3EeqsY4FWa+M0jel++dinT2Nde9GincWZ4IseROtUgfGtWZx8ZU39uj&#10;k7DDsnz4XA2nw8cNjs+bl1e7+zlIeX01be6BRTPFPxh+61N1KKjT3h9RB2YlpHOxIJSM5QoYAeki&#10;JWFPQiIS4EXO/08ozgAAAP//AwBQSwECLQAUAAYACAAAACEAtoM4kv4AAADhAQAAEwAAAAAAAAAA&#10;AAAAAAAAAAAAW0NvbnRlbnRfVHlwZXNdLnhtbFBLAQItABQABgAIAAAAIQA4/SH/1gAAAJQBAAAL&#10;AAAAAAAAAAAAAAAAAC8BAABfcmVscy8ucmVsc1BLAQItABQABgAIAAAAIQCeT+i2BAIAADkEAAAO&#10;AAAAAAAAAAAAAAAAAC4CAABkcnMvZTJvRG9jLnhtbFBLAQItABQABgAIAAAAIQAt2Ysf4QAAAAoB&#10;AAAPAAAAAAAAAAAAAAAAAF4EAABkcnMvZG93bnJldi54bWxQSwUGAAAAAAQABADzAAAAbAUAAAAA&#10;" strokecolor="#a5a5a5 [3206]" strokeweight=".5pt">
                <v:stroke dashstyle="dash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F3A55" wp14:editId="551DBF32">
                <wp:simplePos x="0" y="0"/>
                <wp:positionH relativeFrom="column">
                  <wp:posOffset>1805305</wp:posOffset>
                </wp:positionH>
                <wp:positionV relativeFrom="paragraph">
                  <wp:posOffset>115570</wp:posOffset>
                </wp:positionV>
                <wp:extent cx="847725" cy="647700"/>
                <wp:effectExtent l="38100" t="38100" r="28575" b="19050"/>
                <wp:wrapNone/>
                <wp:docPr id="288" name="Egyenes összekötő nyíll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47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F8036" id="Egyenes összekötő nyíllal 288" o:spid="_x0000_s1026" type="#_x0000_t32" style="position:absolute;margin-left:142.15pt;margin-top:9.1pt;width:66.75pt;height:51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sFBwIAADkEAAAOAAAAZHJzL2Uyb0RvYy54bWysU8GOEzEMvSPxD1HudKYFdquq0z20CxwQ&#10;VMDuPZtxZiIySZSYtsNf8CFc9weq/S+cTDsgQEggLpET+z3bz87y6tAZtoMQtbMVn05KzsBKV2vb&#10;VPzmw4snc84iClsL4yxUvIfIr1aPHy33fgEz1zpTQ2BEYuNi7yveIvpFUUTZQifixHmw5FQudALp&#10;GpqiDmJP7J0pZmV5UexdqH1wEmKk183g5KvMrxRIfKtUBGSm4lQb5jPk8y6dxWopFk0QvtXyVIb4&#10;hyo6oS0lHak2AgX7FPQvVJ2WwUWncCJdVziltITcA3UzLX/q5n0rPOReSJzoR5ni/6OVb3bbwHRd&#10;8dmcRmVFR0O6bnqwENnxPsbP8PF4jw9fmO2PX40RhqVAkm3v44LQa7sNp1v025A0OKjQMWW0f0Ub&#10;wbN1m6zko47ZIcvfj/LDAZmkx/mzy8vZc84kuS7ILvN4ioEwgX2I+BJcx5JR8YhB6KbFtbOWBu3C&#10;kELsXkekkgh4BiSwsWeKjYgt2wnaiJqsYQVQaHNta4a9JwEwaGEbA8lHNAlapH6HDrOFvYGB9h0o&#10;EpDqH9Ln1YW1CUMKISVYfDoyUXSCKW3MCCyzNH8EnuITFPJa/w14ROTMzuII7rR14XfZ8TA9layG&#10;+LMCQ99JgjtX93n2WRraz6zV6S+lD/DjPcO///jVNwAAAP//AwBQSwMEFAAGAAgAAAAhAGx+gTLh&#10;AAAACgEAAA8AAABkcnMvZG93bnJldi54bWxMj8FOwzAQRO9I/IO1SFwQdWoqGoU4VUECIW4pVFVv&#10;bmySCHudxm6S8vUsJzjuzNPsTL6anGWD6UPrUcJ8lgAzWHndYi3h4/35NgUWokKtrEcj4WwCrIrL&#10;i1xl2o9YmmETa0YhGDIloYmxyzgPVWOcCjPfGSTv0/dORTr7mutejRTuLBdJcs+dapE+NKozT42p&#10;vjYnJ2GPZfm4Ww7n4/YGx5f165vdfx+lvL6a1g/AopniHwy/9ak6FNTp4E+oA7MSRLq4I5SMVAAj&#10;YDFf0pYDCSIRwIuc/59Q/AAAAP//AwBQSwECLQAUAAYACAAAACEAtoM4kv4AAADhAQAAEwAAAAAA&#10;AAAAAAAAAAAAAAAAW0NvbnRlbnRfVHlwZXNdLnhtbFBLAQItABQABgAIAAAAIQA4/SH/1gAAAJQB&#10;AAALAAAAAAAAAAAAAAAAAC8BAABfcmVscy8ucmVsc1BLAQItABQABgAIAAAAIQApv7sFBwIAADkE&#10;AAAOAAAAAAAAAAAAAAAAAC4CAABkcnMvZTJvRG9jLnhtbFBLAQItABQABgAIAAAAIQBsfoEy4QAA&#10;AAoBAAAPAAAAAAAAAAAAAAAAAGEEAABkcnMvZG93bnJldi54bWxQSwUGAAAAAAQABADzAAAAbwUA&#10;AAAA&#10;" strokecolor="#a5a5a5 [3206]" strokeweight=".5pt">
                <v:stroke dashstyle="dash"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3CC5B7" wp14:editId="4379F48B">
                <wp:simplePos x="0" y="0"/>
                <wp:positionH relativeFrom="column">
                  <wp:posOffset>5150486</wp:posOffset>
                </wp:positionH>
                <wp:positionV relativeFrom="paragraph">
                  <wp:posOffset>39370</wp:posOffset>
                </wp:positionV>
                <wp:extent cx="45719" cy="428625"/>
                <wp:effectExtent l="38100" t="38100" r="50165" b="28575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CB2D" id="Egyenes összekötő nyíllal 31" o:spid="_x0000_s1026" type="#_x0000_t32" style="position:absolute;margin-left:405.55pt;margin-top:3.1pt;width:3.6pt;height:33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/nt+AEAABQEAAAOAAAAZHJzL2Uyb0RvYy54bWysU0uOEzEQ3SNxB8t70kmYGWaidGaRGdgg&#10;iPjM3uMud1v4J7tI0tyCg7CdC0Tci7I7aRAgJBAby596r+q9Ki+v99awLcSkvav5bDLlDJz0jXZt&#10;zd+/e/7kkrOEwjXCeAc17yHx69XjR8tdWMDcd940EBmRuLTYhZp3iGFRVUl2YEWa+ACOHpWPViAd&#10;Y1s1UeyI3ZpqPp1eVDsfmxC9hJTo9mZ45KvCrxRIfK1UAmSm5lQbljWW9T6v1WopFm0UodPyWIb4&#10;hyqs0I6SjlQ3AgX7GPUvVFbL6JNXOJHeVl4pLaFoIDWz6U9q3nYiQNFC5qQw2pT+H618td1Eppua&#10;P51x5oSlHt22PThI7PCQ0if4cHjAr5+Z6w9fjBGGURyZtgtpQdi128TjKYVNzA7sVbRMGR3uaB6K&#10;J6SS7Yvl/Wg57JFJujw7fza74kzSy9n88mJ+nsmrgSWzhZjwBXjL8qbmCaPQbYdr7xz11schg9i+&#10;TDgAT4AMNi6vKLS5dQ3DPpA4jFq41sAxTw6pspih/LLD3sAAfwOKvKEyhzRlKmFtItsKmichJTgs&#10;dlDFxlF0hiltzAicFgf+CDzGZyiUif0b8Igomb3DEWy18/F32XF/KlkN8ScHBt3Zgnvf9KWxxRoa&#10;vdKT4zfJs/3jucC/f+bVNwAAAP//AwBQSwMEFAAGAAgAAAAhANLJ35zgAAAACAEAAA8AAABkcnMv&#10;ZG93bnJldi54bWxMj8tOwzAQRfdI/IM1SOyo41Zq0xCn4tEs6KISBSGWTjwkgXgcxW4b/p5hBcvR&#10;vTr3TL6ZXC9OOIbOkwY1S0Ag1d521Gh4fSlvUhAhGrKm94QavjHApri8yE1m/Zme8XSIjWAIhcxo&#10;aGMcMilD3aIzYeYHJM4+/OhM5HNspB3NmeGul/MkWUpnOuKF1gz40GL9dTg6pjyV9+vt5/493T3u&#10;3FtVuma7dlpfX013tyAiTvGvDL/6rA4FO1X+SDaIXkOqlOKqhuUcBOepShcgKg2rxQpkkcv/DxQ/&#10;AAAA//8DAFBLAQItABQABgAIAAAAIQC2gziS/gAAAOEBAAATAAAAAAAAAAAAAAAAAAAAAABbQ29u&#10;dGVudF9UeXBlc10ueG1sUEsBAi0AFAAGAAgAAAAhADj9If/WAAAAlAEAAAsAAAAAAAAAAAAAAAAA&#10;LwEAAF9yZWxzLy5yZWxzUEsBAi0AFAAGAAgAAAAhALzv+e34AQAAFAQAAA4AAAAAAAAAAAAAAAAA&#10;LgIAAGRycy9lMm9Eb2MueG1sUEsBAi0AFAAGAAgAAAAhANLJ35z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A74419" wp14:editId="03EC577D">
                <wp:simplePos x="0" y="0"/>
                <wp:positionH relativeFrom="column">
                  <wp:posOffset>90805</wp:posOffset>
                </wp:positionH>
                <wp:positionV relativeFrom="paragraph">
                  <wp:posOffset>106045</wp:posOffset>
                </wp:positionV>
                <wp:extent cx="38100" cy="457200"/>
                <wp:effectExtent l="38100" t="38100" r="57150" b="190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F9E4" id="Egyenes összekötő nyíllal 30" o:spid="_x0000_s1026" type="#_x0000_t32" style="position:absolute;margin-left:7.15pt;margin-top:8.35pt;width:3pt;height:3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lW8wEAABQEAAAOAAAAZHJzL2Uyb0RvYy54bWysU0uOEzEQ3SNxB8t70p0ZPqMonVlkBjYI&#10;In57j7vcbeGf7CJJcwsOwnYuEM29KLuTZjQgJBAby596r+q9Ki8v99awLcSkvWv4fFZzBk76Vruu&#10;4R8/vHxywVlC4VphvIOGD5D45erxo+UuLODM9960EBmRuLTYhYb3iGFRVUn2YEWa+QCOHpWPViAd&#10;Y1e1UeyI3ZrqrK6fVzsf2xC9hJTo9mp85KvCrxRIfKtUAmSm4VQbljWW9Sav1WopFl0UodfyWIb4&#10;hyqs0I6STlRXAgX7EvUvVFbL6JNXOJPeVl4pLaFoIDXz+oGa970IULSQOSlMNqX/RyvfbDeR6bbh&#10;52SPE5Z6dN0N4CCxw21KX+Hz4RbvvjE3HL4bIwyjODJtF9KCsGu3icdTCpuYHdiraJkyOnyieSie&#10;kEq2L5YPk+WwRybp8vxiXlNiSS9Pn72gjmbyamTJbCEmfAXesrxpeMIodNfj2jtHvfVxzCC2rxOO&#10;wBMgg43LKwptrl3LcAgkDqMWrjNwzJNDqixmLL/scDAwwt+BIm+ozDFNmUpYm8i2guZJSAkO5xMT&#10;RWeY0sZMwLo48EfgMT5DoUzs34AnRMnsHU5gq52Pv8uO+1PJaow/OTDqzhbc+HYojS3W0OiVnhy/&#10;SZ7t++cC//mZVz8AAAD//wMAUEsDBBQABgAIAAAAIQC4kdTd3QAAAAcBAAAPAAAAZHJzL2Rvd25y&#10;ZXYueG1sTI7LTsMwEEX3SPyDNUjsqENBbRriVDyaBV0gURBiOYmHJBCPo9htw98zrGA1OrpXd06+&#10;nlyvDjSGzrOBy1kCirj2tuPGwOtLeZGCChHZYu+ZDHxTgHVxepJjZv2Rn+mwi42SEQ4ZGmhjHDKt&#10;Q92SwzDzA7FkH350GAXHRtsRjzLuej1PkoV22LF8aHGg+5bqr93eycpjebfafD69p9uHrXurStds&#10;Vs6Y87Pp9gZUpCn+leFXX9ShEKfK79kG1QtfX0lT7mIJSvJ5IlwZSNMl6CLX//2LHwAAAP//AwBQ&#10;SwECLQAUAAYACAAAACEAtoM4kv4AAADhAQAAEwAAAAAAAAAAAAAAAAAAAAAAW0NvbnRlbnRfVHlw&#10;ZXNdLnhtbFBLAQItABQABgAIAAAAIQA4/SH/1gAAAJQBAAALAAAAAAAAAAAAAAAAAC8BAABfcmVs&#10;cy8ucmVsc1BLAQItABQABgAIAAAAIQASBHlW8wEAABQEAAAOAAAAAAAAAAAAAAAAAC4CAABkcnMv&#10;ZTJvRG9jLnhtbFBLAQItABQABgAIAAAAIQC4kdTd3QAAAAc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F6A49"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E5192C" wp14:editId="1C0380C2">
                <wp:simplePos x="0" y="0"/>
                <wp:positionH relativeFrom="column">
                  <wp:posOffset>986154</wp:posOffset>
                </wp:positionH>
                <wp:positionV relativeFrom="paragraph">
                  <wp:posOffset>125094</wp:posOffset>
                </wp:positionV>
                <wp:extent cx="47625" cy="1809750"/>
                <wp:effectExtent l="76200" t="38100" r="47625" b="1905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E710" id="Egyenes összekötő nyíllal 23" o:spid="_x0000_s1026" type="#_x0000_t32" style="position:absolute;margin-left:77.65pt;margin-top:9.85pt;width:3.75pt;height:142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Nh/QEAAB8EAAAOAAAAZHJzL2Uyb0RvYy54bWysU82O0zAQviPxDpbvNGlhf6ia7qG7wAFB&#10;xd/d64wTC8e27KFpeAsehOu+QLXvxdhpAwKEBOJijT3zzcz3zXh1te8M20GI2tmKz2clZ2Clq7Vt&#10;Kv7+3bNHl5xFFLYWxlmo+ACRX60fPlj1fgkL1zpTQ2CUxMZl7yveIvplUUTZQifizHmw5FQudALp&#10;GpqiDqKn7J0pFmV5XvQu1D44CTHS6/Xo5OucXymQ+FqpCMhMxak3zGfI5206i/VKLJsgfKvlsQ3x&#10;D110QlsqOqW6FijYp6B/SdVpGVx0CmfSdYVTSkvIHIjNvPyJzdtWeMhcSJzoJ5ni/0srX+22gem6&#10;4ovHnFnR0YxumgEsRHa4i/EzfDzc4f0XZofDV2OEYRRHovU+Lgm7sdtwvEW/DUmBvQodU0b7F7QP&#10;PFsfkpV8xJfts/jDJD7skUl6fHJxvjjjTJJnflk+vTjLwynGhAnsQ8Tn4DqWjIpHDEI3LW6ctTRm&#10;F8YSYvcyIrVEwBMggY1NJwptbmzNcPDEE4MWtjGQ+FB4CikSr5FJtnAwMMLfgCKZqM+xTF5Q2JjA&#10;doJWS0gJFudTJopOMKWNmYBlluCPwGN8gkJe3r8BT4hc2VmcwJ22LvyuOu5PLasx/qTAyDtJcOvq&#10;Ic84S0NbmLU6/pi05j/eM/z7v15/AwAA//8DAFBLAwQUAAYACAAAACEAv1qxy98AAAAKAQAADwAA&#10;AGRycy9kb3ducmV2LnhtbEyPz06DQBDG7ya+w2ZMvNnFVkpBlsYQm+hNax9gyq6AsrOUXVrs0zs9&#10;6W2+zC/fn3w92U4czeBbRwruZxEIQ5XTLdUKdh+buxUIH5A0do6Mgh/jYV1cX+WYaXeid3Pchlqw&#10;CfkMFTQh9JmUvmqMRT9zvSH+fbrBYmA51FIPeGJz28l5FC2lxZY4ocHelI2pvrejVXCYyq/nc4qb&#10;l7fkfHhty3Qs41Sp25vp6RFEMFP4g+FSn6tDwZ32biTtRcc6jheM8pEmIC7Acs5b9goW0UMCssjl&#10;/wnFLwAAAP//AwBQSwECLQAUAAYACAAAACEAtoM4kv4AAADhAQAAEwAAAAAAAAAAAAAAAAAAAAAA&#10;W0NvbnRlbnRfVHlwZXNdLnhtbFBLAQItABQABgAIAAAAIQA4/SH/1gAAAJQBAAALAAAAAAAAAAAA&#10;AAAAAC8BAABfcmVscy8ucmVsc1BLAQItABQABgAIAAAAIQBW8lNh/QEAAB8EAAAOAAAAAAAAAAAA&#10;AAAAAC4CAABkcnMvZTJvRG9jLnhtbFBLAQItABQABgAIAAAAIQC/WrHL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A11611" w:rsidRDefault="00A11611"/>
    <w:p w:rsidR="00A11611" w:rsidRDefault="002E3951"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8BBF15" wp14:editId="592E5BDF">
                <wp:simplePos x="0" y="0"/>
                <wp:positionH relativeFrom="column">
                  <wp:posOffset>4719955</wp:posOffset>
                </wp:positionH>
                <wp:positionV relativeFrom="paragraph">
                  <wp:posOffset>8890</wp:posOffset>
                </wp:positionV>
                <wp:extent cx="866775" cy="381000"/>
                <wp:effectExtent l="0" t="0" r="28575" b="19050"/>
                <wp:wrapNone/>
                <wp:docPr id="29" name="Ellipsz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951" w:rsidRDefault="002E3951" w:rsidP="002E3951">
                            <w:pPr>
                              <w:jc w:val="center"/>
                            </w:pPr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BBF15" id="Ellipszis 29" o:spid="_x0000_s1026" style="position:absolute;margin-left:371.65pt;margin-top:.7pt;width:68.25pt;height:30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8NewIAAEgFAAAOAAAAZHJzL2Uyb0RvYy54bWysVE1v2zAMvQ/YfxB0X+1k/UiDOEXQrsOA&#10;oi3aDj0rshQLkERNUmKnv36U7LjFWuww7CKTIvlIPpNaXHRGk53wQYGt6OSopERYDrWym4r+fLr+&#10;MqMkRGZrpsGKiu5FoBfLz58WrZuLKTSga+EJgtgwb11FmxjdvCgCb4Rh4QicsGiU4A2LqPpNUXvW&#10;IrrRxbQsT4sWfO08cBEC3l71RrrM+FIKHu+kDCISXVGsLebT53OdzmK5YPONZ65RfCiD/UMVhimL&#10;SUeoKxYZ2Xr1Dsoo7iGAjEccTAFSKi5yD9jNpPyjm8eGOZF7QXKCG2kK/w+W3+7uPVF1RafnlFhm&#10;8B9901q58KICwTskqHVhjn6P7t4PWkAxddtJb9IX+yBdJnU/kiq6SDhezk5Pz85OKOFo+jqblGUm&#10;vXgNdj7E7wIMSUJFRc6e2mZztrsJEXOi98ELlVRPX0GW4l6L5Kztg5DYCuac5ug8ROJSe7Jj+PsZ&#10;58LGSW9qWC366xOs6FDSGJFTZsCELJXWI/YAkAb0PXZf6+CfQkWewTG4/FthffAYkTODjWOwURb8&#10;RwAauxoy9/4HknpqEkuxW3foksQ11Hv85x76ZQiOXytk/oaFeM88Tj/uCW50vMNDamgrCoNESQP+&#10;5aP75I9DiVZKWtymioZfW+YFJfqHxXE9nxwfp/XLyvHJ2RQV/9ayfmuxW3MJ+Mcm+HY4nsXkH/VB&#10;lB7MMy7+KmVFE7Mcc1eUR39QLmO/5fh0cLFaZTdcOcfijX10PIEngtNYPXXPzLth/CLO7S0cNu/d&#10;CPa+KdLCahtBqjyfr7wO1OO65hkanpb0HrzVs9frA7j8DQAA//8DAFBLAwQUAAYACAAAACEA6Yv9&#10;J90AAAAIAQAADwAAAGRycy9kb3ducmV2LnhtbEyPwU7DMBBE70j8g7VI3KgDjdo0xKkQUiRA4kAI&#10;dzdeEqvxOoqdNvD1LCc47rzR7EyxX9wgTjgF60nB7SoBgdR6Y6lT0LxXNxmIEDUZPXhCBV8YYF9e&#10;XhQ6N/5Mb3iqYyc4hEKuFfQxjrmUoe3R6bDyIxKzTz85HfmcOmkmfeZwN8i7JNlIpy3xh16P+Nhj&#10;e6xnp+D7qWpsnHd1ljQvx9f0ufLSfih1fbU83IOIuMQ/M/zW5+pQcqeDn8kEMSjYpus1WxmkIJhn&#10;2x1POSjYsCDLQv4fUP4AAAD//wMAUEsBAi0AFAAGAAgAAAAhALaDOJL+AAAA4QEAABMAAAAAAAAA&#10;AAAAAAAAAAAAAFtDb250ZW50X1R5cGVzXS54bWxQSwECLQAUAAYACAAAACEAOP0h/9YAAACUAQAA&#10;CwAAAAAAAAAAAAAAAAAvAQAAX3JlbHMvLnJlbHNQSwECLQAUAAYACAAAACEAZZxfDXsCAABIBQAA&#10;DgAAAAAAAAAAAAAAAAAuAgAAZHJzL2Uyb0RvYy54bWxQSwECLQAUAAYACAAAACEA6Yv9J9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E3951" w:rsidRDefault="002E3951" w:rsidP="002E3951">
                      <w:pPr>
                        <w:jc w:val="center"/>
                      </w:pPr>
                      <w:r>
                        <w:t>last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8772A5" wp14:editId="01460EB8">
                <wp:simplePos x="0" y="0"/>
                <wp:positionH relativeFrom="column">
                  <wp:posOffset>-328295</wp:posOffset>
                </wp:positionH>
                <wp:positionV relativeFrom="paragraph">
                  <wp:posOffset>94616</wp:posOffset>
                </wp:positionV>
                <wp:extent cx="866775" cy="381000"/>
                <wp:effectExtent l="0" t="0" r="28575" b="19050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951" w:rsidRDefault="002E3951" w:rsidP="002E3951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772A5" id="Ellipszis 25" o:spid="_x0000_s1027" style="position:absolute;margin-left:-25.85pt;margin-top:7.45pt;width:68.25pt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9regIAAE8FAAAOAAAAZHJzL2Uyb0RvYy54bWysVFtP2zAUfp+0/2D5fU3a0cIqUlTBmCZV&#10;gAYTz65jE0u2j2e7Tcqv37GTBjTQHqa9JOf6nbvPLzqjyV74oMBWdDopKRGWQ63sU0V/Plx/OqMk&#10;RGZrpsGKih5EoBerjx/OW7cUM2hA18ITBLFh2bqKNjG6ZVEE3gjDwgScsKiU4A2LyPqnovasRXSj&#10;i1lZLooWfO08cBECSq96JV1lfCkFj7dSBhGJrijmFvPX5+82fYvVOVs+eeYaxYc02D9kYZiyGHSE&#10;umKRkZ1Xb6CM4h4CyDjhYAqQUnGRa8BqpuUf1dw3zIlcCzYnuLFN4f/B8pv9nSeqruhsTollBmf0&#10;VWvlwrMKBGXYoNaFJdrduzs/cAHJVG0nvUl/rIN0uamHsamii4Sj8GyxOD1FbI6qz2fTssxNL16c&#10;nQ/xmwBDElFRkaOnstmS7TchYky0Plohk/LpM8hUPGiRjLX9ISSWgjFn2TsvkbjUnuwZjp9xLmyc&#10;9qqG1aIXzzGjY0qjRw6ZAROyVFqP2ANAWtC32H2ug31yFXkHR+fyb4n1zqNHjgw2js5GWfDvAWis&#10;aojc2x+b1LcmdSl22y6POVsmyRbqA47eQ38TwfFrhQPYsBDvmMcjwHPBw463+JEa2orCQFHSgH9+&#10;T57scTdRS0mLR1XR8GvHvKBEf7e4tV+mJyfpCjNzMj+dIeNfa7avNXZnLgEHN8UnxPFMJvuoj6T0&#10;YB7x/tcpKqqY5Ri7ojz6I3MZ+2PHF4SL9Tqb4eU5Fjf23vEEnvqctuuhe2TeDVsYcX1v4HiAbzax&#10;t02eFta7CFLlNX3p6zABvNq8SsMLk56F13y2enkHV78BAAD//wMAUEsDBBQABgAIAAAAIQAY1qhp&#10;3QAAAAgBAAAPAAAAZHJzL2Rvd25yZXYueG1sTI9BS8QwFITvgv8hPMHbbrpS3W5tuohQUMGDtd6z&#10;zbMN27yUJt2t/nqfJz0OM8x8U+wXN4gTTsF6UrBZJyCQWm8sdQqa92qVgQhRk9GDJ1TwhQH25eVF&#10;oXPjz/SGpzp2gkso5FpBH+OYSxnaHp0Oaz8isffpJ6cjy6mTZtJnLneDvEmSO+m0JV7o9YiPPbbH&#10;enYKvp+qxsZ5V2dJ83J8TZ8rL+2HUtdXy8M9iIhL/AvDLz6jQ8lMBz+TCWJQsLrdbDnKRroDwYEs&#10;5SsHBVvWsizk/wPlDwAAAP//AwBQSwECLQAUAAYACAAAACEAtoM4kv4AAADhAQAAEwAAAAAAAAAA&#10;AAAAAAAAAAAAW0NvbnRlbnRfVHlwZXNdLnhtbFBLAQItABQABgAIAAAAIQA4/SH/1gAAAJQBAAAL&#10;AAAAAAAAAAAAAAAAAC8BAABfcmVscy8ucmVsc1BLAQItABQABgAIAAAAIQAVrt9regIAAE8FAAAO&#10;AAAAAAAAAAAAAAAAAC4CAABkcnMvZTJvRG9jLnhtbFBLAQItABQABgAIAAAAIQAY1qhp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E3951" w:rsidRDefault="002E3951" w:rsidP="002E3951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</v:oval>
            </w:pict>
          </mc:Fallback>
        </mc:AlternateContent>
      </w:r>
    </w:p>
    <w:p w:rsidR="002E3951" w:rsidRDefault="002E3951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2A7EB4" wp14:editId="4F4BAD3C">
                <wp:simplePos x="0" y="0"/>
                <wp:positionH relativeFrom="column">
                  <wp:posOffset>2224405</wp:posOffset>
                </wp:positionH>
                <wp:positionV relativeFrom="paragraph">
                  <wp:posOffset>8890</wp:posOffset>
                </wp:positionV>
                <wp:extent cx="952500" cy="381000"/>
                <wp:effectExtent l="0" t="0" r="19050" b="19050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951" w:rsidRDefault="002E3951" w:rsidP="002E3951">
                            <w:pPr>
                              <w:jc w:val="center"/>
                            </w:pPr>
                            <w: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A7EB4" id="Ellipszis 28" o:spid="_x0000_s1028" style="position:absolute;margin-left:175.15pt;margin-top:.7pt;width:7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QcegIAAE8FAAAOAAAAZHJzL2Uyb0RvYy54bWysVFFP3DAMfp+0/xDlfbR3gw1O9NAJxjQJ&#10;AQImnnNpQiMlcZbkrj1+/ZykV9BAe5j20jqx/dn+bOf0bDCabIUPCmxDZwc1JcJyaJV9aujPh8tP&#10;x5SEyGzLNFjR0J0I9Gz58cNp7xZiDh3oVniCIDYsetfQLka3qKrAO2FYOAAnLColeMMiHv1T1XrW&#10;I7rR1byuv1Q9+NZ54CIEvL0oSrrM+FIKHm+kDCIS3VDMLeavz991+lbLU7Z48sx1io9psH/IwjBl&#10;MegEdcEiIxuv3kAZxT0EkPGAg6lASsVFrgGrmdV/VHPfMSdyLUhOcBNN4f/B8uvtrSeqbegcO2WZ&#10;wR5901q58KwCwTskqHdhgXb37taPp4BiqnaQ3qQ/1kGGTOpuIlUMkXC8PDmaH9VIPUfV5+NZjTKi&#10;VC/Ozof4XYAhSWioyNFT2WzBtlchFuu9FbqmfEoGWYo7LZKxtndCYikYc5698xCJc+3JlmH7GefC&#10;xllRdawV5RqTm1KaPHKCGTAhS6X1hD0CpAF9i11yHe2Tq8gzODnXf0usOE8eOTLYODkbZcG/B6Cx&#10;qjFysd+TVKhJLMVhPZQ27zu6hnaHrfdQdiI4fqmwAVcsxFvmcQmwZ7jY8QY/UkPfUBglSjrwz+/d&#10;J3ucTdRS0uNSNTT82jAvKNE/LE7tyezwMG1hPhwefZ3jwb/WrF9r7MacAzZuhk+I41lM9lHvRenB&#10;POL+r1JUVDHLMXZDefT7w3ksy44vCBerVTbDzXMsXtl7xxN44jlN18PwyLwbpzDi+F7DfgHfTGKx&#10;TZ4WVpsIUuUxTUwXXscO4NbmURpfmPQsvD5nq5d3cPkbAAD//wMAUEsDBBQABgAIAAAAIQAmFbuk&#10;3AAAAAgBAAAPAAAAZHJzL2Rvd25yZXYueG1sTI/NTsMwEITvSLyDtUjcqA39UQlxKoQUCZA4EMLd&#10;jZfEaryOYqcNPD3bExxnv9HsTL6bfS+OOEYXSMPtQoFAaoJ11GqoP8qbLYiYDFnTB0IN3xhhV1xe&#10;5Caz4UTveKxSKziEYmY0dCkNmZSx6dCbuAgDErOvMHqTWI6ttKM5cbjv5Z1SG+mNI/7QmQGfOmwO&#10;1eQ1/DyXtUvTfbVV9evhbfVSBuk+tb6+mh8fQCSc058ZzvW5OhTcaR8mslH0GpZrtWQrgxUI5mt1&#10;1nsNGz7IIpf/BxS/AAAA//8DAFBLAQItABQABgAIAAAAIQC2gziS/gAAAOEBAAATAAAAAAAAAAAA&#10;AAAAAAAAAABbQ29udGVudF9UeXBlc10ueG1sUEsBAi0AFAAGAAgAAAAhADj9If/WAAAAlAEAAAsA&#10;AAAAAAAAAAAAAAAALwEAAF9yZWxzLy5yZWxzUEsBAi0AFAAGAAgAAAAhAIdlBBx6AgAATwUAAA4A&#10;AAAAAAAAAAAAAAAALgIAAGRycy9lMm9Eb2MueG1sUEsBAi0AFAAGAAgAAAAhACYVu6T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E3951" w:rsidRDefault="002E3951" w:rsidP="002E3951">
                      <w:pPr>
                        <w:jc w:val="center"/>
                      </w:pPr>
                      <w:r>
                        <w:t>current</w:t>
                      </w:r>
                    </w:p>
                  </w:txbxContent>
                </v:textbox>
              </v:oval>
            </w:pict>
          </mc:Fallback>
        </mc:AlternateContent>
      </w:r>
    </w:p>
    <w:p w:rsidR="002E3951" w:rsidRDefault="002E3951">
      <w:pPr>
        <w:rPr>
          <w:rFonts w:ascii="Adobe Myungjo Std M" w:eastAsia="Adobe Myungjo Std M" w:hAnsi="Adobe Myungjo Std M"/>
        </w:rPr>
      </w:pPr>
    </w:p>
    <w:p w:rsidR="002E3951" w:rsidRDefault="002E3951">
      <w:pPr>
        <w:rPr>
          <w:rFonts w:ascii="Adobe Myungjo Std M" w:eastAsia="Adobe Myungjo Std M" w:hAnsi="Adobe Myungjo Std M"/>
        </w:rPr>
      </w:pPr>
    </w:p>
    <w:p w:rsidR="00293997" w:rsidRPr="004F6A49" w:rsidRDefault="004F6A49">
      <w:pPr>
        <w:rPr>
          <w:rFonts w:ascii="Adobe Myungjo Std M" w:eastAsia="Adobe Myungjo Std M" w:hAnsi="Adobe Myungjo Std M"/>
        </w:rPr>
      </w:pPr>
      <w:r w:rsidRPr="004F6A49">
        <w:rPr>
          <w:rFonts w:ascii="Adobe Myungjo Std M" w:eastAsia="Adobe Myungjo Std M" w:hAnsi="Adobe Myungjo Std M"/>
        </w:rPr>
        <w:t>Node</w:t>
      </w:r>
      <w:r>
        <w:rPr>
          <w:rFonts w:ascii="Adobe Myungjo Std M" w:eastAsia="Adobe Myungjo Std M" w:hAnsi="Adobe Myungjo Std M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851"/>
      </w:tblGrid>
      <w:tr w:rsidR="004F6A49" w:rsidTr="004F6A49">
        <w:trPr>
          <w:trHeight w:val="1290"/>
        </w:trPr>
        <w:tc>
          <w:tcPr>
            <w:tcW w:w="846" w:type="dxa"/>
            <w:vAlign w:val="center"/>
          </w:tcPr>
          <w:p w:rsidR="004F6A49" w:rsidRPr="004F6A49" w:rsidRDefault="004F6A49" w:rsidP="004F6A49">
            <w:pPr>
              <w:jc w:val="center"/>
              <w:rPr>
                <w:rFonts w:ascii="Consolas" w:hAnsi="Consolas" w:cs="Consolas"/>
              </w:rPr>
            </w:pPr>
            <w:r w:rsidRPr="004F6A49">
              <w:rPr>
                <w:rFonts w:ascii="Consolas" w:hAnsi="Consolas" w:cs="Consolas"/>
              </w:rPr>
              <w:t>PREV</w:t>
            </w:r>
          </w:p>
        </w:tc>
        <w:tc>
          <w:tcPr>
            <w:tcW w:w="2126" w:type="dxa"/>
            <w:vAlign w:val="center"/>
          </w:tcPr>
          <w:p w:rsidR="004F6A49" w:rsidRPr="004F6A49" w:rsidRDefault="004F6A49" w:rsidP="004F6A49">
            <w:pPr>
              <w:jc w:val="center"/>
              <w:rPr>
                <w:rFonts w:ascii="Consolas" w:hAnsi="Consolas" w:cs="Consolas"/>
                <w:sz w:val="48"/>
                <w:szCs w:val="48"/>
              </w:rPr>
            </w:pPr>
            <w:r w:rsidRPr="004F6A49">
              <w:rPr>
                <w:rFonts w:ascii="Consolas" w:hAnsi="Consolas" w:cs="Consolas"/>
                <w:sz w:val="48"/>
                <w:szCs w:val="48"/>
              </w:rPr>
              <w:t>VALUE</w:t>
            </w:r>
          </w:p>
        </w:tc>
        <w:tc>
          <w:tcPr>
            <w:tcW w:w="851" w:type="dxa"/>
            <w:vAlign w:val="center"/>
          </w:tcPr>
          <w:p w:rsidR="004F6A49" w:rsidRPr="004F6A49" w:rsidRDefault="004F6A49" w:rsidP="004F6A49">
            <w:pPr>
              <w:jc w:val="center"/>
              <w:rPr>
                <w:rFonts w:ascii="Consolas" w:hAnsi="Consolas" w:cs="Consolas"/>
              </w:rPr>
            </w:pPr>
            <w:r w:rsidRPr="004F6A49">
              <w:rPr>
                <w:rFonts w:ascii="Consolas" w:hAnsi="Consolas" w:cs="Consolas"/>
              </w:rPr>
              <w:t>NEXT</w:t>
            </w:r>
          </w:p>
        </w:tc>
      </w:tr>
    </w:tbl>
    <w:p w:rsidR="003E2D0D" w:rsidRDefault="003E2D0D"/>
    <w:p w:rsidR="003E2D0D" w:rsidRDefault="004F6A49" w:rsidP="00DF23C2">
      <w:pPr>
        <w:pStyle w:val="Listaszerbekezds"/>
        <w:numPr>
          <w:ilvl w:val="0"/>
          <w:numId w:val="22"/>
        </w:numPr>
      </w:pPr>
      <w:r>
        <w:t>PREV:</w:t>
      </w:r>
      <w:r w:rsidR="00DF23C2">
        <w:t xml:space="preserve"> A lista adott elemét megelőző elemre mutat (memóriacímére).</w:t>
      </w:r>
    </w:p>
    <w:p w:rsidR="004F6A49" w:rsidRDefault="004F6A49" w:rsidP="00DF23C2">
      <w:pPr>
        <w:pStyle w:val="Listaszerbekezds"/>
        <w:numPr>
          <w:ilvl w:val="0"/>
          <w:numId w:val="22"/>
        </w:numPr>
      </w:pPr>
      <w:r>
        <w:t>NEXT:</w:t>
      </w:r>
      <w:r w:rsidR="00DF23C2">
        <w:t xml:space="preserve"> A lista adott elemét követő elemre mutat (memóriacímére).</w:t>
      </w:r>
    </w:p>
    <w:p w:rsidR="004F6A49" w:rsidRDefault="004F6A49" w:rsidP="00DF23C2">
      <w:pPr>
        <w:pStyle w:val="Listaszerbekezds"/>
        <w:numPr>
          <w:ilvl w:val="0"/>
          <w:numId w:val="22"/>
        </w:numPr>
      </w:pPr>
      <w:r>
        <w:t>VALUE:</w:t>
      </w:r>
      <w:r w:rsidR="00DF23C2">
        <w:t>A lista adott elemének értékét tárolja.</w:t>
      </w:r>
    </w:p>
    <w:p w:rsidR="003E2D0D" w:rsidRDefault="003E2D0D"/>
    <w:p w:rsidR="003E2D0D" w:rsidRDefault="003E2D0D"/>
    <w:p w:rsidR="003E2D0D" w:rsidRDefault="003E2D0D"/>
    <w:p w:rsidR="003F73B5" w:rsidRDefault="003F73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E2D0D" w:rsidRDefault="003E2D0D" w:rsidP="003E2D0D">
      <w:pPr>
        <w:pStyle w:val="Cmsor2"/>
      </w:pPr>
      <w:r>
        <w:lastRenderedPageBreak/>
        <w:t>Implementáció</w:t>
      </w:r>
    </w:p>
    <w:p w:rsidR="003F73B5" w:rsidRPr="003F73B5" w:rsidRDefault="003F73B5" w:rsidP="003F73B5">
      <w:pPr>
        <w:spacing w:after="0"/>
      </w:pPr>
      <w:r>
        <w:t>Az osztály deklarációja:BigInt.h</w:t>
      </w:r>
    </w:p>
    <w:p w:rsidR="003F73B5" w:rsidRDefault="003F73B5" w:rsidP="003F73B5">
      <w:pPr>
        <w:spacing w:after="0"/>
      </w:pPr>
      <w:r>
        <w:t>A nagy számok osztályát és műveleteit egy külön modulban implementáljuk: BigInt.cpp</w:t>
      </w:r>
    </w:p>
    <w:p w:rsidR="003F73B5" w:rsidRDefault="003F73B5" w:rsidP="003F73B5">
      <w:pPr>
        <w:spacing w:after="0"/>
      </w:pPr>
      <w:r>
        <w:t>Az osztály:</w:t>
      </w:r>
    </w:p>
    <w:p w:rsidR="003F73B5" w:rsidRDefault="003F73B5" w:rsidP="003F73B5">
      <w:pPr>
        <w:pStyle w:val="Listaszerbekezds"/>
        <w:numPr>
          <w:ilvl w:val="0"/>
          <w:numId w:val="23"/>
        </w:numPr>
        <w:spacing w:after="0"/>
      </w:pPr>
      <w:r>
        <w:t>összeadás(+)</w:t>
      </w:r>
    </w:p>
    <w:p w:rsidR="003F73B5" w:rsidRDefault="003F73B5" w:rsidP="003F73B5">
      <w:pPr>
        <w:pStyle w:val="Listaszerbekezds"/>
        <w:numPr>
          <w:ilvl w:val="0"/>
          <w:numId w:val="23"/>
        </w:numPr>
        <w:spacing w:after="0"/>
      </w:pPr>
      <w:r>
        <w:t>szorzás(*)</w:t>
      </w:r>
    </w:p>
    <w:p w:rsidR="003F73B5" w:rsidRDefault="003F73B5" w:rsidP="003F73B5">
      <w:pPr>
        <w:pStyle w:val="Listaszerbekezds"/>
        <w:numPr>
          <w:ilvl w:val="0"/>
          <w:numId w:val="23"/>
        </w:numPr>
        <w:spacing w:after="0"/>
      </w:pPr>
      <w:r>
        <w:t>kiírás(&lt;&lt;)</w:t>
      </w:r>
    </w:p>
    <w:p w:rsidR="003F73B5" w:rsidRDefault="003F73B5" w:rsidP="003F73B5">
      <w:pPr>
        <w:pStyle w:val="Listaszerbekezds"/>
        <w:numPr>
          <w:ilvl w:val="0"/>
          <w:numId w:val="23"/>
        </w:numPr>
        <w:spacing w:after="0"/>
      </w:pPr>
      <w:r>
        <w:t>beolvasás(&gt;&gt;)</w:t>
      </w:r>
    </w:p>
    <w:p w:rsidR="003F73B5" w:rsidRDefault="003F73B5" w:rsidP="003F73B5">
      <w:pPr>
        <w:pStyle w:val="Listaszerbekezds"/>
        <w:numPr>
          <w:ilvl w:val="0"/>
          <w:numId w:val="23"/>
        </w:numPr>
        <w:spacing w:after="0"/>
      </w:pPr>
      <w:r>
        <w:t>egyenlő(==)</w:t>
      </w:r>
    </w:p>
    <w:p w:rsidR="003F73B5" w:rsidRDefault="003F73B5" w:rsidP="003F73B5">
      <w:pPr>
        <w:pStyle w:val="Listaszerbekezds"/>
        <w:numPr>
          <w:ilvl w:val="0"/>
          <w:numId w:val="23"/>
        </w:numPr>
        <w:spacing w:after="0"/>
      </w:pPr>
      <w:r>
        <w:t>nem egyenlő(!=)</w:t>
      </w:r>
    </w:p>
    <w:p w:rsidR="003F73B5" w:rsidRPr="003F73B5" w:rsidRDefault="003F73B5" w:rsidP="003F73B5">
      <w:pPr>
        <w:spacing w:after="0"/>
      </w:pPr>
      <w:r>
        <w:t>műveleteit barát függvényekkel implementáljuk.</w:t>
      </w:r>
    </w:p>
    <w:p w:rsidR="003E2D0D" w:rsidRDefault="003E2D0D"/>
    <w:p w:rsidR="00D32BAC" w:rsidRDefault="00D32BAC" w:rsidP="00D32BAC">
      <w:pPr>
        <w:pStyle w:val="Cmsor2"/>
        <w:rPr>
          <w:rFonts w:eastAsia="Adobe Myungjo Std M"/>
        </w:rPr>
      </w:pPr>
      <w:r>
        <w:rPr>
          <w:rFonts w:eastAsia="Adobe Myungjo Std M"/>
        </w:rPr>
        <w:t>Osztály</w:t>
      </w:r>
    </w:p>
    <w:tbl>
      <w:tblPr>
        <w:tblStyle w:val="Rcsostblzat"/>
        <w:tblpPr w:leftFromText="141" w:rightFromText="141" w:vertAnchor="text" w:horzAnchor="margin" w:tblpXSpec="right" w:tblpY="751"/>
        <w:tblOverlap w:val="never"/>
        <w:tblW w:w="0" w:type="auto"/>
        <w:tblLook w:val="04A0" w:firstRow="1" w:lastRow="0" w:firstColumn="1" w:lastColumn="0" w:noHBand="0" w:noVBand="1"/>
      </w:tblPr>
      <w:tblGrid>
        <w:gridCol w:w="2296"/>
      </w:tblGrid>
      <w:tr w:rsidR="00293997" w:rsidTr="00293997">
        <w:trPr>
          <w:trHeight w:val="456"/>
        </w:trPr>
        <w:tc>
          <w:tcPr>
            <w:tcW w:w="229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93997" w:rsidRPr="00293997" w:rsidRDefault="00293997" w:rsidP="00293997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r w:rsidRPr="00293997">
              <w:rPr>
                <w:rFonts w:ascii="Consolas" w:hAnsi="Consolas" w:cs="Consolas"/>
                <w:b/>
                <w:sz w:val="28"/>
                <w:szCs w:val="28"/>
              </w:rPr>
              <w:t>Node</w:t>
            </w:r>
          </w:p>
        </w:tc>
      </w:tr>
      <w:tr w:rsidR="00293997" w:rsidTr="00293997">
        <w:trPr>
          <w:trHeight w:val="430"/>
        </w:trPr>
        <w:tc>
          <w:tcPr>
            <w:tcW w:w="229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93997" w:rsidRPr="00293997" w:rsidRDefault="00293997" w:rsidP="00293997">
            <w:pPr>
              <w:jc w:val="center"/>
              <w:rPr>
                <w:rFonts w:ascii="Consolas" w:hAnsi="Consolas" w:cs="Consolas"/>
              </w:rPr>
            </w:pPr>
            <w:r w:rsidRPr="00293997">
              <w:rPr>
                <w:rFonts w:ascii="Consolas" w:hAnsi="Consolas" w:cs="Consolas"/>
              </w:rPr>
              <w:t>value:short</w:t>
            </w:r>
          </w:p>
          <w:p w:rsidR="00293997" w:rsidRPr="00293997" w:rsidRDefault="00293997" w:rsidP="00293997">
            <w:pPr>
              <w:jc w:val="center"/>
              <w:rPr>
                <w:rFonts w:ascii="Consolas" w:hAnsi="Consolas" w:cs="Consolas"/>
              </w:rPr>
            </w:pPr>
            <w:r w:rsidRPr="00293997">
              <w:rPr>
                <w:rFonts w:ascii="Consolas" w:hAnsi="Consolas" w:cs="Consolas"/>
              </w:rPr>
              <w:t>next:Node*</w:t>
            </w:r>
          </w:p>
          <w:p w:rsidR="00293997" w:rsidRPr="00293997" w:rsidRDefault="00293997" w:rsidP="00293997">
            <w:pPr>
              <w:jc w:val="center"/>
              <w:rPr>
                <w:rFonts w:ascii="Consolas" w:hAnsi="Consolas" w:cs="Consolas"/>
              </w:rPr>
            </w:pPr>
            <w:r w:rsidRPr="00293997">
              <w:rPr>
                <w:rFonts w:ascii="Consolas" w:hAnsi="Consolas" w:cs="Consolas"/>
              </w:rPr>
              <w:t>prev:Node*</w:t>
            </w:r>
          </w:p>
        </w:tc>
      </w:tr>
    </w:tbl>
    <w:p w:rsidR="00592455" w:rsidRPr="00592455" w:rsidRDefault="00BC16DB" w:rsidP="00592455">
      <w:r>
        <w:rPr>
          <w:rFonts w:ascii="Consolas" w:hAnsi="Consolas" w:cs="Consolas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39838" wp14:editId="7B7380AB">
                <wp:simplePos x="0" y="0"/>
                <wp:positionH relativeFrom="column">
                  <wp:posOffset>2157730</wp:posOffset>
                </wp:positionH>
                <wp:positionV relativeFrom="paragraph">
                  <wp:posOffset>1685924</wp:posOffset>
                </wp:positionV>
                <wp:extent cx="876300" cy="419100"/>
                <wp:effectExtent l="0" t="0" r="19050" b="1905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155E2" id="Egyenes összekötő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132.75pt" to="238.9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Z8xwEAAMsDAAAOAAAAZHJzL2Uyb0RvYy54bWysU12O1DAMfkfiDlHfmbYLWpZqOvuwC7wg&#10;GLFwgGzqTCPypzhMW27BZfYCK+6Fk3a6CJAQiJc0jv3Z/j6728vRaHaEgMrZtqg3VcHACtcpe2iL&#10;jx9ePbkoGEZuO66dhbaYAIvL3eNH28E3cOZ6pzsIjJJYbAbfFn2MvilLFD0YjhvnwZJTumB4JDMc&#10;yi7wgbIbXZ5V1Xk5uND54AQg0uv17Cx2Ob+UIOI7KREi021BvcV8hnzeprPcbXlzCNz3Sixt8H/o&#10;wnBlqeia6ppHzj4H9Usqo0Rw6GTcCGdKJ6USkDkQm7r6ic1Nzz1kLiQO+lUm/H9pxdvjPjDV0exo&#10;UpYbmtHLwwQWkN3fIX6BT/d38dtXRm7SavDYEOTK7sNiod+HRHyUwaQvUWJj1nda9YUxMkGPF8/P&#10;n1Y0BUGuZ/WLmu6UpXwA+4DxNTjD0qUttLKJPm/48Q3GOfQUQrjUzFw+3+KkIQVr+x4kUaKCdUbn&#10;ZYIrHdiR0xpwIcDGeimdoxNMKq1XYPVn4BKfoJAX7W/AKyJXdjauYKOsC7+rHsdTy3KOPykw804S&#10;3LpuyoPJ0tDGZHGX7U4r+aOd4Q//4O47AAAA//8DAFBLAwQUAAYACAAAACEA7+gw7uMAAAALAQAA&#10;DwAAAGRycy9kb3ducmV2LnhtbEyPQU/CQBCF7yb+h82YeJMtxYLWbgkhMSKJIaIJHpd2bKvd2WZ3&#10;oeXfM5z0+Oa9vPdNNh9MK47ofGNJwXgUgUAqbNlQpeDz4/nuAYQPmkrdWkIFJ/Qwz6+vMp2Wtqd3&#10;PG5DJbiEfKoV1CF0qZS+qNFoP7IdEnvf1hkdWLpKlk73XG5aGUfRVBrdEC/UusNljcXv9mAUvLnV&#10;arlYn35o82X6XbzebV6HF6Vub4bFE4iAQ/gLwwWf0SFnpr09UOlFq2AyeWT0oCCeJgkITtzPZnzZ&#10;X6xxAjLP5P8f8jMAAAD//wMAUEsBAi0AFAAGAAgAAAAhALaDOJL+AAAA4QEAABMAAAAAAAAAAAAA&#10;AAAAAAAAAFtDb250ZW50X1R5cGVzXS54bWxQSwECLQAUAAYACAAAACEAOP0h/9YAAACUAQAACwAA&#10;AAAAAAAAAAAAAAAvAQAAX3JlbHMvLnJlbHNQSwECLQAUAAYACAAAACEAiJ7GfMcBAADLAwAADgAA&#10;AAAAAAAAAAAAAAAuAgAAZHJzL2Uyb0RvYy54bWxQSwECLQAUAAYACAAAACEA7+gw7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92455">
        <w:t xml:space="preserve">A </w:t>
      </w:r>
      <w:r w:rsidR="002E3951">
        <w:t>nagyszámok (BigInt)</w:t>
      </w:r>
      <w:r w:rsidR="00592455">
        <w:t xml:space="preserve"> típust egy osztály segítségével valósítjuk meg. 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392"/>
      </w:tblGrid>
      <w:tr w:rsidR="00D32BAC" w:rsidTr="00BC16DB">
        <w:tc>
          <w:tcPr>
            <w:tcW w:w="339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D32BAC" w:rsidRPr="00D71F03" w:rsidRDefault="003F73B5" w:rsidP="00D32BAC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>BigInt</w:t>
            </w:r>
          </w:p>
        </w:tc>
      </w:tr>
      <w:tr w:rsidR="00D32BAC" w:rsidTr="00BC16DB">
        <w:trPr>
          <w:trHeight w:val="930"/>
        </w:trPr>
        <w:tc>
          <w:tcPr>
            <w:tcW w:w="339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71F03" w:rsidRDefault="003F73B5" w:rsidP="00D32BA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-Node:Struct</w:t>
            </w:r>
          </w:p>
          <w:p w:rsidR="003F73B5" w:rsidRDefault="00293997" w:rsidP="00D32BA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104140</wp:posOffset>
                      </wp:positionV>
                      <wp:extent cx="2133600" cy="85725"/>
                      <wp:effectExtent l="0" t="0" r="19050" b="28575"/>
                      <wp:wrapNone/>
                      <wp:docPr id="292" name="Egyenes összekötő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336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94459C" id="Egyenes összekötő 292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8.2pt" to="33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Bva2AEAAOEDAAAOAAAAZHJzL2Uyb0RvYy54bWysU9tu1DAQfUfiHyy/s8mmainRZvvQcnlA&#10;sOL27jrjjVXfZJtNwl/wM/2Biv9i7GRTBAiJqi/WODPnzJzjyeZi0IocwAdpTUPXq5ISMNy20uwb&#10;+vnTq2fnlITITMuUNdDQEQK92D59suldDZXtrGrBEyQxoe5dQ7sYXV0UgXegWVhZBwaTwnrNIl79&#10;vmg965Fdq6Iqy7Oit7513nIIAb9eTUm6zfxCAI/vhQgQiWoozhbz6fN5nc5iu2H13jPXST6PwR4w&#10;hWbSYNOF6opFRr56+QeVltzbYEVccasLK4TkkDWgmnX5m5qPHXOQtaA5wS02hcej5e8OO09k29Dq&#10;RUWJYRof6eV+BAOB3N2G8A1u7m7jj+8k5dGt3oUaQZdm5+dbcDufpA/CayKUdG9wEWiOvqQo5VAo&#10;GbLr4+I6DJFw/FitT07OSnwcjrnz0+fVaepTTIQJ7HyIr8FqkoKGKmmSKaxmh7chTqXHEsSlAaeR&#10;chRHBalYmQ8gUCg2nEbKKwaXypMDw+VgnIOJ67l1rk4wIZVagGVu+0/gXJ+gkNfvf8ALIne2Ji5g&#10;LY31f+seh+PIYqo/OjDpThZc23bMj5WtwT3K5s47nxb113uG3/+Z258AAAD//wMAUEsDBBQABgAI&#10;AAAAIQDI5YAl4QAAAAkBAAAPAAAAZHJzL2Rvd25yZXYueG1sTI/BTsMwEETvSPyDtUhcUOs0VGka&#10;4lRQ0Ut7AAqoVzdZkqjx2ordNPw9ywmOOzOafZOvRtOJAXvfWlIwm0YgkEpbtVQr+HjfTFIQPmiq&#10;dGcJFXyjh1VxfZXrrLIXesNhH2rBJeQzraAJwWVS+rJBo/3UOiT2vmxvdOCzr2XV6wuXm07GUZRI&#10;o1viD412uG6wPO3PRsFm+7nYPZ/Wr+mwvTs8zV6ckwen1O3N+PgAIuAY/sLwi8/oUDDT0Z6p8qJT&#10;cB+nvCWwkcxBcCBJ5iwcFcTLJcgil/8XFD8AAAD//wMAUEsBAi0AFAAGAAgAAAAhALaDOJL+AAAA&#10;4QEAABMAAAAAAAAAAAAAAAAAAAAAAFtDb250ZW50X1R5cGVzXS54bWxQSwECLQAUAAYACAAAACEA&#10;OP0h/9YAAACUAQAACwAAAAAAAAAAAAAAAAAvAQAAX3JlbHMvLnJlbHNQSwECLQAUAAYACAAAACEA&#10;tNAb2tgBAADhAwAADgAAAAAAAAAAAAAAAAAuAgAAZHJzL2Uyb0RvYy54bWxQSwECLQAUAAYACAAA&#10;ACEAyOWAJeEAAAAJAQAADwAAAAAAAAAAAAAAAAAyBAAAZHJzL2Rvd25yZXYueG1sUEsFBgAAAAAE&#10;AAQA8wAAAEA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F73B5">
              <w:rPr>
                <w:rFonts w:ascii="Consolas" w:hAnsi="Consolas" w:cs="Consolas"/>
              </w:rPr>
              <w:t>-int:size</w:t>
            </w:r>
          </w:p>
          <w:p w:rsidR="003F73B5" w:rsidRDefault="003F73B5" w:rsidP="003F73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-first:Node*</w:t>
            </w:r>
          </w:p>
          <w:p w:rsidR="003F73B5" w:rsidRDefault="003F73B5" w:rsidP="003F73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-last:Node*</w:t>
            </w:r>
          </w:p>
          <w:p w:rsidR="003F73B5" w:rsidRPr="00D71F03" w:rsidRDefault="003F73B5" w:rsidP="003F73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-current:Node*</w:t>
            </w:r>
          </w:p>
        </w:tc>
      </w:tr>
      <w:tr w:rsidR="00D32BAC" w:rsidTr="00BC16DB">
        <w:trPr>
          <w:trHeight w:val="1699"/>
        </w:trPr>
        <w:tc>
          <w:tcPr>
            <w:tcW w:w="339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71F03" w:rsidRDefault="00BC16DB" w:rsidP="00D32BA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+(+)(BigInt,BigInt):BigInt</w:t>
            </w:r>
          </w:p>
          <w:p w:rsidR="00BC16DB" w:rsidRDefault="00BC16DB" w:rsidP="00D32BA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+(*)(BigInt,int):BigInt</w:t>
            </w:r>
          </w:p>
          <w:p w:rsidR="00BC16DB" w:rsidRDefault="00BC16DB" w:rsidP="00BC16D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+(*)(BigInt,BigInt):BigInt</w:t>
            </w:r>
          </w:p>
          <w:p w:rsidR="00BC16DB" w:rsidRDefault="00BC16DB" w:rsidP="00BC16D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+(==)(BigInt,BigInt):bool</w:t>
            </w:r>
          </w:p>
          <w:p w:rsidR="00BC16DB" w:rsidRPr="00D71F03" w:rsidRDefault="00BC16DB" w:rsidP="00BC16D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+(!=)(BigInt,BigInt):bool</w:t>
            </w:r>
          </w:p>
        </w:tc>
      </w:tr>
    </w:tbl>
    <w:tbl>
      <w:tblPr>
        <w:tblStyle w:val="Rcsostblzat"/>
        <w:tblpPr w:leftFromText="141" w:rightFromText="141" w:vertAnchor="text" w:horzAnchor="page" w:tblpX="6211" w:tblpY="-89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71F03" w:rsidTr="00BC16DB">
        <w:tc>
          <w:tcPr>
            <w:tcW w:w="29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D71F03" w:rsidRPr="00D71F03" w:rsidRDefault="00D71F03" w:rsidP="00BC16DB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r w:rsidRPr="00D71F03">
              <w:rPr>
                <w:rFonts w:ascii="Consolas" w:hAnsi="Consolas" w:cs="Consolas"/>
                <w:b/>
                <w:sz w:val="28"/>
                <w:szCs w:val="28"/>
              </w:rPr>
              <w:t>Exeptions</w:t>
            </w:r>
          </w:p>
        </w:tc>
      </w:tr>
      <w:tr w:rsidR="00D71F03" w:rsidTr="00BC16DB">
        <w:tc>
          <w:tcPr>
            <w:tcW w:w="29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71F03" w:rsidRDefault="00D71F03" w:rsidP="00BC16DB"/>
        </w:tc>
      </w:tr>
      <w:tr w:rsidR="00D71F03" w:rsidTr="00BC16DB">
        <w:tc>
          <w:tcPr>
            <w:tcW w:w="29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71F03" w:rsidRDefault="00BC16DB" w:rsidP="00BC16DB">
            <w:r>
              <w:t>+WRONG_VALUE</w:t>
            </w:r>
          </w:p>
          <w:p w:rsidR="00BC16DB" w:rsidRDefault="00BC16DB" w:rsidP="00BC16DB">
            <w:r>
              <w:t>+NOTBIG</w:t>
            </w:r>
          </w:p>
        </w:tc>
      </w:tr>
    </w:tbl>
    <w:p w:rsidR="00D32BAC" w:rsidRDefault="00D32BAC" w:rsidP="00D32BAC"/>
    <w:p w:rsidR="00293997" w:rsidRDefault="00293997" w:rsidP="00D32BAC"/>
    <w:p w:rsidR="00293997" w:rsidRDefault="00293997" w:rsidP="00D32BAC">
      <w:r>
        <w:t>Exeptions:</w:t>
      </w:r>
    </w:p>
    <w:p w:rsidR="00293997" w:rsidRDefault="00293997" w:rsidP="00D32BAC">
      <w:r>
        <w:t>2 kivételt definiálunk</w:t>
      </w:r>
    </w:p>
    <w:p w:rsidR="00293997" w:rsidRDefault="00293997" w:rsidP="00D32BAC">
      <w:r>
        <w:t>WRONG_VALUE:nem szám karakter megadása</w:t>
      </w:r>
    </w:p>
    <w:p w:rsidR="00293997" w:rsidRDefault="00293997" w:rsidP="00D32BAC">
      <w:r>
        <w:t>NOTBIG:amennyiben negatív számot adunk értékül</w:t>
      </w:r>
    </w:p>
    <w:p w:rsidR="00293997" w:rsidRDefault="00293997" w:rsidP="00D32BAC">
      <w:r>
        <w:t>A kivételek elkapásáért a tesztkörnyezet (menü) felel.</w:t>
      </w:r>
    </w:p>
    <w:p w:rsidR="00293997" w:rsidRDefault="00293997">
      <w:r>
        <w:br w:type="page"/>
      </w:r>
    </w:p>
    <w:p w:rsidR="00293997" w:rsidRDefault="00293997" w:rsidP="00293997">
      <w:pPr>
        <w:pStyle w:val="Cmsor2"/>
      </w:pPr>
      <w:r>
        <w:lastRenderedPageBreak/>
        <w:t>Teszkörnyezet:</w:t>
      </w:r>
    </w:p>
    <w:p w:rsidR="00293997" w:rsidRDefault="00293997" w:rsidP="00293997">
      <w:r>
        <w:t>A létrehozot</w:t>
      </w:r>
      <w:r w:rsidR="00254E36">
        <w:t>t osztály és annak műveleteit egy menü segítségével teszteljük.</w:t>
      </w:r>
    </w:p>
    <w:p w:rsidR="00254E36" w:rsidRDefault="00254E36" w:rsidP="00293997">
      <w:r>
        <w:t>A menüt deklarációja és implementációja a menu.h headerben és menu.cpp állományban található osztály segítségével megvalósítva.</w:t>
      </w:r>
    </w:p>
    <w:p w:rsidR="00254E36" w:rsidRDefault="00254E36" w:rsidP="00293997">
      <w:r w:rsidRPr="00254E36">
        <w:t>Menü feladata a nagy számok létrehozása és műveleteik elérése, keletkezett kivételek fogása</w:t>
      </w:r>
      <w:r>
        <w:t>.</w:t>
      </w:r>
    </w:p>
    <w:p w:rsidR="00254E36" w:rsidRDefault="00254E36" w:rsidP="00293997">
      <w:r>
        <w:t>A menü példányósítását és futtatását a főprogram végzi.</w:t>
      </w:r>
    </w:p>
    <w:p w:rsidR="00254E36" w:rsidRDefault="00254E36" w:rsidP="00293997"/>
    <w:p w:rsidR="00254E36" w:rsidRDefault="00254E36" w:rsidP="00254E36">
      <w:pPr>
        <w:pStyle w:val="Cmsor2"/>
      </w:pPr>
      <w:r>
        <w:t>Tesztelés:</w:t>
      </w:r>
    </w:p>
    <w:p w:rsidR="00254E36" w:rsidRDefault="00254E36" w:rsidP="00254E36">
      <w:pPr>
        <w:pStyle w:val="Listaszerbekezds"/>
        <w:numPr>
          <w:ilvl w:val="0"/>
          <w:numId w:val="24"/>
        </w:numPr>
      </w:pPr>
      <w:r w:rsidRPr="00254E36">
        <w:t>Különböző nagyságú</w:t>
      </w:r>
      <w:r>
        <w:t xml:space="preserve"> </w:t>
      </w:r>
      <w:r w:rsidRPr="00254E36">
        <w:t xml:space="preserve"> létrehozása, beleértve nulla, illetve extrém</w:t>
      </w:r>
      <w:r>
        <w:t xml:space="preserve"> nagy méreteket. </w:t>
      </w:r>
    </w:p>
    <w:p w:rsidR="00254E36" w:rsidRDefault="00254E36" w:rsidP="00254E36">
      <w:pPr>
        <w:pStyle w:val="Listaszerbekezds"/>
        <w:numPr>
          <w:ilvl w:val="0"/>
          <w:numId w:val="24"/>
        </w:numPr>
      </w:pPr>
      <w:r w:rsidRPr="00254E36">
        <w:t>Érték felülírásának ellenőrzése szá</w:t>
      </w:r>
      <w:r>
        <w:t xml:space="preserve">mmal illetve más karakterrel. </w:t>
      </w:r>
    </w:p>
    <w:p w:rsidR="00254E36" w:rsidRDefault="00254E36" w:rsidP="00254E36">
      <w:pPr>
        <w:pStyle w:val="Listaszerbekezds"/>
        <w:numPr>
          <w:ilvl w:val="0"/>
          <w:numId w:val="24"/>
        </w:numPr>
      </w:pPr>
      <w:r w:rsidRPr="00254E36">
        <w:t>Műveletvégzés (+, *) különböző méretű számokon. Műveltek kipróbálása egység illetve nullelemekkel.</w:t>
      </w:r>
    </w:p>
    <w:p w:rsidR="00254E36" w:rsidRPr="00254E36" w:rsidRDefault="00254E36" w:rsidP="00254E36">
      <w:pPr>
        <w:pStyle w:val="Listaszerbekezds"/>
        <w:numPr>
          <w:ilvl w:val="0"/>
          <w:numId w:val="24"/>
        </w:numPr>
      </w:pPr>
      <w:r>
        <w:t>Kivételek generálása.</w:t>
      </w:r>
      <w:bookmarkStart w:id="0" w:name="_GoBack"/>
      <w:bookmarkEnd w:id="0"/>
    </w:p>
    <w:sectPr w:rsidR="00254E36" w:rsidRPr="00254E36" w:rsidSect="009A58E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DF5" w:rsidRDefault="00C87DF5" w:rsidP="00C30F8A">
      <w:pPr>
        <w:spacing w:after="0" w:line="240" w:lineRule="auto"/>
      </w:pPr>
      <w:r>
        <w:separator/>
      </w:r>
    </w:p>
  </w:endnote>
  <w:endnote w:type="continuationSeparator" w:id="0">
    <w:p w:rsidR="00C87DF5" w:rsidRDefault="00C87DF5" w:rsidP="00C3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02"/>
      <w:gridCol w:w="4470"/>
    </w:tblGrid>
    <w:tr w:rsidR="00DF23C2" w:rsidTr="002B7F11">
      <w:trPr>
        <w:trHeight w:hRule="exact" w:val="115"/>
        <w:jc w:val="center"/>
      </w:trPr>
      <w:tc>
        <w:tcPr>
          <w:tcW w:w="4686" w:type="dxa"/>
          <w:shd w:val="clear" w:color="auto" w:fill="DEEAF6" w:themeFill="accent1" w:themeFillTint="33"/>
          <w:tcMar>
            <w:top w:w="0" w:type="dxa"/>
            <w:bottom w:w="0" w:type="dxa"/>
          </w:tcMar>
        </w:tcPr>
        <w:p w:rsidR="00DF23C2" w:rsidRDefault="00DF23C2" w:rsidP="002B7F11">
          <w:pPr>
            <w:pStyle w:val="lfej"/>
            <w:tabs>
              <w:tab w:val="clear" w:pos="4536"/>
              <w:tab w:val="clear" w:pos="9072"/>
              <w:tab w:val="left" w:pos="265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DEEAF6" w:themeFill="accent1" w:themeFillTint="33"/>
          <w:tcMar>
            <w:top w:w="0" w:type="dxa"/>
            <w:bottom w:w="0" w:type="dxa"/>
          </w:tcMar>
        </w:tcPr>
        <w:p w:rsidR="00DF23C2" w:rsidRDefault="00DF23C2">
          <w:pPr>
            <w:pStyle w:val="lfej"/>
            <w:jc w:val="right"/>
            <w:rPr>
              <w:caps/>
              <w:sz w:val="18"/>
            </w:rPr>
          </w:pPr>
        </w:p>
      </w:tc>
    </w:tr>
    <w:tr w:rsidR="00DF23C2" w:rsidTr="002B7F1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Szerző"/>
          <w:tag w:val=""/>
          <w:id w:val="1534151868"/>
          <w:placeholder>
            <w:docPart w:val="4558A640D4A849CCA7D9E3A077DE3F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DEEAF6" w:themeFill="accent1" w:themeFillTint="33"/>
              <w:vAlign w:val="center"/>
            </w:tcPr>
            <w:p w:rsidR="00DF23C2" w:rsidRDefault="00DF23C2">
              <w:pPr>
                <w:pStyle w:val="llb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Pimpli Balázs //jdbj22</w:t>
              </w:r>
            </w:p>
          </w:tc>
        </w:sdtContent>
      </w:sdt>
      <w:tc>
        <w:tcPr>
          <w:tcW w:w="4674" w:type="dxa"/>
          <w:shd w:val="clear" w:color="auto" w:fill="DEEAF6" w:themeFill="accent1" w:themeFillTint="33"/>
          <w:vAlign w:val="center"/>
        </w:tcPr>
        <w:p w:rsidR="00DF23C2" w:rsidRDefault="00DF23C2">
          <w:pPr>
            <w:pStyle w:val="llb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2E5D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F23C2" w:rsidRDefault="00DF23C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DF5" w:rsidRDefault="00C87DF5" w:rsidP="00C30F8A">
      <w:pPr>
        <w:spacing w:after="0" w:line="240" w:lineRule="auto"/>
      </w:pPr>
      <w:r>
        <w:separator/>
      </w:r>
    </w:p>
  </w:footnote>
  <w:footnote w:type="continuationSeparator" w:id="0">
    <w:p w:rsidR="00C87DF5" w:rsidRDefault="00C87DF5" w:rsidP="00C30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C2" w:rsidRDefault="00DF23C2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topMargin">
                <wp:posOffset>165735</wp:posOffset>
              </wp:positionV>
              <wp:extent cx="5949950" cy="381000"/>
              <wp:effectExtent l="0" t="0" r="0" b="0"/>
              <wp:wrapSquare wrapText="bothSides"/>
              <wp:docPr id="197" name="Téglalap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81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23C2" w:rsidRPr="002B7F11" w:rsidRDefault="00DF23C2" w:rsidP="002B7F11">
                          <w:pPr>
                            <w:pStyle w:val="lfej"/>
                            <w:rPr>
                              <w:color w:val="FFFFFF" w:themeColor="background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z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2B7F11">
                            <w:rPr>
                              <w:rFonts w:cstheme="minorHAnsi"/>
                              <w:color w:val="FFFFFF" w:themeColor="background1"/>
                              <w:sz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sz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 OAF BEADANDÓ</w:t>
                          </w:r>
                        </w:p>
                        <w:p w:rsidR="00DF23C2" w:rsidRDefault="00DF23C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églalap 197" o:spid="_x0000_s1029" style="position:absolute;margin-left:417.3pt;margin-top:13.05pt;width:468.5pt;height:30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styrgIAANIFAAAOAAAAZHJzL2Uyb0RvYy54bWysVEtu2zAQ3RfoHQjuG8muncRG5MBIkKJA&#10;mhhNiqxpirQEUByWpC25N+o5erEOSVlJ8+mi6Eaa/+dxZs7Ou0aRnbCuBl3Q0VFOidAcylpvCvrt&#10;/urDKSXOM10yBVoUdC8cPV+8f3fWmrkYQwWqFJZgEO3mrSlo5b2ZZ5njlWiYOwIjNCol2IZ5ZO0m&#10;Ky1rMXqjsnGeH2ct2NJY4MI5lF4mJV3E+FIK7m+ldMITVVCszcevjd91+GaLMzbfWGaqmvdlsH+o&#10;omG1xqRDqEvmGdna+kWopuYWHEh/xKHJQMqai9gDdjPKn3VzVzEjYi8IjjMDTO7/heU3u5UldYlv&#10;NzuhRLMGH+n+18+NYooZEoQIUWvcHC3vzMr2nEMy9NtJ24Q/dkK6COt+gFV0nnAUTmeT2WyK6HPU&#10;fTwd5XnEPXv0Ntb5TwIaEoiCWny2iCbbXTuPGdH0YBKSOVB1eVUrFZkwKuJCWbJj+MiMc6H9KLqr&#10;bfMFyiQ/xqz9c6MYhyKJJwcxpohDFyLFhH8kUTqk0hCSpnqCJAu4JCQi5fdKBDulvwqJoGLv41jI&#10;EPllja5ipUji6Zu1xIAhssT8Q+zU5BuxU5W9fXAVcRsG5/xvhSXnwSNmBu0H56bWYF8LoBD5PnOy&#10;P4CUoAko+W7doUkg11DucfospLV0hl/VOADXzPkVs7iHODN4W/wtfqSCtqDQU5RUYH+8Jg/2uB6o&#10;paTFvS6o+75lVlCiPmtcnNloMgmHIDKT6ckYGftUs36q0dvmAnCqRnjFDI9ksPfqQEoLzQOeoGXI&#10;iiqmOeYuKPf2wFz4dG/wiHGxXEYzXH7D/LW+MzwEDwCHAb/vHpg1/RZ43J8bONwANn+2DMk2eGpY&#10;bj3IOm7KI6499Hg44jz3Ry5cpqd8tHo8xYvfAAAA//8DAFBLAwQUAAYACAAAACEAe9s+LdkAAAAG&#10;AQAADwAAAGRycy9kb3ducmV2LnhtbEyPwU7DMBBE70j8g7VI3KjTIrVpyKYqCI4IkfIBbrwkUeO1&#10;FTtt+vcsJzjOzGrmbbmb3aDONMbeM8JykYEibrztuUX4Orw95KBiMmzN4JkQrhRhV93elKaw/sKf&#10;dK5Tq6SEY2EQupRCoXVsOnImLnwgluzbj84kkWOr7WguUu4GvcqytXamZ1noTKCXjppTPTmE12nj&#10;xu071x903bspC+H5lAfE+7t5/wQq0Zz+juEXX9ChEqajn9hGNSDIIwlhtV6CknT7uBHjiJCLoatS&#10;/8evfgAAAP//AwBQSwECLQAUAAYACAAAACEAtoM4kv4AAADhAQAAEwAAAAAAAAAAAAAAAAAAAAAA&#10;W0NvbnRlbnRfVHlwZXNdLnhtbFBLAQItABQABgAIAAAAIQA4/SH/1gAAAJQBAAALAAAAAAAAAAAA&#10;AAAAAC8BAABfcmVscy8ucmVsc1BLAQItABQABgAIAAAAIQC92styrgIAANIFAAAOAAAAAAAAAAAA&#10;AAAAAC4CAABkcnMvZTJvRG9jLnhtbFBLAQItABQABgAIAAAAIQB72z4t2QAAAAYBAAAPAAAAAAAA&#10;AAAAAAAAAAgFAABkcnMvZG93bnJldi54bWxQSwUGAAAAAAQABADzAAAADgYAAAAA&#10;" o:allowoverlap="f" fillcolor="#9cc2e5 [1940]" stroked="f" strokeweight="1pt">
              <v:textbox>
                <w:txbxContent>
                  <w:p w:rsidR="006C69AF" w:rsidRPr="002B7F11" w:rsidRDefault="006C69AF" w:rsidP="002B7F11">
                    <w:pPr>
                      <w:pStyle w:val="lfej"/>
                      <w:rPr>
                        <w:color w:val="FFFFFF" w:themeColor="background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sz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ab/>
                    </w:r>
                    <w:r w:rsidRPr="002B7F11">
                      <w:rPr>
                        <w:rFonts w:cstheme="minorHAnsi"/>
                        <w:color w:val="FFFFFF" w:themeColor="background1"/>
                        <w:sz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</w:t>
                    </w:r>
                    <w:r>
                      <w:rPr>
                        <w:rFonts w:cstheme="minorHAnsi"/>
                        <w:color w:val="FFFFFF" w:themeColor="background1"/>
                        <w:sz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. OAF BEADANDÓ</w:t>
                    </w:r>
                  </w:p>
                  <w:p w:rsidR="006C69AF" w:rsidRDefault="006C69AF"/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4B8A"/>
    <w:multiLevelType w:val="hybridMultilevel"/>
    <w:tmpl w:val="57FCDE08"/>
    <w:lvl w:ilvl="0" w:tplc="4424692C">
      <w:start w:val="11"/>
      <w:numFmt w:val="upperLetter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46A1"/>
    <w:multiLevelType w:val="hybridMultilevel"/>
    <w:tmpl w:val="9E4438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A7AE3"/>
    <w:multiLevelType w:val="hybridMultilevel"/>
    <w:tmpl w:val="F53C8DE0"/>
    <w:lvl w:ilvl="0" w:tplc="672219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10C2A"/>
    <w:multiLevelType w:val="hybridMultilevel"/>
    <w:tmpl w:val="4EFC82CC"/>
    <w:lvl w:ilvl="0" w:tplc="BFACC440">
      <w:start w:val="1"/>
      <w:numFmt w:val="upperRoman"/>
      <w:lvlText w:val="%1."/>
      <w:lvlJc w:val="left"/>
      <w:pPr>
        <w:ind w:left="4272" w:hanging="720"/>
      </w:pPr>
      <w:rPr>
        <w:rFonts w:cstheme="minorHAnsi"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4632" w:hanging="360"/>
      </w:pPr>
    </w:lvl>
    <w:lvl w:ilvl="2" w:tplc="040E001B" w:tentative="1">
      <w:start w:val="1"/>
      <w:numFmt w:val="lowerRoman"/>
      <w:lvlText w:val="%3."/>
      <w:lvlJc w:val="right"/>
      <w:pPr>
        <w:ind w:left="5352" w:hanging="180"/>
      </w:pPr>
    </w:lvl>
    <w:lvl w:ilvl="3" w:tplc="040E000F" w:tentative="1">
      <w:start w:val="1"/>
      <w:numFmt w:val="decimal"/>
      <w:lvlText w:val="%4."/>
      <w:lvlJc w:val="left"/>
      <w:pPr>
        <w:ind w:left="6072" w:hanging="360"/>
      </w:pPr>
    </w:lvl>
    <w:lvl w:ilvl="4" w:tplc="040E0019" w:tentative="1">
      <w:start w:val="1"/>
      <w:numFmt w:val="lowerLetter"/>
      <w:lvlText w:val="%5."/>
      <w:lvlJc w:val="left"/>
      <w:pPr>
        <w:ind w:left="6792" w:hanging="360"/>
      </w:pPr>
    </w:lvl>
    <w:lvl w:ilvl="5" w:tplc="040E001B" w:tentative="1">
      <w:start w:val="1"/>
      <w:numFmt w:val="lowerRoman"/>
      <w:lvlText w:val="%6."/>
      <w:lvlJc w:val="right"/>
      <w:pPr>
        <w:ind w:left="7512" w:hanging="180"/>
      </w:pPr>
    </w:lvl>
    <w:lvl w:ilvl="6" w:tplc="040E000F" w:tentative="1">
      <w:start w:val="1"/>
      <w:numFmt w:val="decimal"/>
      <w:lvlText w:val="%7."/>
      <w:lvlJc w:val="left"/>
      <w:pPr>
        <w:ind w:left="8232" w:hanging="360"/>
      </w:pPr>
    </w:lvl>
    <w:lvl w:ilvl="7" w:tplc="040E0019" w:tentative="1">
      <w:start w:val="1"/>
      <w:numFmt w:val="lowerLetter"/>
      <w:lvlText w:val="%8."/>
      <w:lvlJc w:val="left"/>
      <w:pPr>
        <w:ind w:left="8952" w:hanging="360"/>
      </w:pPr>
    </w:lvl>
    <w:lvl w:ilvl="8" w:tplc="040E001B" w:tentative="1">
      <w:start w:val="1"/>
      <w:numFmt w:val="lowerRoman"/>
      <w:lvlText w:val="%9."/>
      <w:lvlJc w:val="right"/>
      <w:pPr>
        <w:ind w:left="9672" w:hanging="180"/>
      </w:pPr>
    </w:lvl>
  </w:abstractNum>
  <w:abstractNum w:abstractNumId="4">
    <w:nsid w:val="29170C46"/>
    <w:multiLevelType w:val="hybridMultilevel"/>
    <w:tmpl w:val="1BA6F354"/>
    <w:lvl w:ilvl="0" w:tplc="040E0011">
      <w:start w:val="1"/>
      <w:numFmt w:val="decimal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E01080"/>
    <w:multiLevelType w:val="hybridMultilevel"/>
    <w:tmpl w:val="77B84DC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245DD"/>
    <w:multiLevelType w:val="hybridMultilevel"/>
    <w:tmpl w:val="29840802"/>
    <w:lvl w:ilvl="0" w:tplc="5ECC1836">
      <w:start w:val="1"/>
      <w:numFmt w:val="upperRoman"/>
      <w:lvlText w:val="(%1.)"/>
      <w:lvlJc w:val="left"/>
      <w:pPr>
        <w:ind w:left="1080" w:hanging="720"/>
      </w:pPr>
      <w:rPr>
        <w:rFonts w:cstheme="minorHAnsi"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A33C9"/>
    <w:multiLevelType w:val="hybridMultilevel"/>
    <w:tmpl w:val="774298B8"/>
    <w:lvl w:ilvl="0" w:tplc="7AA4686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EB974E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EF21A20"/>
    <w:multiLevelType w:val="hybridMultilevel"/>
    <w:tmpl w:val="952C2610"/>
    <w:lvl w:ilvl="0" w:tplc="4AFE84AE">
      <w:start w:val="1"/>
      <w:numFmt w:val="upperRoman"/>
      <w:lvlText w:val="%1."/>
      <w:lvlJc w:val="left"/>
      <w:pPr>
        <w:ind w:left="4260" w:hanging="720"/>
      </w:pPr>
      <w:rPr>
        <w:rFonts w:cstheme="minorHAnsi"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4620" w:hanging="360"/>
      </w:pPr>
    </w:lvl>
    <w:lvl w:ilvl="2" w:tplc="040E001B" w:tentative="1">
      <w:start w:val="1"/>
      <w:numFmt w:val="lowerRoman"/>
      <w:lvlText w:val="%3."/>
      <w:lvlJc w:val="right"/>
      <w:pPr>
        <w:ind w:left="5340" w:hanging="180"/>
      </w:pPr>
    </w:lvl>
    <w:lvl w:ilvl="3" w:tplc="040E000F" w:tentative="1">
      <w:start w:val="1"/>
      <w:numFmt w:val="decimal"/>
      <w:lvlText w:val="%4."/>
      <w:lvlJc w:val="left"/>
      <w:pPr>
        <w:ind w:left="6060" w:hanging="360"/>
      </w:pPr>
    </w:lvl>
    <w:lvl w:ilvl="4" w:tplc="040E0019" w:tentative="1">
      <w:start w:val="1"/>
      <w:numFmt w:val="lowerLetter"/>
      <w:lvlText w:val="%5."/>
      <w:lvlJc w:val="left"/>
      <w:pPr>
        <w:ind w:left="6780" w:hanging="360"/>
      </w:pPr>
    </w:lvl>
    <w:lvl w:ilvl="5" w:tplc="040E001B" w:tentative="1">
      <w:start w:val="1"/>
      <w:numFmt w:val="lowerRoman"/>
      <w:lvlText w:val="%6."/>
      <w:lvlJc w:val="right"/>
      <w:pPr>
        <w:ind w:left="7500" w:hanging="180"/>
      </w:pPr>
    </w:lvl>
    <w:lvl w:ilvl="6" w:tplc="040E000F" w:tentative="1">
      <w:start w:val="1"/>
      <w:numFmt w:val="decimal"/>
      <w:lvlText w:val="%7."/>
      <w:lvlJc w:val="left"/>
      <w:pPr>
        <w:ind w:left="8220" w:hanging="360"/>
      </w:pPr>
    </w:lvl>
    <w:lvl w:ilvl="7" w:tplc="040E0019" w:tentative="1">
      <w:start w:val="1"/>
      <w:numFmt w:val="lowerLetter"/>
      <w:lvlText w:val="%8."/>
      <w:lvlJc w:val="left"/>
      <w:pPr>
        <w:ind w:left="8940" w:hanging="360"/>
      </w:pPr>
    </w:lvl>
    <w:lvl w:ilvl="8" w:tplc="040E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0">
    <w:nsid w:val="44007FD0"/>
    <w:multiLevelType w:val="hybridMultilevel"/>
    <w:tmpl w:val="42AAE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B1B41"/>
    <w:multiLevelType w:val="hybridMultilevel"/>
    <w:tmpl w:val="51EAF004"/>
    <w:lvl w:ilvl="0" w:tplc="18943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66F01"/>
    <w:multiLevelType w:val="hybridMultilevel"/>
    <w:tmpl w:val="4058C4DC"/>
    <w:lvl w:ilvl="0" w:tplc="5AC6EB3E">
      <w:start w:val="1"/>
      <w:numFmt w:val="upperRoman"/>
      <w:lvlText w:val="%1."/>
      <w:lvlJc w:val="left"/>
      <w:pPr>
        <w:ind w:left="3552" w:hanging="720"/>
      </w:pPr>
      <w:rPr>
        <w:rFonts w:cstheme="minorHAnsi"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3912" w:hanging="360"/>
      </w:pPr>
    </w:lvl>
    <w:lvl w:ilvl="2" w:tplc="040E001B" w:tentative="1">
      <w:start w:val="1"/>
      <w:numFmt w:val="lowerRoman"/>
      <w:lvlText w:val="%3."/>
      <w:lvlJc w:val="right"/>
      <w:pPr>
        <w:ind w:left="4632" w:hanging="180"/>
      </w:pPr>
    </w:lvl>
    <w:lvl w:ilvl="3" w:tplc="040E000F" w:tentative="1">
      <w:start w:val="1"/>
      <w:numFmt w:val="decimal"/>
      <w:lvlText w:val="%4."/>
      <w:lvlJc w:val="left"/>
      <w:pPr>
        <w:ind w:left="5352" w:hanging="360"/>
      </w:pPr>
    </w:lvl>
    <w:lvl w:ilvl="4" w:tplc="040E0019" w:tentative="1">
      <w:start w:val="1"/>
      <w:numFmt w:val="lowerLetter"/>
      <w:lvlText w:val="%5."/>
      <w:lvlJc w:val="left"/>
      <w:pPr>
        <w:ind w:left="6072" w:hanging="360"/>
      </w:pPr>
    </w:lvl>
    <w:lvl w:ilvl="5" w:tplc="040E001B" w:tentative="1">
      <w:start w:val="1"/>
      <w:numFmt w:val="lowerRoman"/>
      <w:lvlText w:val="%6."/>
      <w:lvlJc w:val="right"/>
      <w:pPr>
        <w:ind w:left="6792" w:hanging="180"/>
      </w:pPr>
    </w:lvl>
    <w:lvl w:ilvl="6" w:tplc="040E000F" w:tentative="1">
      <w:start w:val="1"/>
      <w:numFmt w:val="decimal"/>
      <w:lvlText w:val="%7."/>
      <w:lvlJc w:val="left"/>
      <w:pPr>
        <w:ind w:left="7512" w:hanging="360"/>
      </w:pPr>
    </w:lvl>
    <w:lvl w:ilvl="7" w:tplc="040E0019" w:tentative="1">
      <w:start w:val="1"/>
      <w:numFmt w:val="lowerLetter"/>
      <w:lvlText w:val="%8."/>
      <w:lvlJc w:val="left"/>
      <w:pPr>
        <w:ind w:left="8232" w:hanging="360"/>
      </w:pPr>
    </w:lvl>
    <w:lvl w:ilvl="8" w:tplc="040E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51614C90"/>
    <w:multiLevelType w:val="hybridMultilevel"/>
    <w:tmpl w:val="DB6E93AE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5B7F68AB"/>
    <w:multiLevelType w:val="hybridMultilevel"/>
    <w:tmpl w:val="8FC6325E"/>
    <w:lvl w:ilvl="0" w:tplc="EF7CF4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B01347"/>
    <w:multiLevelType w:val="hybridMultilevel"/>
    <w:tmpl w:val="6FB61E68"/>
    <w:lvl w:ilvl="0" w:tplc="DDBAE9C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5B9BD5" w:themeColor="accent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D5592B"/>
    <w:multiLevelType w:val="hybridMultilevel"/>
    <w:tmpl w:val="61E2954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61A04"/>
    <w:multiLevelType w:val="hybridMultilevel"/>
    <w:tmpl w:val="DB6E93AE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641D7351"/>
    <w:multiLevelType w:val="hybridMultilevel"/>
    <w:tmpl w:val="DB6E93AE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68A71DA1"/>
    <w:multiLevelType w:val="hybridMultilevel"/>
    <w:tmpl w:val="751896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428C7"/>
    <w:multiLevelType w:val="hybridMultilevel"/>
    <w:tmpl w:val="616A7728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>
    <w:nsid w:val="75BD1787"/>
    <w:multiLevelType w:val="hybridMultilevel"/>
    <w:tmpl w:val="BCC213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47987"/>
    <w:multiLevelType w:val="hybridMultilevel"/>
    <w:tmpl w:val="C3C01C42"/>
    <w:lvl w:ilvl="0" w:tplc="1CCC4360">
      <w:start w:val="1"/>
      <w:numFmt w:val="upperRoman"/>
      <w:lvlText w:val="(%1.)"/>
      <w:lvlJc w:val="left"/>
      <w:pPr>
        <w:ind w:left="1210" w:hanging="360"/>
      </w:pPr>
      <w:rPr>
        <w:rFonts w:asciiTheme="minorHAnsi" w:eastAsia="Adobe Myungjo Std M" w:hAnsiTheme="minorHAnsi" w:cstheme="minorHAnsi"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9B23F8"/>
    <w:multiLevelType w:val="hybridMultilevel"/>
    <w:tmpl w:val="0F2E9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12"/>
  </w:num>
  <w:num w:numId="9">
    <w:abstractNumId w:val="3"/>
  </w:num>
  <w:num w:numId="10">
    <w:abstractNumId w:val="6"/>
  </w:num>
  <w:num w:numId="11">
    <w:abstractNumId w:val="17"/>
  </w:num>
  <w:num w:numId="12">
    <w:abstractNumId w:val="20"/>
  </w:num>
  <w:num w:numId="13">
    <w:abstractNumId w:val="18"/>
  </w:num>
  <w:num w:numId="14">
    <w:abstractNumId w:val="13"/>
  </w:num>
  <w:num w:numId="15">
    <w:abstractNumId w:val="19"/>
  </w:num>
  <w:num w:numId="16">
    <w:abstractNumId w:val="22"/>
  </w:num>
  <w:num w:numId="17">
    <w:abstractNumId w:val="5"/>
  </w:num>
  <w:num w:numId="18">
    <w:abstractNumId w:val="4"/>
  </w:num>
  <w:num w:numId="19">
    <w:abstractNumId w:val="8"/>
  </w:num>
  <w:num w:numId="20">
    <w:abstractNumId w:val="16"/>
  </w:num>
  <w:num w:numId="21">
    <w:abstractNumId w:val="21"/>
  </w:num>
  <w:num w:numId="22">
    <w:abstractNumId w:val="1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D4"/>
    <w:rsid w:val="000431DF"/>
    <w:rsid w:val="000747CB"/>
    <w:rsid w:val="0007655E"/>
    <w:rsid w:val="0010269F"/>
    <w:rsid w:val="00254E36"/>
    <w:rsid w:val="00293997"/>
    <w:rsid w:val="002B7F11"/>
    <w:rsid w:val="002E3951"/>
    <w:rsid w:val="002F39BB"/>
    <w:rsid w:val="003A7C54"/>
    <w:rsid w:val="003B743F"/>
    <w:rsid w:val="003E2D0D"/>
    <w:rsid w:val="003F73B5"/>
    <w:rsid w:val="004F6A49"/>
    <w:rsid w:val="00577496"/>
    <w:rsid w:val="00592455"/>
    <w:rsid w:val="006025D1"/>
    <w:rsid w:val="00632D8B"/>
    <w:rsid w:val="00697AE8"/>
    <w:rsid w:val="006C69AF"/>
    <w:rsid w:val="007279DE"/>
    <w:rsid w:val="00765A64"/>
    <w:rsid w:val="00780488"/>
    <w:rsid w:val="007D33E5"/>
    <w:rsid w:val="007E2E48"/>
    <w:rsid w:val="00986ECB"/>
    <w:rsid w:val="00995845"/>
    <w:rsid w:val="009A58E6"/>
    <w:rsid w:val="00A11611"/>
    <w:rsid w:val="00A7477C"/>
    <w:rsid w:val="00AA6058"/>
    <w:rsid w:val="00B85602"/>
    <w:rsid w:val="00BC16DB"/>
    <w:rsid w:val="00C30F8A"/>
    <w:rsid w:val="00C737D4"/>
    <w:rsid w:val="00C87DF5"/>
    <w:rsid w:val="00CD348A"/>
    <w:rsid w:val="00D32BAC"/>
    <w:rsid w:val="00D52E5D"/>
    <w:rsid w:val="00D71F03"/>
    <w:rsid w:val="00D72F2A"/>
    <w:rsid w:val="00D76C1E"/>
    <w:rsid w:val="00DF1617"/>
    <w:rsid w:val="00DF23C2"/>
    <w:rsid w:val="00E3153B"/>
    <w:rsid w:val="00E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AFB3B2-EA80-4458-871F-ED180C34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025D1"/>
  </w:style>
  <w:style w:type="paragraph" w:styleId="Cmsor1">
    <w:name w:val="heading 1"/>
    <w:basedOn w:val="Norml"/>
    <w:next w:val="Norml"/>
    <w:link w:val="Cmsor1Char"/>
    <w:uiPriority w:val="9"/>
    <w:qFormat/>
    <w:rsid w:val="002B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3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2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30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0F8A"/>
  </w:style>
  <w:style w:type="paragraph" w:styleId="llb">
    <w:name w:val="footer"/>
    <w:basedOn w:val="Norml"/>
    <w:link w:val="llbChar"/>
    <w:uiPriority w:val="99"/>
    <w:unhideWhenUsed/>
    <w:rsid w:val="00C30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0F8A"/>
  </w:style>
  <w:style w:type="paragraph" w:styleId="Listaszerbekezds">
    <w:name w:val="List Paragraph"/>
    <w:basedOn w:val="Norml"/>
    <w:uiPriority w:val="34"/>
    <w:qFormat/>
    <w:rsid w:val="00C30F8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B7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43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A11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3Char">
    <w:name w:val="Címsor 3 Char"/>
    <w:basedOn w:val="Bekezdsalapbettpusa"/>
    <w:link w:val="Cmsor3"/>
    <w:uiPriority w:val="9"/>
    <w:rsid w:val="00DF23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58A640D4A849CCA7D9E3A077DE3F5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D406A3-578E-4CEE-A0E4-A326FFD31337}"/>
      </w:docPartPr>
      <w:docPartBody>
        <w:p w:rsidR="005A6038" w:rsidRDefault="005A6038" w:rsidP="005A6038">
          <w:pPr>
            <w:pStyle w:val="4558A640D4A849CCA7D9E3A077DE3F5A"/>
          </w:pPr>
          <w:r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38"/>
    <w:rsid w:val="005A6038"/>
    <w:rsid w:val="009872EE"/>
    <w:rsid w:val="00B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0D6B6B04A0E443F38CCD188F682DAC0B">
    <w:name w:val="0D6B6B04A0E443F38CCD188F682DAC0B"/>
    <w:rsid w:val="005A6038"/>
  </w:style>
  <w:style w:type="character" w:styleId="Helyrzszveg">
    <w:name w:val="Placeholder Text"/>
    <w:basedOn w:val="Bekezdsalapbettpusa"/>
    <w:uiPriority w:val="99"/>
    <w:semiHidden/>
    <w:rsid w:val="005A6038"/>
    <w:rPr>
      <w:color w:val="808080"/>
    </w:rPr>
  </w:style>
  <w:style w:type="paragraph" w:customStyle="1" w:styleId="C3CA31D82AC44852AC559317D1CFA340">
    <w:name w:val="C3CA31D82AC44852AC559317D1CFA340"/>
    <w:rsid w:val="005A6038"/>
  </w:style>
  <w:style w:type="paragraph" w:customStyle="1" w:styleId="4558A640D4A849CCA7D9E3A077DE3F5A">
    <w:name w:val="4558A640D4A849CCA7D9E3A077DE3F5A"/>
    <w:rsid w:val="005A60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OAF BEADANDÓ </vt:lpstr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OAF BEADANDÓ</dc:title>
  <dc:subject/>
  <dc:creator>Pimpli Balázs //jdbj22</dc:creator>
  <cp:keywords/>
  <dc:description/>
  <cp:lastModifiedBy>Pimpli Balázs</cp:lastModifiedBy>
  <cp:revision>2</cp:revision>
  <dcterms:created xsi:type="dcterms:W3CDTF">2014-10-08T16:28:00Z</dcterms:created>
  <dcterms:modified xsi:type="dcterms:W3CDTF">2014-10-08T16:28:00Z</dcterms:modified>
</cp:coreProperties>
</file>