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Hi Tracey 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 see your job descriptions and I'm very much interested in this job. I'm experienced in Lead Generation and Contact Research. I can do everything about Lead Generation. I think I'm perfect for this position.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My core competency lies in Lead Generation and was also exposed to diverse activities including Internet Research,Contacts Information Research, Web Research and Market Research.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My Service And Skills Are...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* Lead Generation using specially LinkedIn,Data.com,Zoom Info,Manta, and other social media Sites.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* Local company contract information research through Google local,Google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maps,Facebook,Yahoo search,Yelp,White Page and Manta.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* Personal contract information Research through Pipl,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Zoom info, Jigsaw, 123People, instant checkmate, Rappaport .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*Contract list building.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* LinkedIn, Twitter, Facebook, Pinterest and Google plus management and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quality business connect.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* Web surfing/Web Research.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* Data mining/ Data Analysis.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 don't want to waste your valuable time to make my cover latter big. So please give me an opportunity and I will give you best service.I am looking forward to successfully working with you immediately.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Respectfully,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Sultan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PLEASE CHECK MY PREVIOUS WORK SIMPLE IN ATTACHMENT FILE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