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3DF26CA" w14:textId="747515F2" w:rsidR="00800B23" w:rsidRPr="00601BEB" w:rsidRDefault="005C727B" w:rsidP="00800B23">
      <w:pPr>
        <w:rPr>
          <w:rFonts w:ascii="Tahoma" w:hAnsi="Tahoma" w:cs="Tahoma"/>
          <w:b/>
          <w:bCs/>
          <w:spacing w:val="-50"/>
          <w:sz w:val="44"/>
          <w:szCs w:val="44"/>
        </w:rPr>
      </w:pPr>
      <w:r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7E95A5C" wp14:editId="02B39EF5">
                <wp:simplePos x="0" y="0"/>
                <wp:positionH relativeFrom="margin">
                  <wp:align>left</wp:align>
                </wp:positionH>
                <wp:positionV relativeFrom="paragraph">
                  <wp:posOffset>198755</wp:posOffset>
                </wp:positionV>
                <wp:extent cx="7543800" cy="34290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9AFBBB" w14:textId="35BA168B" w:rsidR="00C17FF7" w:rsidRPr="00601BEB" w:rsidRDefault="00C17FF7" w:rsidP="009F79C3">
                            <w:pPr>
                              <w:ind w:left="2880" w:firstLine="720"/>
                              <w:rPr>
                                <w:rFonts w:ascii="Lato Light" w:hAnsi="Lato Light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type w14:anchorId="67E95A5C" id="_x0000_t202" coordsize="21600,21600" o:spt="202" path="m,l,21600r21600,l21600,xe">
                <v:stroke joinstyle="miter"/>
                <v:path gradientshapeok="t" o:connecttype="rect"/>
              </v:shapetype>
              <v:shape id="Text Box 45" o:spid="_x0000_s1026" type="#_x0000_t202" style="position:absolute;margin-left:0;margin-top:15.65pt;width:594pt;height:27pt;z-index:25165824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" filled="f" stroked="f">
                <v:textbox>
                  <w:txbxContent>
                    <w:p w14:paraId="539AFBBB" w14:textId="35BA168B" w:rsidR="00C17FF7" w:rsidRPr="00601BEB" w:rsidRDefault="00C17FF7" w:rsidP="009F79C3">
                      <w:pPr>
                        <w:ind w:left="2880" w:firstLine="720"/>
                        <w:rPr>
                          <w:rFonts w:ascii="Lato Light" w:hAnsi="Lato Light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AE8DF01" wp14:editId="44339893">
                <wp:simplePos x="0" y="0"/>
                <wp:positionH relativeFrom="margin">
                  <wp:posOffset>-537210</wp:posOffset>
                </wp:positionH>
                <wp:positionV relativeFrom="paragraph">
                  <wp:posOffset>-457200</wp:posOffset>
                </wp:positionV>
                <wp:extent cx="7543165" cy="914400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165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B62F28" w14:textId="77777777" w:rsidR="00B26EE5" w:rsidRDefault="00C33DC0" w:rsidP="00B26EE5">
                            <w:pPr>
                              <w:spacing w:before="120"/>
                              <w:rPr>
                                <w:rFonts w:ascii="Garamond" w:hAnsi="Garamond" w:cs="Didot"/>
                                <w:color w:val="1F497D" w:themeColor="text2"/>
                                <w:spacing w:val="6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Garamond" w:hAnsi="Garamond" w:cs="Didot"/>
                                <w:color w:val="1F497D" w:themeColor="text2"/>
                                <w:spacing w:val="60"/>
                                <w:sz w:val="48"/>
                                <w:szCs w:val="48"/>
                              </w:rPr>
                              <w:t xml:space="preserve">                   </w:t>
                            </w:r>
                          </w:p>
                          <w:p w14:paraId="053A2075" w14:textId="53B4A0D5" w:rsidR="00C17FF7" w:rsidRPr="00B26EE5" w:rsidRDefault="00B26EE5" w:rsidP="00B26EE5">
                            <w:pPr>
                              <w:spacing w:before="120"/>
                              <w:rPr>
                                <w:rFonts w:ascii="Garamond" w:hAnsi="Garamond" w:cs="Didot"/>
                                <w:color w:val="1F497D" w:themeColor="text2"/>
                                <w:spacing w:val="60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Garamond" w:hAnsi="Garamond" w:cs="Didot"/>
                                <w:color w:val="1F497D" w:themeColor="text2"/>
                                <w:spacing w:val="60"/>
                                <w:sz w:val="48"/>
                                <w:szCs w:val="48"/>
                              </w:rPr>
                              <w:t xml:space="preserve">                 </w:t>
                            </w:r>
                            <w:r w:rsidR="00C33DC0">
                              <w:rPr>
                                <w:rFonts w:ascii="Garamond" w:hAnsi="Garamond" w:cs="Didot"/>
                                <w:color w:val="1F497D" w:themeColor="text2"/>
                                <w:spacing w:val="60"/>
                                <w:sz w:val="48"/>
                                <w:szCs w:val="48"/>
                              </w:rPr>
                              <w:t>Aishwarya Sivakuma</w:t>
                            </w:r>
                            <w:r>
                              <w:rPr>
                                <w:rFonts w:ascii="Garamond" w:hAnsi="Garamond" w:cs="Didot"/>
                                <w:color w:val="1F497D" w:themeColor="text2"/>
                                <w:spacing w:val="60"/>
                                <w:sz w:val="48"/>
                                <w:szCs w:val="48"/>
                              </w:rPr>
                              <w:t>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3AE8DF01" id="Text Box 40" o:spid="_x0000_s1027" type="#_x0000_t202" style="position:absolute;margin-left:-42.3pt;margin-top:-36pt;width:593.95pt;height:1in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" filled="f" stroked="f">
                <v:textbox>
                  <w:txbxContent>
                    <w:p w14:paraId="39B62F28" w14:textId="77777777" w:rsidR="00B26EE5" w:rsidRDefault="00C33DC0" w:rsidP="00B26EE5">
                      <w:pPr>
                        <w:spacing w:before="120"/>
                        <w:rPr>
                          <w:rFonts w:ascii="Garamond" w:hAnsi="Garamond" w:cs="Didot"/>
                          <w:color w:val="1F497D" w:themeColor="text2"/>
                          <w:spacing w:val="60"/>
                          <w:sz w:val="48"/>
                          <w:szCs w:val="48"/>
                        </w:rPr>
                      </w:pPr>
                      <w:r>
                        <w:rPr>
                          <w:rFonts w:ascii="Garamond" w:hAnsi="Garamond" w:cs="Didot"/>
                          <w:color w:val="1F497D" w:themeColor="text2"/>
                          <w:spacing w:val="60"/>
                          <w:sz w:val="48"/>
                          <w:szCs w:val="48"/>
                        </w:rPr>
                        <w:t xml:space="preserve">                   </w:t>
                      </w:r>
                    </w:p>
                    <w:p w14:paraId="053A2075" w14:textId="53B4A0D5" w:rsidR="00C17FF7" w:rsidRPr="00B26EE5" w:rsidRDefault="00B26EE5" w:rsidP="00B26EE5">
                      <w:pPr>
                        <w:spacing w:before="120"/>
                        <w:rPr>
                          <w:rFonts w:ascii="Garamond" w:hAnsi="Garamond" w:cs="Didot"/>
                          <w:color w:val="1F497D" w:themeColor="text2"/>
                          <w:spacing w:val="60"/>
                          <w:sz w:val="48"/>
                          <w:szCs w:val="48"/>
                        </w:rPr>
                      </w:pPr>
                      <w:r>
                        <w:rPr>
                          <w:rFonts w:ascii="Garamond" w:hAnsi="Garamond" w:cs="Didot"/>
                          <w:color w:val="1F497D" w:themeColor="text2"/>
                          <w:spacing w:val="60"/>
                          <w:sz w:val="48"/>
                          <w:szCs w:val="48"/>
                        </w:rPr>
                        <w:t xml:space="preserve">                 </w:t>
                      </w:r>
                      <w:r w:rsidR="00C33DC0">
                        <w:rPr>
                          <w:rFonts w:ascii="Garamond" w:hAnsi="Garamond" w:cs="Didot"/>
                          <w:color w:val="1F497D" w:themeColor="text2"/>
                          <w:spacing w:val="60"/>
                          <w:sz w:val="48"/>
                          <w:szCs w:val="48"/>
                        </w:rPr>
                        <w:t>Aishwarya Sivakuma</w:t>
                      </w:r>
                      <w:r>
                        <w:rPr>
                          <w:rFonts w:ascii="Garamond" w:hAnsi="Garamond" w:cs="Didot"/>
                          <w:color w:val="1F497D" w:themeColor="text2"/>
                          <w:spacing w:val="60"/>
                          <w:sz w:val="48"/>
                          <w:szCs w:val="48"/>
                        </w:rPr>
                        <w:t>r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D67A9"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0481DA1" wp14:editId="00D500DA">
                <wp:simplePos x="0" y="0"/>
                <wp:positionH relativeFrom="column">
                  <wp:posOffset>-807720</wp:posOffset>
                </wp:positionH>
                <wp:positionV relativeFrom="page">
                  <wp:posOffset>-220980</wp:posOffset>
                </wp:positionV>
                <wp:extent cx="8343900" cy="337820"/>
                <wp:effectExtent l="0" t="0" r="12700" b="0"/>
                <wp:wrapNone/>
                <wp:docPr id="43" name="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0" cy="3378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42436457" id="Rectangle 43" o:spid="_x0000_s1026" style="position:absolute;margin-left:-63.6pt;margin-top:-17.4pt;width:657pt;height:26.6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" fillcolor="#1f497d [3215]" stroked="f">
                <w10:wrap anchory="page"/>
              </v:rect>
            </w:pict>
          </mc:Fallback>
        </mc:AlternateContent>
      </w:r>
    </w:p>
    <w:p w14:paraId="12DFE489" w14:textId="21B2E73D" w:rsidR="00800B23" w:rsidRPr="002B00BD" w:rsidRDefault="005272B1" w:rsidP="00800B23">
      <w:pPr>
        <w:rPr>
          <w:rFonts w:ascii="Tahoma" w:hAnsi="Tahoma" w:cs="Tahoma"/>
          <w:sz w:val="44"/>
          <w:szCs w:val="44"/>
        </w:rPr>
      </w:pPr>
      <w:r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4FAB44A" wp14:editId="160BDBDD">
                <wp:simplePos x="0" y="0"/>
                <wp:positionH relativeFrom="column">
                  <wp:posOffset>-304800</wp:posOffset>
                </wp:positionH>
                <wp:positionV relativeFrom="paragraph">
                  <wp:posOffset>262890</wp:posOffset>
                </wp:positionV>
                <wp:extent cx="7086600" cy="0"/>
                <wp:effectExtent l="0" t="0" r="25400" b="2540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8660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>
                              <a:lumMod val="50000"/>
                              <a:lumOff val="50000"/>
                              <a:alpha val="6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6044FB7" id="Straight Connector 47" o:spid="_x0000_s1026" style="position:absolute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4pt,20.7pt" to="534pt,20.7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" strokecolor="gray [1629]">
                <v:stroke opacity="39321f"/>
              </v:line>
            </w:pict>
          </mc:Fallback>
        </mc:AlternateContent>
      </w:r>
      <w:r w:rsidR="00980EA2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49E71983" wp14:editId="75C31010">
                <wp:simplePos x="0" y="0"/>
                <wp:positionH relativeFrom="column">
                  <wp:posOffset>1860550</wp:posOffset>
                </wp:positionH>
                <wp:positionV relativeFrom="paragraph">
                  <wp:posOffset>320040</wp:posOffset>
                </wp:positionV>
                <wp:extent cx="4914900" cy="342900"/>
                <wp:effectExtent l="0" t="0" r="0" b="1270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49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6970DC" w14:textId="64EA9705" w:rsidR="00C17FF7" w:rsidRPr="00DA2AF2" w:rsidRDefault="00C17FF7" w:rsidP="00800B23">
                            <w:pPr>
                              <w:rPr>
                                <w:rFonts w:ascii="Tahoma" w:hAnsi="Tahoma" w:cs="Tahoma"/>
                                <w:spacing w:val="60"/>
                                <w:szCs w:val="22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spacing w:val="60"/>
                                <w:szCs w:val="22"/>
                              </w:rPr>
                              <w:t>OBJECTIVE: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9E71983" id="Text Box 7" o:spid="_x0000_s1028" type="#_x0000_t202" style="position:absolute;margin-left:146.5pt;margin-top:25.2pt;width:387pt;height:27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" filled="f" stroked="f">
                <v:textbox>
                  <w:txbxContent>
                    <w:p w14:paraId="346970DC" w14:textId="64EA9705" w:rsidR="00C17FF7" w:rsidRPr="00DA2AF2" w:rsidRDefault="00C17FF7" w:rsidP="00800B23">
                      <w:pPr>
                        <w:rPr>
                          <w:rFonts w:ascii="Tahoma" w:hAnsi="Tahoma" w:cs="Tahoma"/>
                          <w:spacing w:val="60"/>
                          <w:szCs w:val="22"/>
                        </w:rPr>
                      </w:pPr>
                      <w:r w:rsidRPr="00DA2AF2">
                        <w:rPr>
                          <w:rFonts w:ascii="Tahoma" w:hAnsi="Tahoma" w:cs="Tahoma"/>
                          <w:spacing w:val="60"/>
                          <w:szCs w:val="22"/>
                        </w:rPr>
                        <w:t>OBJECTIVE:</w:t>
                      </w:r>
                    </w:p>
                  </w:txbxContent>
                </v:textbox>
              </v:shape>
            </w:pict>
          </mc:Fallback>
        </mc:AlternateContent>
      </w:r>
      <w:r w:rsidR="00601BEB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A9541A2" wp14:editId="767D2198">
                <wp:simplePos x="0" y="0"/>
                <wp:positionH relativeFrom="column">
                  <wp:posOffset>1699389</wp:posOffset>
                </wp:positionH>
                <wp:positionV relativeFrom="paragraph">
                  <wp:posOffset>334010</wp:posOffset>
                </wp:positionV>
                <wp:extent cx="5586" cy="8159772"/>
                <wp:effectExtent l="0" t="0" r="4572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86" cy="8159772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>
                              <a:lumMod val="50000"/>
                              <a:lumOff val="50000"/>
                              <a:alpha val="6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62A64266" id="Straight Connector 17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33.8pt,26.3pt" to="134.25pt,668.8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" strokecolor="gray [1629]">
                <v:stroke opacity="39321f"/>
              </v:line>
            </w:pict>
          </mc:Fallback>
        </mc:AlternateContent>
      </w:r>
    </w:p>
    <w:p w14:paraId="324F0462" w14:textId="422F9078" w:rsidR="00800B23" w:rsidRPr="002B00BD" w:rsidRDefault="00C86D51" w:rsidP="00800B23">
      <w:pPr>
        <w:rPr>
          <w:rFonts w:ascii="Tahoma" w:hAnsi="Tahoma" w:cs="Tahoma"/>
          <w:sz w:val="44"/>
          <w:szCs w:val="44"/>
        </w:rPr>
      </w:pPr>
      <w:r w:rsidRPr="002B00BD">
        <w:rPr>
          <w:rFonts w:ascii="Tahoma" w:hAnsi="Tahoma" w:cs="Tahoma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770FFDCF" wp14:editId="5A4446AD">
                <wp:simplePos x="0" y="0"/>
                <wp:positionH relativeFrom="column">
                  <wp:posOffset>-622935</wp:posOffset>
                </wp:positionH>
                <wp:positionV relativeFrom="paragraph">
                  <wp:posOffset>112395</wp:posOffset>
                </wp:positionV>
                <wp:extent cx="2141220" cy="471488"/>
                <wp:effectExtent l="0" t="0" r="0" b="508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41220" cy="4714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F940A9" w14:textId="401B4500" w:rsidR="00C17FF7" w:rsidRPr="004F51C8" w:rsidRDefault="00C17FF7" w:rsidP="00632B25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70FFDCF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9" type="#_x0000_t202" style="position:absolute;margin-left:-49.05pt;margin-top:8.85pt;width:168.6pt;height:37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" filled="f" stroked="f">
                <v:textbox>
                  <w:txbxContent>
                    <w:p w14:paraId="5DF940A9" w14:textId="401B4500" w:rsidR="00C17FF7" w:rsidRPr="004F51C8" w:rsidRDefault="00C17FF7" w:rsidP="00632B25">
                      <w:pP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</w:pP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  <w:r w:rsidR="00980EA2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4E268D0" wp14:editId="51B1CC30">
                <wp:simplePos x="0" y="0"/>
                <wp:positionH relativeFrom="column">
                  <wp:posOffset>1854200</wp:posOffset>
                </wp:positionH>
                <wp:positionV relativeFrom="paragraph">
                  <wp:posOffset>332105</wp:posOffset>
                </wp:positionV>
                <wp:extent cx="4885055" cy="798195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85055" cy="7981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22F4F6" w14:textId="2F8A0C05" w:rsidR="00C17FF7" w:rsidRPr="00DA2AF2" w:rsidRDefault="00C17FF7" w:rsidP="00BB2258">
                            <w:pPr>
                              <w:pStyle w:val="ListParagraph"/>
                              <w:numPr>
                                <w:ilvl w:val="0"/>
                                <w:numId w:val="12"/>
                              </w:numPr>
                              <w:spacing w:line="276" w:lineRule="auto"/>
                              <w:ind w:left="180" w:hanging="270"/>
                              <w:jc w:val="both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To obtain a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Software Development</w:t>
                            </w: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01BEB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Engineering in Test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position that allows me to develop and utilize my extensive testing skills and knowledge while applying my </w:t>
                            </w:r>
                            <w:r w:rsidR="001A7D78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experience</w:t>
                            </w:r>
                            <w:r w:rsidR="0050612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to solve complex problems in a dynamically challenging environment.</w:t>
                            </w:r>
                          </w:p>
                          <w:p w14:paraId="391C615A" w14:textId="77777777" w:rsidR="00C17FF7" w:rsidRPr="00DA2AF2" w:rsidRDefault="00C17FF7" w:rsidP="00FE0011">
                            <w:pPr>
                              <w:spacing w:line="276" w:lineRule="auto"/>
                              <w:ind w:hanging="900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10CF8753" w14:textId="77777777" w:rsidR="00C17FF7" w:rsidRPr="00DA2AF2" w:rsidRDefault="00C17FF7" w:rsidP="00FE0011">
                            <w:pPr>
                              <w:spacing w:line="276" w:lineRule="auto"/>
                              <w:ind w:hanging="900"/>
                              <w:rPr>
                                <w:rFonts w:ascii="Lato Light" w:hAnsi="Lato Light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4E268D0" id="Text Box 42" o:spid="_x0000_s1030" type="#_x0000_t202" style="position:absolute;margin-left:146pt;margin-top:26.15pt;width:384.65pt;height:62.8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" filled="f" stroked="f">
                <v:textbox>
                  <w:txbxContent>
                    <w:p w14:paraId="5522F4F6" w14:textId="2F8A0C05" w:rsidR="00C17FF7" w:rsidRPr="00DA2AF2" w:rsidRDefault="00C17FF7" w:rsidP="00BB2258">
                      <w:pPr>
                        <w:pStyle w:val="ListParagraph"/>
                        <w:numPr>
                          <w:ilvl w:val="0"/>
                          <w:numId w:val="12"/>
                        </w:numPr>
                        <w:spacing w:line="276" w:lineRule="auto"/>
                        <w:ind w:left="180" w:hanging="270"/>
                        <w:jc w:val="both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To obtain a 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Software Development</w:t>
                      </w: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Pr="00601BEB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Engineering in Test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position that allows me to develop and utilize my extensive testing skills and knowledge while applying my </w:t>
                      </w:r>
                      <w:r w:rsidR="001A7D78">
                        <w:rPr>
                          <w:rFonts w:ascii="Tahoma" w:hAnsi="Tahoma" w:cs="Tahoma"/>
                          <w:sz w:val="20"/>
                          <w:szCs w:val="20"/>
                        </w:rPr>
                        <w:t>experience</w:t>
                      </w:r>
                      <w:r w:rsidR="0050612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>to solve complex problems in a dynamically challenging environment.</w:t>
                      </w:r>
                    </w:p>
                    <w:p w14:paraId="391C615A" w14:textId="77777777" w:rsidR="00C17FF7" w:rsidRPr="00DA2AF2" w:rsidRDefault="00C17FF7" w:rsidP="00FE0011">
                      <w:pPr>
                        <w:spacing w:line="276" w:lineRule="auto"/>
                        <w:ind w:hanging="900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10CF8753" w14:textId="77777777" w:rsidR="00C17FF7" w:rsidRPr="00DA2AF2" w:rsidRDefault="00C17FF7" w:rsidP="00FE0011">
                      <w:pPr>
                        <w:spacing w:line="276" w:lineRule="auto"/>
                        <w:ind w:hanging="900"/>
                        <w:rPr>
                          <w:rFonts w:ascii="Lato Light" w:hAnsi="Lato Light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1BEB" w:rsidRPr="002B00B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5A06E65" wp14:editId="76D16787">
                <wp:simplePos x="0" y="0"/>
                <wp:positionH relativeFrom="column">
                  <wp:posOffset>1246505</wp:posOffset>
                </wp:positionH>
                <wp:positionV relativeFrom="paragraph">
                  <wp:posOffset>608965</wp:posOffset>
                </wp:positionV>
                <wp:extent cx="274320" cy="274320"/>
                <wp:effectExtent l="0" t="0" r="5080" b="5080"/>
                <wp:wrapNone/>
                <wp:docPr id="1" name="Freeform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custGeom>
                          <a:avLst/>
                          <a:gdLst>
                            <a:gd name="T0" fmla="*/ 2344 w 4700"/>
                            <a:gd name="T1" fmla="*/ 0 h 4711"/>
                            <a:gd name="T2" fmla="*/ 2344 w 4700"/>
                            <a:gd name="T3" fmla="*/ 0 h 4711"/>
                            <a:gd name="T4" fmla="*/ 0 w 4700"/>
                            <a:gd name="T5" fmla="*/ 2355 h 4711"/>
                            <a:gd name="T6" fmla="*/ 2344 w 4700"/>
                            <a:gd name="T7" fmla="*/ 4710 h 4711"/>
                            <a:gd name="T8" fmla="*/ 4699 w 4700"/>
                            <a:gd name="T9" fmla="*/ 2355 h 4711"/>
                            <a:gd name="T10" fmla="*/ 2344 w 4700"/>
                            <a:gd name="T11" fmla="*/ 0 h 4711"/>
                            <a:gd name="T12" fmla="*/ 3589 w 4700"/>
                            <a:gd name="T13" fmla="*/ 3431 h 4711"/>
                            <a:gd name="T14" fmla="*/ 3589 w 4700"/>
                            <a:gd name="T15" fmla="*/ 3431 h 4711"/>
                            <a:gd name="T16" fmla="*/ 3408 w 4700"/>
                            <a:gd name="T17" fmla="*/ 3623 h 4711"/>
                            <a:gd name="T18" fmla="*/ 3272 w 4700"/>
                            <a:gd name="T19" fmla="*/ 3680 h 4711"/>
                            <a:gd name="T20" fmla="*/ 1676 w 4700"/>
                            <a:gd name="T21" fmla="*/ 3023 h 4711"/>
                            <a:gd name="T22" fmla="*/ 1030 w 4700"/>
                            <a:gd name="T23" fmla="*/ 1426 h 4711"/>
                            <a:gd name="T24" fmla="*/ 1075 w 4700"/>
                            <a:gd name="T25" fmla="*/ 1302 h 4711"/>
                            <a:gd name="T26" fmla="*/ 1268 w 4700"/>
                            <a:gd name="T27" fmla="*/ 1110 h 4711"/>
                            <a:gd name="T28" fmla="*/ 1562 w 4700"/>
                            <a:gd name="T29" fmla="*/ 1042 h 4711"/>
                            <a:gd name="T30" fmla="*/ 1608 w 4700"/>
                            <a:gd name="T31" fmla="*/ 1053 h 4711"/>
                            <a:gd name="T32" fmla="*/ 1823 w 4700"/>
                            <a:gd name="T33" fmla="*/ 1279 h 4711"/>
                            <a:gd name="T34" fmla="*/ 1913 w 4700"/>
                            <a:gd name="T35" fmla="*/ 1630 h 4711"/>
                            <a:gd name="T36" fmla="*/ 1834 w 4700"/>
                            <a:gd name="T37" fmla="*/ 1925 h 4711"/>
                            <a:gd name="T38" fmla="*/ 1709 w 4700"/>
                            <a:gd name="T39" fmla="*/ 2049 h 4711"/>
                            <a:gd name="T40" fmla="*/ 2649 w 4700"/>
                            <a:gd name="T41" fmla="*/ 2989 h 4711"/>
                            <a:gd name="T42" fmla="*/ 2774 w 4700"/>
                            <a:gd name="T43" fmla="*/ 2864 h 4711"/>
                            <a:gd name="T44" fmla="*/ 3068 w 4700"/>
                            <a:gd name="T45" fmla="*/ 2785 h 4711"/>
                            <a:gd name="T46" fmla="*/ 3419 w 4700"/>
                            <a:gd name="T47" fmla="*/ 2887 h 4711"/>
                            <a:gd name="T48" fmla="*/ 3646 w 4700"/>
                            <a:gd name="T49" fmla="*/ 3102 h 4711"/>
                            <a:gd name="T50" fmla="*/ 3657 w 4700"/>
                            <a:gd name="T51" fmla="*/ 3136 h 4711"/>
                            <a:gd name="T52" fmla="*/ 3589 w 4700"/>
                            <a:gd name="T53" fmla="*/ 3431 h 4711"/>
                            <a:gd name="T54" fmla="*/ 3589 w 4700"/>
                            <a:gd name="T55" fmla="*/ 3431 h 4711"/>
                            <a:gd name="T56" fmla="*/ 3589 w 4700"/>
                            <a:gd name="T57" fmla="*/ 3431 h 471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4700" h="4711">
                              <a:moveTo>
                                <a:pt x="2344" y="0"/>
                              </a:moveTo>
                              <a:lnTo>
                                <a:pt x="2344" y="0"/>
                              </a:lnTo>
                              <a:cubicBezTo>
                                <a:pt x="1053" y="0"/>
                                <a:pt x="0" y="1053"/>
                                <a:pt x="0" y="2355"/>
                              </a:cubicBezTo>
                              <a:cubicBezTo>
                                <a:pt x="0" y="3657"/>
                                <a:pt x="1053" y="4710"/>
                                <a:pt x="2344" y="4710"/>
                              </a:cubicBezTo>
                              <a:cubicBezTo>
                                <a:pt x="3646" y="4710"/>
                                <a:pt x="4699" y="3657"/>
                                <a:pt x="4699" y="2355"/>
                              </a:cubicBezTo>
                              <a:cubicBezTo>
                                <a:pt x="4699" y="1053"/>
                                <a:pt x="3646" y="0"/>
                                <a:pt x="2344" y="0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ubicBezTo>
                                <a:pt x="3408" y="3623"/>
                                <a:pt x="3408" y="3623"/>
                                <a:pt x="3408" y="3623"/>
                              </a:cubicBezTo>
                              <a:cubicBezTo>
                                <a:pt x="3374" y="3657"/>
                                <a:pt x="3272" y="3680"/>
                                <a:pt x="3272" y="3680"/>
                              </a:cubicBezTo>
                              <a:cubicBezTo>
                                <a:pt x="2672" y="3680"/>
                                <a:pt x="2095" y="3442"/>
                                <a:pt x="1676" y="3023"/>
                              </a:cubicBezTo>
                              <a:cubicBezTo>
                                <a:pt x="1257" y="2604"/>
                                <a:pt x="1019" y="2027"/>
                                <a:pt x="1030" y="1426"/>
                              </a:cubicBezTo>
                              <a:cubicBezTo>
                                <a:pt x="1030" y="1426"/>
                                <a:pt x="1042" y="1336"/>
                                <a:pt x="1075" y="1302"/>
                              </a:cubicBezTo>
                              <a:cubicBezTo>
                                <a:pt x="1268" y="1110"/>
                                <a:pt x="1268" y="1110"/>
                                <a:pt x="1268" y="1110"/>
                              </a:cubicBezTo>
                              <a:cubicBezTo>
                                <a:pt x="1336" y="1042"/>
                                <a:pt x="1472" y="1008"/>
                                <a:pt x="1562" y="1042"/>
                              </a:cubicBezTo>
                              <a:cubicBezTo>
                                <a:pt x="1608" y="1053"/>
                                <a:pt x="1608" y="1053"/>
                                <a:pt x="1608" y="1053"/>
                              </a:cubicBezTo>
                              <a:cubicBezTo>
                                <a:pt x="1698" y="1087"/>
                                <a:pt x="1789" y="1189"/>
                                <a:pt x="1823" y="1279"/>
                              </a:cubicBezTo>
                              <a:cubicBezTo>
                                <a:pt x="1913" y="1630"/>
                                <a:pt x="1913" y="1630"/>
                                <a:pt x="1913" y="1630"/>
                              </a:cubicBezTo>
                              <a:cubicBezTo>
                                <a:pt x="1936" y="1721"/>
                                <a:pt x="1902" y="1857"/>
                                <a:pt x="1834" y="1925"/>
                              </a:cubicBezTo>
                              <a:cubicBezTo>
                                <a:pt x="1709" y="2049"/>
                                <a:pt x="1709" y="2049"/>
                                <a:pt x="1709" y="2049"/>
                              </a:cubicBezTo>
                              <a:cubicBezTo>
                                <a:pt x="1834" y="2514"/>
                                <a:pt x="2196" y="2864"/>
                                <a:pt x="2649" y="2989"/>
                              </a:cubicBezTo>
                              <a:cubicBezTo>
                                <a:pt x="2774" y="2864"/>
                                <a:pt x="2774" y="2864"/>
                                <a:pt x="2774" y="2864"/>
                              </a:cubicBezTo>
                              <a:cubicBezTo>
                                <a:pt x="2842" y="2797"/>
                                <a:pt x="2978" y="2763"/>
                                <a:pt x="3068" y="2785"/>
                              </a:cubicBezTo>
                              <a:cubicBezTo>
                                <a:pt x="3419" y="2887"/>
                                <a:pt x="3419" y="2887"/>
                                <a:pt x="3419" y="2887"/>
                              </a:cubicBezTo>
                              <a:cubicBezTo>
                                <a:pt x="3510" y="2910"/>
                                <a:pt x="3612" y="3012"/>
                                <a:pt x="3646" y="3102"/>
                              </a:cubicBezTo>
                              <a:cubicBezTo>
                                <a:pt x="3657" y="3136"/>
                                <a:pt x="3657" y="3136"/>
                                <a:pt x="3657" y="3136"/>
                              </a:cubicBezTo>
                              <a:cubicBezTo>
                                <a:pt x="3691" y="3227"/>
                                <a:pt x="3657" y="3363"/>
                                <a:pt x="3589" y="3431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D9BA331" id="Freeform 31" o:spid="_x0000_s1026" style="position:absolute;margin-left:98.15pt;margin-top:47.95pt;width:21.6pt;height:21.6pt;z-index:251665408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700,47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" path="m2344,r,c1053,,,1053,,2355,,3657,1053,4710,2344,4710v1302,,2355,-1053,2355,-2355c4699,1053,3646,,2344,xm3589,3431r,c3408,3623,3408,3623,3408,3623v-34,34,-136,57,-136,57c2672,3680,2095,3442,1676,3023,1257,2604,1019,2027,1030,1426v,,12,-90,45,-124c1268,1110,1268,1110,1268,1110v68,-68,204,-102,294,-68c1608,1053,1608,1053,1608,1053v90,34,181,136,215,226c1913,1630,1913,1630,1913,1630v23,91,-11,227,-79,295c1709,2049,1709,2049,1709,2049v125,465,487,815,940,940c2774,2864,2774,2864,2774,2864v68,-67,204,-101,294,-79c3419,2887,3419,2887,3419,2887v91,23,193,125,227,215c3657,3136,3657,3136,3657,3136v34,91,,227,-68,295xm3589,3431r,xe" fillcolor="#1f497d [3215]" stroked="f">
                <v:path arrowok="t" o:connecttype="custom" o:connectlocs="136810,0;136810,0;0,137131;136810,274262;274262,137131;136810,0;209475,199786;209475,199786;198911,210966;190973,214285;97821,176028;60117,83036;62743,75815;74008,64635;91168,60675;93852,61316;106401,74476;111654,94914;107043,112092;99747,119313;154611,174048;161907,166770;179067,162170;199553,168109;212802,180628;213444,182608;209475,199786;209475,199786;209475,199786" o:connectangles="0,0,0,0,0,0,0,0,0,0,0,0,0,0,0,0,0,0,0,0,0,0,0,0,0,0,0,0,0"/>
                <o:lock v:ext="edit" aspectratio="t"/>
              </v:shape>
            </w:pict>
          </mc:Fallback>
        </mc:AlternateContent>
      </w:r>
      <w:r w:rsidR="00601BEB" w:rsidRPr="002B00BD">
        <w:rPr>
          <w:rFonts w:ascii="Tahoma" w:hAnsi="Tahoma" w:cs="Tahom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EDB5AFE" wp14:editId="0FA734AA">
                <wp:simplePos x="0" y="0"/>
                <wp:positionH relativeFrom="column">
                  <wp:posOffset>1249680</wp:posOffset>
                </wp:positionH>
                <wp:positionV relativeFrom="paragraph">
                  <wp:posOffset>113030</wp:posOffset>
                </wp:positionV>
                <wp:extent cx="274320" cy="274320"/>
                <wp:effectExtent l="0" t="0" r="5080" b="5080"/>
                <wp:wrapNone/>
                <wp:docPr id="2" name="Freeform 4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274320" cy="274320"/>
                        </a:xfrm>
                        <a:custGeom>
                          <a:avLst/>
                          <a:gdLst>
                            <a:gd name="T0" fmla="*/ 1993 w 3985"/>
                            <a:gd name="T1" fmla="*/ 3986 h 3987"/>
                            <a:gd name="T2" fmla="*/ 985 w 3985"/>
                            <a:gd name="T3" fmla="*/ 3714 h 3987"/>
                            <a:gd name="T4" fmla="*/ 272 w 3985"/>
                            <a:gd name="T5" fmla="*/ 3001 h 3987"/>
                            <a:gd name="T6" fmla="*/ 0 w 3985"/>
                            <a:gd name="T7" fmla="*/ 1993 h 3987"/>
                            <a:gd name="T8" fmla="*/ 272 w 3985"/>
                            <a:gd name="T9" fmla="*/ 985 h 3987"/>
                            <a:gd name="T10" fmla="*/ 985 w 3985"/>
                            <a:gd name="T11" fmla="*/ 272 h 3987"/>
                            <a:gd name="T12" fmla="*/ 1993 w 3985"/>
                            <a:gd name="T13" fmla="*/ 0 h 3987"/>
                            <a:gd name="T14" fmla="*/ 3397 w 3985"/>
                            <a:gd name="T15" fmla="*/ 578 h 3987"/>
                            <a:gd name="T16" fmla="*/ 3984 w 3985"/>
                            <a:gd name="T17" fmla="*/ 1993 h 3987"/>
                            <a:gd name="T18" fmla="*/ 3714 w 3985"/>
                            <a:gd name="T19" fmla="*/ 3001 h 3987"/>
                            <a:gd name="T20" fmla="*/ 3001 w 3985"/>
                            <a:gd name="T21" fmla="*/ 3714 h 3987"/>
                            <a:gd name="T22" fmla="*/ 1993 w 3985"/>
                            <a:gd name="T23" fmla="*/ 3986 h 3987"/>
                            <a:gd name="T24" fmla="*/ 2955 w 3985"/>
                            <a:gd name="T25" fmla="*/ 1166 h 3987"/>
                            <a:gd name="T26" fmla="*/ 1019 w 3985"/>
                            <a:gd name="T27" fmla="*/ 1189 h 3987"/>
                            <a:gd name="T28" fmla="*/ 996 w 3985"/>
                            <a:gd name="T29" fmla="*/ 1449 h 3987"/>
                            <a:gd name="T30" fmla="*/ 2004 w 3985"/>
                            <a:gd name="T31" fmla="*/ 2027 h 3987"/>
                            <a:gd name="T32" fmla="*/ 2015 w 3985"/>
                            <a:gd name="T33" fmla="*/ 2027 h 3987"/>
                            <a:gd name="T34" fmla="*/ 2989 w 3985"/>
                            <a:gd name="T35" fmla="*/ 1461 h 3987"/>
                            <a:gd name="T36" fmla="*/ 3023 w 3985"/>
                            <a:gd name="T37" fmla="*/ 1438 h 3987"/>
                            <a:gd name="T38" fmla="*/ 3001 w 3985"/>
                            <a:gd name="T39" fmla="*/ 1189 h 3987"/>
                            <a:gd name="T40" fmla="*/ 1597 w 3985"/>
                            <a:gd name="T41" fmla="*/ 2016 h 3987"/>
                            <a:gd name="T42" fmla="*/ 1597 w 3985"/>
                            <a:gd name="T43" fmla="*/ 2005 h 3987"/>
                            <a:gd name="T44" fmla="*/ 1019 w 3985"/>
                            <a:gd name="T45" fmla="*/ 1665 h 3987"/>
                            <a:gd name="T46" fmla="*/ 996 w 3985"/>
                            <a:gd name="T47" fmla="*/ 1676 h 3987"/>
                            <a:gd name="T48" fmla="*/ 1008 w 3985"/>
                            <a:gd name="T49" fmla="*/ 2548 h 3987"/>
                            <a:gd name="T50" fmla="*/ 1019 w 3985"/>
                            <a:gd name="T51" fmla="*/ 2548 h 3987"/>
                            <a:gd name="T52" fmla="*/ 2287 w 3985"/>
                            <a:gd name="T53" fmla="*/ 2084 h 3987"/>
                            <a:gd name="T54" fmla="*/ 2276 w 3985"/>
                            <a:gd name="T55" fmla="*/ 2084 h 3987"/>
                            <a:gd name="T56" fmla="*/ 1970 w 3985"/>
                            <a:gd name="T57" fmla="*/ 2208 h 3987"/>
                            <a:gd name="T58" fmla="*/ 1755 w 3985"/>
                            <a:gd name="T59" fmla="*/ 2095 h 3987"/>
                            <a:gd name="T60" fmla="*/ 1019 w 3985"/>
                            <a:gd name="T61" fmla="*/ 2797 h 3987"/>
                            <a:gd name="T62" fmla="*/ 1064 w 3985"/>
                            <a:gd name="T63" fmla="*/ 2808 h 3987"/>
                            <a:gd name="T64" fmla="*/ 2944 w 3985"/>
                            <a:gd name="T65" fmla="*/ 2808 h 3987"/>
                            <a:gd name="T66" fmla="*/ 2287 w 3985"/>
                            <a:gd name="T67" fmla="*/ 2084 h 3987"/>
                            <a:gd name="T68" fmla="*/ 3012 w 3985"/>
                            <a:gd name="T69" fmla="*/ 1653 h 3987"/>
                            <a:gd name="T70" fmla="*/ 2445 w 3985"/>
                            <a:gd name="T71" fmla="*/ 1970 h 3987"/>
                            <a:gd name="T72" fmla="*/ 2445 w 3985"/>
                            <a:gd name="T73" fmla="*/ 2005 h 3987"/>
                            <a:gd name="T74" fmla="*/ 3001 w 3985"/>
                            <a:gd name="T75" fmla="*/ 2593 h 3987"/>
                            <a:gd name="T76" fmla="*/ 3023 w 3985"/>
                            <a:gd name="T77" fmla="*/ 2582 h 3987"/>
                            <a:gd name="T78" fmla="*/ 3012 w 3985"/>
                            <a:gd name="T79" fmla="*/ 1653 h 3987"/>
                            <a:gd name="T80" fmla="*/ 3012 w 3985"/>
                            <a:gd name="T81" fmla="*/ 1653 h 398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</a:cxnLst>
                          <a:rect l="0" t="0" r="r" b="b"/>
                          <a:pathLst>
                            <a:path w="3985" h="3987">
                              <a:moveTo>
                                <a:pt x="1993" y="3986"/>
                              </a:moveTo>
                              <a:lnTo>
                                <a:pt x="1993" y="3986"/>
                              </a:lnTo>
                              <a:cubicBezTo>
                                <a:pt x="1811" y="3986"/>
                                <a:pt x="1630" y="3963"/>
                                <a:pt x="1461" y="3907"/>
                              </a:cubicBezTo>
                              <a:cubicBezTo>
                                <a:pt x="1291" y="3861"/>
                                <a:pt x="1132" y="3793"/>
                                <a:pt x="985" y="3714"/>
                              </a:cubicBezTo>
                              <a:cubicBezTo>
                                <a:pt x="838" y="3623"/>
                                <a:pt x="702" y="3522"/>
                                <a:pt x="589" y="3397"/>
                              </a:cubicBezTo>
                              <a:cubicBezTo>
                                <a:pt x="464" y="3284"/>
                                <a:pt x="362" y="3148"/>
                                <a:pt x="272" y="3001"/>
                              </a:cubicBezTo>
                              <a:cubicBezTo>
                                <a:pt x="181" y="2853"/>
                                <a:pt x="124" y="2695"/>
                                <a:pt x="68" y="2525"/>
                              </a:cubicBezTo>
                              <a:cubicBezTo>
                                <a:pt x="23" y="2355"/>
                                <a:pt x="0" y="2174"/>
                                <a:pt x="0" y="1993"/>
                              </a:cubicBezTo>
                              <a:cubicBezTo>
                                <a:pt x="0" y="1812"/>
                                <a:pt x="23" y="1631"/>
                                <a:pt x="68" y="1461"/>
                              </a:cubicBezTo>
                              <a:cubicBezTo>
                                <a:pt x="124" y="1291"/>
                                <a:pt x="181" y="1132"/>
                                <a:pt x="272" y="985"/>
                              </a:cubicBezTo>
                              <a:cubicBezTo>
                                <a:pt x="362" y="838"/>
                                <a:pt x="464" y="702"/>
                                <a:pt x="589" y="578"/>
                              </a:cubicBezTo>
                              <a:cubicBezTo>
                                <a:pt x="702" y="465"/>
                                <a:pt x="838" y="363"/>
                                <a:pt x="985" y="272"/>
                              </a:cubicBezTo>
                              <a:cubicBezTo>
                                <a:pt x="1132" y="181"/>
                                <a:pt x="1291" y="114"/>
                                <a:pt x="1461" y="68"/>
                              </a:cubicBezTo>
                              <a:cubicBezTo>
                                <a:pt x="1630" y="23"/>
                                <a:pt x="1811" y="0"/>
                                <a:pt x="1993" y="0"/>
                              </a:cubicBezTo>
                              <a:cubicBezTo>
                                <a:pt x="2264" y="0"/>
                                <a:pt x="2525" y="45"/>
                                <a:pt x="2763" y="159"/>
                              </a:cubicBezTo>
                              <a:cubicBezTo>
                                <a:pt x="3012" y="261"/>
                                <a:pt x="3227" y="408"/>
                                <a:pt x="3397" y="578"/>
                              </a:cubicBezTo>
                              <a:cubicBezTo>
                                <a:pt x="3578" y="759"/>
                                <a:pt x="3725" y="974"/>
                                <a:pt x="3827" y="1212"/>
                              </a:cubicBezTo>
                              <a:cubicBezTo>
                                <a:pt x="3929" y="1461"/>
                                <a:pt x="3984" y="1721"/>
                                <a:pt x="3984" y="1993"/>
                              </a:cubicBezTo>
                              <a:cubicBezTo>
                                <a:pt x="3984" y="2174"/>
                                <a:pt x="3963" y="2355"/>
                                <a:pt x="3918" y="2525"/>
                              </a:cubicBezTo>
                              <a:cubicBezTo>
                                <a:pt x="3861" y="2695"/>
                                <a:pt x="3793" y="2853"/>
                                <a:pt x="3714" y="3001"/>
                              </a:cubicBezTo>
                              <a:cubicBezTo>
                                <a:pt x="3623" y="3148"/>
                                <a:pt x="3521" y="3284"/>
                                <a:pt x="3397" y="3397"/>
                              </a:cubicBezTo>
                              <a:cubicBezTo>
                                <a:pt x="3284" y="3522"/>
                                <a:pt x="3148" y="3623"/>
                                <a:pt x="3001" y="3714"/>
                              </a:cubicBezTo>
                              <a:cubicBezTo>
                                <a:pt x="2853" y="3793"/>
                                <a:pt x="2695" y="3861"/>
                                <a:pt x="2525" y="3907"/>
                              </a:cubicBezTo>
                              <a:cubicBezTo>
                                <a:pt x="2355" y="3963"/>
                                <a:pt x="2174" y="3986"/>
                                <a:pt x="1993" y="3986"/>
                              </a:cubicBezTo>
                              <a:close/>
                              <a:moveTo>
                                <a:pt x="2955" y="1166"/>
                              </a:moveTo>
                              <a:lnTo>
                                <a:pt x="2955" y="1166"/>
                              </a:lnTo>
                              <a:cubicBezTo>
                                <a:pt x="1064" y="1166"/>
                                <a:pt x="1064" y="1166"/>
                                <a:pt x="1064" y="1166"/>
                              </a:cubicBezTo>
                              <a:cubicBezTo>
                                <a:pt x="1041" y="1166"/>
                                <a:pt x="1030" y="1178"/>
                                <a:pt x="1019" y="1189"/>
                              </a:cubicBezTo>
                              <a:cubicBezTo>
                                <a:pt x="1008" y="1201"/>
                                <a:pt x="996" y="1212"/>
                                <a:pt x="996" y="1235"/>
                              </a:cubicBezTo>
                              <a:cubicBezTo>
                                <a:pt x="996" y="1449"/>
                                <a:pt x="996" y="1449"/>
                                <a:pt x="996" y="1449"/>
                              </a:cubicBezTo>
                              <a:cubicBezTo>
                                <a:pt x="996" y="1461"/>
                                <a:pt x="996" y="1461"/>
                                <a:pt x="1008" y="1461"/>
                              </a:cubicBezTo>
                              <a:cubicBezTo>
                                <a:pt x="2004" y="2027"/>
                                <a:pt x="2004" y="2027"/>
                                <a:pt x="2004" y="2027"/>
                              </a:cubicBezTo>
                              <a:cubicBezTo>
                                <a:pt x="2004" y="2038"/>
                                <a:pt x="2004" y="2038"/>
                                <a:pt x="2004" y="2038"/>
                              </a:cubicBezTo>
                              <a:cubicBezTo>
                                <a:pt x="2015" y="2038"/>
                                <a:pt x="2015" y="2038"/>
                                <a:pt x="2015" y="2027"/>
                              </a:cubicBezTo>
                              <a:cubicBezTo>
                                <a:pt x="2978" y="1461"/>
                                <a:pt x="2978" y="1461"/>
                                <a:pt x="2978" y="1461"/>
                              </a:cubicBezTo>
                              <a:cubicBezTo>
                                <a:pt x="2989" y="1461"/>
                                <a:pt x="2989" y="1461"/>
                                <a:pt x="2989" y="1461"/>
                              </a:cubicBezTo>
                              <a:cubicBezTo>
                                <a:pt x="3001" y="1461"/>
                                <a:pt x="3001" y="1461"/>
                                <a:pt x="3001" y="1461"/>
                              </a:cubicBezTo>
                              <a:cubicBezTo>
                                <a:pt x="3012" y="1461"/>
                                <a:pt x="3023" y="1449"/>
                                <a:pt x="3023" y="1438"/>
                              </a:cubicBezTo>
                              <a:cubicBezTo>
                                <a:pt x="3023" y="1235"/>
                                <a:pt x="3023" y="1235"/>
                                <a:pt x="3023" y="1235"/>
                              </a:cubicBezTo>
                              <a:cubicBezTo>
                                <a:pt x="3023" y="1212"/>
                                <a:pt x="3012" y="1201"/>
                                <a:pt x="3001" y="1189"/>
                              </a:cubicBezTo>
                              <a:cubicBezTo>
                                <a:pt x="2989" y="1178"/>
                                <a:pt x="2966" y="1166"/>
                                <a:pt x="2955" y="1166"/>
                              </a:cubicBezTo>
                              <a:close/>
                              <a:moveTo>
                                <a:pt x="1597" y="2016"/>
                              </a:moveTo>
                              <a:lnTo>
                                <a:pt x="1597" y="2016"/>
                              </a:lnTo>
                              <a:cubicBezTo>
                                <a:pt x="1597" y="2016"/>
                                <a:pt x="1597" y="2016"/>
                                <a:pt x="1597" y="2005"/>
                              </a:cubicBezTo>
                              <a:lnTo>
                                <a:pt x="1597" y="1993"/>
                              </a:lnTo>
                              <a:cubicBezTo>
                                <a:pt x="1019" y="1665"/>
                                <a:pt x="1019" y="1665"/>
                                <a:pt x="1019" y="1665"/>
                              </a:cubicBezTo>
                              <a:lnTo>
                                <a:pt x="1008" y="1665"/>
                              </a:lnTo>
                              <a:cubicBezTo>
                                <a:pt x="996" y="1665"/>
                                <a:pt x="996" y="1676"/>
                                <a:pt x="996" y="1676"/>
                              </a:cubicBezTo>
                              <a:cubicBezTo>
                                <a:pt x="996" y="2536"/>
                                <a:pt x="996" y="2536"/>
                                <a:pt x="996" y="2536"/>
                              </a:cubicBezTo>
                              <a:cubicBezTo>
                                <a:pt x="996" y="2548"/>
                                <a:pt x="996" y="2548"/>
                                <a:pt x="1008" y="2548"/>
                              </a:cubicBezTo>
                              <a:cubicBezTo>
                                <a:pt x="1019" y="2548"/>
                                <a:pt x="1019" y="2548"/>
                                <a:pt x="1019" y="2548"/>
                              </a:cubicBezTo>
                              <a:lnTo>
                                <a:pt x="1019" y="2548"/>
                              </a:lnTo>
                              <a:lnTo>
                                <a:pt x="1597" y="2016"/>
                              </a:lnTo>
                              <a:close/>
                              <a:moveTo>
                                <a:pt x="2287" y="2084"/>
                              </a:moveTo>
                              <a:lnTo>
                                <a:pt x="2287" y="2084"/>
                              </a:lnTo>
                              <a:cubicBezTo>
                                <a:pt x="2287" y="2072"/>
                                <a:pt x="2287" y="2072"/>
                                <a:pt x="2276" y="2084"/>
                              </a:cubicBezTo>
                              <a:cubicBezTo>
                                <a:pt x="2049" y="2208"/>
                                <a:pt x="2049" y="2208"/>
                                <a:pt x="2049" y="2208"/>
                              </a:cubicBezTo>
                              <a:cubicBezTo>
                                <a:pt x="2027" y="2219"/>
                                <a:pt x="1993" y="2219"/>
                                <a:pt x="1970" y="2208"/>
                              </a:cubicBezTo>
                              <a:cubicBezTo>
                                <a:pt x="1778" y="2095"/>
                                <a:pt x="1778" y="2095"/>
                                <a:pt x="1778" y="2095"/>
                              </a:cubicBezTo>
                              <a:cubicBezTo>
                                <a:pt x="1766" y="2095"/>
                                <a:pt x="1766" y="2095"/>
                                <a:pt x="1755" y="2095"/>
                              </a:cubicBezTo>
                              <a:cubicBezTo>
                                <a:pt x="1030" y="2774"/>
                                <a:pt x="1030" y="2774"/>
                                <a:pt x="1030" y="2774"/>
                              </a:cubicBezTo>
                              <a:cubicBezTo>
                                <a:pt x="1030" y="2774"/>
                                <a:pt x="1019" y="2786"/>
                                <a:pt x="1019" y="2797"/>
                              </a:cubicBezTo>
                              <a:cubicBezTo>
                                <a:pt x="1019" y="2797"/>
                                <a:pt x="1030" y="2797"/>
                                <a:pt x="1030" y="2808"/>
                              </a:cubicBezTo>
                              <a:cubicBezTo>
                                <a:pt x="1053" y="2808"/>
                                <a:pt x="1064" y="2808"/>
                                <a:pt x="1064" y="2808"/>
                              </a:cubicBezTo>
                              <a:cubicBezTo>
                                <a:pt x="2932" y="2808"/>
                                <a:pt x="2932" y="2808"/>
                                <a:pt x="2932" y="2808"/>
                              </a:cubicBezTo>
                              <a:cubicBezTo>
                                <a:pt x="2944" y="2808"/>
                                <a:pt x="2944" y="2808"/>
                                <a:pt x="2944" y="2808"/>
                              </a:cubicBezTo>
                              <a:cubicBezTo>
                                <a:pt x="2944" y="2797"/>
                                <a:pt x="2944" y="2786"/>
                                <a:pt x="2944" y="2786"/>
                              </a:cubicBezTo>
                              <a:lnTo>
                                <a:pt x="2287" y="2084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ubicBezTo>
                                <a:pt x="2989" y="1653"/>
                                <a:pt x="2989" y="1653"/>
                                <a:pt x="2989" y="1653"/>
                              </a:cubicBezTo>
                              <a:cubicBezTo>
                                <a:pt x="2445" y="1970"/>
                                <a:pt x="2445" y="1970"/>
                                <a:pt x="2445" y="1970"/>
                              </a:cubicBezTo>
                              <a:lnTo>
                                <a:pt x="2445" y="1982"/>
                              </a:lnTo>
                              <a:cubicBezTo>
                                <a:pt x="2445" y="1993"/>
                                <a:pt x="2445" y="1993"/>
                                <a:pt x="2445" y="2005"/>
                              </a:cubicBezTo>
                              <a:cubicBezTo>
                                <a:pt x="2989" y="2582"/>
                                <a:pt x="2989" y="2582"/>
                                <a:pt x="2989" y="2582"/>
                              </a:cubicBezTo>
                              <a:cubicBezTo>
                                <a:pt x="2989" y="2593"/>
                                <a:pt x="3001" y="2593"/>
                                <a:pt x="3001" y="2593"/>
                              </a:cubicBezTo>
                              <a:cubicBezTo>
                                <a:pt x="3012" y="2593"/>
                                <a:pt x="3012" y="2593"/>
                                <a:pt x="3012" y="2593"/>
                              </a:cubicBezTo>
                              <a:cubicBezTo>
                                <a:pt x="3012" y="2582"/>
                                <a:pt x="3023" y="2582"/>
                                <a:pt x="3023" y="2582"/>
                              </a:cubicBezTo>
                              <a:cubicBezTo>
                                <a:pt x="3023" y="1665"/>
                                <a:pt x="3023" y="1665"/>
                                <a:pt x="3023" y="1665"/>
                              </a:cubicBezTo>
                              <a:lnTo>
                                <a:pt x="3012" y="1653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bodyPr wrap="none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DE05963" id="Freeform 46" o:spid="_x0000_s1026" style="position:absolute;margin-left:98.4pt;margin-top:8.9pt;width:21.6pt;height:21.6pt;z-index:25166438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985,39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" path="m1993,3986r,c1811,3986,1630,3963,1461,3907,1291,3861,1132,3793,985,3714,838,3623,702,3522,589,3397,464,3284,362,3148,272,3001,181,2853,124,2695,68,2525,23,2355,,2174,,1993,,1812,23,1631,68,1461,124,1291,181,1132,272,985,362,838,464,702,589,578,702,465,838,363,985,272,1132,181,1291,114,1461,68,1630,23,1811,,1993,v271,,532,45,770,159c3012,261,3227,408,3397,578v181,181,328,396,430,634c3929,1461,3984,1721,3984,1993v,181,-21,362,-66,532c3861,2695,3793,2853,3714,3001v-91,147,-193,283,-317,396c3284,3522,3148,3623,3001,3714v-148,79,-306,147,-476,193c2355,3963,2174,3986,1993,3986xm2955,1166r,c1064,1166,1064,1166,1064,1166v-23,,-34,12,-45,23c1008,1201,996,1212,996,1235v,214,,214,,214c996,1461,996,1461,1008,1461v996,566,996,566,996,566c2004,2038,2004,2038,2004,2038v11,,11,,11,-11c2978,1461,2978,1461,2978,1461v11,,11,,11,c3001,1461,3001,1461,3001,1461v11,,22,-12,22,-23c3023,1235,3023,1235,3023,1235v,-23,-11,-34,-22,-46c2989,1178,2966,1166,2955,1166xm1597,2016r,c1597,2016,1597,2016,1597,2005r,-12c1019,1665,1019,1665,1019,1665r-11,c996,1665,996,1676,996,1676v,860,,860,,860c996,2548,996,2548,1008,2548v11,,11,,11,l1019,2548r578,-532xm2287,2084r,c2287,2072,2287,2072,2276,2084v-227,124,-227,124,-227,124c2027,2219,1993,2219,1970,2208,1778,2095,1778,2095,1778,2095v-12,,-12,,-23,c1030,2774,1030,2774,1030,2774v,,-11,12,-11,23c1019,2797,1030,2797,1030,2808v23,,34,,34,c2932,2808,2932,2808,2932,2808v12,,12,,12,c2944,2797,2944,2786,2944,2786l2287,2084xm3012,1653r,c2989,1653,2989,1653,2989,1653v-544,317,-544,317,-544,317l2445,1982v,11,,11,,23c2989,2582,2989,2582,2989,2582v,11,12,11,12,11c3012,2593,3012,2593,3012,2593v,-11,11,-11,11,-11c3023,1665,3023,1665,3023,1665r-11,-12xm3012,1653r,xe" fillcolor="#1f497d [3215]" stroked="f">
                <v:path arrowok="t" o:connecttype="custom" o:connectlocs="137194,274251;67806,255537;18724,206480;0,137126;18724,67772;67806,18715;137194,0;233843,39768;274251,137126;255665,206480;206583,255537;137194,274251;203417,80225;70146,81807;68563,99696;137952,139465;138709,139465;205757,100522;208098,98940;206583,81807;109935,138708;109935,137951;70146,114558;68563,115315;69389,175312;70146,175312;157433,143387;156676,143387;135611,151918;120811,144144;70146,192444;73244,193201;202659,193201;157433,143387;207340,113732;168309,135543;168309,137951;206583,178408;208098,177651;207340,113732;207340,113732" o:connectangles="0,0,0,0,0,0,0,0,0,0,0,0,0,0,0,0,0,0,0,0,0,0,0,0,0,0,0,0,0,0,0,0,0,0,0,0,0,0,0,0,0"/>
                <o:lock v:ext="edit" aspectratio="t"/>
              </v:shape>
            </w:pict>
          </mc:Fallback>
        </mc:AlternateContent>
      </w:r>
      <w:r w:rsidR="00601BEB" w:rsidRPr="002B00BD">
        <w:rPr>
          <w:rFonts w:ascii="Tahoma" w:hAnsi="Tahoma" w:cs="Tahoma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8F68C1" wp14:editId="5F7A8B94">
                <wp:simplePos x="0" y="0"/>
                <wp:positionH relativeFrom="column">
                  <wp:posOffset>-352425</wp:posOffset>
                </wp:positionH>
                <wp:positionV relativeFrom="paragraph">
                  <wp:posOffset>1076960</wp:posOffset>
                </wp:positionV>
                <wp:extent cx="1595755" cy="342900"/>
                <wp:effectExtent l="0" t="0" r="0" b="1270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9575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5C6DDB" w14:textId="16A05B13" w:rsidR="00C17FF7" w:rsidRPr="00D156ED" w:rsidRDefault="00C17FF7" w:rsidP="00506122">
                            <w:pPr>
                              <w:jc w:val="center"/>
                              <w:rPr>
                                <w:rFonts w:ascii="Tahoma" w:hAnsi="Tahoma" w:cs="Tahoma"/>
                                <w:color w:val="000000" w:themeColor="text1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48F68C1" id="Text Box 15" o:spid="_x0000_s1031" type="#_x0000_t202" style="position:absolute;margin-left:-27.75pt;margin-top:84.8pt;width:125.65pt;height:2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" filled="f" stroked="f">
                <v:textbox>
                  <w:txbxContent>
                    <w:p w14:paraId="065C6DDB" w14:textId="16A05B13" w:rsidR="00C17FF7" w:rsidRPr="00D156ED" w:rsidRDefault="00C17FF7" w:rsidP="00506122">
                      <w:pPr>
                        <w:jc w:val="center"/>
                        <w:rPr>
                          <w:rFonts w:ascii="Tahoma" w:hAnsi="Tahoma" w:cs="Tahoma"/>
                          <w:color w:val="000000" w:themeColor="text1"/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C67E850" w14:textId="35C61F24" w:rsidR="00800B23" w:rsidRPr="002B00BD" w:rsidRDefault="00C77725" w:rsidP="00800B23">
      <w:pPr>
        <w:rPr>
          <w:rFonts w:ascii="Tahoma" w:hAnsi="Tahoma" w:cs="Tahoma"/>
          <w:sz w:val="44"/>
          <w:szCs w:val="44"/>
        </w:rPr>
      </w:pPr>
      <w:r w:rsidRPr="002B00BD">
        <w:rPr>
          <w:rFonts w:ascii="Tahoma" w:hAnsi="Tahoma" w:cs="Tahoma"/>
          <w:noProof/>
          <w:color w:val="73A5AD"/>
          <w:spacing w:val="20"/>
          <w:sz w:val="36"/>
          <w:szCs w:val="25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90886C7" wp14:editId="10692DC7">
                <wp:simplePos x="0" y="0"/>
                <wp:positionH relativeFrom="page">
                  <wp:align>left</wp:align>
                </wp:positionH>
                <wp:positionV relativeFrom="paragraph">
                  <wp:posOffset>268605</wp:posOffset>
                </wp:positionV>
                <wp:extent cx="1816735" cy="3429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6735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1D1C43" w14:textId="6E5F313E" w:rsidR="00C17FF7" w:rsidRPr="00C77725" w:rsidRDefault="00C17FF7" w:rsidP="00C77725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0886C7" id="Text Box 10" o:spid="_x0000_s1032" type="#_x0000_t202" style="position:absolute;margin-left:0;margin-top:21.15pt;width:143.05pt;height:27pt;z-index:25165209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" filled="f" stroked="f">
                <v:textbox>
                  <w:txbxContent>
                    <w:p w14:paraId="521D1C43" w14:textId="6E5F313E" w:rsidR="00C17FF7" w:rsidRPr="00C77725" w:rsidRDefault="00C17FF7" w:rsidP="00C77725">
                      <w:pPr>
                        <w:rPr>
                          <w:rFonts w:ascii="Tahoma" w:hAnsi="Tahoma" w:cs="Tahoma"/>
                          <w:color w:val="000000" w:themeColor="text1"/>
                          <w:sz w:val="22"/>
                          <w:szCs w:val="22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59480E31" w14:textId="0B9872F6" w:rsidR="00800B23" w:rsidRPr="002B00BD" w:rsidRDefault="00800B23" w:rsidP="00800B23">
      <w:pPr>
        <w:jc w:val="right"/>
        <w:rPr>
          <w:rFonts w:ascii="Tahoma" w:hAnsi="Tahoma" w:cs="Tahoma"/>
          <w:sz w:val="44"/>
          <w:szCs w:val="44"/>
        </w:rPr>
      </w:pPr>
    </w:p>
    <w:p w14:paraId="3C55526E" w14:textId="461BE556" w:rsidR="00800B23" w:rsidRPr="002B00BD" w:rsidRDefault="005C6E40" w:rsidP="00800B23">
      <w:pPr>
        <w:rPr>
          <w:rFonts w:ascii="Tahoma" w:hAnsi="Tahoma" w:cs="Tahoma"/>
          <w:b/>
          <w:bCs/>
          <w:spacing w:val="-50"/>
          <w:sz w:val="44"/>
          <w:szCs w:val="44"/>
        </w:rPr>
      </w:pPr>
      <w:r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4CE1E704" wp14:editId="1995EF6E">
                <wp:simplePos x="0" y="0"/>
                <wp:positionH relativeFrom="column">
                  <wp:posOffset>-189547</wp:posOffset>
                </wp:positionH>
                <wp:positionV relativeFrom="paragraph">
                  <wp:posOffset>6335078</wp:posOffset>
                </wp:positionV>
                <wp:extent cx="1666875" cy="36195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6875" cy="361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614E81" w14:textId="2C1568F3" w:rsidR="00C17FF7" w:rsidRPr="00234BB2" w:rsidRDefault="005C6E40" w:rsidP="00D42F06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       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4F0D7E42" w14:textId="77777777" w:rsidR="00C17FF7" w:rsidRPr="00DA2AF2" w:rsidRDefault="00C17FF7" w:rsidP="00857CA4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53B18A2F" w14:textId="77777777" w:rsidR="00C17FF7" w:rsidRPr="00DA2AF2" w:rsidRDefault="00C17FF7" w:rsidP="00857CA4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5D0F0F9A" w14:textId="77777777" w:rsidR="00C17FF7" w:rsidRPr="00DA2AF2" w:rsidRDefault="00C17FF7" w:rsidP="00857CA4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25D681AE" w14:textId="77777777" w:rsidR="00C17FF7" w:rsidRPr="00DA2AF2" w:rsidRDefault="00C17FF7" w:rsidP="00857CA4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3139B7EB" w14:textId="77777777" w:rsidR="00C17FF7" w:rsidRPr="00DA2AF2" w:rsidRDefault="00C17FF7" w:rsidP="00857CA4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0E5185B2" w14:textId="77777777" w:rsidR="00C17FF7" w:rsidRPr="00DA2AF2" w:rsidRDefault="00C17FF7" w:rsidP="00857CA4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CE1E704" id="Text Box 8" o:spid="_x0000_s1033" type="#_x0000_t202" style="position:absolute;margin-left:-14.9pt;margin-top:498.85pt;width:131.25pt;height:28.5pt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" filled="f" stroked="f">
                <v:textbox>
                  <w:txbxContent>
                    <w:p w14:paraId="2B614E81" w14:textId="2C1568F3" w:rsidR="00C17FF7" w:rsidRPr="00234BB2" w:rsidRDefault="005C6E40" w:rsidP="00D42F06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       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ab/>
                      </w:r>
                    </w:p>
                    <w:p w14:paraId="4F0D7E42" w14:textId="77777777" w:rsidR="00C17FF7" w:rsidRPr="00DA2AF2" w:rsidRDefault="00C17FF7" w:rsidP="00857CA4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53B18A2F" w14:textId="77777777" w:rsidR="00C17FF7" w:rsidRPr="00DA2AF2" w:rsidRDefault="00C17FF7" w:rsidP="00857CA4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5D0F0F9A" w14:textId="77777777" w:rsidR="00C17FF7" w:rsidRPr="00DA2AF2" w:rsidRDefault="00C17FF7" w:rsidP="00857CA4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25D681AE" w14:textId="77777777" w:rsidR="00C17FF7" w:rsidRPr="00DA2AF2" w:rsidRDefault="00C17FF7" w:rsidP="00857CA4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3139B7EB" w14:textId="77777777" w:rsidR="00C17FF7" w:rsidRPr="00DA2AF2" w:rsidRDefault="00C17FF7" w:rsidP="00857CA4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0E5185B2" w14:textId="77777777" w:rsidR="00C17FF7" w:rsidRPr="00DA2AF2" w:rsidRDefault="00C17FF7" w:rsidP="00857CA4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D8EE637" wp14:editId="743E077D">
                <wp:simplePos x="0" y="0"/>
                <wp:positionH relativeFrom="margin">
                  <wp:align>left</wp:align>
                </wp:positionH>
                <wp:positionV relativeFrom="paragraph">
                  <wp:posOffset>6301423</wp:posOffset>
                </wp:positionV>
                <wp:extent cx="1828800" cy="457200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CD803B" w14:textId="217BAB09" w:rsidR="00C17FF7" w:rsidRPr="00234BB2" w:rsidRDefault="00D42F06" w:rsidP="005C6E40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Masters In Computer </w:t>
                            </w:r>
                            <w:proofErr w:type="gramStart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Application(</w:t>
                            </w:r>
                            <w:proofErr w:type="gramEnd"/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MCA),India.</w:t>
                            </w:r>
                          </w:p>
                          <w:p w14:paraId="39BD559D" w14:textId="77777777" w:rsidR="00C17FF7" w:rsidRPr="00DA2AF2" w:rsidRDefault="00C17FF7" w:rsidP="00800B23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2F8A3D61" w14:textId="77777777" w:rsidR="00C17FF7" w:rsidRPr="00DA2AF2" w:rsidRDefault="00C17FF7" w:rsidP="00800B23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656187CE" w14:textId="77777777" w:rsidR="00C17FF7" w:rsidRPr="00DA2AF2" w:rsidRDefault="00C17FF7" w:rsidP="00800B23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69A3D44F" w14:textId="77777777" w:rsidR="00C17FF7" w:rsidRPr="00DA2AF2" w:rsidRDefault="00C17FF7" w:rsidP="00800B23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4D14B8CF" w14:textId="77777777" w:rsidR="00C17FF7" w:rsidRPr="00DA2AF2" w:rsidRDefault="00C17FF7" w:rsidP="00800B23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2F02BC6F" w14:textId="77777777" w:rsidR="00C17FF7" w:rsidRPr="00DA2AF2" w:rsidRDefault="00C17FF7" w:rsidP="00800B23">
                            <w:pPr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0D8EE637" id="Text Box 20" o:spid="_x0000_s1034" type="#_x0000_t202" style="position:absolute;margin-left:0;margin-top:496.2pt;width:2in;height:36pt;z-index:2516480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" filled="f" stroked="f">
                <v:textbox>
                  <w:txbxContent>
                    <w:p w14:paraId="6FCD803B" w14:textId="217BAB09" w:rsidR="00C17FF7" w:rsidRPr="00234BB2" w:rsidRDefault="00D42F06" w:rsidP="005C6E40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Masters In Computer </w:t>
                      </w:r>
                      <w:proofErr w:type="gramStart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Application(</w:t>
                      </w:r>
                      <w:proofErr w:type="gramEnd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MCA</w:t>
                      </w:r>
                      <w:proofErr w:type="gramStart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),India</w:t>
                      </w:r>
                      <w:proofErr w:type="gramEnd"/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.</w:t>
                      </w:r>
                    </w:p>
                    <w:p w14:paraId="39BD559D" w14:textId="77777777" w:rsidR="00C17FF7" w:rsidRPr="00DA2AF2" w:rsidRDefault="00C17FF7" w:rsidP="00800B23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2F8A3D61" w14:textId="77777777" w:rsidR="00C17FF7" w:rsidRPr="00DA2AF2" w:rsidRDefault="00C17FF7" w:rsidP="00800B23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656187CE" w14:textId="77777777" w:rsidR="00C17FF7" w:rsidRPr="00DA2AF2" w:rsidRDefault="00C17FF7" w:rsidP="00800B23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69A3D44F" w14:textId="77777777" w:rsidR="00C17FF7" w:rsidRPr="00DA2AF2" w:rsidRDefault="00C17FF7" w:rsidP="00800B23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4D14B8CF" w14:textId="77777777" w:rsidR="00C17FF7" w:rsidRPr="00DA2AF2" w:rsidRDefault="00C17FF7" w:rsidP="00800B23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2F02BC6F" w14:textId="77777777" w:rsidR="00C17FF7" w:rsidRPr="00DA2AF2" w:rsidRDefault="00C17FF7" w:rsidP="00800B23">
                      <w:pPr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174DA3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663996E" wp14:editId="74DD40A2">
                <wp:simplePos x="0" y="0"/>
                <wp:positionH relativeFrom="column">
                  <wp:posOffset>248603</wp:posOffset>
                </wp:positionH>
                <wp:positionV relativeFrom="paragraph">
                  <wp:posOffset>6077903</wp:posOffset>
                </wp:positionV>
                <wp:extent cx="1810385" cy="3048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0385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A095488" w14:textId="501067FA" w:rsidR="00C17FF7" w:rsidRPr="00174DA3" w:rsidRDefault="00174DA3" w:rsidP="005C6E40">
                            <w:pPr>
                              <w:rPr>
                                <w:rFonts w:ascii="Tahoma" w:hAnsi="Tahoma" w:cs="Tahoma"/>
                                <w:b/>
                                <w:bCs/>
                                <w:szCs w:val="22"/>
                              </w:rPr>
                            </w:pP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pacing w:val="60"/>
                                <w:sz w:val="20"/>
                                <w:szCs w:val="20"/>
                              </w:rPr>
                              <w:t>E</w:t>
                            </w:r>
                            <w:r w:rsidR="00C17FF7" w:rsidRPr="00174DA3">
                              <w:rPr>
                                <w:rFonts w:ascii="Tahoma" w:hAnsi="Tahoma" w:cs="Tahoma"/>
                                <w:b/>
                                <w:bCs/>
                                <w:spacing w:val="60"/>
                                <w:sz w:val="20"/>
                                <w:szCs w:val="20"/>
                              </w:rPr>
                              <w:t>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663996E" id="Text Box 16" o:spid="_x0000_s1035" type="#_x0000_t202" style="position:absolute;margin-left:19.6pt;margin-top:478.6pt;width:142.55pt;height:2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" filled="f" stroked="f">
                <v:textbox>
                  <w:txbxContent>
                    <w:p w14:paraId="4A095488" w14:textId="501067FA" w:rsidR="00C17FF7" w:rsidRPr="00174DA3" w:rsidRDefault="00174DA3" w:rsidP="005C6E40">
                      <w:pPr>
                        <w:rPr>
                          <w:rFonts w:ascii="Tahoma" w:hAnsi="Tahoma" w:cs="Tahoma"/>
                          <w:b/>
                          <w:bCs/>
                          <w:szCs w:val="22"/>
                        </w:rPr>
                      </w:pPr>
                      <w:r>
                        <w:rPr>
                          <w:rFonts w:ascii="Tahoma" w:hAnsi="Tahoma" w:cs="Tahoma"/>
                          <w:b/>
                          <w:bCs/>
                          <w:spacing w:val="60"/>
                          <w:sz w:val="20"/>
                          <w:szCs w:val="20"/>
                        </w:rPr>
                        <w:t>E</w:t>
                      </w:r>
                      <w:r w:rsidR="00C17FF7" w:rsidRPr="00174DA3">
                        <w:rPr>
                          <w:rFonts w:ascii="Tahoma" w:hAnsi="Tahoma" w:cs="Tahoma"/>
                          <w:b/>
                          <w:bCs/>
                          <w:spacing w:val="60"/>
                          <w:sz w:val="20"/>
                          <w:szCs w:val="20"/>
                        </w:rPr>
                        <w:t>DUCATION</w:t>
                      </w:r>
                    </w:p>
                  </w:txbxContent>
                </v:textbox>
              </v:shape>
            </w:pict>
          </mc:Fallback>
        </mc:AlternateContent>
      </w:r>
      <w:r w:rsidR="00174DA3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DC54E90" wp14:editId="523A0D72">
                <wp:simplePos x="0" y="0"/>
                <wp:positionH relativeFrom="column">
                  <wp:posOffset>-254635</wp:posOffset>
                </wp:positionH>
                <wp:positionV relativeFrom="paragraph">
                  <wp:posOffset>6068695</wp:posOffset>
                </wp:positionV>
                <wp:extent cx="1943100" cy="0"/>
                <wp:effectExtent l="0" t="0" r="12700" b="25400"/>
                <wp:wrapNone/>
                <wp:docPr id="50" name="Straight Connector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>
                              <a:lumMod val="50000"/>
                              <a:lumOff val="50000"/>
                              <a:alpha val="6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C777B54" id="Straight Connector 50" o:spid="_x0000_s1026" style="position:absolute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0.05pt,477.85pt" to="132.95pt,47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" strokecolor="gray [1629]">
                <v:stroke opacity="39321f"/>
              </v:line>
            </w:pict>
          </mc:Fallback>
        </mc:AlternateContent>
      </w:r>
      <w:r w:rsidR="00F75617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63DC2EE" wp14:editId="3DF9989A">
                <wp:simplePos x="0" y="0"/>
                <wp:positionH relativeFrom="column">
                  <wp:posOffset>-260985</wp:posOffset>
                </wp:positionH>
                <wp:positionV relativeFrom="paragraph">
                  <wp:posOffset>1243965</wp:posOffset>
                </wp:positionV>
                <wp:extent cx="1947863" cy="4933950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863" cy="4933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0950EE" w14:textId="77777777" w:rsidR="00C17FF7" w:rsidRPr="00DA2AF2" w:rsidRDefault="00C17FF7" w:rsidP="00E0626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 xml:space="preserve">TESTING METHODS </w:t>
                            </w:r>
                          </w:p>
                          <w:p w14:paraId="65727A5F" w14:textId="4F6720C9" w:rsidR="00C17FF7" w:rsidRPr="00DA2AF2" w:rsidRDefault="00C17FF7" w:rsidP="00E0626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Regression Testing, Smoke </w:t>
                            </w:r>
                            <w:r w:rsidR="0050612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Testing, Integration Testing</w:t>
                            </w:r>
                            <w:r w:rsidR="001A7D78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, Functional Testing, Backend Testing</w:t>
                            </w:r>
                            <w:r w:rsidR="00055DCB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3CD8C63" w14:textId="77777777" w:rsidR="00C17FF7" w:rsidRPr="00DA2AF2" w:rsidRDefault="00C17FF7" w:rsidP="00E0626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33F6EA9B" w14:textId="7420CE1F" w:rsidR="00C17FF7" w:rsidRPr="00DA2AF2" w:rsidRDefault="00C17FF7" w:rsidP="00E0626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 xml:space="preserve">TESTING TOOLS </w:t>
                            </w:r>
                          </w:p>
                          <w:p w14:paraId="2292FBED" w14:textId="4597A94C" w:rsidR="00C17FF7" w:rsidRPr="00DA2AF2" w:rsidRDefault="00C17FF7" w:rsidP="00E0626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Selenium WebDriver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,</w:t>
                            </w:r>
                            <w:r w:rsidR="001A7D78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32DF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Grid, Cucumber</w:t>
                            </w: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, Maven</w:t>
                            </w:r>
                            <w:r w:rsidR="00C81206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.</w:t>
                            </w: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BD76EBD" w14:textId="77777777" w:rsidR="00C17FF7" w:rsidRPr="00DA2AF2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0095F897" w14:textId="312F107D" w:rsidR="00C17FF7" w:rsidRPr="00DA2AF2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 xml:space="preserve">PROGRAMING </w:t>
                            </w:r>
                            <w:r w:rsidRPr="0067430C"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>LANGUAGES/FRAMEWORK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18"/>
                                <w:szCs w:val="18"/>
                              </w:rPr>
                              <w:t>S</w:t>
                            </w:r>
                          </w:p>
                          <w:p w14:paraId="146E7866" w14:textId="024EB31F" w:rsidR="00C17FF7" w:rsidRPr="00DA2AF2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Java,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TestNG</w:t>
                            </w: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, HTML, </w:t>
                            </w:r>
                            <w:r w:rsidR="00F332DF"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XML</w:t>
                            </w:r>
                            <w:r w:rsidR="00F332DF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,</w:t>
                            </w:r>
                            <w:r w:rsidR="00F332DF"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32DF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.NET,</w:t>
                            </w:r>
                            <w:r w:rsidR="00F332DF"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SQL</w:t>
                            </w:r>
                          </w:p>
                          <w:p w14:paraId="04FE1269" w14:textId="2214EEFC" w:rsidR="00C17FF7" w:rsidRDefault="00C17FF7" w:rsidP="00E06267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MS Mincho" w:eastAsia="MS Mincho" w:hAnsi="MS Mincho" w:cs="MS Mincho"/>
                                <w:sz w:val="20"/>
                                <w:szCs w:val="20"/>
                              </w:rPr>
                            </w:pPr>
                          </w:p>
                          <w:p w14:paraId="4229313D" w14:textId="77777777" w:rsidR="00C17FF7" w:rsidRPr="00DA2AF2" w:rsidRDefault="00C17FF7" w:rsidP="000C5AC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 xml:space="preserve">BUG TRACKING TOOLS </w:t>
                            </w:r>
                          </w:p>
                          <w:p w14:paraId="1820ECCD" w14:textId="0318C10D" w:rsidR="00C17FF7" w:rsidRPr="00DA2AF2" w:rsidRDefault="00F332DF" w:rsidP="000C5AC4">
                            <w:pPr>
                              <w:widowControl w:val="0"/>
                              <w:autoSpaceDE w:val="0"/>
                              <w:autoSpaceDN w:val="0"/>
                              <w:adjustRightInd w:val="0"/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JIRA, HP</w:t>
                            </w:r>
                            <w:r w:rsidR="00B067DE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ALM</w:t>
                            </w:r>
                          </w:p>
                          <w:p w14:paraId="0FA00BB5" w14:textId="77777777" w:rsidR="00C17FF7" w:rsidRPr="00DA2AF2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036A95D3" w14:textId="77777777" w:rsidR="00C17FF7" w:rsidRPr="00DA2AF2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RDBMS</w:t>
                            </w:r>
                          </w:p>
                          <w:p w14:paraId="2B027C7F" w14:textId="7952506D" w:rsidR="00C17FF7" w:rsidRPr="00DA2AF2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Oracle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, JDBC</w:t>
                            </w:r>
                          </w:p>
                          <w:p w14:paraId="4CC1031E" w14:textId="77777777" w:rsidR="00C17FF7" w:rsidRPr="00DA2AF2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23A16C98" w14:textId="04E2EAD8" w:rsidR="00C17FF7" w:rsidRPr="00DA2AF2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API TESTIN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G</w:t>
                            </w:r>
                          </w:p>
                          <w:p w14:paraId="7B7A74F8" w14:textId="0404F649" w:rsidR="00C17FF7" w:rsidRDefault="00C17FF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Postman </w:t>
                            </w:r>
                          </w:p>
                          <w:p w14:paraId="757F3A38" w14:textId="2CE96131" w:rsidR="00F75617" w:rsidRDefault="00F7561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56326B53" w14:textId="26C11BF3" w:rsidR="00174DA3" w:rsidRPr="00174DA3" w:rsidRDefault="00F75617" w:rsidP="00174DA3">
                            <w:pPr>
                              <w:jc w:val="right"/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174DA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VERSION CONTROL</w:t>
                            </w:r>
                          </w:p>
                          <w:p w14:paraId="5959F4B2" w14:textId="55F72F5B" w:rsidR="00174DA3" w:rsidRDefault="00174DA3" w:rsidP="00174DA3">
                            <w:pP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               Git / Bitbucket, SVN</w:t>
                            </w:r>
                          </w:p>
                          <w:p w14:paraId="4657E180" w14:textId="3472C591" w:rsidR="00174DA3" w:rsidRDefault="00174DA3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32120BE4" w14:textId="77777777" w:rsidR="00174DA3" w:rsidRDefault="00174DA3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1F8E449D" w14:textId="3103E12B" w:rsidR="00174DA3" w:rsidRDefault="00174DA3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7CE1FB58" w14:textId="04745F2D" w:rsidR="00174DA3" w:rsidRDefault="00174DA3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7F73ECBA" w14:textId="77777777" w:rsidR="00174DA3" w:rsidRDefault="00174DA3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72F5259A" w14:textId="77777777" w:rsidR="00174DA3" w:rsidRDefault="00174DA3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</w:p>
                          <w:p w14:paraId="10426F8B" w14:textId="674C3E0B" w:rsidR="00F75617" w:rsidRDefault="00F7561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0174F00" w14:textId="4EE4292B" w:rsidR="00F75617" w:rsidRPr="00DA2AF2" w:rsidRDefault="00F75617" w:rsidP="00E06267">
                            <w:pPr>
                              <w:jc w:val="right"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Git</w:t>
                            </w:r>
                          </w:p>
                          <w:p w14:paraId="0BF44560" w14:textId="73197DAA" w:rsidR="00C17FF7" w:rsidRPr="00DA2AF2" w:rsidRDefault="00C17FF7" w:rsidP="00E06267">
                            <w:pPr>
                              <w:spacing w:line="360" w:lineRule="auto"/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35161D50" w14:textId="77777777" w:rsidR="00C17FF7" w:rsidRPr="00DA2AF2" w:rsidRDefault="00C17FF7" w:rsidP="00E06267">
                            <w:pPr>
                              <w:spacing w:line="360" w:lineRule="auto"/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2C6F5633" w14:textId="77777777" w:rsidR="00C17FF7" w:rsidRPr="00DA2AF2" w:rsidRDefault="00C17FF7" w:rsidP="00E06267">
                            <w:pPr>
                              <w:spacing w:line="360" w:lineRule="auto"/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464AB356" w14:textId="77777777" w:rsidR="00C17FF7" w:rsidRPr="00DA2AF2" w:rsidRDefault="00C17FF7" w:rsidP="00E06267">
                            <w:pPr>
                              <w:spacing w:line="360" w:lineRule="auto"/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3ACED368" w14:textId="77777777" w:rsidR="00C17FF7" w:rsidRPr="00DA2AF2" w:rsidRDefault="00C17FF7" w:rsidP="00E06267">
                            <w:pPr>
                              <w:spacing w:line="360" w:lineRule="auto"/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  <w:p w14:paraId="2B9100D1" w14:textId="77777777" w:rsidR="00C17FF7" w:rsidRPr="00DA2AF2" w:rsidRDefault="00C17FF7" w:rsidP="00E06267">
                            <w:pPr>
                              <w:spacing w:line="360" w:lineRule="auto"/>
                              <w:jc w:val="right"/>
                              <w:rPr>
                                <w:rFonts w:ascii="Lato Light" w:hAnsi="Lato Light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63DC2EE" id="Text Box 27" o:spid="_x0000_s1036" type="#_x0000_t202" style="position:absolute;margin-left:-20.55pt;margin-top:97.95pt;width:153.4pt;height:388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" filled="f" stroked="f">
                <v:textbox>
                  <w:txbxContent>
                    <w:p w14:paraId="290950EE" w14:textId="77777777" w:rsidR="00C17FF7" w:rsidRPr="00DA2AF2" w:rsidRDefault="00C17FF7" w:rsidP="00E06267">
                      <w:pPr>
                        <w:widowControl w:val="0"/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TESTING METHODS </w:t>
                      </w:r>
                    </w:p>
                    <w:p w14:paraId="65727A5F" w14:textId="4F6720C9" w:rsidR="00C17FF7" w:rsidRPr="00DA2AF2" w:rsidRDefault="00C17FF7" w:rsidP="00E06267">
                      <w:pPr>
                        <w:widowControl w:val="0"/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Regression Testing, Smoke </w:t>
                      </w:r>
                      <w:r w:rsidR="0050612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 </w:t>
                      </w: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>Testing, Integration Testing</w:t>
                      </w:r>
                      <w:r w:rsidR="001A7D78">
                        <w:rPr>
                          <w:rFonts w:ascii="Tahoma" w:hAnsi="Tahoma" w:cs="Tahoma"/>
                          <w:sz w:val="20"/>
                          <w:szCs w:val="20"/>
                        </w:rPr>
                        <w:t>, Functional Testing, Backend Testing</w:t>
                      </w:r>
                      <w:r w:rsidR="00055DCB">
                        <w:rPr>
                          <w:rFonts w:ascii="Tahoma" w:hAnsi="Tahoma" w:cs="Tahoma"/>
                          <w:sz w:val="20"/>
                          <w:szCs w:val="20"/>
                        </w:rPr>
                        <w:t>.</w:t>
                      </w:r>
                    </w:p>
                    <w:p w14:paraId="73CD8C63" w14:textId="77777777" w:rsidR="00C17FF7" w:rsidRPr="00DA2AF2" w:rsidRDefault="00C17FF7" w:rsidP="00E06267">
                      <w:pPr>
                        <w:widowControl w:val="0"/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33F6EA9B" w14:textId="7420CE1F" w:rsidR="00C17FF7" w:rsidRPr="00DA2AF2" w:rsidRDefault="00C17FF7" w:rsidP="00E06267">
                      <w:pPr>
                        <w:widowControl w:val="0"/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TESTING TOOLS </w:t>
                      </w:r>
                    </w:p>
                    <w:p w14:paraId="2292FBED" w14:textId="4597A94C" w:rsidR="00C17FF7" w:rsidRPr="00DA2AF2" w:rsidRDefault="00C17FF7" w:rsidP="00E06267">
                      <w:pPr>
                        <w:widowControl w:val="0"/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>Selenium WebDriver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,</w:t>
                      </w:r>
                      <w:r w:rsidR="001A7D78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="00F332DF">
                        <w:rPr>
                          <w:rFonts w:ascii="Tahoma" w:hAnsi="Tahoma" w:cs="Tahoma"/>
                          <w:sz w:val="20"/>
                          <w:szCs w:val="20"/>
                        </w:rPr>
                        <w:t>Grid, Cucumber</w:t>
                      </w: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>, Maven</w:t>
                      </w:r>
                      <w:r w:rsidR="00C81206">
                        <w:rPr>
                          <w:rFonts w:ascii="Tahoma" w:hAnsi="Tahoma" w:cs="Tahoma"/>
                          <w:sz w:val="20"/>
                          <w:szCs w:val="20"/>
                        </w:rPr>
                        <w:t>.</w:t>
                      </w: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BD76EBD" w14:textId="77777777" w:rsidR="00C17FF7" w:rsidRPr="00DA2AF2" w:rsidRDefault="00C17FF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0095F897" w14:textId="312F107D" w:rsidR="00C17FF7" w:rsidRPr="00DA2AF2" w:rsidRDefault="00C17FF7" w:rsidP="00E06267">
                      <w:pPr>
                        <w:jc w:val="right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PROGRAMING </w:t>
                      </w:r>
                      <w:r w:rsidRPr="0067430C">
                        <w:rPr>
                          <w:rFonts w:ascii="Tahoma" w:hAnsi="Tahoma" w:cs="Tahoma"/>
                          <w:b/>
                          <w:sz w:val="18"/>
                          <w:szCs w:val="18"/>
                        </w:rPr>
                        <w:t>LANGUAGES/FRAMEWORK</w:t>
                      </w:r>
                      <w:r>
                        <w:rPr>
                          <w:rFonts w:ascii="Tahoma" w:hAnsi="Tahoma" w:cs="Tahoma"/>
                          <w:b/>
                          <w:sz w:val="18"/>
                          <w:szCs w:val="18"/>
                        </w:rPr>
                        <w:t>S</w:t>
                      </w:r>
                    </w:p>
                    <w:p w14:paraId="146E7866" w14:textId="024EB31F" w:rsidR="00C17FF7" w:rsidRPr="00DA2AF2" w:rsidRDefault="00C17FF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Java,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TestNG</w:t>
                      </w: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, HTML, </w:t>
                      </w:r>
                      <w:r w:rsidR="00F332DF"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>XML</w:t>
                      </w:r>
                      <w:r w:rsidR="00F332DF">
                        <w:rPr>
                          <w:rFonts w:ascii="Tahoma" w:hAnsi="Tahoma" w:cs="Tahoma"/>
                          <w:sz w:val="20"/>
                          <w:szCs w:val="20"/>
                        </w:rPr>
                        <w:t>,</w:t>
                      </w:r>
                      <w:r w:rsidR="00F332DF"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="00F332DF">
                        <w:rPr>
                          <w:rFonts w:ascii="Tahoma" w:hAnsi="Tahoma" w:cs="Tahoma"/>
                          <w:sz w:val="20"/>
                          <w:szCs w:val="20"/>
                        </w:rPr>
                        <w:t>.NET,</w:t>
                      </w:r>
                      <w:r w:rsidR="00F332DF"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SQL</w:t>
                      </w:r>
                    </w:p>
                    <w:p w14:paraId="04FE1269" w14:textId="2214EEFC" w:rsidR="00C17FF7" w:rsidRDefault="00C17FF7" w:rsidP="00E06267">
                      <w:pPr>
                        <w:widowControl w:val="0"/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MS Mincho" w:eastAsia="MS Mincho" w:hAnsi="MS Mincho" w:cs="MS Mincho"/>
                          <w:sz w:val="20"/>
                          <w:szCs w:val="20"/>
                        </w:rPr>
                      </w:pPr>
                    </w:p>
                    <w:p w14:paraId="4229313D" w14:textId="77777777" w:rsidR="00C17FF7" w:rsidRPr="00DA2AF2" w:rsidRDefault="00C17FF7" w:rsidP="000C5AC4">
                      <w:pPr>
                        <w:widowControl w:val="0"/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 xml:space="preserve">BUG TRACKING TOOLS </w:t>
                      </w:r>
                    </w:p>
                    <w:p w14:paraId="1820ECCD" w14:textId="0318C10D" w:rsidR="00C17FF7" w:rsidRPr="00DA2AF2" w:rsidRDefault="00F332DF" w:rsidP="000C5AC4">
                      <w:pPr>
                        <w:widowControl w:val="0"/>
                        <w:autoSpaceDE w:val="0"/>
                        <w:autoSpaceDN w:val="0"/>
                        <w:adjustRightInd w:val="0"/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JIRA, HP</w:t>
                      </w:r>
                      <w:r w:rsidR="00B067DE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ALM</w:t>
                      </w:r>
                    </w:p>
                    <w:p w14:paraId="0FA00BB5" w14:textId="77777777" w:rsidR="00C17FF7" w:rsidRPr="00DA2AF2" w:rsidRDefault="00C17FF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036A95D3" w14:textId="77777777" w:rsidR="00C17FF7" w:rsidRPr="00DA2AF2" w:rsidRDefault="00C17FF7" w:rsidP="00E06267">
                      <w:pPr>
                        <w:jc w:val="right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RDBMS</w:t>
                      </w:r>
                    </w:p>
                    <w:p w14:paraId="2B027C7F" w14:textId="7952506D" w:rsidR="00C17FF7" w:rsidRPr="00DA2AF2" w:rsidRDefault="00C17FF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>Oracle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, JDBC</w:t>
                      </w:r>
                    </w:p>
                    <w:p w14:paraId="4CC1031E" w14:textId="77777777" w:rsidR="00C17FF7" w:rsidRPr="00DA2AF2" w:rsidRDefault="00C17FF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23A16C98" w14:textId="04E2EAD8" w:rsidR="00C17FF7" w:rsidRPr="00DA2AF2" w:rsidRDefault="00C17FF7" w:rsidP="00E06267">
                      <w:pPr>
                        <w:jc w:val="right"/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API TESTIN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G</w:t>
                      </w:r>
                    </w:p>
                    <w:p w14:paraId="7B7A74F8" w14:textId="0404F649" w:rsidR="00C17FF7" w:rsidRDefault="00C17FF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DA2AF2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Postman </w:t>
                      </w:r>
                    </w:p>
                    <w:p w14:paraId="757F3A38" w14:textId="2CE96131" w:rsidR="00F75617" w:rsidRDefault="00F7561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56326B53" w14:textId="26C11BF3" w:rsidR="00174DA3" w:rsidRPr="00174DA3" w:rsidRDefault="00F75617" w:rsidP="00174DA3">
                      <w:pPr>
                        <w:jc w:val="right"/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</w:pPr>
                      <w:r w:rsidRPr="00174DA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VERSION CONTROL</w:t>
                      </w:r>
                    </w:p>
                    <w:p w14:paraId="5959F4B2" w14:textId="55F72F5B" w:rsidR="00174DA3" w:rsidRDefault="00174DA3" w:rsidP="00174DA3">
                      <w:pPr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               Git / Bitbucket, SVN</w:t>
                      </w:r>
                    </w:p>
                    <w:p w14:paraId="4657E180" w14:textId="3472C591" w:rsidR="00174DA3" w:rsidRDefault="00174DA3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32120BE4" w14:textId="77777777" w:rsidR="00174DA3" w:rsidRDefault="00174DA3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1F8E449D" w14:textId="3103E12B" w:rsidR="00174DA3" w:rsidRDefault="00174DA3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7CE1FB58" w14:textId="04745F2D" w:rsidR="00174DA3" w:rsidRDefault="00174DA3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7F73ECBA" w14:textId="77777777" w:rsidR="00174DA3" w:rsidRDefault="00174DA3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72F5259A" w14:textId="77777777" w:rsidR="00174DA3" w:rsidRDefault="00174DA3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</w:p>
                    <w:p w14:paraId="10426F8B" w14:textId="674C3E0B" w:rsidR="00F75617" w:rsidRDefault="00F7561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0174F00" w14:textId="4EE4292B" w:rsidR="00F75617" w:rsidRPr="00DA2AF2" w:rsidRDefault="00F75617" w:rsidP="00E06267">
                      <w:pPr>
                        <w:jc w:val="right"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Git</w:t>
                      </w:r>
                    </w:p>
                    <w:p w14:paraId="0BF44560" w14:textId="73197DAA" w:rsidR="00C17FF7" w:rsidRPr="00DA2AF2" w:rsidRDefault="00C17FF7" w:rsidP="00E06267">
                      <w:pPr>
                        <w:spacing w:line="360" w:lineRule="auto"/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35161D50" w14:textId="77777777" w:rsidR="00C17FF7" w:rsidRPr="00DA2AF2" w:rsidRDefault="00C17FF7" w:rsidP="00E06267">
                      <w:pPr>
                        <w:spacing w:line="360" w:lineRule="auto"/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2C6F5633" w14:textId="77777777" w:rsidR="00C17FF7" w:rsidRPr="00DA2AF2" w:rsidRDefault="00C17FF7" w:rsidP="00E06267">
                      <w:pPr>
                        <w:spacing w:line="360" w:lineRule="auto"/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464AB356" w14:textId="77777777" w:rsidR="00C17FF7" w:rsidRPr="00DA2AF2" w:rsidRDefault="00C17FF7" w:rsidP="00E06267">
                      <w:pPr>
                        <w:spacing w:line="360" w:lineRule="auto"/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3ACED368" w14:textId="77777777" w:rsidR="00C17FF7" w:rsidRPr="00DA2AF2" w:rsidRDefault="00C17FF7" w:rsidP="00E06267">
                      <w:pPr>
                        <w:spacing w:line="360" w:lineRule="auto"/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  <w:p w14:paraId="2B9100D1" w14:textId="77777777" w:rsidR="00C17FF7" w:rsidRPr="00DA2AF2" w:rsidRDefault="00C17FF7" w:rsidP="00E06267">
                      <w:pPr>
                        <w:spacing w:line="360" w:lineRule="auto"/>
                        <w:jc w:val="right"/>
                        <w:rPr>
                          <w:rFonts w:ascii="Lato Light" w:hAnsi="Lato Light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C5AC4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1D1CC344" wp14:editId="49E29392">
                <wp:simplePos x="0" y="0"/>
                <wp:positionH relativeFrom="column">
                  <wp:posOffset>-264795</wp:posOffset>
                </wp:positionH>
                <wp:positionV relativeFrom="paragraph">
                  <wp:posOffset>668020</wp:posOffset>
                </wp:positionV>
                <wp:extent cx="1828800" cy="48887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488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D71358" w14:textId="05998C29" w:rsidR="00C17FF7" w:rsidRPr="00DA2AF2" w:rsidRDefault="00C17FF7" w:rsidP="004A52D7">
                            <w:pPr>
                              <w:ind w:right="-19"/>
                              <w:jc w:val="right"/>
                              <w:rPr>
                                <w:rFonts w:ascii="Tahoma" w:hAnsi="Tahoma" w:cs="Tahoma"/>
                                <w:szCs w:val="22"/>
                              </w:rPr>
                            </w:pPr>
                            <w:r w:rsidRPr="00DA2AF2">
                              <w:rPr>
                                <w:rFonts w:ascii="Tahoma" w:hAnsi="Tahoma" w:cs="Tahoma"/>
                                <w:spacing w:val="60"/>
                                <w:szCs w:val="22"/>
                              </w:rPr>
                              <w:t>TECHNICAL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1D1CC344" id="Text Box 33" o:spid="_x0000_s1037" type="#_x0000_t202" style="position:absolute;margin-left:-20.85pt;margin-top:52.6pt;width:2in;height:38.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" filled="f" stroked="f">
                <v:textbox>
                  <w:txbxContent>
                    <w:p w14:paraId="25D71358" w14:textId="05998C29" w:rsidR="00C17FF7" w:rsidRPr="00DA2AF2" w:rsidRDefault="00C17FF7" w:rsidP="004A52D7">
                      <w:pPr>
                        <w:ind w:right="-19"/>
                        <w:jc w:val="right"/>
                        <w:rPr>
                          <w:rFonts w:ascii="Tahoma" w:hAnsi="Tahoma" w:cs="Tahoma"/>
                          <w:szCs w:val="22"/>
                        </w:rPr>
                      </w:pPr>
                      <w:r w:rsidRPr="00DA2AF2">
                        <w:rPr>
                          <w:rFonts w:ascii="Tahoma" w:hAnsi="Tahoma" w:cs="Tahoma"/>
                          <w:spacing w:val="60"/>
                          <w:szCs w:val="22"/>
                        </w:rPr>
                        <w:t>TECHNICAL SKILLS</w:t>
                      </w:r>
                    </w:p>
                  </w:txbxContent>
                </v:textbox>
              </v:shape>
            </w:pict>
          </mc:Fallback>
        </mc:AlternateContent>
      </w:r>
      <w:r w:rsidR="004F399E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4BFBB90C" wp14:editId="379243BB">
                <wp:simplePos x="0" y="0"/>
                <wp:positionH relativeFrom="column">
                  <wp:posOffset>1838325</wp:posOffset>
                </wp:positionH>
                <wp:positionV relativeFrom="paragraph">
                  <wp:posOffset>459740</wp:posOffset>
                </wp:positionV>
                <wp:extent cx="5106035" cy="761047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6035" cy="7610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FDA994" w14:textId="525A3410" w:rsidR="00C17FF7" w:rsidRPr="00B02B6E" w:rsidRDefault="00C17FF7" w:rsidP="00B02B6E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A highly motivated and results oriented 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Test Automation Engineer with </w:t>
                            </w:r>
                            <w:r w:rsidR="001E4D0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6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+ years of experience 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in IT industry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78BD8BA6" w14:textId="660C0F37" w:rsidR="00C17FF7" w:rsidRPr="00B02B6E" w:rsidRDefault="00C17FF7" w:rsidP="00B02B6E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bookmarkStart w:id="2" w:name="_Hlk527524426"/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Experience </w:t>
                            </w:r>
                            <w:bookmarkEnd w:id="2"/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in a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Software Development Engineer in Test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 (SDET) including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Manual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>and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Automated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Testing</w:t>
                            </w:r>
                            <w:r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 of Web-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based applications using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Selenium WebDriver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 with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Java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sz w:val="20"/>
                                <w:szCs w:val="20"/>
                              </w:rPr>
                              <w:t>Programming Language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TestNG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Maven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B02B6E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Cucumber</w:t>
                            </w:r>
                            <w:r w:rsidR="00297747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63FB0B8" w14:textId="10F06D84" w:rsidR="00C17FF7" w:rsidRPr="00C865F4" w:rsidRDefault="00297747" w:rsidP="00F03348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Knowledge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using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506122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Framework</w:t>
                            </w:r>
                            <w:r w:rsidR="00C17FF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 w:rsidRPr="0013751E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with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Cucumber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and writing step definitions</w:t>
                            </w:r>
                            <w:r w:rsidR="00C17FF7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, feature files and runner classes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for behavior.</w:t>
                            </w:r>
                          </w:p>
                          <w:p w14:paraId="5AA91DB1" w14:textId="2CB18DAD" w:rsidR="00C17FF7" w:rsidRPr="00EA2D33" w:rsidRDefault="00C81206" w:rsidP="00F03348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Worked on</w:t>
                            </w:r>
                            <w:r w:rsidR="00297747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32DF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different </w:t>
                            </w:r>
                            <w:r w:rsidR="00F332DF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Frameworks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based on the </w:t>
                            </w:r>
                            <w:r w:rsidR="00C17FF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Page Objects Model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0ABE983" w14:textId="71E56FC7" w:rsidR="00C17FF7" w:rsidRPr="00F75617" w:rsidRDefault="00C17FF7" w:rsidP="00F75617">
                            <w:pPr>
                              <w:widowControl w:val="0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865F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Maintained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865F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the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Selenium WebDriver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6A7222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and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JAVA 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  <w:r w:rsidRPr="00496A4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utomation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5617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code</w:t>
                            </w:r>
                            <w:r w:rsidR="00F7561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5617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and</w:t>
                            </w:r>
                            <w:r w:rsidR="00F7561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5617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resources</w:t>
                            </w:r>
                            <w:r w:rsidR="00F7561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5617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in</w:t>
                            </w:r>
                            <w:r w:rsidR="00F7561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5617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version</w:t>
                            </w:r>
                            <w:r w:rsidR="00F7561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5617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control</w:t>
                            </w:r>
                            <w:r w:rsidR="00F7561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75617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system</w:t>
                            </w:r>
                            <w:r w:rsidR="00F7561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Git / Bitbucket </w:t>
                            </w:r>
                            <w:r w:rsidR="00F75617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over the time for improvements and new features. </w:t>
                            </w:r>
                          </w:p>
                          <w:p w14:paraId="24B99F0F" w14:textId="7F9F58D5" w:rsidR="00C17FF7" w:rsidRPr="006F71B3" w:rsidRDefault="00C17FF7" w:rsidP="00F03348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Execute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automation scripts on different 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browsers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/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environments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and 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efficiently provided timely and accurate </w:t>
                            </w:r>
                            <w:r w:rsidRPr="008A2E3A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test reports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with </w:t>
                            </w:r>
                            <w:r w:rsidR="00C81206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TestNG</w:t>
                            </w:r>
                            <w:r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964D2BB" w14:textId="158FBDBD" w:rsidR="00C17FF7" w:rsidRPr="006718E3" w:rsidRDefault="00C81206" w:rsidP="00F03348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>Knowledge</w:t>
                            </w:r>
                            <w:r w:rsidR="00C17FF7"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in writing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SQL </w:t>
                            </w:r>
                            <w:r w:rsidR="00C17FF7" w:rsidRPr="00EE33C3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queries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and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performing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Database Testing </w:t>
                            </w:r>
                            <w:r w:rsidR="00C17FF7" w:rsidRPr="006A7222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with</w:t>
                            </w:r>
                            <w:r w:rsidR="00C17FF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JDBC</w:t>
                            </w:r>
                            <w:r w:rsidR="00C17FF7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in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different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F332DF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RDBMS.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5A7D0E60" w14:textId="4CB34ABA" w:rsidR="00C17FF7" w:rsidRPr="00F541C1" w:rsidRDefault="00C81206" w:rsidP="00F541C1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>Knowledge</w:t>
                            </w:r>
                            <w:r w:rsidR="00C17FF7" w:rsidRPr="00B02B6E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in </w:t>
                            </w:r>
                            <w:r w:rsidR="00C17FF7" w:rsidRPr="00C865F4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Testing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REST API</w:t>
                            </w:r>
                            <w:r w:rsidR="00C17FF7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s</w:t>
                            </w:r>
                            <w:r w:rsidR="00C17FF7" w:rsidRPr="00C865F4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to make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POST, GET, PUT</w:t>
                            </w:r>
                            <w:r w:rsidR="00C17FF7" w:rsidRPr="00C865F4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and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DELETE</w:t>
                            </w:r>
                            <w:r w:rsidR="00C17FF7" w:rsidRPr="00C865F4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calls to perform test 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CRUD</w:t>
                            </w:r>
                            <w:r w:rsidR="00C17FF7" w:rsidRPr="00C865F4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  <w:shd w:val="clear" w:color="auto" w:fill="FFFFFF"/>
                              </w:rPr>
                              <w:t xml:space="preserve"> operations.</w:t>
                            </w:r>
                          </w:p>
                          <w:p w14:paraId="3BD95C4C" w14:textId="1F1FE289" w:rsidR="00C17FF7" w:rsidRPr="00F541C1" w:rsidRDefault="00C81206" w:rsidP="00F541C1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>Knowledge</w:t>
                            </w:r>
                            <w:r w:rsidR="00C17FF7" w:rsidRPr="00F541C1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 w:rsidR="00C17FF7" w:rsidRPr="00F541C1">
                              <w:rPr>
                                <w:rFonts w:ascii="Tahoma" w:eastAsia="Times New Roman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Cucumber HTML reports</w:t>
                            </w:r>
                            <w:r w:rsidR="00C17FF7" w:rsidRPr="00F541C1">
                              <w:rPr>
                                <w:rFonts w:ascii="Tahoma" w:eastAsia="Times New Roman" w:hAnsi="Tahoma" w:cs="Tahoma"/>
                                <w:sz w:val="20"/>
                                <w:szCs w:val="20"/>
                              </w:rPr>
                              <w:t xml:space="preserve"> to automate test reports and include screenshots of failed scenarios.</w:t>
                            </w:r>
                          </w:p>
                          <w:p w14:paraId="568E28DC" w14:textId="1BF618ED" w:rsidR="00C17FF7" w:rsidRPr="005265F9" w:rsidRDefault="00C81206" w:rsidP="00F03348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Good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experience </w:t>
                            </w:r>
                            <w:r w:rsidR="00C17FF7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within </w:t>
                            </w:r>
                            <w:r w:rsidR="00C17FF7" w:rsidRPr="00BE0BA8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the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17FF7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Web-Based Applications</w:t>
                            </w:r>
                            <w:r w:rsidR="00C17FF7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4997A8B6" w14:textId="2CE8E50C" w:rsidR="00C17FF7" w:rsidRPr="00C865F4" w:rsidRDefault="00C17FF7" w:rsidP="005265F9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E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xperience in each phase of 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Software Development</w:t>
                            </w:r>
                            <w:r w:rsidRPr="002A2520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 xml:space="preserve"> Life Cycle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A2520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(</w:t>
                            </w:r>
                            <w:r w:rsidRPr="002A2520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SDLC</w:t>
                            </w:r>
                            <w:r w:rsidRPr="002A2520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A01BBA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Software Testing Life Cycle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01BBA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(</w:t>
                            </w:r>
                            <w:r w:rsidRPr="006F229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STLC</w:t>
                            </w:r>
                            <w:r w:rsidRPr="00A01BBA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)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 xml:space="preserve"> and</w:t>
                            </w:r>
                            <w:r w:rsidRPr="00A01BBA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 xml:space="preserve"> Defect Life Cycle</w:t>
                            </w:r>
                            <w:r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01BBA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(</w:t>
                            </w:r>
                            <w:r w:rsidRPr="006F229A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DLC</w:t>
                            </w:r>
                            <w:r w:rsidRPr="00A01BBA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).</w:t>
                            </w:r>
                          </w:p>
                          <w:p w14:paraId="5A303213" w14:textId="0B44376A" w:rsidR="00C17FF7" w:rsidRPr="00C865F4" w:rsidRDefault="00C17FF7" w:rsidP="005265F9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Experience in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Waterfall </w:t>
                            </w:r>
                            <w:r w:rsidRPr="006F229A">
                              <w:rPr>
                                <w:rFonts w:ascii="Tahoma" w:hAnsi="Tahoma" w:cs="Tahoma"/>
                                <w:bCs/>
                                <w:sz w:val="20"/>
                                <w:szCs w:val="20"/>
                              </w:rPr>
                              <w:t>and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 xml:space="preserve"> AGILE Scrum Methodologies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. </w:t>
                            </w:r>
                            <w:r w:rsidRPr="00C865F4">
                              <w:rPr>
                                <w:rFonts w:ascii="MS Mincho" w:eastAsia="MS Mincho" w:hAnsi="MS Mincho" w:cs="MS Mincho"/>
                                <w:sz w:val="20"/>
                                <w:szCs w:val="20"/>
                              </w:rPr>
                              <w:t> </w:t>
                            </w:r>
                          </w:p>
                          <w:p w14:paraId="05FDD939" w14:textId="77777777" w:rsidR="00C17FF7" w:rsidRPr="00C865F4" w:rsidRDefault="00C17FF7" w:rsidP="005265F9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Experience in 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Requirement Analysis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and creating 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Requirement Traceability Matrix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between requirements and test cases to ensure 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Test Coverage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333A04F5" w14:textId="26ED791C" w:rsidR="007E40F0" w:rsidRPr="00D42F06" w:rsidRDefault="00C81206" w:rsidP="00D42F06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Knowledge</w:t>
                            </w:r>
                            <w:r w:rsidR="00C17FF7"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in </w:t>
                            </w:r>
                            <w:r w:rsidR="00C17FF7" w:rsidRPr="00C865F4">
                              <w:rPr>
                                <w:rFonts w:ascii="Tahoma" w:eastAsia="BatangChe" w:hAnsi="Tahoma" w:cs="Tahoma"/>
                                <w:sz w:val="20"/>
                                <w:szCs w:val="20"/>
                              </w:rPr>
                              <w:t xml:space="preserve">identifying, assessing and reporting defects using various defect tracking tools such as </w:t>
                            </w:r>
                            <w:r w:rsidR="00C17FF7" w:rsidRPr="00C865F4">
                              <w:rPr>
                                <w:rFonts w:ascii="Tahoma" w:eastAsia="BatangChe" w:hAnsi="Tahoma" w:cs="Tahoma"/>
                                <w:b/>
                                <w:sz w:val="20"/>
                                <w:szCs w:val="20"/>
                              </w:rPr>
                              <w:t>JIRA</w:t>
                            </w:r>
                            <w:r w:rsidR="00F75617">
                              <w:rPr>
                                <w:rFonts w:ascii="Tahoma" w:eastAsia="BatangChe" w:hAnsi="Tahoma" w:cs="Tahom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14:paraId="7F764989" w14:textId="47A03ECB" w:rsidR="00C17FF7" w:rsidRPr="007E40F0" w:rsidRDefault="00C17FF7" w:rsidP="007E40F0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Proven ability in </w:t>
                            </w:r>
                            <w:r w:rsidRPr="00D2025C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working</w:t>
                            </w:r>
                            <w:r w:rsidRPr="00D2025C">
                              <w:rPr>
                                <w:rFonts w:ascii="Tahoma" w:eastAsia="MS Mincho" w:hAnsi="Tahoma" w:cs="Tahoma"/>
                                <w:b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D2025C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individually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or </w:t>
                            </w:r>
                            <w:r w:rsidRPr="00D2025C">
                              <w:rPr>
                                <w:rFonts w:ascii="Tahoma" w:hAnsi="Tahoma" w:cs="Tahoma"/>
                                <w:b/>
                                <w:bCs/>
                                <w:sz w:val="20"/>
                                <w:szCs w:val="20"/>
                              </w:rPr>
                              <w:t>as a part of a team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, problem solving, analytical skills, reporting and a</w:t>
                            </w:r>
                            <w:r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ssisting to the team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>.</w:t>
                            </w:r>
                          </w:p>
                          <w:p w14:paraId="2BD585D4" w14:textId="2119B219" w:rsidR="00C17FF7" w:rsidRPr="00C865F4" w:rsidRDefault="00C17FF7" w:rsidP="00F03348">
                            <w:pPr>
                              <w:widowControl w:val="0"/>
                              <w:numPr>
                                <w:ilvl w:val="0"/>
                                <w:numId w:val="19"/>
                              </w:numPr>
                              <w:tabs>
                                <w:tab w:val="left" w:pos="180"/>
                                <w:tab w:val="left" w:pos="540"/>
                              </w:tabs>
                              <w:autoSpaceDE w:val="0"/>
                              <w:autoSpaceDN w:val="0"/>
                              <w:adjustRightInd w:val="0"/>
                              <w:spacing w:after="293" w:line="276" w:lineRule="auto"/>
                              <w:ind w:left="180" w:hanging="270"/>
                              <w:contextualSpacing/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</w:pP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Strong believer of 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teamwork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collaboration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with </w:t>
                            </w:r>
                            <w:r w:rsidRPr="00C865F4">
                              <w:rPr>
                                <w:rFonts w:ascii="Tahoma" w:hAnsi="Tahoma" w:cs="Tahoma"/>
                                <w:b/>
                                <w:sz w:val="20"/>
                                <w:szCs w:val="20"/>
                              </w:rPr>
                              <w:t>cross functional</w:t>
                            </w:r>
                            <w:r w:rsidRPr="00C865F4">
                              <w:rPr>
                                <w:rFonts w:ascii="Tahoma" w:hAnsi="Tahoma" w:cs="Tahoma"/>
                                <w:sz w:val="20"/>
                                <w:szCs w:val="20"/>
                              </w:rPr>
                              <w:t xml:space="preserve"> team mindset.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4BFBB90C" id="Text Box 24" o:spid="_x0000_s1038" type="#_x0000_t202" style="position:absolute;margin-left:144.75pt;margin-top:36.2pt;width:402.05pt;height:599.2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" filled="f" stroked="f">
                <v:textbox>
                  <w:txbxContent>
                    <w:p w14:paraId="4EFDA994" w14:textId="525A3410" w:rsidR="00C17FF7" w:rsidRPr="00B02B6E" w:rsidRDefault="00C17FF7" w:rsidP="00B02B6E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A highly motivated and results oriented 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Test Automation Engineer with </w:t>
                      </w:r>
                      <w:r w:rsidR="001E4D0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6</w:t>
                      </w:r>
                      <w:r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+ years of experience 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>in IT industry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.</w:t>
                      </w:r>
                    </w:p>
                    <w:p w14:paraId="78BD8BA6" w14:textId="660C0F37" w:rsidR="00C17FF7" w:rsidRPr="00B02B6E" w:rsidRDefault="00C17FF7" w:rsidP="00B02B6E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bookmarkStart w:id="1" w:name="_Hlk527524426"/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Experience </w:t>
                      </w:r>
                      <w:bookmarkEnd w:id="1"/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in a 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>Software Development Engineer in Test</w:t>
                      </w:r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 (SDET) including 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 xml:space="preserve">Manual </w:t>
                      </w:r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>and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 xml:space="preserve"> Automated</w:t>
                      </w:r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>Testing</w:t>
                      </w:r>
                      <w:r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 of Web-</w:t>
                      </w:r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based applications using 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>Selenium WebDriver</w:t>
                      </w:r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 with 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 xml:space="preserve">Java 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sz w:val="20"/>
                          <w:szCs w:val="20"/>
                        </w:rPr>
                        <w:t>Programming Language</w:t>
                      </w:r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, </w:t>
                      </w:r>
                      <w:r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>TestNG</w:t>
                      </w:r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, 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>Maven</w:t>
                      </w:r>
                      <w:r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, </w:t>
                      </w:r>
                      <w:r w:rsidRPr="00B02B6E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>Cucumber</w:t>
                      </w:r>
                      <w:r w:rsidR="00297747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>.</w:t>
                      </w:r>
                    </w:p>
                    <w:p w14:paraId="263FB0B8" w14:textId="10F06D84" w:rsidR="00C17FF7" w:rsidRPr="00C865F4" w:rsidRDefault="00297747" w:rsidP="00F03348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Knowledge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in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using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="00506122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Framework</w:t>
                      </w:r>
                      <w:r w:rsidR="00C17FF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C17FF7" w:rsidRPr="0013751E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with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Cucumber 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>and writing step definitions</w:t>
                      </w:r>
                      <w:r w:rsidR="00C17FF7">
                        <w:rPr>
                          <w:rFonts w:ascii="Tahoma" w:hAnsi="Tahoma" w:cs="Tahoma"/>
                          <w:sz w:val="20"/>
                          <w:szCs w:val="20"/>
                        </w:rPr>
                        <w:t>, feature files and runner classes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for behavior.</w:t>
                      </w:r>
                    </w:p>
                    <w:p w14:paraId="5AA91DB1" w14:textId="2CB18DAD" w:rsidR="00C17FF7" w:rsidRPr="00EA2D33" w:rsidRDefault="00C81206" w:rsidP="00F03348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Worked on</w:t>
                      </w:r>
                      <w:r w:rsidR="00297747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="00F332DF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different </w:t>
                      </w:r>
                      <w:r w:rsidR="00F332DF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Frameworks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C17FF7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based on the </w:t>
                      </w:r>
                      <w:r w:rsidR="00C17FF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Page Objects Model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>.</w:t>
                      </w:r>
                    </w:p>
                    <w:p w14:paraId="30ABE983" w14:textId="71E56FC7" w:rsidR="00C17FF7" w:rsidRPr="00F75617" w:rsidRDefault="00C17FF7" w:rsidP="00F75617">
                      <w:pPr>
                        <w:widowControl w:val="0"/>
                        <w:numPr>
                          <w:ilvl w:val="0"/>
                          <w:numId w:val="26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865F4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Maintained</w:t>
                      </w:r>
                      <w:r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C865F4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the</w:t>
                      </w:r>
                      <w:r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Selenium WebDriver</w:t>
                      </w:r>
                      <w:r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6A7222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and</w:t>
                      </w:r>
                      <w:r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JAVA </w:t>
                      </w:r>
                      <w:r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a</w:t>
                      </w:r>
                      <w:r w:rsidRPr="00496A44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utomation</w:t>
                      </w:r>
                      <w:r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75617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code</w:t>
                      </w:r>
                      <w:r w:rsidR="00F7561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75617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and</w:t>
                      </w:r>
                      <w:r w:rsidR="00F7561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75617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resources</w:t>
                      </w:r>
                      <w:r w:rsidR="00F7561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75617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in</w:t>
                      </w:r>
                      <w:r w:rsidR="00F7561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75617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version</w:t>
                      </w:r>
                      <w:r w:rsidR="00F7561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75617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control</w:t>
                      </w:r>
                      <w:r w:rsidR="00F7561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75617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system</w:t>
                      </w:r>
                      <w:r w:rsidR="00F7561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Git / Bitbucket </w:t>
                      </w:r>
                      <w:r w:rsidR="00F75617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over the time for improvements and new features. </w:t>
                      </w:r>
                    </w:p>
                    <w:p w14:paraId="24B99F0F" w14:textId="7F9F58D5" w:rsidR="00C17FF7" w:rsidRPr="006F71B3" w:rsidRDefault="00C17FF7" w:rsidP="00F03348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Execute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automation scripts on different </w:t>
                      </w:r>
                      <w:r w:rsidRPr="00C865F4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browsers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>/</w:t>
                      </w:r>
                      <w:r w:rsidRPr="00C865F4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environments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and 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efficiently provided timely and accurate </w:t>
                      </w:r>
                      <w:r w:rsidRPr="008A2E3A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test reports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with </w:t>
                      </w:r>
                      <w:r w:rsidR="00C81206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TestNG</w:t>
                      </w:r>
                      <w:r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.</w:t>
                      </w:r>
                    </w:p>
                    <w:p w14:paraId="2964D2BB" w14:textId="158FBDBD" w:rsidR="00C17FF7" w:rsidRPr="006718E3" w:rsidRDefault="00C81206" w:rsidP="00F03348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>Knowledge</w:t>
                      </w:r>
                      <w:r w:rsidR="00C17FF7"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in writing 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SQL </w:t>
                      </w:r>
                      <w:r w:rsidR="00C17FF7" w:rsidRPr="00EE33C3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queries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C17FF7" w:rsidRPr="00C865F4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and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C17FF7" w:rsidRPr="00C865F4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performing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Database Testing </w:t>
                      </w:r>
                      <w:r w:rsidR="00C17FF7" w:rsidRPr="006A7222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with</w:t>
                      </w:r>
                      <w:r w:rsidR="00C17FF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JDBC</w:t>
                      </w:r>
                      <w:r w:rsidR="00C17FF7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C17FF7" w:rsidRPr="00C865F4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in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C17FF7" w:rsidRPr="00C865F4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different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="00F332DF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RDBMS.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</w:t>
                      </w:r>
                    </w:p>
                    <w:p w14:paraId="5A7D0E60" w14:textId="4CB34ABA" w:rsidR="00C17FF7" w:rsidRPr="00F541C1" w:rsidRDefault="00C81206" w:rsidP="00F541C1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>Knowledge</w:t>
                      </w:r>
                      <w:r w:rsidR="00C17FF7" w:rsidRPr="00B02B6E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="00C17FF7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in </w:t>
                      </w:r>
                      <w:r w:rsidR="00C17FF7" w:rsidRPr="00C865F4">
                        <w:rPr>
                          <w:rFonts w:ascii="Tahoma" w:eastAsia="Times New Roman" w:hAnsi="Tahoma" w:cs="Tahoma"/>
                          <w:sz w:val="20"/>
                          <w:szCs w:val="20"/>
                          <w:shd w:val="clear" w:color="auto" w:fill="FFFFFF"/>
                        </w:rPr>
                        <w:t xml:space="preserve">Testing 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REST API</w:t>
                      </w:r>
                      <w:r w:rsidR="00C17FF7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s</w:t>
                      </w:r>
                      <w:r w:rsidR="00C17FF7" w:rsidRPr="00C865F4">
                        <w:rPr>
                          <w:rFonts w:ascii="Tahoma" w:eastAsia="Times New Roman" w:hAnsi="Tahoma" w:cs="Tahoma"/>
                          <w:sz w:val="20"/>
                          <w:szCs w:val="20"/>
                          <w:shd w:val="clear" w:color="auto" w:fill="FFFFFF"/>
                        </w:rPr>
                        <w:t xml:space="preserve"> to make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POST, GET, PUT</w:t>
                      </w:r>
                      <w:r w:rsidR="00C17FF7" w:rsidRPr="00C865F4">
                        <w:rPr>
                          <w:rFonts w:ascii="Tahoma" w:eastAsia="Times New Roman" w:hAnsi="Tahoma" w:cs="Tahoma"/>
                          <w:sz w:val="20"/>
                          <w:szCs w:val="20"/>
                          <w:shd w:val="clear" w:color="auto" w:fill="FFFFFF"/>
                        </w:rPr>
                        <w:t xml:space="preserve"> and 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DELETE</w:t>
                      </w:r>
                      <w:r w:rsidR="00C17FF7" w:rsidRPr="00C865F4">
                        <w:rPr>
                          <w:rFonts w:ascii="Tahoma" w:eastAsia="Times New Roman" w:hAnsi="Tahoma" w:cs="Tahoma"/>
                          <w:sz w:val="20"/>
                          <w:szCs w:val="20"/>
                          <w:shd w:val="clear" w:color="auto" w:fill="FFFFFF"/>
                        </w:rPr>
                        <w:t xml:space="preserve"> calls to perform test </w:t>
                      </w:r>
                      <w:r w:rsidR="00C17FF7"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CRUD</w:t>
                      </w:r>
                      <w:r w:rsidR="00C17FF7" w:rsidRPr="00C865F4">
                        <w:rPr>
                          <w:rFonts w:ascii="Tahoma" w:eastAsia="Times New Roman" w:hAnsi="Tahoma" w:cs="Tahoma"/>
                          <w:sz w:val="20"/>
                          <w:szCs w:val="20"/>
                          <w:shd w:val="clear" w:color="auto" w:fill="FFFFFF"/>
                        </w:rPr>
                        <w:t xml:space="preserve"> operations.</w:t>
                      </w:r>
                    </w:p>
                    <w:p w14:paraId="3BD95C4C" w14:textId="1F1FE289" w:rsidR="00C17FF7" w:rsidRPr="00F541C1" w:rsidRDefault="00C81206" w:rsidP="00F541C1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>Knowledge</w:t>
                      </w:r>
                      <w:r w:rsidR="00C17FF7" w:rsidRPr="00F541C1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 in </w:t>
                      </w:r>
                      <w:r w:rsidR="00C17FF7" w:rsidRPr="00F541C1">
                        <w:rPr>
                          <w:rFonts w:ascii="Tahoma" w:eastAsia="Times New Roman" w:hAnsi="Tahoma" w:cs="Tahoma"/>
                          <w:b/>
                          <w:bCs/>
                          <w:sz w:val="20"/>
                          <w:szCs w:val="20"/>
                        </w:rPr>
                        <w:t>Cucumber HTML reports</w:t>
                      </w:r>
                      <w:r w:rsidR="00C17FF7" w:rsidRPr="00F541C1">
                        <w:rPr>
                          <w:rFonts w:ascii="Tahoma" w:eastAsia="Times New Roman" w:hAnsi="Tahoma" w:cs="Tahoma"/>
                          <w:sz w:val="20"/>
                          <w:szCs w:val="20"/>
                        </w:rPr>
                        <w:t xml:space="preserve"> to automate test reports and include screenshots of failed scenarios.</w:t>
                      </w:r>
                    </w:p>
                    <w:p w14:paraId="568E28DC" w14:textId="1BF618ED" w:rsidR="00C17FF7" w:rsidRPr="005265F9" w:rsidRDefault="00C81206" w:rsidP="00F03348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Good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experience </w:t>
                      </w:r>
                      <w:r w:rsidR="00C17FF7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within </w:t>
                      </w:r>
                      <w:r w:rsidR="00C17FF7" w:rsidRPr="00BE0BA8">
                        <w:rPr>
                          <w:rFonts w:ascii="Tahoma" w:hAnsi="Tahoma" w:cs="Tahoma"/>
                          <w:sz w:val="20"/>
                          <w:szCs w:val="20"/>
                        </w:rPr>
                        <w:t>the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="00C17FF7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Web-Based Applications</w:t>
                      </w:r>
                      <w:r w:rsidR="00C17FF7">
                        <w:rPr>
                          <w:rFonts w:ascii="Tahoma" w:hAnsi="Tahoma" w:cs="Tahoma"/>
                          <w:sz w:val="20"/>
                          <w:szCs w:val="20"/>
                        </w:rPr>
                        <w:t>.</w:t>
                      </w:r>
                    </w:p>
                    <w:p w14:paraId="4997A8B6" w14:textId="2CE8E50C" w:rsidR="00C17FF7" w:rsidRPr="00C865F4" w:rsidRDefault="00C17FF7" w:rsidP="005265F9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E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xperience in each phase of </w:t>
                      </w:r>
                      <w:r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Software Development</w:t>
                      </w:r>
                      <w:r w:rsidRPr="002A2520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 xml:space="preserve"> Life Cycle</w:t>
                      </w:r>
                      <w:r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2A2520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(</w:t>
                      </w:r>
                      <w:r w:rsidRPr="002A2520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SDLC</w:t>
                      </w:r>
                      <w:r w:rsidRPr="002A2520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 xml:space="preserve">, </w:t>
                      </w:r>
                      <w:r w:rsidRPr="00A01BBA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Software Testing Life Cycle</w:t>
                      </w:r>
                      <w:r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A01BBA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(</w:t>
                      </w:r>
                      <w:r w:rsidRPr="006F229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STLC</w:t>
                      </w:r>
                      <w:r w:rsidRPr="00A01BBA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)</w:t>
                      </w:r>
                      <w:r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 xml:space="preserve"> and</w:t>
                      </w:r>
                      <w:r w:rsidRPr="00A01BBA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 xml:space="preserve"> Defect Life Cycle</w:t>
                      </w:r>
                      <w:r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 xml:space="preserve"> </w:t>
                      </w:r>
                      <w:r w:rsidRPr="00A01BBA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(</w:t>
                      </w:r>
                      <w:r w:rsidRPr="006F229A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DLC</w:t>
                      </w:r>
                      <w:r w:rsidRPr="00A01BBA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).</w:t>
                      </w:r>
                    </w:p>
                    <w:p w14:paraId="5A303213" w14:textId="0B44376A" w:rsidR="00C17FF7" w:rsidRPr="00C865F4" w:rsidRDefault="00C17FF7" w:rsidP="005265F9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Experience in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</w:t>
                      </w:r>
                      <w:r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Waterfall </w:t>
                      </w:r>
                      <w:r w:rsidRPr="006F229A">
                        <w:rPr>
                          <w:rFonts w:ascii="Tahoma" w:hAnsi="Tahoma" w:cs="Tahoma"/>
                          <w:bCs/>
                          <w:sz w:val="20"/>
                          <w:szCs w:val="20"/>
                        </w:rPr>
                        <w:t>and</w:t>
                      </w:r>
                      <w:r w:rsidRPr="00C865F4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 xml:space="preserve"> AGILE Scrum Methodologies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. </w:t>
                      </w:r>
                      <w:r w:rsidRPr="00C865F4">
                        <w:rPr>
                          <w:rFonts w:ascii="MS Mincho" w:eastAsia="MS Mincho" w:hAnsi="MS Mincho" w:cs="MS Mincho"/>
                          <w:sz w:val="20"/>
                          <w:szCs w:val="20"/>
                        </w:rPr>
                        <w:t> </w:t>
                      </w:r>
                    </w:p>
                    <w:p w14:paraId="05FDD939" w14:textId="77777777" w:rsidR="00C17FF7" w:rsidRPr="00C865F4" w:rsidRDefault="00C17FF7" w:rsidP="005265F9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Experience in </w:t>
                      </w:r>
                      <w:r w:rsidRPr="00C865F4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Requirement Analysis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and creating </w:t>
                      </w:r>
                      <w:r w:rsidRPr="00C865F4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Requirement Traceability Matrix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between requirements and test cases to ensure </w:t>
                      </w:r>
                      <w:r w:rsidRPr="00C865F4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Test Coverage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>.</w:t>
                      </w:r>
                    </w:p>
                    <w:p w14:paraId="333A04F5" w14:textId="26ED791C" w:rsidR="007E40F0" w:rsidRPr="00D42F06" w:rsidRDefault="00C81206" w:rsidP="00D42F06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Knowledge</w:t>
                      </w:r>
                      <w:r w:rsidR="00C17FF7"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in </w:t>
                      </w:r>
                      <w:r w:rsidR="00C17FF7" w:rsidRPr="00C865F4">
                        <w:rPr>
                          <w:rFonts w:ascii="Tahoma" w:eastAsia="BatangChe" w:hAnsi="Tahoma" w:cs="Tahoma"/>
                          <w:sz w:val="20"/>
                          <w:szCs w:val="20"/>
                        </w:rPr>
                        <w:t xml:space="preserve">identifying, assessing and reporting defects using various defect tracking tools such as </w:t>
                      </w:r>
                      <w:r w:rsidR="00C17FF7" w:rsidRPr="00C865F4">
                        <w:rPr>
                          <w:rFonts w:ascii="Tahoma" w:eastAsia="BatangChe" w:hAnsi="Tahoma" w:cs="Tahoma"/>
                          <w:b/>
                          <w:sz w:val="20"/>
                          <w:szCs w:val="20"/>
                        </w:rPr>
                        <w:t>JIRA</w:t>
                      </w:r>
                      <w:r w:rsidR="00F75617">
                        <w:rPr>
                          <w:rFonts w:ascii="Tahoma" w:eastAsia="BatangChe" w:hAnsi="Tahoma" w:cs="Tahoma"/>
                          <w:b/>
                          <w:sz w:val="20"/>
                          <w:szCs w:val="20"/>
                        </w:rPr>
                        <w:t xml:space="preserve"> </w:t>
                      </w:r>
                    </w:p>
                    <w:p w14:paraId="7F764989" w14:textId="47A03ECB" w:rsidR="00C17FF7" w:rsidRPr="007E40F0" w:rsidRDefault="00C17FF7" w:rsidP="007E40F0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Proven ability in </w:t>
                      </w:r>
                      <w:r w:rsidRPr="00D2025C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working</w:t>
                      </w:r>
                      <w:r w:rsidRPr="00D2025C">
                        <w:rPr>
                          <w:rFonts w:ascii="Tahoma" w:eastAsia="MS Mincho" w:hAnsi="Tahoma" w:cs="Tahoma"/>
                          <w:b/>
                          <w:sz w:val="20"/>
                          <w:szCs w:val="20"/>
                        </w:rPr>
                        <w:t xml:space="preserve"> </w:t>
                      </w:r>
                      <w:r w:rsidRPr="00D2025C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individually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or </w:t>
                      </w:r>
                      <w:r w:rsidRPr="00D2025C">
                        <w:rPr>
                          <w:rFonts w:ascii="Tahoma" w:hAnsi="Tahoma" w:cs="Tahoma"/>
                          <w:b/>
                          <w:bCs/>
                          <w:sz w:val="20"/>
                          <w:szCs w:val="20"/>
                        </w:rPr>
                        <w:t>as a part of a team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>, problem solving, analytical skills, reporting and a</w:t>
                      </w:r>
                      <w:r>
                        <w:rPr>
                          <w:rFonts w:ascii="Tahoma" w:hAnsi="Tahoma" w:cs="Tahoma"/>
                          <w:sz w:val="20"/>
                          <w:szCs w:val="20"/>
                        </w:rPr>
                        <w:t>ssisting to the team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>.</w:t>
                      </w:r>
                    </w:p>
                    <w:p w14:paraId="2BD585D4" w14:textId="2119B219" w:rsidR="00C17FF7" w:rsidRPr="00C865F4" w:rsidRDefault="00C17FF7" w:rsidP="00F03348">
                      <w:pPr>
                        <w:widowControl w:val="0"/>
                        <w:numPr>
                          <w:ilvl w:val="0"/>
                          <w:numId w:val="19"/>
                        </w:numPr>
                        <w:tabs>
                          <w:tab w:val="left" w:pos="180"/>
                          <w:tab w:val="left" w:pos="540"/>
                        </w:tabs>
                        <w:autoSpaceDE w:val="0"/>
                        <w:autoSpaceDN w:val="0"/>
                        <w:adjustRightInd w:val="0"/>
                        <w:spacing w:after="293" w:line="276" w:lineRule="auto"/>
                        <w:ind w:left="180" w:hanging="270"/>
                        <w:contextualSpacing/>
                        <w:rPr>
                          <w:rFonts w:ascii="Tahoma" w:hAnsi="Tahoma" w:cs="Tahoma"/>
                          <w:sz w:val="20"/>
                          <w:szCs w:val="20"/>
                        </w:rPr>
                      </w:pP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Strong believer of </w:t>
                      </w:r>
                      <w:r w:rsidRPr="00C865F4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teamwork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, </w:t>
                      </w:r>
                      <w:r w:rsidRPr="00C865F4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collaboration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with </w:t>
                      </w:r>
                      <w:r w:rsidRPr="00C865F4">
                        <w:rPr>
                          <w:rFonts w:ascii="Tahoma" w:hAnsi="Tahoma" w:cs="Tahoma"/>
                          <w:b/>
                          <w:sz w:val="20"/>
                          <w:szCs w:val="20"/>
                        </w:rPr>
                        <w:t>cross functional</w:t>
                      </w:r>
                      <w:r w:rsidRPr="00C865F4">
                        <w:rPr>
                          <w:rFonts w:ascii="Tahoma" w:hAnsi="Tahoma" w:cs="Tahoma"/>
                          <w:sz w:val="20"/>
                          <w:szCs w:val="20"/>
                        </w:rPr>
                        <w:t xml:space="preserve"> team mindset.</w:t>
                      </w:r>
                    </w:p>
                  </w:txbxContent>
                </v:textbox>
              </v:shape>
            </w:pict>
          </mc:Fallback>
        </mc:AlternateContent>
      </w:r>
      <w:r w:rsidR="004F399E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3704A86" wp14:editId="4E5D14AA">
                <wp:simplePos x="0" y="0"/>
                <wp:positionH relativeFrom="column">
                  <wp:posOffset>1819275</wp:posOffset>
                </wp:positionH>
                <wp:positionV relativeFrom="paragraph">
                  <wp:posOffset>180340</wp:posOffset>
                </wp:positionV>
                <wp:extent cx="4946650" cy="342900"/>
                <wp:effectExtent l="0" t="0" r="6350" b="1270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46650" cy="3429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alpha val="4600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AD566E" w14:textId="606384CD" w:rsidR="00C17FF7" w:rsidRPr="00BC10D8" w:rsidRDefault="00C17FF7" w:rsidP="00800B23">
                            <w:pPr>
                              <w:rPr>
                                <w:rFonts w:ascii="Tahoma" w:hAnsi="Tahoma" w:cs="Tahoma"/>
                                <w:color w:val="000000" w:themeColor="text1"/>
                                <w:szCs w:val="22"/>
                              </w:rPr>
                            </w:pPr>
                            <w:r w:rsidRPr="00BC10D8">
                              <w:rPr>
                                <w:rFonts w:ascii="Tahoma" w:hAnsi="Tahoma" w:cs="Tahoma"/>
                                <w:color w:val="000000" w:themeColor="text1"/>
                                <w:spacing w:val="60"/>
                                <w:szCs w:val="22"/>
                              </w:rPr>
                              <w:t>PROFESSIONAL SUMMAR</w:t>
                            </w:r>
                            <w:r>
                              <w:rPr>
                                <w:rFonts w:ascii="Tahoma" w:hAnsi="Tahoma" w:cs="Tahoma"/>
                                <w:color w:val="000000" w:themeColor="text1"/>
                                <w:spacing w:val="60"/>
                                <w:szCs w:val="22"/>
                              </w:rPr>
                              <w:t xml:space="preserve">Y: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73704A86" id="Text Box 26" o:spid="_x0000_s1039" type="#_x0000_t202" style="position:absolute;margin-left:143.25pt;margin-top:14.2pt;width:389.5pt;height:2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" fillcolor="white [3212]" stroked="f">
                <v:fill opacity="30069f"/>
                <v:textbox>
                  <w:txbxContent>
                    <w:p w14:paraId="4CAD566E" w14:textId="606384CD" w:rsidR="00C17FF7" w:rsidRPr="00BC10D8" w:rsidRDefault="00C17FF7" w:rsidP="00800B23">
                      <w:pPr>
                        <w:rPr>
                          <w:rFonts w:ascii="Tahoma" w:hAnsi="Tahoma" w:cs="Tahoma"/>
                          <w:color w:val="000000" w:themeColor="text1"/>
                          <w:szCs w:val="22"/>
                        </w:rPr>
                      </w:pPr>
                      <w:r w:rsidRPr="00BC10D8">
                        <w:rPr>
                          <w:rFonts w:ascii="Tahoma" w:hAnsi="Tahoma" w:cs="Tahoma"/>
                          <w:color w:val="000000" w:themeColor="text1"/>
                          <w:spacing w:val="60"/>
                          <w:szCs w:val="22"/>
                        </w:rPr>
                        <w:t>PROFESSIONAL SUMMAR</w:t>
                      </w:r>
                      <w:r>
                        <w:rPr>
                          <w:rFonts w:ascii="Tahoma" w:hAnsi="Tahoma" w:cs="Tahoma"/>
                          <w:color w:val="000000" w:themeColor="text1"/>
                          <w:spacing w:val="60"/>
                          <w:szCs w:val="22"/>
                        </w:rPr>
                        <w:t xml:space="preserve">Y: </w:t>
                      </w:r>
                    </w:p>
                  </w:txbxContent>
                </v:textbox>
              </v:shape>
            </w:pict>
          </mc:Fallback>
        </mc:AlternateContent>
      </w:r>
      <w:r w:rsidR="004F399E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BEEC9" wp14:editId="128C18B7">
                <wp:simplePos x="0" y="0"/>
                <wp:positionH relativeFrom="column">
                  <wp:posOffset>1856105</wp:posOffset>
                </wp:positionH>
                <wp:positionV relativeFrom="paragraph">
                  <wp:posOffset>147955</wp:posOffset>
                </wp:positionV>
                <wp:extent cx="4914900" cy="0"/>
                <wp:effectExtent l="0" t="0" r="12700" b="25400"/>
                <wp:wrapNone/>
                <wp:docPr id="48" name="Straight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>
                              <a:lumMod val="50000"/>
                              <a:lumOff val="50000"/>
                              <a:alpha val="6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0087A29F" id="Straight Connector 48" o:spid="_x0000_s1026" style="position:absolute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46.15pt,11.65pt" to="533.15pt,1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" strokecolor="gray [1629]">
                <v:stroke opacity="39321f"/>
              </v:line>
            </w:pict>
          </mc:Fallback>
        </mc:AlternateContent>
      </w:r>
      <w:r w:rsidR="00601BEB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E8B87CB" wp14:editId="727EC274">
                <wp:simplePos x="0" y="0"/>
                <wp:positionH relativeFrom="column">
                  <wp:posOffset>-354330</wp:posOffset>
                </wp:positionH>
                <wp:positionV relativeFrom="paragraph">
                  <wp:posOffset>430907</wp:posOffset>
                </wp:positionV>
                <wp:extent cx="1943100" cy="0"/>
                <wp:effectExtent l="0" t="0" r="12700" b="25400"/>
                <wp:wrapNone/>
                <wp:docPr id="49" name="Straight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4310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>
                              <a:lumMod val="50000"/>
                              <a:lumOff val="50000"/>
                              <a:alpha val="6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209FB725" id="Straight Connector 49" o:spid="_x0000_s1026" style="position:absolute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27.9pt,33.95pt" to="125.1pt,3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" strokecolor="gray [1629]">
                <v:stroke opacity="39321f"/>
              </v:line>
            </w:pict>
          </mc:Fallback>
        </mc:AlternateContent>
      </w:r>
      <w:r w:rsidR="00234BB2"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D48F0A1" wp14:editId="6202F58F">
                <wp:simplePos x="0" y="0"/>
                <wp:positionH relativeFrom="column">
                  <wp:posOffset>-581025</wp:posOffset>
                </wp:positionH>
                <wp:positionV relativeFrom="page">
                  <wp:posOffset>9946640</wp:posOffset>
                </wp:positionV>
                <wp:extent cx="8316740" cy="127281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6740" cy="127281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A822C69" id="Rectangle 6" o:spid="_x0000_s1026" style="position:absolute;margin-left:-45.75pt;margin-top:783.2pt;width:654.85pt;height:10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" fillcolor="#1f497d [3215]" stroked="f">
                <w10:wrap anchory="page"/>
              </v:rect>
            </w:pict>
          </mc:Fallback>
        </mc:AlternateContent>
      </w:r>
      <w:r w:rsidR="009C7C19"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9476155" wp14:editId="04DE29A0">
                <wp:simplePos x="0" y="0"/>
                <wp:positionH relativeFrom="column">
                  <wp:posOffset>-800100</wp:posOffset>
                </wp:positionH>
                <wp:positionV relativeFrom="page">
                  <wp:posOffset>10534015</wp:posOffset>
                </wp:positionV>
                <wp:extent cx="8348472" cy="347472"/>
                <wp:effectExtent l="0" t="0" r="8255" b="8255"/>
                <wp:wrapNone/>
                <wp:docPr id="44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8472" cy="347472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3B963CD1" id="Rectangle 44" o:spid="_x0000_s1026" style="position:absolute;margin-left:-63pt;margin-top:829.45pt;width:657.35pt;height:27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" fillcolor="#1f497d [3215]" stroked="f">
                <w10:wrap anchory="page"/>
              </v:rect>
            </w:pict>
          </mc:Fallback>
        </mc:AlternateContent>
      </w:r>
      <w:r w:rsidR="00800B23" w:rsidRPr="002B00BD">
        <w:rPr>
          <w:rFonts w:ascii="Tahoma" w:hAnsi="Tahoma" w:cs="Tahoma"/>
          <w:b/>
          <w:bCs/>
          <w:spacing w:val="-50"/>
          <w:sz w:val="44"/>
          <w:szCs w:val="44"/>
        </w:rPr>
        <w:br w:type="page"/>
      </w:r>
    </w:p>
    <w:p w14:paraId="51A90718" w14:textId="23ACC1E0" w:rsidR="00800B23" w:rsidRPr="002B00BD" w:rsidRDefault="00D36383" w:rsidP="00800B23">
      <w:pPr>
        <w:rPr>
          <w:rFonts w:ascii="Tahoma" w:hAnsi="Tahoma" w:cs="Tahoma"/>
          <w:b/>
          <w:bCs/>
          <w:spacing w:val="-50"/>
          <w:sz w:val="44"/>
          <w:szCs w:val="44"/>
        </w:rPr>
      </w:pPr>
      <w:r w:rsidRPr="002B00BD">
        <w:rPr>
          <w:rFonts w:ascii="Tahoma" w:hAnsi="Tahoma" w:cs="Tahoma"/>
          <w:noProof/>
          <w:sz w:val="44"/>
          <w:szCs w:val="44"/>
        </w:rPr>
        <w:lastRenderedPageBreak/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C583F1" wp14:editId="63E6DA66">
                <wp:simplePos x="0" y="0"/>
                <wp:positionH relativeFrom="column">
                  <wp:posOffset>-43214</wp:posOffset>
                </wp:positionH>
                <wp:positionV relativeFrom="paragraph">
                  <wp:posOffset>322580</wp:posOffset>
                </wp:positionV>
                <wp:extent cx="6624990" cy="0"/>
                <wp:effectExtent l="0" t="0" r="29845" b="2540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624990" cy="0"/>
                        </a:xfrm>
                        <a:prstGeom prst="line">
                          <a:avLst/>
                        </a:prstGeom>
                        <a:ln w="9525" cmpd="sng">
                          <a:solidFill>
                            <a:schemeClr val="tx1">
                              <a:lumMod val="50000"/>
                              <a:lumOff val="50000"/>
                              <a:alpha val="60000"/>
                            </a:schemeClr>
                          </a:solidFill>
                        </a:ln>
                        <a:effectLst/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line w14:anchorId="777F1370" id="Straight Connector 5" o:spid="_x0000_s1026" style="position:absolute;flip:y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3.4pt,25.4pt" to="518.25pt,2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" strokecolor="gray [1629]">
                <v:stroke opacity="39321f"/>
              </v:line>
            </w:pict>
          </mc:Fallback>
        </mc:AlternateContent>
      </w:r>
      <w:r w:rsidR="00BF7C98" w:rsidRPr="002B00BD">
        <w:rPr>
          <w:rFonts w:ascii="Tahoma" w:hAnsi="Tahoma" w:cs="Tahoma"/>
          <w:noProof/>
          <w:sz w:val="44"/>
          <w:szCs w:val="4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97A9A9" wp14:editId="4FC99A2E">
                <wp:simplePos x="0" y="0"/>
                <wp:positionH relativeFrom="column">
                  <wp:posOffset>-509835</wp:posOffset>
                </wp:positionH>
                <wp:positionV relativeFrom="paragraph">
                  <wp:posOffset>-22218</wp:posOffset>
                </wp:positionV>
                <wp:extent cx="7543800" cy="342900"/>
                <wp:effectExtent l="0" t="0" r="0" b="1270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438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12AA65" w14:textId="1A8359AC" w:rsidR="00C17FF7" w:rsidRPr="008B3CD6" w:rsidRDefault="00C17FF7" w:rsidP="006D04CB">
                            <w:pPr>
                              <w:jc w:val="center"/>
                              <w:rPr>
                                <w:rFonts w:ascii="Tahoma" w:hAnsi="Tahoma" w:cs="Tahoma"/>
                              </w:rPr>
                            </w:pPr>
                            <w:bookmarkStart w:id="3" w:name="_Hlk492724779"/>
                            <w:bookmarkStart w:id="4" w:name="_Hlk492724780"/>
                            <w:bookmarkStart w:id="5" w:name="_Hlk492724781"/>
                            <w:r w:rsidRPr="008B3CD6">
                              <w:rPr>
                                <w:rFonts w:ascii="Tahoma" w:hAnsi="Tahoma" w:cs="Tahoma"/>
                                <w:spacing w:val="60"/>
                              </w:rPr>
                              <w:t>EXPERIENCE</w:t>
                            </w:r>
                            <w:bookmarkEnd w:id="3"/>
                            <w:bookmarkEnd w:id="4"/>
                            <w:bookmarkEnd w:id="5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shape w14:anchorId="2E97A9A9" id="Text Box 62" o:spid="_x0000_s1040" type="#_x0000_t202" style="position:absolute;margin-left:-40.15pt;margin-top:-1.75pt;width:594pt;height:2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" filled="f" stroked="f">
                <v:textbox>
                  <w:txbxContent>
                    <w:p w14:paraId="2712AA65" w14:textId="1A8359AC" w:rsidR="00C17FF7" w:rsidRPr="008B3CD6" w:rsidRDefault="00C17FF7" w:rsidP="006D04CB">
                      <w:pPr>
                        <w:jc w:val="center"/>
                        <w:rPr>
                          <w:rFonts w:ascii="Tahoma" w:hAnsi="Tahoma" w:cs="Tahoma"/>
                        </w:rPr>
                      </w:pPr>
                      <w:bookmarkStart w:id="5" w:name="_Hlk492724779"/>
                      <w:bookmarkStart w:id="6" w:name="_Hlk492724780"/>
                      <w:bookmarkStart w:id="7" w:name="_Hlk492724781"/>
                      <w:r w:rsidRPr="008B3CD6">
                        <w:rPr>
                          <w:rFonts w:ascii="Tahoma" w:hAnsi="Tahoma" w:cs="Tahoma"/>
                          <w:spacing w:val="60"/>
                        </w:rPr>
                        <w:t>EXPERIENCE</w:t>
                      </w:r>
                      <w:bookmarkEnd w:id="5"/>
                      <w:bookmarkEnd w:id="6"/>
                      <w:bookmarkEnd w:id="7"/>
                    </w:p>
                  </w:txbxContent>
                </v:textbox>
              </v:shape>
            </w:pict>
          </mc:Fallback>
        </mc:AlternateContent>
      </w:r>
      <w:r w:rsidR="00800B23"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428C6782" wp14:editId="55AC6A47">
                <wp:simplePos x="0" y="0"/>
                <wp:positionH relativeFrom="column">
                  <wp:posOffset>-800100</wp:posOffset>
                </wp:positionH>
                <wp:positionV relativeFrom="page">
                  <wp:posOffset>-210185</wp:posOffset>
                </wp:positionV>
                <wp:extent cx="8343900" cy="342900"/>
                <wp:effectExtent l="0" t="0" r="12700" b="1270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0" cy="3429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C3209C4" id="Rectangle 4" o:spid="_x0000_s1026" style="position:absolute;margin-left:-63pt;margin-top:-16.55pt;width:657pt;height:2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" fillcolor="#1f497d [3215]" stroked="f">
                <w10:wrap anchory="page"/>
              </v:rect>
            </w:pict>
          </mc:Fallback>
        </mc:AlternateContent>
      </w:r>
    </w:p>
    <w:p w14:paraId="5C8211DD" w14:textId="63D2A910" w:rsidR="00800B23" w:rsidRPr="002B00BD" w:rsidRDefault="00800B23" w:rsidP="00800B23">
      <w:pPr>
        <w:rPr>
          <w:rFonts w:ascii="Tahoma" w:hAnsi="Tahoma" w:cs="Tahoma"/>
          <w:sz w:val="44"/>
          <w:szCs w:val="44"/>
        </w:rPr>
      </w:pPr>
    </w:p>
    <w:p w14:paraId="58B92E00" w14:textId="51B8B4D0" w:rsidR="00D156ED" w:rsidRPr="002B00BD" w:rsidRDefault="00174DA3" w:rsidP="0016708B">
      <w:pPr>
        <w:spacing w:line="276" w:lineRule="auto"/>
        <w:jc w:val="both"/>
        <w:rPr>
          <w:rFonts w:ascii="Tahoma" w:hAnsi="Tahoma" w:cs="Tahoma"/>
          <w:b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>V</w:t>
      </w:r>
      <w:r w:rsidR="00180C72">
        <w:rPr>
          <w:rFonts w:ascii="Tahoma" w:hAnsi="Tahoma" w:cs="Tahoma"/>
          <w:b/>
          <w:color w:val="000000" w:themeColor="text1"/>
        </w:rPr>
        <w:t>ersant Health</w:t>
      </w:r>
      <w:r>
        <w:rPr>
          <w:rFonts w:ascii="Tahoma" w:hAnsi="Tahoma" w:cs="Tahoma"/>
          <w:b/>
          <w:color w:val="000000" w:themeColor="text1"/>
        </w:rPr>
        <w:t xml:space="preserve">                                                   </w:t>
      </w:r>
      <w:r w:rsidR="004F399E">
        <w:rPr>
          <w:rFonts w:ascii="Tahoma" w:hAnsi="Tahoma" w:cs="Tahoma"/>
          <w:b/>
          <w:color w:val="000000" w:themeColor="text1"/>
        </w:rPr>
        <w:tab/>
      </w:r>
      <w:r w:rsidR="004F399E">
        <w:rPr>
          <w:rFonts w:ascii="Tahoma" w:hAnsi="Tahoma" w:cs="Tahoma"/>
          <w:b/>
          <w:color w:val="000000" w:themeColor="text1"/>
        </w:rPr>
        <w:tab/>
        <w:t xml:space="preserve">         </w:t>
      </w:r>
      <w:r w:rsidR="00C33DC0">
        <w:rPr>
          <w:rFonts w:ascii="Tahoma" w:hAnsi="Tahoma" w:cs="Tahoma"/>
          <w:b/>
          <w:color w:val="000000" w:themeColor="text1"/>
        </w:rPr>
        <w:t xml:space="preserve">   May</w:t>
      </w:r>
      <w:r w:rsidR="006B6B09" w:rsidRPr="002B00BD">
        <w:rPr>
          <w:rFonts w:ascii="Tahoma" w:hAnsi="Tahoma" w:cs="Tahoma"/>
          <w:b/>
          <w:color w:val="000000" w:themeColor="text1"/>
        </w:rPr>
        <w:t xml:space="preserve"> 20</w:t>
      </w:r>
      <w:r w:rsidR="00635089">
        <w:rPr>
          <w:rFonts w:ascii="Tahoma" w:hAnsi="Tahoma" w:cs="Tahoma"/>
          <w:b/>
          <w:color w:val="000000" w:themeColor="text1"/>
        </w:rPr>
        <w:t>2</w:t>
      </w:r>
      <w:r w:rsidR="009F79C3">
        <w:rPr>
          <w:rFonts w:ascii="Tahoma" w:hAnsi="Tahoma" w:cs="Tahoma"/>
          <w:b/>
          <w:color w:val="000000" w:themeColor="text1"/>
        </w:rPr>
        <w:t>0</w:t>
      </w:r>
      <w:r w:rsidR="00D156ED" w:rsidRPr="002B00BD">
        <w:rPr>
          <w:rFonts w:ascii="Tahoma" w:hAnsi="Tahoma" w:cs="Tahoma"/>
          <w:b/>
          <w:color w:val="000000" w:themeColor="text1"/>
        </w:rPr>
        <w:t xml:space="preserve"> – Present</w:t>
      </w:r>
    </w:p>
    <w:p w14:paraId="1F6F565F" w14:textId="0715D547" w:rsidR="007E3DC7" w:rsidRDefault="00D84471" w:rsidP="0016708B">
      <w:pPr>
        <w:spacing w:line="276" w:lineRule="auto"/>
        <w:jc w:val="both"/>
        <w:outlineLvl w:val="0"/>
        <w:rPr>
          <w:rFonts w:ascii="Tahoma" w:hAnsi="Tahoma" w:cs="Tahoma"/>
          <w:b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>Automation Engineer</w:t>
      </w:r>
    </w:p>
    <w:p w14:paraId="0D094DAD" w14:textId="422D09A2" w:rsidR="00385E53" w:rsidRPr="00EE5CB9" w:rsidRDefault="00385E53" w:rsidP="0016708B">
      <w:pPr>
        <w:spacing w:line="276" w:lineRule="auto"/>
        <w:jc w:val="both"/>
        <w:outlineLvl w:val="0"/>
        <w:rPr>
          <w:rFonts w:ascii="Tahoma" w:hAnsi="Tahoma" w:cs="Tahoma"/>
          <w:b/>
          <w:color w:val="000000" w:themeColor="text1"/>
          <w:sz w:val="20"/>
          <w:szCs w:val="20"/>
        </w:rPr>
      </w:pPr>
      <w:r>
        <w:rPr>
          <w:rFonts w:ascii="Tahoma" w:hAnsi="Tahoma" w:cs="Tahoma"/>
          <w:b/>
          <w:color w:val="000000" w:themeColor="text1"/>
        </w:rPr>
        <w:t xml:space="preserve"> </w:t>
      </w:r>
    </w:p>
    <w:p w14:paraId="46AECC8B" w14:textId="1B0433CE" w:rsidR="0016708B" w:rsidRPr="00EE5CB9" w:rsidRDefault="00385E53" w:rsidP="0016708B">
      <w:pPr>
        <w:spacing w:line="276" w:lineRule="auto"/>
        <w:jc w:val="both"/>
        <w:outlineLvl w:val="0"/>
        <w:rPr>
          <w:rFonts w:ascii="Tahoma" w:hAnsi="Tahoma" w:cs="Tahoma"/>
          <w:bCs/>
          <w:color w:val="000000" w:themeColor="text1"/>
          <w:sz w:val="20"/>
          <w:szCs w:val="20"/>
        </w:rPr>
      </w:pPr>
      <w:r w:rsidRPr="00EE5CB9">
        <w:rPr>
          <w:rFonts w:ascii="Tahoma" w:hAnsi="Tahoma" w:cs="Tahoma"/>
          <w:bCs/>
          <w:color w:val="000000" w:themeColor="text1"/>
          <w:sz w:val="20"/>
          <w:szCs w:val="20"/>
        </w:rPr>
        <w:t xml:space="preserve"> Versant Health is one of the nation’s leading managed vision care companies serving more than 33 million members nationwide by providing good vision benefits through selling their </w:t>
      </w:r>
      <w:r w:rsidR="00AB46D5" w:rsidRPr="00EE5CB9">
        <w:rPr>
          <w:rFonts w:ascii="Tahoma" w:hAnsi="Tahoma" w:cs="Tahoma"/>
          <w:bCs/>
          <w:color w:val="000000" w:themeColor="text1"/>
          <w:sz w:val="20"/>
          <w:szCs w:val="20"/>
        </w:rPr>
        <w:t>Davis Vision plans and Superior Vision plans. The project will create a master database management solution for</w:t>
      </w:r>
      <w:r w:rsidR="00B837E9">
        <w:rPr>
          <w:rFonts w:ascii="Tahoma" w:hAnsi="Tahoma" w:cs="Tahoma"/>
          <w:bCs/>
          <w:color w:val="000000" w:themeColor="text1"/>
          <w:sz w:val="20"/>
          <w:szCs w:val="20"/>
        </w:rPr>
        <w:t xml:space="preserve"> the Provider portal</w:t>
      </w:r>
      <w:r w:rsidR="00117D7E">
        <w:rPr>
          <w:rFonts w:ascii="Tahoma" w:hAnsi="Tahoma" w:cs="Tahoma"/>
          <w:bCs/>
          <w:color w:val="000000" w:themeColor="text1"/>
          <w:sz w:val="20"/>
          <w:szCs w:val="20"/>
        </w:rPr>
        <w:t xml:space="preserve"> and Internal applications</w:t>
      </w:r>
      <w:r w:rsidR="00B837E9">
        <w:rPr>
          <w:rFonts w:ascii="Tahoma" w:hAnsi="Tahoma" w:cs="Tahoma"/>
          <w:bCs/>
          <w:color w:val="000000" w:themeColor="text1"/>
          <w:sz w:val="20"/>
          <w:szCs w:val="20"/>
        </w:rPr>
        <w:t xml:space="preserve"> to ensure </w:t>
      </w:r>
      <w:r w:rsidR="00117D7E">
        <w:rPr>
          <w:rFonts w:ascii="Tahoma" w:hAnsi="Tahoma" w:cs="Tahoma"/>
          <w:bCs/>
          <w:color w:val="000000" w:themeColor="text1"/>
          <w:sz w:val="20"/>
          <w:szCs w:val="20"/>
        </w:rPr>
        <w:t>all the testing techniques has been applied to display correct information for business and Internal users</w:t>
      </w:r>
      <w:r w:rsidR="00AB46D5" w:rsidRPr="00EE5CB9">
        <w:rPr>
          <w:rFonts w:ascii="Tahoma" w:hAnsi="Tahoma" w:cs="Tahoma"/>
          <w:bCs/>
          <w:color w:val="000000" w:themeColor="text1"/>
          <w:sz w:val="20"/>
          <w:szCs w:val="20"/>
        </w:rPr>
        <w:t>.</w:t>
      </w:r>
      <w:r w:rsidR="00B837E9">
        <w:rPr>
          <w:rFonts w:ascii="Tahoma" w:hAnsi="Tahoma" w:cs="Tahoma"/>
          <w:bCs/>
          <w:color w:val="000000" w:themeColor="text1"/>
          <w:sz w:val="20"/>
          <w:szCs w:val="20"/>
        </w:rPr>
        <w:t xml:space="preserve"> </w:t>
      </w:r>
    </w:p>
    <w:p w14:paraId="5ADD5EE9" w14:textId="2A17C96C" w:rsidR="00076C85" w:rsidRPr="00076C85" w:rsidRDefault="00076C85" w:rsidP="0016708B">
      <w:pPr>
        <w:spacing w:line="276" w:lineRule="auto"/>
        <w:jc w:val="both"/>
        <w:rPr>
          <w:rFonts w:ascii="Tahoma" w:hAnsi="Tahoma" w:cs="Tahoma"/>
          <w:b/>
          <w:bCs/>
          <w:color w:val="000000" w:themeColor="text1"/>
        </w:rPr>
      </w:pPr>
      <w:r w:rsidRPr="00076C85">
        <w:rPr>
          <w:rFonts w:ascii="Tahoma" w:hAnsi="Tahoma" w:cs="Tahoma"/>
          <w:b/>
          <w:bCs/>
          <w:color w:val="000000" w:themeColor="text1"/>
        </w:rPr>
        <w:t>Responsibilities:</w:t>
      </w:r>
    </w:p>
    <w:p w14:paraId="38EA3642" w14:textId="7FB606B9" w:rsidR="009C3B52" w:rsidRPr="002B00BD" w:rsidRDefault="009C3B52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color w:val="0C0C0C"/>
          <w:sz w:val="20"/>
          <w:szCs w:val="20"/>
        </w:rPr>
        <w:t xml:space="preserve">Developed and maintained automation test scripts for </w:t>
      </w:r>
      <w:r w:rsidR="00CE4C5F">
        <w:rPr>
          <w:rFonts w:ascii="Tahoma" w:hAnsi="Tahoma" w:cs="Tahoma"/>
          <w:b/>
          <w:bCs/>
          <w:color w:val="0C0C0C"/>
          <w:sz w:val="20"/>
          <w:szCs w:val="20"/>
        </w:rPr>
        <w:t>Web-</w:t>
      </w:r>
      <w:r w:rsidR="00A97F20" w:rsidRPr="002B00BD">
        <w:rPr>
          <w:rFonts w:ascii="Tahoma" w:hAnsi="Tahoma" w:cs="Tahoma"/>
          <w:b/>
          <w:bCs/>
          <w:color w:val="0C0C0C"/>
          <w:sz w:val="20"/>
          <w:szCs w:val="20"/>
        </w:rPr>
        <w:t>based application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</w:t>
      </w:r>
      <w:r w:rsidRPr="002B00BD">
        <w:rPr>
          <w:rFonts w:ascii="Tahoma" w:hAnsi="Tahoma" w:cs="Tahoma"/>
          <w:color w:val="0C0C0C"/>
          <w:sz w:val="20"/>
          <w:szCs w:val="20"/>
        </w:rPr>
        <w:t xml:space="preserve">using 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Java </w:t>
      </w:r>
      <w:r w:rsidRPr="002B00BD">
        <w:rPr>
          <w:rFonts w:ascii="Tahoma" w:hAnsi="Tahoma" w:cs="Tahoma"/>
          <w:bCs/>
          <w:color w:val="0C0C0C"/>
          <w:sz w:val="20"/>
          <w:szCs w:val="20"/>
        </w:rPr>
        <w:t>and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Selenium WebDriver</w:t>
      </w:r>
      <w:r w:rsidRPr="002B00BD">
        <w:rPr>
          <w:rFonts w:ascii="Tahoma" w:hAnsi="Tahoma" w:cs="Tahoma"/>
          <w:color w:val="0C0C0C"/>
          <w:sz w:val="20"/>
          <w:szCs w:val="20"/>
        </w:rPr>
        <w:t xml:space="preserve">. Implemented Automated </w:t>
      </w:r>
      <w:r w:rsidRPr="002B00BD">
        <w:rPr>
          <w:rFonts w:ascii="Tahoma" w:hAnsi="Tahoma" w:cs="Tahoma"/>
          <w:sz w:val="20"/>
          <w:szCs w:val="20"/>
        </w:rPr>
        <w:t xml:space="preserve">execution </w:t>
      </w:r>
      <w:r w:rsidRPr="002B00BD">
        <w:rPr>
          <w:rFonts w:ascii="Tahoma" w:hAnsi="Tahoma" w:cs="Tahoma"/>
          <w:color w:val="0C0C0C"/>
          <w:sz w:val="20"/>
          <w:szCs w:val="20"/>
        </w:rPr>
        <w:t xml:space="preserve">of tests using 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Maven </w:t>
      </w:r>
      <w:r w:rsidRPr="002B00BD">
        <w:rPr>
          <w:rFonts w:ascii="Tahoma" w:hAnsi="Tahoma" w:cs="Tahoma"/>
          <w:bCs/>
          <w:color w:val="0C0C0C"/>
          <w:sz w:val="20"/>
          <w:szCs w:val="20"/>
        </w:rPr>
        <w:t>and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Jenkins</w:t>
      </w:r>
      <w:r w:rsidRPr="002B00BD">
        <w:rPr>
          <w:rFonts w:ascii="Tahoma" w:hAnsi="Tahoma" w:cs="Tahoma"/>
          <w:color w:val="0C0C0C"/>
          <w:sz w:val="20"/>
          <w:szCs w:val="20"/>
        </w:rPr>
        <w:t>.</w:t>
      </w:r>
    </w:p>
    <w:p w14:paraId="1FD86A07" w14:textId="49EBF2F4" w:rsidR="00E23176" w:rsidRPr="002B00BD" w:rsidRDefault="00E9118D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color w:val="0C0C0C"/>
          <w:sz w:val="20"/>
          <w:szCs w:val="20"/>
        </w:rPr>
        <w:t xml:space="preserve">Used 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Java </w:t>
      </w:r>
      <w:r w:rsidRPr="002B00BD">
        <w:rPr>
          <w:rFonts w:ascii="Tahoma" w:hAnsi="Tahoma" w:cs="Tahoma"/>
          <w:color w:val="0C0C0C"/>
          <w:sz w:val="20"/>
          <w:szCs w:val="20"/>
        </w:rPr>
        <w:t xml:space="preserve">language </w:t>
      </w:r>
      <w:r w:rsidR="00972DB6" w:rsidRPr="002B00BD">
        <w:rPr>
          <w:rFonts w:ascii="Tahoma" w:hAnsi="Tahoma" w:cs="Tahoma"/>
          <w:color w:val="0C0C0C"/>
          <w:sz w:val="20"/>
          <w:szCs w:val="20"/>
        </w:rPr>
        <w:t xml:space="preserve">for scripting and </w:t>
      </w:r>
      <w:r w:rsidR="00870677" w:rsidRPr="002B00BD">
        <w:rPr>
          <w:rFonts w:ascii="Tahoma" w:hAnsi="Tahoma" w:cs="Tahoma"/>
          <w:b/>
          <w:color w:val="0C0C0C"/>
          <w:sz w:val="20"/>
          <w:szCs w:val="20"/>
        </w:rPr>
        <w:t>pee</w:t>
      </w:r>
      <w:r w:rsidR="00972DB6" w:rsidRPr="002B00BD">
        <w:rPr>
          <w:rFonts w:ascii="Tahoma" w:hAnsi="Tahoma" w:cs="Tahoma"/>
          <w:b/>
          <w:color w:val="0C0C0C"/>
          <w:sz w:val="20"/>
          <w:szCs w:val="20"/>
        </w:rPr>
        <w:t>r</w:t>
      </w:r>
      <w:r w:rsidR="00870677" w:rsidRPr="002B00BD">
        <w:rPr>
          <w:rFonts w:ascii="Tahoma" w:hAnsi="Tahoma" w:cs="Tahoma"/>
          <w:b/>
          <w:color w:val="0C0C0C"/>
          <w:sz w:val="20"/>
          <w:szCs w:val="20"/>
        </w:rPr>
        <w:t>-r</w:t>
      </w:r>
      <w:r w:rsidRPr="002B00BD">
        <w:rPr>
          <w:rFonts w:ascii="Tahoma" w:hAnsi="Tahoma" w:cs="Tahoma"/>
          <w:b/>
          <w:color w:val="0C0C0C"/>
          <w:sz w:val="20"/>
          <w:szCs w:val="20"/>
        </w:rPr>
        <w:t>eviewed</w:t>
      </w:r>
      <w:r w:rsidRPr="002B00BD">
        <w:rPr>
          <w:rFonts w:ascii="Tahoma" w:hAnsi="Tahoma" w:cs="Tahoma"/>
          <w:color w:val="0C0C0C"/>
          <w:sz w:val="20"/>
          <w:szCs w:val="20"/>
        </w:rPr>
        <w:t xml:space="preserve"> the 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Testing Scripts </w:t>
      </w:r>
      <w:r w:rsidRPr="002B00BD">
        <w:rPr>
          <w:rFonts w:ascii="Tahoma" w:hAnsi="Tahoma" w:cs="Tahoma"/>
          <w:color w:val="0C0C0C"/>
          <w:sz w:val="20"/>
          <w:szCs w:val="20"/>
        </w:rPr>
        <w:t>developed by the team members.</w:t>
      </w:r>
    </w:p>
    <w:p w14:paraId="404C340A" w14:textId="7A690946" w:rsidR="00670639" w:rsidRPr="002B00BD" w:rsidRDefault="00670639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color w:val="000000" w:themeColor="text1"/>
          <w:sz w:val="20"/>
          <w:szCs w:val="20"/>
        </w:rPr>
        <w:t xml:space="preserve">Developed </w:t>
      </w:r>
      <w:r w:rsidRPr="002B00BD">
        <w:rPr>
          <w:rFonts w:ascii="Tahoma" w:hAnsi="Tahoma" w:cs="Tahoma"/>
          <w:b/>
          <w:color w:val="000000" w:themeColor="text1"/>
          <w:sz w:val="20"/>
          <w:szCs w:val="20"/>
        </w:rPr>
        <w:t>Cucumber Scenario</w:t>
      </w:r>
      <w:r w:rsidR="00B34BCF">
        <w:rPr>
          <w:rFonts w:ascii="Tahoma" w:hAnsi="Tahoma" w:cs="Tahoma"/>
          <w:b/>
          <w:color w:val="000000" w:themeColor="text1"/>
          <w:sz w:val="20"/>
          <w:szCs w:val="20"/>
        </w:rPr>
        <w:t xml:space="preserve">s, Feature Files, Step-Definition </w:t>
      </w:r>
      <w:r w:rsidR="00B34BCF">
        <w:rPr>
          <w:rFonts w:ascii="Tahoma" w:hAnsi="Tahoma" w:cs="Tahoma"/>
          <w:color w:val="000000" w:themeColor="text1"/>
          <w:sz w:val="20"/>
          <w:szCs w:val="20"/>
        </w:rPr>
        <w:t xml:space="preserve">and </w:t>
      </w:r>
      <w:r w:rsidR="00B34BCF">
        <w:rPr>
          <w:rFonts w:ascii="Tahoma" w:hAnsi="Tahoma" w:cs="Tahoma"/>
          <w:b/>
          <w:color w:val="000000" w:themeColor="text1"/>
          <w:sz w:val="20"/>
          <w:szCs w:val="20"/>
        </w:rPr>
        <w:t>Runner Classes</w:t>
      </w:r>
      <w:r w:rsidRPr="002B00BD"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0D42ADA9" w14:textId="441AAEB0" w:rsidR="00CA0E35" w:rsidRPr="002B00BD" w:rsidRDefault="00CA0E35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color w:val="0C0C0C"/>
          <w:sz w:val="20"/>
          <w:szCs w:val="20"/>
        </w:rPr>
        <w:t xml:space="preserve">Extensively used Selenium locators like </w:t>
      </w:r>
      <w:r w:rsidR="0070142E" w:rsidRPr="002B00BD">
        <w:rPr>
          <w:rFonts w:ascii="Tahoma" w:hAnsi="Tahoma" w:cs="Tahoma"/>
          <w:b/>
          <w:color w:val="0C0C0C"/>
          <w:sz w:val="20"/>
          <w:szCs w:val="20"/>
        </w:rPr>
        <w:t>Id,</w:t>
      </w:r>
      <w:r w:rsidR="0070142E" w:rsidRPr="002B00BD">
        <w:rPr>
          <w:rFonts w:ascii="Tahoma" w:hAnsi="Tahoma" w:cs="Tahoma"/>
          <w:color w:val="0C0C0C"/>
          <w:sz w:val="20"/>
          <w:szCs w:val="20"/>
        </w:rPr>
        <w:t xml:space="preserve"> </w:t>
      </w:r>
      <w:proofErr w:type="spellStart"/>
      <w:r w:rsidR="0070142E" w:rsidRPr="002B00BD">
        <w:rPr>
          <w:rFonts w:ascii="Tahoma" w:hAnsi="Tahoma" w:cs="Tahoma"/>
          <w:b/>
          <w:bCs/>
          <w:color w:val="0C0C0C"/>
          <w:sz w:val="20"/>
          <w:szCs w:val="20"/>
        </w:rPr>
        <w:t>Xpath</w:t>
      </w:r>
      <w:proofErr w:type="spellEnd"/>
      <w:r w:rsidR="0070142E" w:rsidRPr="002B00BD">
        <w:rPr>
          <w:rFonts w:ascii="Tahoma" w:hAnsi="Tahoma" w:cs="Tahoma"/>
          <w:b/>
          <w:bCs/>
          <w:color w:val="0C0C0C"/>
          <w:sz w:val="20"/>
          <w:szCs w:val="20"/>
        </w:rPr>
        <w:t>,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CSS Selectors</w:t>
      </w:r>
      <w:r w:rsidR="0070142E" w:rsidRPr="002B00BD">
        <w:rPr>
          <w:rFonts w:ascii="Tahoma" w:hAnsi="Tahoma" w:cs="Tahoma"/>
          <w:bCs/>
          <w:color w:val="0C0C0C"/>
          <w:sz w:val="20"/>
          <w:szCs w:val="20"/>
        </w:rPr>
        <w:t xml:space="preserve"> etc.</w:t>
      </w:r>
    </w:p>
    <w:p w14:paraId="00D4EDBB" w14:textId="029A5685" w:rsidR="00D96E75" w:rsidRPr="00282C17" w:rsidRDefault="002649B1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b/>
          <w:sz w:val="20"/>
          <w:szCs w:val="20"/>
        </w:rPr>
        <w:t xml:space="preserve">Analyzed </w:t>
      </w:r>
      <w:r w:rsidRPr="002B00BD">
        <w:rPr>
          <w:rFonts w:ascii="Tahoma" w:hAnsi="Tahoma" w:cs="Tahoma"/>
          <w:sz w:val="20"/>
          <w:szCs w:val="20"/>
        </w:rPr>
        <w:t>and</w:t>
      </w:r>
      <w:r w:rsidRPr="002B00BD">
        <w:rPr>
          <w:rFonts w:ascii="Tahoma" w:hAnsi="Tahoma" w:cs="Tahoma"/>
          <w:b/>
          <w:sz w:val="20"/>
          <w:szCs w:val="20"/>
        </w:rPr>
        <w:t xml:space="preserve"> maintained r</w:t>
      </w:r>
      <w:r w:rsidR="00D96E75" w:rsidRPr="002B00BD">
        <w:rPr>
          <w:rFonts w:ascii="Tahoma" w:hAnsi="Tahoma" w:cs="Tahoma"/>
          <w:b/>
          <w:sz w:val="20"/>
          <w:szCs w:val="20"/>
        </w:rPr>
        <w:t>equirement</w:t>
      </w:r>
      <w:r w:rsidRPr="002B00BD">
        <w:rPr>
          <w:rFonts w:ascii="Tahoma" w:hAnsi="Tahoma" w:cs="Tahoma"/>
          <w:b/>
          <w:sz w:val="20"/>
          <w:szCs w:val="20"/>
        </w:rPr>
        <w:t>s</w:t>
      </w:r>
      <w:r w:rsidR="00D96E75" w:rsidRPr="002B00BD">
        <w:rPr>
          <w:rFonts w:ascii="Tahoma" w:hAnsi="Tahoma" w:cs="Tahoma"/>
          <w:b/>
          <w:sz w:val="20"/>
          <w:szCs w:val="20"/>
        </w:rPr>
        <w:t xml:space="preserve"> </w:t>
      </w:r>
      <w:r w:rsidRPr="002B00BD">
        <w:rPr>
          <w:rFonts w:ascii="Tahoma" w:hAnsi="Tahoma" w:cs="Tahoma"/>
          <w:sz w:val="20"/>
          <w:szCs w:val="20"/>
        </w:rPr>
        <w:t>and created</w:t>
      </w:r>
      <w:r w:rsidR="00D96E75" w:rsidRPr="002B00BD">
        <w:rPr>
          <w:rFonts w:ascii="Tahoma" w:hAnsi="Tahoma" w:cs="Tahoma"/>
          <w:sz w:val="20"/>
          <w:szCs w:val="20"/>
        </w:rPr>
        <w:t xml:space="preserve"> </w:t>
      </w:r>
      <w:r w:rsidR="00D96E75" w:rsidRPr="002B00BD">
        <w:rPr>
          <w:rFonts w:ascii="Tahoma" w:hAnsi="Tahoma" w:cs="Tahoma"/>
          <w:b/>
          <w:sz w:val="20"/>
          <w:szCs w:val="20"/>
        </w:rPr>
        <w:t>Requirement Traceability Matrix</w:t>
      </w:r>
      <w:r w:rsidRPr="002B00BD">
        <w:rPr>
          <w:rFonts w:ascii="Tahoma" w:hAnsi="Tahoma" w:cs="Tahoma"/>
          <w:b/>
          <w:sz w:val="20"/>
          <w:szCs w:val="20"/>
        </w:rPr>
        <w:t xml:space="preserve"> (RTM)</w:t>
      </w:r>
      <w:r w:rsidR="00D96E75" w:rsidRPr="002B00BD">
        <w:rPr>
          <w:rFonts w:ascii="Tahoma" w:hAnsi="Tahoma" w:cs="Tahoma"/>
          <w:sz w:val="20"/>
          <w:szCs w:val="20"/>
        </w:rPr>
        <w:t xml:space="preserve"> between requirements and test cases to ensure </w:t>
      </w:r>
      <w:r w:rsidR="00D96E75" w:rsidRPr="002B00BD">
        <w:rPr>
          <w:rFonts w:ascii="Tahoma" w:hAnsi="Tahoma" w:cs="Tahoma"/>
          <w:b/>
          <w:sz w:val="20"/>
          <w:szCs w:val="20"/>
        </w:rPr>
        <w:t>Test Coverage</w:t>
      </w:r>
      <w:r w:rsidR="00D96E75" w:rsidRPr="002B00BD">
        <w:rPr>
          <w:rFonts w:ascii="Tahoma" w:hAnsi="Tahoma" w:cs="Tahoma"/>
          <w:sz w:val="20"/>
          <w:szCs w:val="20"/>
        </w:rPr>
        <w:t>.</w:t>
      </w:r>
    </w:p>
    <w:p w14:paraId="50C1DD66" w14:textId="65C68A7C" w:rsidR="00273DAB" w:rsidRPr="00526B90" w:rsidRDefault="00282C17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>
        <w:rPr>
          <w:rFonts w:ascii="Tahoma" w:hAnsi="Tahoma" w:cs="Tahoma"/>
          <w:bCs/>
          <w:sz w:val="20"/>
          <w:szCs w:val="20"/>
        </w:rPr>
        <w:t>Used</w:t>
      </w:r>
      <w:r w:rsidRPr="00282C17">
        <w:rPr>
          <w:rFonts w:ascii="Tahoma" w:hAnsi="Tahoma" w:cs="Tahoma"/>
          <w:b/>
          <w:sz w:val="20"/>
          <w:szCs w:val="20"/>
        </w:rPr>
        <w:t xml:space="preserve"> Postman</w:t>
      </w:r>
      <w:r>
        <w:rPr>
          <w:rFonts w:ascii="Tahoma" w:hAnsi="Tahoma" w:cs="Tahoma"/>
          <w:bCs/>
          <w:sz w:val="20"/>
          <w:szCs w:val="20"/>
        </w:rPr>
        <w:t xml:space="preserve"> for </w:t>
      </w:r>
      <w:r w:rsidR="00526B90">
        <w:rPr>
          <w:rFonts w:ascii="Tahoma" w:hAnsi="Tahoma" w:cs="Tahoma"/>
          <w:bCs/>
          <w:sz w:val="20"/>
          <w:szCs w:val="20"/>
        </w:rPr>
        <w:t xml:space="preserve">web </w:t>
      </w:r>
      <w:r>
        <w:rPr>
          <w:rFonts w:ascii="Tahoma" w:hAnsi="Tahoma" w:cs="Tahoma"/>
          <w:bCs/>
          <w:sz w:val="20"/>
          <w:szCs w:val="20"/>
        </w:rPr>
        <w:t>service testing.</w:t>
      </w:r>
    </w:p>
    <w:p w14:paraId="38366F4A" w14:textId="14A067E4" w:rsidR="00CA0E35" w:rsidRDefault="00EE33C3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color w:val="0C0C0C"/>
          <w:sz w:val="20"/>
          <w:szCs w:val="20"/>
        </w:rPr>
        <w:t xml:space="preserve">Developed </w:t>
      </w:r>
      <w:r w:rsidRPr="002B00BD">
        <w:rPr>
          <w:rFonts w:ascii="Tahoma" w:hAnsi="Tahoma" w:cs="Tahoma"/>
          <w:b/>
          <w:color w:val="0C0C0C"/>
          <w:sz w:val="20"/>
          <w:szCs w:val="20"/>
        </w:rPr>
        <w:t>SQL queries</w:t>
      </w:r>
      <w:r w:rsidR="008E0830">
        <w:rPr>
          <w:rFonts w:ascii="Tahoma" w:hAnsi="Tahoma" w:cs="Tahoma"/>
          <w:color w:val="0C0C0C"/>
          <w:sz w:val="20"/>
          <w:szCs w:val="20"/>
        </w:rPr>
        <w:t xml:space="preserve"> to perform data</w:t>
      </w:r>
      <w:r w:rsidRPr="002B00BD">
        <w:rPr>
          <w:rFonts w:ascii="Tahoma" w:hAnsi="Tahoma" w:cs="Tahoma"/>
          <w:color w:val="0C0C0C"/>
          <w:sz w:val="20"/>
          <w:szCs w:val="20"/>
        </w:rPr>
        <w:t>base testing</w:t>
      </w:r>
      <w:r w:rsidR="00CA0E35"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</w:t>
      </w:r>
      <w:r w:rsidR="00CA0E35" w:rsidRPr="002B00BD">
        <w:rPr>
          <w:rFonts w:ascii="Tahoma" w:hAnsi="Tahoma" w:cs="Tahoma"/>
          <w:bCs/>
          <w:color w:val="0C0C0C"/>
          <w:sz w:val="20"/>
          <w:szCs w:val="20"/>
        </w:rPr>
        <w:t>using</w:t>
      </w:r>
      <w:r w:rsidR="00CA0E35"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</w:t>
      </w:r>
      <w:r w:rsidR="00354AA1">
        <w:rPr>
          <w:rFonts w:ascii="Tahoma" w:hAnsi="Tahoma" w:cs="Tahoma"/>
          <w:b/>
          <w:bCs/>
          <w:color w:val="0C0C0C"/>
          <w:sz w:val="20"/>
          <w:szCs w:val="20"/>
        </w:rPr>
        <w:t>SQL</w:t>
      </w:r>
      <w:r w:rsidR="00B34BCF">
        <w:rPr>
          <w:rFonts w:ascii="Tahoma" w:hAnsi="Tahoma" w:cs="Tahoma"/>
          <w:b/>
          <w:bCs/>
          <w:color w:val="0C0C0C"/>
          <w:sz w:val="20"/>
          <w:szCs w:val="20"/>
        </w:rPr>
        <w:t xml:space="preserve"> </w:t>
      </w:r>
      <w:r w:rsidR="00B34BCF">
        <w:rPr>
          <w:rFonts w:ascii="Tahoma" w:hAnsi="Tahoma" w:cs="Tahoma"/>
          <w:bCs/>
          <w:color w:val="0C0C0C"/>
          <w:sz w:val="20"/>
          <w:szCs w:val="20"/>
        </w:rPr>
        <w:t>and</w:t>
      </w:r>
      <w:r w:rsidR="00CA0E35"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</w:t>
      </w:r>
      <w:r w:rsidR="00CA0E35" w:rsidRPr="002B00BD">
        <w:rPr>
          <w:rFonts w:ascii="Tahoma" w:hAnsi="Tahoma" w:cs="Tahoma"/>
          <w:color w:val="0C0C0C"/>
          <w:sz w:val="20"/>
          <w:szCs w:val="20"/>
        </w:rPr>
        <w:t>for data verification and validation.</w:t>
      </w:r>
    </w:p>
    <w:p w14:paraId="11462849" w14:textId="14D5E025" w:rsidR="003331E9" w:rsidRPr="002B00BD" w:rsidRDefault="003331E9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>
        <w:rPr>
          <w:rFonts w:ascii="Tahoma" w:hAnsi="Tahoma" w:cs="Tahoma"/>
          <w:color w:val="0C0C0C"/>
          <w:sz w:val="20"/>
          <w:szCs w:val="20"/>
        </w:rPr>
        <w:t xml:space="preserve">Created SQL queries and performed database testing by establishing database connection using </w:t>
      </w:r>
      <w:r w:rsidRPr="002B4F2C">
        <w:rPr>
          <w:rFonts w:ascii="Tahoma" w:hAnsi="Tahoma" w:cs="Tahoma"/>
          <w:b/>
          <w:bCs/>
          <w:color w:val="0C0C0C"/>
          <w:sz w:val="20"/>
          <w:szCs w:val="20"/>
        </w:rPr>
        <w:t>JDBC</w:t>
      </w:r>
      <w:r>
        <w:rPr>
          <w:rFonts w:ascii="Tahoma" w:hAnsi="Tahoma" w:cs="Tahoma"/>
          <w:color w:val="0C0C0C"/>
          <w:sz w:val="20"/>
          <w:szCs w:val="20"/>
        </w:rPr>
        <w:t>.</w:t>
      </w:r>
    </w:p>
    <w:p w14:paraId="447A1863" w14:textId="54BF3F05" w:rsidR="00AB3DC5" w:rsidRPr="00354AA1" w:rsidRDefault="00DE7780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color w:val="0C0C0C"/>
          <w:sz w:val="20"/>
          <w:szCs w:val="20"/>
        </w:rPr>
        <w:t>Tested the application</w:t>
      </w:r>
      <w:r w:rsidR="00CA0E35" w:rsidRPr="002B00BD">
        <w:rPr>
          <w:rFonts w:ascii="Tahoma" w:hAnsi="Tahoma" w:cs="Tahoma"/>
          <w:color w:val="0C0C0C"/>
          <w:sz w:val="20"/>
          <w:szCs w:val="20"/>
        </w:rPr>
        <w:t xml:space="preserve"> in </w:t>
      </w:r>
      <w:r w:rsidR="00CA0E35"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different 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>web</w:t>
      </w:r>
      <w:r w:rsidR="00CA0E35"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browsers</w:t>
      </w:r>
      <w:r w:rsidR="00CA0E35" w:rsidRPr="002B00BD">
        <w:rPr>
          <w:rFonts w:ascii="Tahoma" w:hAnsi="Tahoma" w:cs="Tahoma"/>
          <w:color w:val="0C0C0C"/>
          <w:sz w:val="20"/>
          <w:szCs w:val="20"/>
        </w:rPr>
        <w:t xml:space="preserve"> such as </w:t>
      </w:r>
      <w:r w:rsidR="008E0830">
        <w:rPr>
          <w:rFonts w:ascii="Tahoma" w:hAnsi="Tahoma" w:cs="Tahoma"/>
          <w:color w:val="0C0C0C"/>
          <w:sz w:val="20"/>
          <w:szCs w:val="20"/>
        </w:rPr>
        <w:t>IE</w:t>
      </w:r>
      <w:r w:rsidR="00CA0E35" w:rsidRPr="002B00BD">
        <w:rPr>
          <w:rFonts w:ascii="Tahoma" w:hAnsi="Tahoma" w:cs="Tahoma"/>
          <w:color w:val="0C0C0C"/>
          <w:sz w:val="20"/>
          <w:szCs w:val="20"/>
        </w:rPr>
        <w:t>, Google Chrome</w:t>
      </w:r>
      <w:r w:rsidR="00577ED5">
        <w:rPr>
          <w:rFonts w:ascii="Tahoma" w:hAnsi="Tahoma" w:cs="Tahoma"/>
          <w:color w:val="0C0C0C"/>
          <w:sz w:val="20"/>
          <w:szCs w:val="20"/>
        </w:rPr>
        <w:t xml:space="preserve"> etc</w:t>
      </w:r>
      <w:r w:rsidR="00BC3DC8" w:rsidRPr="002B00BD">
        <w:rPr>
          <w:rFonts w:ascii="Tahoma" w:hAnsi="Tahoma" w:cs="Tahoma"/>
          <w:color w:val="0C0C0C"/>
          <w:sz w:val="20"/>
          <w:szCs w:val="20"/>
        </w:rPr>
        <w:t>.</w:t>
      </w:r>
    </w:p>
    <w:p w14:paraId="1F9048CE" w14:textId="59613FBA" w:rsidR="00410157" w:rsidRPr="002B00BD" w:rsidRDefault="00410157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color w:val="0C0C0C"/>
          <w:sz w:val="20"/>
          <w:szCs w:val="20"/>
        </w:rPr>
        <w:t xml:space="preserve">Reported </w:t>
      </w:r>
      <w:r w:rsidRPr="00BA185C">
        <w:rPr>
          <w:rFonts w:ascii="Tahoma" w:hAnsi="Tahoma" w:cs="Tahoma"/>
          <w:b/>
          <w:color w:val="0C0C0C"/>
          <w:sz w:val="20"/>
          <w:szCs w:val="20"/>
        </w:rPr>
        <w:t>software</w:t>
      </w:r>
      <w:r w:rsidRPr="002B00BD">
        <w:rPr>
          <w:rFonts w:ascii="Tahoma" w:hAnsi="Tahoma" w:cs="Tahoma"/>
          <w:color w:val="0C0C0C"/>
          <w:sz w:val="20"/>
          <w:szCs w:val="20"/>
        </w:rPr>
        <w:t xml:space="preserve"> </w:t>
      </w:r>
      <w:r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defects </w:t>
      </w:r>
      <w:r w:rsidRPr="002B00BD">
        <w:rPr>
          <w:rFonts w:ascii="Tahoma" w:hAnsi="Tahoma" w:cs="Tahoma"/>
          <w:color w:val="0C0C0C"/>
          <w:sz w:val="20"/>
          <w:szCs w:val="20"/>
        </w:rPr>
        <w:t>and interacted with the developers to resolve technical issues.</w:t>
      </w:r>
    </w:p>
    <w:p w14:paraId="2B2A0AB5" w14:textId="52D4F18E" w:rsidR="00D156ED" w:rsidRDefault="00925906" w:rsidP="0016708B">
      <w:pPr>
        <w:pStyle w:val="ListParagraph"/>
        <w:widowControl w:val="0"/>
        <w:numPr>
          <w:ilvl w:val="0"/>
          <w:numId w:val="15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C0C0C"/>
          <w:sz w:val="20"/>
          <w:szCs w:val="20"/>
        </w:rPr>
      </w:pPr>
      <w:r w:rsidRPr="002B00BD">
        <w:rPr>
          <w:rFonts w:ascii="Tahoma" w:hAnsi="Tahoma" w:cs="Tahoma"/>
          <w:color w:val="0C0C0C"/>
          <w:sz w:val="20"/>
          <w:szCs w:val="20"/>
        </w:rPr>
        <w:t>P</w:t>
      </w:r>
      <w:r w:rsidR="007E3DC7" w:rsidRPr="002B00BD">
        <w:rPr>
          <w:rFonts w:ascii="Tahoma" w:hAnsi="Tahoma" w:cs="Tahoma"/>
          <w:color w:val="0C0C0C"/>
          <w:sz w:val="20"/>
          <w:szCs w:val="20"/>
        </w:rPr>
        <w:t xml:space="preserve">articipated in </w:t>
      </w:r>
      <w:r w:rsidRPr="002B00BD">
        <w:rPr>
          <w:rFonts w:ascii="Tahoma" w:hAnsi="Tahoma" w:cs="Tahoma"/>
          <w:b/>
          <w:color w:val="0C0C0C"/>
          <w:sz w:val="20"/>
          <w:szCs w:val="20"/>
        </w:rPr>
        <w:t xml:space="preserve">Agile </w:t>
      </w:r>
      <w:r w:rsidR="007E3DC7"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Scrum </w:t>
      </w:r>
      <w:r w:rsidR="000A0CFC" w:rsidRPr="002B00BD">
        <w:rPr>
          <w:rFonts w:ascii="Tahoma" w:hAnsi="Tahoma" w:cs="Tahoma"/>
          <w:b/>
          <w:bCs/>
          <w:color w:val="0C0C0C"/>
          <w:sz w:val="20"/>
          <w:szCs w:val="20"/>
        </w:rPr>
        <w:t>Ceremonies</w:t>
      </w:r>
      <w:r w:rsidR="007E3DC7" w:rsidRPr="002B00BD">
        <w:rPr>
          <w:rFonts w:ascii="Tahoma" w:hAnsi="Tahoma" w:cs="Tahoma"/>
          <w:b/>
          <w:bCs/>
          <w:color w:val="0C0C0C"/>
          <w:sz w:val="20"/>
          <w:szCs w:val="20"/>
        </w:rPr>
        <w:t xml:space="preserve"> </w:t>
      </w:r>
      <w:r w:rsidRPr="002B00BD">
        <w:rPr>
          <w:rFonts w:ascii="Tahoma" w:hAnsi="Tahoma" w:cs="Tahoma"/>
          <w:color w:val="0C0C0C"/>
          <w:sz w:val="20"/>
          <w:szCs w:val="20"/>
        </w:rPr>
        <w:t xml:space="preserve">such as </w:t>
      </w:r>
      <w:r w:rsidR="00B34BCF">
        <w:rPr>
          <w:rFonts w:ascii="Tahoma" w:hAnsi="Tahoma" w:cs="Tahoma"/>
          <w:b/>
          <w:color w:val="0C0C0C"/>
          <w:sz w:val="20"/>
          <w:szCs w:val="20"/>
        </w:rPr>
        <w:t xml:space="preserve">PI Planning, </w:t>
      </w:r>
      <w:r w:rsidR="00BB039A" w:rsidRPr="002B00BD">
        <w:rPr>
          <w:rFonts w:ascii="Tahoma" w:hAnsi="Tahoma" w:cs="Tahoma"/>
          <w:b/>
          <w:color w:val="0C0C0C"/>
          <w:sz w:val="20"/>
          <w:szCs w:val="20"/>
        </w:rPr>
        <w:t>Sprint Grooming,</w:t>
      </w:r>
      <w:r w:rsidR="00BB039A" w:rsidRPr="002B00BD">
        <w:rPr>
          <w:rFonts w:ascii="Tahoma" w:hAnsi="Tahoma" w:cs="Tahoma"/>
          <w:color w:val="0C0C0C"/>
          <w:sz w:val="20"/>
          <w:szCs w:val="20"/>
        </w:rPr>
        <w:t xml:space="preserve"> </w:t>
      </w:r>
      <w:r w:rsidRPr="002B00BD">
        <w:rPr>
          <w:rFonts w:ascii="Tahoma" w:hAnsi="Tahoma" w:cs="Tahoma"/>
          <w:b/>
          <w:color w:val="0C0C0C"/>
          <w:sz w:val="20"/>
          <w:szCs w:val="20"/>
        </w:rPr>
        <w:t>Sprint Planning,</w:t>
      </w:r>
      <w:r w:rsidR="00BB039A" w:rsidRPr="002B00BD">
        <w:rPr>
          <w:rFonts w:ascii="Tahoma" w:hAnsi="Tahoma" w:cs="Tahoma"/>
          <w:b/>
          <w:color w:val="0C0C0C"/>
          <w:sz w:val="20"/>
          <w:szCs w:val="20"/>
        </w:rPr>
        <w:t xml:space="preserve"> Daily Scrum,</w:t>
      </w:r>
      <w:r w:rsidR="00354AA1">
        <w:rPr>
          <w:rFonts w:ascii="Tahoma" w:hAnsi="Tahoma" w:cs="Tahoma"/>
          <w:b/>
          <w:color w:val="0C0C0C"/>
          <w:sz w:val="20"/>
          <w:szCs w:val="20"/>
        </w:rPr>
        <w:t xml:space="preserve"> </w:t>
      </w:r>
      <w:r w:rsidRPr="002B00BD">
        <w:rPr>
          <w:rFonts w:ascii="Tahoma" w:hAnsi="Tahoma" w:cs="Tahoma"/>
          <w:b/>
          <w:color w:val="0C0C0C"/>
          <w:sz w:val="20"/>
          <w:szCs w:val="20"/>
        </w:rPr>
        <w:t>Sprint Retro</w:t>
      </w:r>
      <w:r w:rsidR="00D634FA" w:rsidRPr="002B00BD">
        <w:rPr>
          <w:rFonts w:ascii="Tahoma" w:hAnsi="Tahoma" w:cs="Tahoma"/>
          <w:color w:val="0C0C0C"/>
          <w:sz w:val="20"/>
          <w:szCs w:val="20"/>
        </w:rPr>
        <w:t>.</w:t>
      </w:r>
    </w:p>
    <w:p w14:paraId="3AC058F9" w14:textId="0CBBAB90" w:rsidR="00F8699F" w:rsidRPr="008F0FE9" w:rsidRDefault="008F0FE9" w:rsidP="0016708B">
      <w:pPr>
        <w:pStyle w:val="ListParagraph"/>
        <w:widowControl w:val="0"/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/>
        <w:jc w:val="both"/>
        <w:rPr>
          <w:rFonts w:ascii="Tahoma" w:hAnsi="Tahoma" w:cs="Tahoma"/>
          <w:color w:val="0C0C0C"/>
          <w:sz w:val="20"/>
          <w:szCs w:val="20"/>
        </w:rPr>
      </w:pPr>
      <w:r w:rsidRPr="008F0FE9">
        <w:rPr>
          <w:rFonts w:ascii="Tahoma" w:hAnsi="Tahoma" w:cs="Tahoma"/>
          <w:b/>
          <w:color w:val="0C0C0C"/>
          <w:sz w:val="20"/>
          <w:szCs w:val="20"/>
        </w:rPr>
        <w:t>Environment:</w:t>
      </w:r>
      <w:r w:rsidRPr="008F0FE9">
        <w:rPr>
          <w:rFonts w:ascii="Tahoma" w:hAnsi="Tahoma" w:cs="Tahoma"/>
          <w:color w:val="0C0C0C"/>
          <w:sz w:val="20"/>
          <w:szCs w:val="20"/>
        </w:rPr>
        <w:t xml:space="preserve"> </w:t>
      </w:r>
      <w:r w:rsidR="000F6EC5" w:rsidRPr="000F6EC5">
        <w:rPr>
          <w:rFonts w:ascii="Tahoma" w:hAnsi="Tahoma" w:cs="Tahoma"/>
          <w:sz w:val="20"/>
          <w:szCs w:val="20"/>
          <w:shd w:val="clear" w:color="auto" w:fill="FFFFFF"/>
        </w:rPr>
        <w:t>Agile, Java, Selenium WebDriver, Eclipse, XML, HTML, Cucumber</w:t>
      </w:r>
      <w:r w:rsidR="00354AA1">
        <w:rPr>
          <w:rFonts w:ascii="Tahoma" w:hAnsi="Tahoma" w:cs="Tahoma"/>
          <w:sz w:val="20"/>
          <w:szCs w:val="20"/>
          <w:shd w:val="clear" w:color="auto" w:fill="FFFFFF"/>
        </w:rPr>
        <w:t xml:space="preserve">, </w:t>
      </w:r>
      <w:r w:rsidR="000F6EC5" w:rsidRPr="000F6EC5">
        <w:rPr>
          <w:rFonts w:ascii="Tahoma" w:hAnsi="Tahoma" w:cs="Tahoma"/>
          <w:sz w:val="20"/>
          <w:szCs w:val="20"/>
          <w:shd w:val="clear" w:color="auto" w:fill="FFFFFF"/>
        </w:rPr>
        <w:t>TestNG, Maven,</w:t>
      </w:r>
      <w:r w:rsidR="00273DAB">
        <w:rPr>
          <w:rFonts w:ascii="Tahoma" w:hAnsi="Tahoma" w:cs="Tahoma"/>
          <w:sz w:val="20"/>
          <w:szCs w:val="20"/>
          <w:shd w:val="clear" w:color="auto" w:fill="FFFFFF"/>
        </w:rPr>
        <w:t xml:space="preserve"> Postman,</w:t>
      </w:r>
      <w:r w:rsidR="000F6EC5" w:rsidRPr="000F6EC5">
        <w:rPr>
          <w:rFonts w:ascii="Tahoma" w:hAnsi="Tahoma" w:cs="Tahoma"/>
          <w:sz w:val="20"/>
          <w:szCs w:val="20"/>
          <w:shd w:val="clear" w:color="auto" w:fill="FFFFFF"/>
        </w:rPr>
        <w:t xml:space="preserve"> SQL</w:t>
      </w:r>
      <w:r w:rsidR="00CE4C5F" w:rsidRPr="000F6EC5">
        <w:rPr>
          <w:rFonts w:ascii="Tahoma" w:hAnsi="Tahoma" w:cs="Tahoma"/>
          <w:sz w:val="20"/>
          <w:szCs w:val="20"/>
        </w:rPr>
        <w:t>.</w:t>
      </w:r>
    </w:p>
    <w:p w14:paraId="6F64C8CA" w14:textId="297E082F" w:rsidR="00A77A1A" w:rsidRPr="00997A2A" w:rsidRDefault="00997A2A" w:rsidP="0016708B">
      <w:pPr>
        <w:jc w:val="both"/>
        <w:rPr>
          <w:rFonts w:ascii="Tahoma" w:hAnsi="Tahoma" w:cs="Tahoma"/>
          <w:b/>
        </w:rPr>
      </w:pPr>
      <w:r w:rsidRPr="00997A2A">
        <w:rPr>
          <w:rFonts w:ascii="Tahoma" w:hAnsi="Tahoma" w:cs="Tahoma"/>
          <w:b/>
        </w:rPr>
        <w:t xml:space="preserve"> </w:t>
      </w:r>
      <w:r w:rsidR="00F332DF">
        <w:rPr>
          <w:rFonts w:ascii="Tahoma" w:hAnsi="Tahoma" w:cs="Tahoma"/>
          <w:b/>
        </w:rPr>
        <w:t>Care first,</w:t>
      </w:r>
      <w:r w:rsidR="00A77A1A" w:rsidRPr="00997A2A">
        <w:rPr>
          <w:rFonts w:ascii="Tahoma" w:hAnsi="Tahoma" w:cs="Tahoma"/>
          <w:b/>
        </w:rPr>
        <w:t xml:space="preserve"> Baltimore MD                                                         </w:t>
      </w:r>
      <w:r w:rsidR="00A77A1A">
        <w:rPr>
          <w:rFonts w:ascii="Tahoma" w:hAnsi="Tahoma" w:cs="Tahoma"/>
          <w:b/>
        </w:rPr>
        <w:t>Apr 2019 - Apr 2020</w:t>
      </w:r>
    </w:p>
    <w:p w14:paraId="3B8131AC" w14:textId="6434781A" w:rsidR="00A77A1A" w:rsidRDefault="00BB2258" w:rsidP="0016708B">
      <w:pPr>
        <w:jc w:val="both"/>
        <w:rPr>
          <w:rFonts w:ascii="Tahoma" w:hAnsi="Tahoma" w:cs="Tahoma"/>
          <w:b/>
        </w:rPr>
      </w:pPr>
      <w:r>
        <w:rPr>
          <w:rFonts w:ascii="Tahoma" w:hAnsi="Tahoma" w:cs="Tahoma"/>
          <w:b/>
        </w:rPr>
        <w:t xml:space="preserve"> </w:t>
      </w:r>
      <w:r w:rsidR="00A77A1A" w:rsidRPr="00997A2A">
        <w:rPr>
          <w:rFonts w:ascii="Tahoma" w:hAnsi="Tahoma" w:cs="Tahoma"/>
          <w:b/>
        </w:rPr>
        <w:t>QA Engineer</w:t>
      </w:r>
    </w:p>
    <w:p w14:paraId="4405CB2F" w14:textId="77777777" w:rsidR="00BB2258" w:rsidRDefault="00BB2258" w:rsidP="0016708B">
      <w:pPr>
        <w:jc w:val="both"/>
        <w:rPr>
          <w:rFonts w:ascii="Tahoma" w:hAnsi="Tahoma" w:cs="Tahoma"/>
          <w:b/>
        </w:rPr>
      </w:pPr>
    </w:p>
    <w:p w14:paraId="63BBFBBD" w14:textId="4C3AD6CD" w:rsidR="00BB2258" w:rsidRPr="0076735B" w:rsidRDefault="00A77A1A" w:rsidP="0016708B">
      <w:pPr>
        <w:jc w:val="both"/>
        <w:rPr>
          <w:rFonts w:ascii="Tahoma" w:eastAsia="Times New Roman" w:hAnsi="Tahoma" w:cs="Tahoma"/>
          <w:b/>
        </w:rPr>
      </w:pPr>
      <w:proofErr w:type="spellStart"/>
      <w:r w:rsidRPr="00834EFE">
        <w:rPr>
          <w:rFonts w:ascii="Tahoma" w:hAnsi="Tahoma" w:cs="Tahoma"/>
          <w:bCs/>
          <w:sz w:val="20"/>
          <w:szCs w:val="20"/>
        </w:rPr>
        <w:t>Carefirst</w:t>
      </w:r>
      <w:proofErr w:type="spellEnd"/>
      <w:r>
        <w:rPr>
          <w:rFonts w:ascii="Tahoma" w:hAnsi="Tahoma" w:cs="Tahoma"/>
          <w:b/>
        </w:rPr>
        <w:t xml:space="preserve"> </w:t>
      </w:r>
      <w:r>
        <w:rPr>
          <w:rFonts w:ascii="Tahoma" w:hAnsi="Tahoma" w:cs="Tahoma"/>
          <w:bCs/>
        </w:rPr>
        <w:t>i</w:t>
      </w:r>
      <w:r w:rsidRPr="00EE5CB9">
        <w:rPr>
          <w:rFonts w:ascii="Tahoma" w:hAnsi="Tahoma" w:cs="Tahoma"/>
          <w:bCs/>
          <w:color w:val="000000" w:themeColor="text1"/>
          <w:sz w:val="20"/>
          <w:szCs w:val="20"/>
        </w:rPr>
        <w:t>s one of the nation’s leading</w:t>
      </w:r>
      <w:r>
        <w:rPr>
          <w:rFonts w:ascii="Tahoma" w:hAnsi="Tahoma" w:cs="Tahoma"/>
          <w:bCs/>
          <w:color w:val="000000" w:themeColor="text1"/>
          <w:sz w:val="20"/>
          <w:szCs w:val="20"/>
        </w:rPr>
        <w:t xml:space="preserve"> insurance</w:t>
      </w:r>
      <w:r w:rsidRPr="00EE5CB9">
        <w:rPr>
          <w:rFonts w:ascii="Tahoma" w:hAnsi="Tahoma" w:cs="Tahoma"/>
          <w:bCs/>
          <w:color w:val="000000" w:themeColor="text1"/>
          <w:sz w:val="20"/>
          <w:szCs w:val="20"/>
        </w:rPr>
        <w:t xml:space="preserve"> companies serving more than </w:t>
      </w:r>
      <w:r>
        <w:rPr>
          <w:rFonts w:ascii="Tahoma" w:hAnsi="Tahoma" w:cs="Tahoma"/>
          <w:bCs/>
          <w:color w:val="000000" w:themeColor="text1"/>
          <w:sz w:val="20"/>
          <w:szCs w:val="20"/>
        </w:rPr>
        <w:t>3.5</w:t>
      </w:r>
      <w:r w:rsidRPr="00EE5CB9">
        <w:rPr>
          <w:rFonts w:ascii="Tahoma" w:hAnsi="Tahoma" w:cs="Tahoma"/>
          <w:bCs/>
          <w:color w:val="000000" w:themeColor="text1"/>
          <w:sz w:val="20"/>
          <w:szCs w:val="20"/>
        </w:rPr>
        <w:t xml:space="preserve"> million members nationwide by providing good </w:t>
      </w:r>
      <w:r>
        <w:rPr>
          <w:rFonts w:ascii="Tahoma" w:hAnsi="Tahoma" w:cs="Tahoma"/>
          <w:bCs/>
          <w:color w:val="000000" w:themeColor="text1"/>
          <w:sz w:val="20"/>
          <w:szCs w:val="20"/>
        </w:rPr>
        <w:t>health</w:t>
      </w:r>
      <w:r w:rsidRPr="00EE5CB9">
        <w:rPr>
          <w:rFonts w:ascii="Tahoma" w:hAnsi="Tahoma" w:cs="Tahoma"/>
          <w:bCs/>
          <w:color w:val="000000" w:themeColor="text1"/>
          <w:sz w:val="20"/>
          <w:szCs w:val="20"/>
        </w:rPr>
        <w:t xml:space="preserve"> </w:t>
      </w:r>
      <w:r>
        <w:rPr>
          <w:rFonts w:ascii="Tahoma" w:hAnsi="Tahoma" w:cs="Tahoma"/>
          <w:bCs/>
          <w:color w:val="000000" w:themeColor="text1"/>
          <w:sz w:val="20"/>
          <w:szCs w:val="20"/>
        </w:rPr>
        <w:t xml:space="preserve">benefits. </w:t>
      </w:r>
      <w:r w:rsidRPr="00EE5CB9">
        <w:rPr>
          <w:rFonts w:ascii="Tahoma" w:hAnsi="Tahoma" w:cs="Tahoma"/>
          <w:bCs/>
          <w:color w:val="000000" w:themeColor="text1"/>
          <w:sz w:val="20"/>
          <w:szCs w:val="20"/>
        </w:rPr>
        <w:t>The project will create a master database management solution for</w:t>
      </w:r>
      <w:r>
        <w:rPr>
          <w:rFonts w:ascii="Tahoma" w:hAnsi="Tahoma" w:cs="Tahoma"/>
          <w:bCs/>
          <w:color w:val="000000" w:themeColor="text1"/>
          <w:sz w:val="20"/>
          <w:szCs w:val="20"/>
        </w:rPr>
        <w:t xml:space="preserve"> the Provider portal and Internal applications to ensure all the testing techniques has been applied to display correct information for business and Internal users</w:t>
      </w:r>
      <w:r w:rsidRPr="00EE5CB9">
        <w:rPr>
          <w:rFonts w:ascii="Tahoma" w:hAnsi="Tahoma" w:cs="Tahoma"/>
          <w:bCs/>
          <w:color w:val="000000" w:themeColor="text1"/>
          <w:sz w:val="20"/>
          <w:szCs w:val="20"/>
        </w:rPr>
        <w:t>.</w:t>
      </w:r>
    </w:p>
    <w:p w14:paraId="53CC53AD" w14:textId="3D042995" w:rsidR="0062500B" w:rsidRPr="00076C85" w:rsidRDefault="00076C85" w:rsidP="0016708B">
      <w:pPr>
        <w:jc w:val="both"/>
        <w:rPr>
          <w:rFonts w:ascii="Tahoma" w:hAnsi="Tahoma" w:cs="Tahoma"/>
          <w:bCs/>
        </w:rPr>
      </w:pPr>
      <w:r w:rsidRPr="00076C85">
        <w:rPr>
          <w:rFonts w:ascii="Tahoma" w:hAnsi="Tahoma" w:cs="Tahoma"/>
          <w:b/>
          <w:bCs/>
          <w:color w:val="000000" w:themeColor="text1"/>
        </w:rPr>
        <w:t>Responsibilities:</w:t>
      </w:r>
    </w:p>
    <w:p w14:paraId="58B0A8EA" w14:textId="1BC80446" w:rsidR="0062500B" w:rsidRPr="0062500B" w:rsidRDefault="0062500B" w:rsidP="0016708B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00000" w:themeColor="text1"/>
          <w:sz w:val="20"/>
          <w:szCs w:val="20"/>
        </w:rPr>
      </w:pPr>
      <w:r w:rsidRPr="0062500B">
        <w:rPr>
          <w:rFonts w:ascii="Tahoma" w:hAnsi="Tahoma" w:cs="Tahoma"/>
          <w:sz w:val="20"/>
          <w:szCs w:val="20"/>
          <w:shd w:val="clear" w:color="auto" w:fill="FFFFFF"/>
        </w:rPr>
        <w:t>Experienced in the Software Development Life Cycle (</w:t>
      </w:r>
      <w:r w:rsidRPr="0062500B">
        <w:rPr>
          <w:rFonts w:ascii="Tahoma" w:hAnsi="Tahoma" w:cs="Tahoma"/>
          <w:b/>
          <w:sz w:val="20"/>
          <w:szCs w:val="20"/>
          <w:shd w:val="clear" w:color="auto" w:fill="FFFFFF"/>
        </w:rPr>
        <w:t>SDLC</w:t>
      </w:r>
      <w:r w:rsidRPr="0062500B">
        <w:rPr>
          <w:rFonts w:ascii="Tahoma" w:hAnsi="Tahoma" w:cs="Tahoma"/>
          <w:sz w:val="20"/>
          <w:szCs w:val="20"/>
          <w:shd w:val="clear" w:color="auto" w:fill="FFFFFF"/>
        </w:rPr>
        <w:t>) and Software Testing Life Cycle (</w:t>
      </w:r>
      <w:r w:rsidRPr="0062500B">
        <w:rPr>
          <w:rFonts w:ascii="Tahoma" w:hAnsi="Tahoma" w:cs="Tahoma"/>
          <w:b/>
          <w:sz w:val="20"/>
          <w:szCs w:val="20"/>
          <w:shd w:val="clear" w:color="auto" w:fill="FFFFFF"/>
        </w:rPr>
        <w:t>STLC</w:t>
      </w:r>
      <w:r w:rsidRPr="0062500B">
        <w:rPr>
          <w:rFonts w:ascii="Tahoma" w:hAnsi="Tahoma" w:cs="Tahoma"/>
          <w:sz w:val="20"/>
          <w:szCs w:val="20"/>
          <w:shd w:val="clear" w:color="auto" w:fill="FFFFFF"/>
        </w:rPr>
        <w:t xml:space="preserve">) using </w:t>
      </w:r>
      <w:r w:rsidRPr="0062500B">
        <w:rPr>
          <w:rFonts w:ascii="Tahoma" w:hAnsi="Tahoma" w:cs="Tahoma"/>
          <w:b/>
          <w:sz w:val="20"/>
          <w:szCs w:val="20"/>
          <w:shd w:val="clear" w:color="auto" w:fill="FFFFFF"/>
        </w:rPr>
        <w:t>Agile</w:t>
      </w:r>
      <w:r w:rsidRPr="0062500B">
        <w:rPr>
          <w:rFonts w:ascii="Tahoma" w:hAnsi="Tahoma" w:cs="Tahoma"/>
          <w:sz w:val="20"/>
          <w:szCs w:val="20"/>
          <w:shd w:val="clear" w:color="auto" w:fill="FFFFFF"/>
        </w:rPr>
        <w:t xml:space="preserve"> methodology.</w:t>
      </w:r>
    </w:p>
    <w:p w14:paraId="68A49CB1" w14:textId="040127EA" w:rsidR="00A01189" w:rsidRDefault="00A01189" w:rsidP="0016708B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Develop </w:t>
      </w:r>
      <w:r w:rsidRPr="00C17FF7">
        <w:rPr>
          <w:rFonts w:ascii="Tahoma" w:hAnsi="Tahoma" w:cs="Tahoma"/>
          <w:b/>
          <w:color w:val="000000" w:themeColor="text1"/>
          <w:sz w:val="20"/>
          <w:szCs w:val="20"/>
        </w:rPr>
        <w:t>Test Cases/</w:t>
      </w:r>
      <w:r w:rsidR="0080318D" w:rsidRPr="00C17FF7">
        <w:rPr>
          <w:rFonts w:ascii="Tahoma" w:hAnsi="Tahoma" w:cs="Tahoma"/>
          <w:b/>
          <w:color w:val="000000" w:themeColor="text1"/>
          <w:sz w:val="20"/>
          <w:szCs w:val="20"/>
        </w:rPr>
        <w:t>Procedures</w:t>
      </w:r>
      <w:r w:rsidR="0080318D">
        <w:rPr>
          <w:rFonts w:ascii="Tahoma" w:hAnsi="Tahoma" w:cs="Tahoma"/>
          <w:color w:val="000000" w:themeColor="text1"/>
          <w:sz w:val="20"/>
          <w:szCs w:val="20"/>
        </w:rPr>
        <w:t xml:space="preserve"> in </w:t>
      </w:r>
      <w:r w:rsidR="00055DCB">
        <w:rPr>
          <w:rFonts w:ascii="Tahoma" w:hAnsi="Tahoma" w:cs="Tahoma"/>
          <w:b/>
          <w:color w:val="000000" w:themeColor="text1"/>
          <w:sz w:val="20"/>
          <w:szCs w:val="20"/>
        </w:rPr>
        <w:t xml:space="preserve">Jira </w:t>
      </w:r>
      <w:r w:rsidR="0080318D">
        <w:rPr>
          <w:rFonts w:ascii="Tahoma" w:hAnsi="Tahoma" w:cs="Tahoma"/>
          <w:color w:val="000000" w:themeColor="text1"/>
          <w:sz w:val="20"/>
          <w:szCs w:val="20"/>
        </w:rPr>
        <w:t>based on the requirements specified document.</w:t>
      </w:r>
    </w:p>
    <w:p w14:paraId="00E24ECE" w14:textId="24347386" w:rsidR="0080318D" w:rsidRPr="00C17FF7" w:rsidRDefault="0080318D" w:rsidP="0016708B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b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Performed cross browser testing on different types of browsers </w:t>
      </w:r>
      <w:r w:rsidRPr="00C17FF7">
        <w:rPr>
          <w:rFonts w:ascii="Tahoma" w:hAnsi="Tahoma" w:cs="Tahoma"/>
          <w:b/>
          <w:color w:val="000000" w:themeColor="text1"/>
          <w:sz w:val="20"/>
          <w:szCs w:val="20"/>
        </w:rPr>
        <w:t>(Chrome, Firefox, IE)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using </w:t>
      </w:r>
      <w:r w:rsidRPr="00C17FF7">
        <w:rPr>
          <w:rFonts w:ascii="Tahoma" w:hAnsi="Tahoma" w:cs="Tahoma"/>
          <w:b/>
          <w:color w:val="000000" w:themeColor="text1"/>
          <w:sz w:val="20"/>
          <w:szCs w:val="20"/>
        </w:rPr>
        <w:t>Selenium TestNG.</w:t>
      </w:r>
    </w:p>
    <w:p w14:paraId="0EA2E25B" w14:textId="550A89E4" w:rsidR="0080318D" w:rsidRDefault="0080318D" w:rsidP="0016708B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Responsible for creating and maintaining </w:t>
      </w:r>
      <w:r w:rsidR="00836434">
        <w:rPr>
          <w:rFonts w:ascii="Tahoma" w:hAnsi="Tahoma" w:cs="Tahoma"/>
          <w:color w:val="000000" w:themeColor="text1"/>
          <w:sz w:val="20"/>
          <w:szCs w:val="20"/>
        </w:rPr>
        <w:t>R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>egression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and </w:t>
      </w:r>
      <w:r w:rsidR="00836434" w:rsidRPr="00836434">
        <w:rPr>
          <w:rFonts w:ascii="Tahoma" w:hAnsi="Tahoma" w:cs="Tahoma"/>
          <w:b/>
          <w:color w:val="000000" w:themeColor="text1"/>
          <w:sz w:val="20"/>
          <w:szCs w:val="20"/>
        </w:rPr>
        <w:t>S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>moke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automation test scripts for the applications using 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>Java, Selenium WebDriver,</w:t>
      </w:r>
      <w:r w:rsidR="00354AA1">
        <w:rPr>
          <w:rFonts w:ascii="Tahoma" w:hAnsi="Tahoma" w:cs="Tahoma"/>
          <w:b/>
          <w:color w:val="000000" w:themeColor="text1"/>
          <w:sz w:val="20"/>
          <w:szCs w:val="20"/>
        </w:rPr>
        <w:t xml:space="preserve"> 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 xml:space="preserve">Maven </w:t>
      </w:r>
      <w:r w:rsidRPr="00836434">
        <w:rPr>
          <w:rFonts w:ascii="Tahoma" w:hAnsi="Tahoma" w:cs="Tahoma"/>
          <w:color w:val="000000" w:themeColor="text1"/>
          <w:sz w:val="20"/>
          <w:szCs w:val="20"/>
        </w:rPr>
        <w:t>and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 xml:space="preserve"> Eclipse IDE.</w:t>
      </w:r>
    </w:p>
    <w:p w14:paraId="4226722C" w14:textId="0DC5725A" w:rsidR="0080318D" w:rsidRPr="00354AA1" w:rsidRDefault="0080318D" w:rsidP="0016708B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Performed </w:t>
      </w:r>
      <w:r w:rsidR="00836434" w:rsidRPr="00836434">
        <w:rPr>
          <w:rFonts w:ascii="Tahoma" w:hAnsi="Tahoma" w:cs="Tahoma"/>
          <w:b/>
          <w:color w:val="000000" w:themeColor="text1"/>
          <w:sz w:val="20"/>
          <w:szCs w:val="20"/>
        </w:rPr>
        <w:t>B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>ack-</w:t>
      </w:r>
      <w:r w:rsidR="00836434" w:rsidRPr="00836434">
        <w:rPr>
          <w:rFonts w:ascii="Tahoma" w:hAnsi="Tahoma" w:cs="Tahoma"/>
          <w:b/>
          <w:color w:val="000000" w:themeColor="text1"/>
          <w:sz w:val="20"/>
          <w:szCs w:val="20"/>
        </w:rPr>
        <w:t>E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 xml:space="preserve">nd </w:t>
      </w:r>
      <w:r w:rsidR="00836434" w:rsidRPr="00836434">
        <w:rPr>
          <w:rFonts w:ascii="Tahoma" w:hAnsi="Tahoma" w:cs="Tahoma"/>
          <w:b/>
          <w:color w:val="000000" w:themeColor="text1"/>
          <w:sz w:val="20"/>
          <w:szCs w:val="20"/>
        </w:rPr>
        <w:t>T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>esting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to ensure data consistency by writing and executing </w:t>
      </w:r>
      <w:r w:rsidRPr="00836434">
        <w:rPr>
          <w:rFonts w:ascii="Tahoma" w:hAnsi="Tahoma" w:cs="Tahoma"/>
          <w:b/>
          <w:color w:val="000000" w:themeColor="text1"/>
          <w:sz w:val="20"/>
          <w:szCs w:val="20"/>
        </w:rPr>
        <w:t>SQL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queries.</w:t>
      </w:r>
    </w:p>
    <w:p w14:paraId="06FF7B5F" w14:textId="2B575FAE" w:rsidR="002209A3" w:rsidRPr="002209A3" w:rsidRDefault="002209A3" w:rsidP="0016708B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00000" w:themeColor="text1"/>
          <w:sz w:val="20"/>
          <w:szCs w:val="20"/>
        </w:rPr>
      </w:pPr>
      <w:r w:rsidRPr="002209A3">
        <w:rPr>
          <w:rFonts w:ascii="Tahoma" w:hAnsi="Tahoma" w:cs="Tahoma"/>
          <w:sz w:val="20"/>
          <w:szCs w:val="20"/>
          <w:shd w:val="clear" w:color="auto" w:fill="FFFFFF"/>
        </w:rPr>
        <w:t xml:space="preserve">As part of the automation process used Selenium features like taking </w:t>
      </w:r>
      <w:r w:rsidRPr="002209A3">
        <w:rPr>
          <w:rFonts w:ascii="Tahoma" w:hAnsi="Tahoma" w:cs="Tahoma"/>
          <w:b/>
          <w:sz w:val="20"/>
          <w:szCs w:val="20"/>
          <w:shd w:val="clear" w:color="auto" w:fill="FFFFFF"/>
        </w:rPr>
        <w:t>screenshots</w:t>
      </w:r>
      <w:r w:rsidRPr="002209A3">
        <w:rPr>
          <w:rFonts w:ascii="Tahoma" w:hAnsi="Tahoma" w:cs="Tahoma"/>
          <w:sz w:val="20"/>
          <w:szCs w:val="20"/>
          <w:shd w:val="clear" w:color="auto" w:fill="FFFFFF"/>
        </w:rPr>
        <w:t xml:space="preserve">, </w:t>
      </w:r>
      <w:r w:rsidRPr="002209A3">
        <w:rPr>
          <w:rFonts w:ascii="Tahoma" w:hAnsi="Tahoma" w:cs="Tahoma"/>
          <w:b/>
          <w:sz w:val="20"/>
          <w:szCs w:val="20"/>
          <w:shd w:val="clear" w:color="auto" w:fill="FFFFFF"/>
        </w:rPr>
        <w:t>Actions, handling frames, scrolling, alerts</w:t>
      </w:r>
      <w:r w:rsidRPr="002209A3">
        <w:rPr>
          <w:rFonts w:ascii="Tahoma" w:hAnsi="Tahoma" w:cs="Tahoma"/>
          <w:sz w:val="20"/>
          <w:szCs w:val="20"/>
          <w:shd w:val="clear" w:color="auto" w:fill="FFFFFF"/>
        </w:rPr>
        <w:t xml:space="preserve"> etc.</w:t>
      </w:r>
    </w:p>
    <w:p w14:paraId="043E4E69" w14:textId="433C19A1" w:rsidR="0080318D" w:rsidRDefault="0080318D" w:rsidP="0016708B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jc w:val="both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Maintained </w:t>
      </w:r>
      <w:r w:rsidRPr="0062500B">
        <w:rPr>
          <w:rFonts w:ascii="Tahoma" w:hAnsi="Tahoma" w:cs="Tahoma"/>
          <w:b/>
          <w:color w:val="000000" w:themeColor="text1"/>
          <w:sz w:val="20"/>
          <w:szCs w:val="20"/>
        </w:rPr>
        <w:t>automations scripts</w:t>
      </w:r>
      <w:r w:rsidR="00354AA1"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4BF381FA" w14:textId="5FB6E373" w:rsidR="0080318D" w:rsidRDefault="0080318D" w:rsidP="00A01189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Analyzed test results, tracked, reported software defects in </w:t>
      </w:r>
      <w:r w:rsidRPr="0062500B">
        <w:rPr>
          <w:rFonts w:ascii="Tahoma" w:hAnsi="Tahoma" w:cs="Tahoma"/>
          <w:b/>
          <w:color w:val="000000" w:themeColor="text1"/>
          <w:sz w:val="20"/>
          <w:szCs w:val="20"/>
        </w:rPr>
        <w:t>Jira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and interacted with the developers</w:t>
      </w:r>
      <w:r w:rsidR="00BF23AF">
        <w:rPr>
          <w:rFonts w:ascii="Tahoma" w:hAnsi="Tahoma" w:cs="Tahoma"/>
          <w:color w:val="000000" w:themeColor="text1"/>
          <w:sz w:val="20"/>
          <w:szCs w:val="20"/>
        </w:rPr>
        <w:t xml:space="preserve"> to resolve technical issues.</w:t>
      </w:r>
    </w:p>
    <w:p w14:paraId="06409D7B" w14:textId="543ECC74" w:rsidR="00BF23AF" w:rsidRPr="00A01189" w:rsidRDefault="00BF23AF" w:rsidP="00A01189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lastRenderedPageBreak/>
        <w:t xml:space="preserve">Mapped all the requirements with the </w:t>
      </w:r>
      <w:r w:rsidRPr="0062500B">
        <w:rPr>
          <w:rFonts w:ascii="Tahoma" w:hAnsi="Tahoma" w:cs="Tahoma"/>
          <w:b/>
          <w:color w:val="000000" w:themeColor="text1"/>
          <w:sz w:val="20"/>
          <w:szCs w:val="20"/>
        </w:rPr>
        <w:t xml:space="preserve">Test Cases 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using </w:t>
      </w:r>
      <w:r w:rsidRPr="0062500B">
        <w:rPr>
          <w:rFonts w:ascii="Tahoma" w:hAnsi="Tahoma" w:cs="Tahoma"/>
          <w:b/>
          <w:color w:val="000000" w:themeColor="text1"/>
          <w:sz w:val="20"/>
          <w:szCs w:val="20"/>
        </w:rPr>
        <w:t>Requirement Traceability Matrix</w:t>
      </w:r>
      <w:r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4D635C34" w14:textId="77777777" w:rsidR="004F399E" w:rsidRDefault="005C534B" w:rsidP="004F399E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A8C135C" wp14:editId="6ACF99C5">
                <wp:simplePos x="0" y="0"/>
                <wp:positionH relativeFrom="column">
                  <wp:posOffset>-503953</wp:posOffset>
                </wp:positionH>
                <wp:positionV relativeFrom="page">
                  <wp:posOffset>10102312</wp:posOffset>
                </wp:positionV>
                <wp:extent cx="8343900" cy="342900"/>
                <wp:effectExtent l="0" t="0" r="12700" b="12700"/>
                <wp:wrapNone/>
                <wp:docPr id="69" name="Rectangle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0" cy="34290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59700568" id="Rectangle 69" o:spid="_x0000_s1026" style="position:absolute;margin-left:-39.7pt;margin-top:795.45pt;width:657pt;height:27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" fillcolor="#1f497d [3215]" stroked="f">
                <w10:wrap anchory="page"/>
              </v:rect>
            </w:pict>
          </mc:Fallback>
        </mc:AlternateContent>
      </w:r>
      <w:r w:rsidR="008D67A9"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57DD9FB" wp14:editId="5B8B1A00">
                <wp:simplePos x="0" y="0"/>
                <wp:positionH relativeFrom="column">
                  <wp:posOffset>-657225</wp:posOffset>
                </wp:positionH>
                <wp:positionV relativeFrom="page">
                  <wp:posOffset>9945370</wp:posOffset>
                </wp:positionV>
                <wp:extent cx="8343900" cy="337820"/>
                <wp:effectExtent l="0" t="0" r="12700" b="0"/>
                <wp:wrapNone/>
                <wp:docPr id="67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0" cy="33782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61441AF1" id="Rectangle 67" o:spid="_x0000_s1026" style="position:absolute;margin-left:-51.75pt;margin-top:783.1pt;width:657pt;height:26.6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" fillcolor="#1f497d [3215]" stroked="f">
                <w10:wrap anchory="page"/>
              </v:rect>
            </w:pict>
          </mc:Fallback>
        </mc:AlternateContent>
      </w:r>
      <w:r w:rsidR="0069719E" w:rsidRPr="002B00BD">
        <w:rPr>
          <w:rFonts w:ascii="Tahoma" w:hAnsi="Tahoma" w:cs="Tahoma"/>
          <w:color w:val="000000" w:themeColor="text1"/>
          <w:sz w:val="20"/>
          <w:szCs w:val="20"/>
        </w:rPr>
        <w:t>Participated in Test Result Evaluation of the application, documentation, and relevant reporting.</w:t>
      </w:r>
    </w:p>
    <w:p w14:paraId="5BF3A860" w14:textId="181E7758" w:rsidR="004F399E" w:rsidRPr="004F399E" w:rsidRDefault="004F399E" w:rsidP="004F399E">
      <w:pPr>
        <w:pStyle w:val="ListParagraph"/>
        <w:widowControl w:val="0"/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/>
        <w:rPr>
          <w:rFonts w:ascii="Tahoma" w:hAnsi="Tahoma" w:cs="Tahoma"/>
          <w:color w:val="000000" w:themeColor="text1"/>
          <w:sz w:val="20"/>
          <w:szCs w:val="20"/>
        </w:rPr>
      </w:pPr>
      <w:r w:rsidRPr="004F399E">
        <w:rPr>
          <w:rFonts w:ascii="Tahoma" w:hAnsi="Tahoma" w:cs="Tahoma"/>
          <w:b/>
          <w:color w:val="0C0C0C"/>
          <w:sz w:val="20"/>
          <w:szCs w:val="20"/>
        </w:rPr>
        <w:t>Environment:</w:t>
      </w:r>
      <w:r w:rsidRPr="004F399E">
        <w:rPr>
          <w:rFonts w:ascii="Tahoma" w:hAnsi="Tahoma" w:cs="Tahoma"/>
          <w:color w:val="0C0C0C"/>
          <w:sz w:val="20"/>
          <w:szCs w:val="20"/>
        </w:rPr>
        <w:t xml:space="preserve"> </w:t>
      </w:r>
      <w:r w:rsidR="000F6EC5" w:rsidRPr="000F6EC5">
        <w:rPr>
          <w:rFonts w:ascii="Tahoma" w:hAnsi="Tahoma" w:cs="Tahoma"/>
          <w:sz w:val="20"/>
          <w:szCs w:val="20"/>
          <w:shd w:val="clear" w:color="auto" w:fill="FFFFFF"/>
        </w:rPr>
        <w:t>Java, Selenium WebDriver,</w:t>
      </w:r>
      <w:r w:rsidR="00055DCB">
        <w:rPr>
          <w:rFonts w:ascii="Tahoma" w:hAnsi="Tahoma" w:cs="Tahoma"/>
          <w:sz w:val="20"/>
          <w:szCs w:val="20"/>
          <w:shd w:val="clear" w:color="auto" w:fill="FFFFFF"/>
        </w:rPr>
        <w:t xml:space="preserve"> </w:t>
      </w:r>
      <w:r w:rsidR="000F6EC5" w:rsidRPr="000F6EC5">
        <w:rPr>
          <w:rFonts w:ascii="Tahoma" w:hAnsi="Tahoma" w:cs="Tahoma"/>
          <w:sz w:val="20"/>
          <w:szCs w:val="20"/>
          <w:shd w:val="clear" w:color="auto" w:fill="FFFFFF"/>
        </w:rPr>
        <w:t>XML, HTML, CSS, Selenium Grid, JIRA, Agile,</w:t>
      </w:r>
      <w:r w:rsidR="003C087A">
        <w:rPr>
          <w:rFonts w:ascii="Tahoma" w:hAnsi="Tahoma" w:cs="Tahoma"/>
          <w:sz w:val="20"/>
          <w:szCs w:val="20"/>
          <w:shd w:val="clear" w:color="auto" w:fill="FFFFFF"/>
        </w:rPr>
        <w:t xml:space="preserve"> </w:t>
      </w:r>
      <w:r w:rsidR="000F6EC5" w:rsidRPr="000F6EC5">
        <w:rPr>
          <w:rFonts w:ascii="Tahoma" w:hAnsi="Tahoma" w:cs="Tahoma"/>
          <w:sz w:val="20"/>
          <w:szCs w:val="20"/>
          <w:shd w:val="clear" w:color="auto" w:fill="FFFFFF"/>
        </w:rPr>
        <w:t>TestNG, Maven, SQL</w:t>
      </w:r>
      <w:r w:rsidRPr="000F6EC5">
        <w:rPr>
          <w:rFonts w:ascii="Tahoma" w:hAnsi="Tahoma" w:cs="Tahoma"/>
          <w:sz w:val="20"/>
          <w:szCs w:val="20"/>
        </w:rPr>
        <w:t>.</w:t>
      </w:r>
    </w:p>
    <w:p w14:paraId="7D49F94E" w14:textId="593ACA41" w:rsidR="004F399E" w:rsidRPr="002B00BD" w:rsidRDefault="004F399E" w:rsidP="004F399E">
      <w:pPr>
        <w:spacing w:line="276" w:lineRule="auto"/>
        <w:rPr>
          <w:rFonts w:ascii="Tahoma" w:hAnsi="Tahoma" w:cs="Tahoma"/>
          <w:b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>Verizon</w:t>
      </w:r>
      <w:r w:rsidRPr="002B00BD">
        <w:rPr>
          <w:rFonts w:ascii="Tahoma" w:hAnsi="Tahoma" w:cs="Tahoma"/>
          <w:b/>
          <w:color w:val="000000" w:themeColor="text1"/>
        </w:rPr>
        <w:t xml:space="preserve">, </w:t>
      </w:r>
      <w:r w:rsidR="00782BE9">
        <w:rPr>
          <w:rFonts w:ascii="Tahoma" w:hAnsi="Tahoma" w:cs="Tahoma"/>
          <w:b/>
          <w:color w:val="000000" w:themeColor="text1"/>
        </w:rPr>
        <w:t>Baltimore MD</w:t>
      </w:r>
      <w:r w:rsidRPr="002B00BD">
        <w:rPr>
          <w:rFonts w:ascii="Tahoma" w:hAnsi="Tahoma" w:cs="Tahoma"/>
          <w:b/>
          <w:color w:val="000000" w:themeColor="text1"/>
        </w:rPr>
        <w:t xml:space="preserve">                                                                   </w:t>
      </w:r>
      <w:r w:rsidR="00C33DC0">
        <w:rPr>
          <w:rFonts w:ascii="Tahoma" w:hAnsi="Tahoma" w:cs="Tahoma"/>
          <w:b/>
          <w:color w:val="000000" w:themeColor="text1"/>
        </w:rPr>
        <w:t>Feb</w:t>
      </w:r>
      <w:r w:rsidR="001351BC">
        <w:rPr>
          <w:rFonts w:ascii="Tahoma" w:hAnsi="Tahoma" w:cs="Tahoma"/>
          <w:b/>
          <w:color w:val="000000" w:themeColor="text1"/>
        </w:rPr>
        <w:t xml:space="preserve"> 201</w:t>
      </w:r>
      <w:r w:rsidR="00A77A1A">
        <w:rPr>
          <w:rFonts w:ascii="Tahoma" w:hAnsi="Tahoma" w:cs="Tahoma"/>
          <w:b/>
          <w:color w:val="000000" w:themeColor="text1"/>
        </w:rPr>
        <w:t>8</w:t>
      </w:r>
      <w:r w:rsidRPr="002B00BD">
        <w:rPr>
          <w:rFonts w:ascii="Tahoma" w:hAnsi="Tahoma" w:cs="Tahoma"/>
          <w:b/>
          <w:color w:val="000000" w:themeColor="text1"/>
        </w:rPr>
        <w:t xml:space="preserve">– </w:t>
      </w:r>
      <w:r w:rsidR="00C33DC0">
        <w:rPr>
          <w:rFonts w:ascii="Tahoma" w:hAnsi="Tahoma" w:cs="Tahoma"/>
          <w:b/>
          <w:color w:val="000000" w:themeColor="text1"/>
        </w:rPr>
        <w:t xml:space="preserve">Mar </w:t>
      </w:r>
      <w:r w:rsidRPr="002B00BD">
        <w:rPr>
          <w:rFonts w:ascii="Tahoma" w:hAnsi="Tahoma" w:cs="Tahoma"/>
          <w:b/>
          <w:color w:val="000000" w:themeColor="text1"/>
        </w:rPr>
        <w:t>201</w:t>
      </w:r>
      <w:r w:rsidR="00A77A1A">
        <w:rPr>
          <w:rFonts w:ascii="Tahoma" w:hAnsi="Tahoma" w:cs="Tahoma"/>
          <w:b/>
          <w:color w:val="000000" w:themeColor="text1"/>
        </w:rPr>
        <w:t>9</w:t>
      </w:r>
    </w:p>
    <w:p w14:paraId="19EE2577" w14:textId="2C2AC3B8" w:rsidR="004F399E" w:rsidRDefault="004F399E" w:rsidP="004F399E">
      <w:pPr>
        <w:spacing w:line="276" w:lineRule="auto"/>
        <w:outlineLvl w:val="0"/>
        <w:rPr>
          <w:rFonts w:ascii="Tahoma" w:hAnsi="Tahoma" w:cs="Tahoma"/>
          <w:b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>QA Engineer</w:t>
      </w:r>
    </w:p>
    <w:p w14:paraId="7FA334FE" w14:textId="7EB7A944" w:rsidR="00CF3905" w:rsidRDefault="00CF3905" w:rsidP="004F399E">
      <w:pPr>
        <w:spacing w:line="276" w:lineRule="auto"/>
        <w:outlineLvl w:val="0"/>
        <w:rPr>
          <w:rFonts w:ascii="Tahoma" w:hAnsi="Tahoma" w:cs="Tahoma"/>
          <w:sz w:val="20"/>
          <w:szCs w:val="20"/>
          <w:shd w:val="clear" w:color="auto" w:fill="FFFFFF"/>
        </w:rPr>
      </w:pPr>
      <w:r w:rsidRPr="00CF3905">
        <w:rPr>
          <w:rFonts w:ascii="Tahoma" w:hAnsi="Tahoma" w:cs="Tahoma"/>
          <w:sz w:val="20"/>
          <w:szCs w:val="20"/>
          <w:shd w:val="clear" w:color="auto" w:fill="FFFFFF"/>
        </w:rPr>
        <w:t>Worked on Verizon web-based application "My Verizon" that allows potential customers to manage their profile. Every new customer has to register on the website using a User id and Password. A secure site processed the log in information. Detailed information about their billing, calling plans/services, new features, company information, due dates, minutes used, and payment information was provided to each customer.</w:t>
      </w:r>
    </w:p>
    <w:p w14:paraId="60201115" w14:textId="13BF426C" w:rsidR="004F399E" w:rsidRPr="00076C85" w:rsidRDefault="00076C85" w:rsidP="00076C85">
      <w:pPr>
        <w:spacing w:line="276" w:lineRule="auto"/>
        <w:rPr>
          <w:rFonts w:ascii="Tahoma" w:hAnsi="Tahoma" w:cs="Tahoma"/>
          <w:b/>
          <w:bCs/>
          <w:color w:val="000000" w:themeColor="text1"/>
        </w:rPr>
      </w:pPr>
      <w:commentRangeStart w:id="6"/>
      <w:r w:rsidRPr="00076C85">
        <w:rPr>
          <w:rFonts w:ascii="Tahoma" w:hAnsi="Tahoma" w:cs="Tahoma"/>
          <w:b/>
          <w:bCs/>
          <w:color w:val="000000" w:themeColor="text1"/>
        </w:rPr>
        <w:t>Responsibilities</w:t>
      </w:r>
      <w:commentRangeEnd w:id="6"/>
      <w:r w:rsidR="00D71949">
        <w:rPr>
          <w:rStyle w:val="CommentReference"/>
        </w:rPr>
        <w:commentReference w:id="6"/>
      </w:r>
      <w:r w:rsidRPr="00076C85">
        <w:rPr>
          <w:rFonts w:ascii="Tahoma" w:hAnsi="Tahoma" w:cs="Tahoma"/>
          <w:b/>
          <w:bCs/>
          <w:color w:val="000000" w:themeColor="text1"/>
        </w:rPr>
        <w:t>:</w:t>
      </w:r>
    </w:p>
    <w:p w14:paraId="2AA5ED99" w14:textId="3FCCA1F4" w:rsidR="00EB007B" w:rsidRPr="003C087A" w:rsidRDefault="00EB007B" w:rsidP="003C087A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Participated in daily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SCRUM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meetings and testing each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SPRINT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deliverables.</w:t>
      </w:r>
    </w:p>
    <w:p w14:paraId="757571B1" w14:textId="181633AF" w:rsidR="00EB007B" w:rsidRDefault="00EB007B" w:rsidP="004F399E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Coordinated with Project Managers, Development Team, Business Analysts, and End-Users for better quality testing. Worked closely with business team to understand the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Requirement Document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in creating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Test Plan</w:t>
      </w:r>
      <w:r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26C990E6" w14:textId="631A8309" w:rsidR="00EB007B" w:rsidRDefault="00EB007B" w:rsidP="004F399E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Participated in walkthroughs for the evaluation of the </w:t>
      </w:r>
      <w:r w:rsidR="00D95D70" w:rsidRPr="00D95D70">
        <w:rPr>
          <w:rFonts w:ascii="Tahoma" w:hAnsi="Tahoma" w:cs="Tahoma"/>
          <w:b/>
          <w:color w:val="000000" w:themeColor="text1"/>
          <w:sz w:val="20"/>
          <w:szCs w:val="20"/>
        </w:rPr>
        <w:t>T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 xml:space="preserve">est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P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lan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with the design and development.</w:t>
      </w:r>
    </w:p>
    <w:p w14:paraId="1DD0580C" w14:textId="0B98D615" w:rsidR="00EB007B" w:rsidRPr="00055DCB" w:rsidRDefault="00EB007B" w:rsidP="00055DCB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Responsible for creating and maintaining regression and smoke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A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 xml:space="preserve">utomation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T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 xml:space="preserve">est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S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cripts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for the applications using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J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ava, Selenium WebDriver.</w:t>
      </w:r>
      <w:r w:rsidR="00635089">
        <w:rPr>
          <w:rFonts w:ascii="Tahoma" w:hAnsi="Tahoma" w:cs="Tahoma"/>
          <w:b/>
          <w:color w:val="000000" w:themeColor="text1"/>
          <w:sz w:val="20"/>
          <w:szCs w:val="20"/>
        </w:rPr>
        <w:t xml:space="preserve"> </w:t>
      </w:r>
      <w:r w:rsidRPr="00055DCB">
        <w:rPr>
          <w:rFonts w:ascii="Tahoma" w:hAnsi="Tahoma" w:cs="Tahoma"/>
          <w:color w:val="000000" w:themeColor="text1"/>
          <w:sz w:val="20"/>
          <w:szCs w:val="20"/>
        </w:rPr>
        <w:t xml:space="preserve">Wrote automation script in </w:t>
      </w:r>
      <w:r w:rsidRPr="00055DCB">
        <w:rPr>
          <w:rFonts w:ascii="Tahoma" w:hAnsi="Tahoma" w:cs="Tahoma"/>
          <w:b/>
          <w:color w:val="000000" w:themeColor="text1"/>
          <w:sz w:val="20"/>
          <w:szCs w:val="20"/>
        </w:rPr>
        <w:t>Java</w:t>
      </w:r>
      <w:r w:rsidRPr="00055DCB">
        <w:rPr>
          <w:rFonts w:ascii="Tahoma" w:hAnsi="Tahoma" w:cs="Tahoma"/>
          <w:color w:val="000000" w:themeColor="text1"/>
          <w:sz w:val="20"/>
          <w:szCs w:val="20"/>
        </w:rPr>
        <w:t xml:space="preserve"> using </w:t>
      </w:r>
      <w:r w:rsidRPr="00055DCB">
        <w:rPr>
          <w:rFonts w:ascii="Tahoma" w:hAnsi="Tahoma" w:cs="Tahoma"/>
          <w:b/>
          <w:color w:val="000000" w:themeColor="text1"/>
          <w:sz w:val="20"/>
          <w:szCs w:val="20"/>
        </w:rPr>
        <w:t>Selenium</w:t>
      </w:r>
      <w:r w:rsidRPr="00055DCB"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118F8E7D" w14:textId="70735A7E" w:rsidR="00EB007B" w:rsidRDefault="00EB007B" w:rsidP="004F399E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Used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Selenium Automation (TestNG)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to different types of browsers to perform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Cross Browser Testing</w:t>
      </w:r>
      <w:r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16236AC8" w14:textId="179429E2" w:rsidR="004E2A25" w:rsidRDefault="004E2A25" w:rsidP="004F399E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Used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Git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as source code repository to check out project and create automation scripts and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C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ommit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and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Push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the changes.</w:t>
      </w:r>
    </w:p>
    <w:p w14:paraId="08BCF382" w14:textId="033DA226" w:rsidR="004E2A25" w:rsidRDefault="004E2A25" w:rsidP="004F399E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Involved in </w:t>
      </w:r>
      <w:r w:rsidR="00D95D70" w:rsidRPr="00D95D70">
        <w:rPr>
          <w:rFonts w:ascii="Tahoma" w:hAnsi="Tahoma" w:cs="Tahoma"/>
          <w:b/>
          <w:color w:val="000000" w:themeColor="text1"/>
          <w:sz w:val="20"/>
          <w:szCs w:val="20"/>
        </w:rPr>
        <w:t>D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ebugging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the failing tests,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re-running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the tests manually in local to re-produce the issue and filing a bug.</w:t>
      </w:r>
    </w:p>
    <w:p w14:paraId="72174F83" w14:textId="2CD2BF56" w:rsidR="004E2A25" w:rsidRPr="002B00BD" w:rsidRDefault="004E2A25" w:rsidP="004F399E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Ensure all testing defects are assigned, worked and resolved according to the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Program Increment Schedule</w:t>
      </w:r>
      <w:r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5E33E275" w14:textId="502DBC60" w:rsidR="004F399E" w:rsidRPr="002B00BD" w:rsidRDefault="004F399E" w:rsidP="004F399E">
      <w:pPr>
        <w:pStyle w:val="ListParagraph"/>
        <w:widowControl w:val="0"/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/>
        <w:rPr>
          <w:rFonts w:ascii="Tahoma" w:hAnsi="Tahoma" w:cs="Tahoma"/>
          <w:color w:val="000000" w:themeColor="text1"/>
          <w:sz w:val="20"/>
          <w:szCs w:val="20"/>
        </w:rPr>
      </w:pPr>
      <w:r w:rsidRPr="004F399E">
        <w:rPr>
          <w:rFonts w:ascii="Tahoma" w:hAnsi="Tahoma" w:cs="Tahoma"/>
          <w:b/>
          <w:color w:val="0C0C0C"/>
          <w:sz w:val="20"/>
          <w:szCs w:val="20"/>
        </w:rPr>
        <w:t>Environment:</w:t>
      </w:r>
      <w:r w:rsidRPr="004F399E">
        <w:rPr>
          <w:rFonts w:ascii="Tahoma" w:hAnsi="Tahoma" w:cs="Tahoma"/>
          <w:color w:val="0C0C0C"/>
          <w:sz w:val="20"/>
          <w:szCs w:val="20"/>
        </w:rPr>
        <w:t xml:space="preserve"> </w:t>
      </w:r>
      <w:r w:rsidR="00CF3905" w:rsidRPr="00CF3905">
        <w:rPr>
          <w:rFonts w:ascii="Tahoma" w:hAnsi="Tahoma" w:cs="Tahoma"/>
          <w:sz w:val="20"/>
          <w:szCs w:val="20"/>
          <w:shd w:val="clear" w:color="auto" w:fill="FFFFFF"/>
        </w:rPr>
        <w:t>Java, Selenium WebDriver, GitHub, XML, HTML, JIRA, Cucumber, Agile, TestNG</w:t>
      </w:r>
      <w:r w:rsidR="003C087A">
        <w:rPr>
          <w:rFonts w:ascii="Tahoma" w:hAnsi="Tahoma" w:cs="Tahoma"/>
          <w:sz w:val="20"/>
          <w:szCs w:val="20"/>
          <w:shd w:val="clear" w:color="auto" w:fill="FFFFFF"/>
        </w:rPr>
        <w:t>,</w:t>
      </w:r>
      <w:r w:rsidR="00CF3905" w:rsidRPr="00CF3905">
        <w:rPr>
          <w:rFonts w:ascii="Tahoma" w:hAnsi="Tahoma" w:cs="Tahoma"/>
          <w:sz w:val="20"/>
          <w:szCs w:val="20"/>
          <w:shd w:val="clear" w:color="auto" w:fill="FFFFFF"/>
        </w:rPr>
        <w:t xml:space="preserve"> Maven, SQL</w:t>
      </w:r>
      <w:r w:rsidR="00CF3905">
        <w:rPr>
          <w:rFonts w:ascii="Tahoma" w:hAnsi="Tahoma" w:cs="Tahoma"/>
          <w:sz w:val="20"/>
          <w:szCs w:val="20"/>
          <w:shd w:val="clear" w:color="auto" w:fill="FFFFFF"/>
        </w:rPr>
        <w:t>.</w:t>
      </w:r>
    </w:p>
    <w:p w14:paraId="7744ABBF" w14:textId="3684A019" w:rsidR="0069719E" w:rsidRPr="002B00BD" w:rsidRDefault="008D67A9" w:rsidP="0069719E">
      <w:pPr>
        <w:spacing w:line="276" w:lineRule="auto"/>
        <w:rPr>
          <w:rFonts w:ascii="Tahoma" w:hAnsi="Tahoma" w:cs="Tahoma"/>
          <w:b/>
          <w:color w:val="000000" w:themeColor="text1"/>
        </w:rPr>
      </w:pPr>
      <w:r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16CE4B6A" wp14:editId="02869529">
                <wp:simplePos x="0" y="0"/>
                <wp:positionH relativeFrom="column">
                  <wp:posOffset>-807720</wp:posOffset>
                </wp:positionH>
                <wp:positionV relativeFrom="page">
                  <wp:posOffset>0</wp:posOffset>
                </wp:positionV>
                <wp:extent cx="8343900" cy="116840"/>
                <wp:effectExtent l="0" t="0" r="12700" b="10160"/>
                <wp:wrapNone/>
                <wp:docPr id="68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0" cy="116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1C20434" id="Rectangle 68" o:spid="_x0000_s1026" style="position:absolute;margin-left:-63.6pt;margin-top:0;width:657pt;height:9.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" fillcolor="#1f497d [3215]" stroked="f">
                <w10:wrap anchory="page"/>
              </v:rect>
            </w:pict>
          </mc:Fallback>
        </mc:AlternateContent>
      </w:r>
      <w:r w:rsidR="005C534B"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DCDF1AB" wp14:editId="1CF379BE">
                <wp:simplePos x="0" y="0"/>
                <wp:positionH relativeFrom="column">
                  <wp:posOffset>-656353</wp:posOffset>
                </wp:positionH>
                <wp:positionV relativeFrom="page">
                  <wp:posOffset>0</wp:posOffset>
                </wp:positionV>
                <wp:extent cx="8343900" cy="116840"/>
                <wp:effectExtent l="0" t="0" r="12700" b="10160"/>
                <wp:wrapNone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3900" cy="116840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742623C7" id="Rectangle 70" o:spid="_x0000_s1026" style="position:absolute;margin-left:-51.7pt;margin-top:0;width:657pt;height:9.2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" fillcolor="#1f497d [3215]" stroked="f">
                <w10:wrap anchory="page"/>
              </v:rect>
            </w:pict>
          </mc:Fallback>
        </mc:AlternateContent>
      </w:r>
      <w:r w:rsidR="009D6611">
        <w:rPr>
          <w:rFonts w:ascii="Tahoma" w:hAnsi="Tahoma" w:cs="Tahoma"/>
          <w:b/>
          <w:color w:val="000000" w:themeColor="text1"/>
        </w:rPr>
        <w:t xml:space="preserve"> </w:t>
      </w:r>
      <w:r w:rsidR="001351BC">
        <w:rPr>
          <w:rFonts w:ascii="Tahoma" w:hAnsi="Tahoma" w:cs="Tahoma"/>
          <w:b/>
          <w:color w:val="000000" w:themeColor="text1"/>
        </w:rPr>
        <w:t xml:space="preserve">HCL Technologies </w:t>
      </w:r>
      <w:r w:rsidR="009D6611">
        <w:rPr>
          <w:rFonts w:ascii="Tahoma" w:hAnsi="Tahoma" w:cs="Tahoma"/>
          <w:b/>
          <w:color w:val="000000" w:themeColor="text1"/>
        </w:rPr>
        <w:t>Pvt. Ltd.</w:t>
      </w:r>
      <w:r w:rsidR="00350736" w:rsidRPr="002B00BD">
        <w:rPr>
          <w:rFonts w:ascii="Tahoma" w:hAnsi="Tahoma" w:cs="Tahoma"/>
          <w:b/>
          <w:color w:val="000000" w:themeColor="text1"/>
        </w:rPr>
        <w:t>,</w:t>
      </w:r>
      <w:r w:rsidR="004F399E">
        <w:rPr>
          <w:rFonts w:ascii="Tahoma" w:hAnsi="Tahoma" w:cs="Tahoma"/>
          <w:b/>
          <w:color w:val="000000" w:themeColor="text1"/>
        </w:rPr>
        <w:t xml:space="preserve"> INDIA</w:t>
      </w:r>
      <w:r w:rsidR="00350736" w:rsidRPr="002B00BD">
        <w:rPr>
          <w:rFonts w:ascii="Tahoma" w:hAnsi="Tahoma" w:cs="Tahoma"/>
          <w:b/>
          <w:color w:val="000000" w:themeColor="text1"/>
        </w:rPr>
        <w:t xml:space="preserve">                          </w:t>
      </w:r>
      <w:r w:rsidR="008C5D0A">
        <w:rPr>
          <w:rFonts w:ascii="Tahoma" w:hAnsi="Tahoma" w:cs="Tahoma"/>
          <w:b/>
          <w:color w:val="000000" w:themeColor="text1"/>
        </w:rPr>
        <w:t xml:space="preserve">                    </w:t>
      </w:r>
      <w:r w:rsidR="00827A6B">
        <w:rPr>
          <w:rFonts w:ascii="Tahoma" w:hAnsi="Tahoma" w:cs="Tahoma"/>
          <w:b/>
          <w:color w:val="000000" w:themeColor="text1"/>
        </w:rPr>
        <w:t>Oct</w:t>
      </w:r>
      <w:r w:rsidR="008901EE">
        <w:rPr>
          <w:rFonts w:ascii="Tahoma" w:hAnsi="Tahoma" w:cs="Tahoma"/>
          <w:b/>
          <w:color w:val="000000" w:themeColor="text1"/>
        </w:rPr>
        <w:t xml:space="preserve"> </w:t>
      </w:r>
      <w:r w:rsidR="00350736" w:rsidRPr="002B00BD">
        <w:rPr>
          <w:rFonts w:ascii="Tahoma" w:hAnsi="Tahoma" w:cs="Tahoma"/>
          <w:b/>
          <w:color w:val="000000" w:themeColor="text1"/>
        </w:rPr>
        <w:t>201</w:t>
      </w:r>
      <w:r w:rsidR="00A77A1A">
        <w:rPr>
          <w:rFonts w:ascii="Tahoma" w:hAnsi="Tahoma" w:cs="Tahoma"/>
          <w:b/>
          <w:color w:val="000000" w:themeColor="text1"/>
        </w:rPr>
        <w:t>6</w:t>
      </w:r>
      <w:r w:rsidR="008714AD" w:rsidRPr="002B00BD">
        <w:rPr>
          <w:rFonts w:ascii="Tahoma" w:hAnsi="Tahoma" w:cs="Tahoma"/>
          <w:b/>
          <w:color w:val="000000" w:themeColor="text1"/>
        </w:rPr>
        <w:t xml:space="preserve">– </w:t>
      </w:r>
      <w:r w:rsidR="00C05130">
        <w:rPr>
          <w:rFonts w:ascii="Tahoma" w:hAnsi="Tahoma" w:cs="Tahoma"/>
          <w:b/>
          <w:color w:val="000000" w:themeColor="text1"/>
        </w:rPr>
        <w:t>Oct</w:t>
      </w:r>
      <w:r w:rsidR="00350736" w:rsidRPr="002B00BD">
        <w:rPr>
          <w:rFonts w:ascii="Tahoma" w:hAnsi="Tahoma" w:cs="Tahoma"/>
          <w:b/>
          <w:color w:val="000000" w:themeColor="text1"/>
        </w:rPr>
        <w:t xml:space="preserve"> 201</w:t>
      </w:r>
      <w:r w:rsidR="00A77A1A">
        <w:rPr>
          <w:rFonts w:ascii="Tahoma" w:hAnsi="Tahoma" w:cs="Tahoma"/>
          <w:b/>
          <w:color w:val="000000" w:themeColor="text1"/>
        </w:rPr>
        <w:t>7</w:t>
      </w:r>
    </w:p>
    <w:p w14:paraId="34BF736D" w14:textId="471C4C74" w:rsidR="00BB2258" w:rsidRDefault="001351BC" w:rsidP="0076735B">
      <w:pPr>
        <w:spacing w:line="276" w:lineRule="auto"/>
        <w:rPr>
          <w:rFonts w:ascii="Tahoma" w:hAnsi="Tahoma" w:cs="Tahoma"/>
          <w:b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 xml:space="preserve"> </w:t>
      </w:r>
      <w:r w:rsidR="004F399E">
        <w:rPr>
          <w:rFonts w:ascii="Tahoma" w:hAnsi="Tahoma" w:cs="Tahoma"/>
          <w:b/>
          <w:color w:val="000000" w:themeColor="text1"/>
        </w:rPr>
        <w:t>Jr Test Engineer</w:t>
      </w:r>
    </w:p>
    <w:p w14:paraId="15AE0BDE" w14:textId="78BA113E" w:rsidR="001351BC" w:rsidRPr="0076735B" w:rsidRDefault="00BB2258" w:rsidP="0076735B">
      <w:pPr>
        <w:rPr>
          <w:rFonts w:ascii="Tahoma" w:hAnsi="Tahoma" w:cs="Tahoma"/>
          <w:bCs/>
          <w:sz w:val="20"/>
          <w:szCs w:val="20"/>
        </w:rPr>
      </w:pPr>
      <w:r>
        <w:rPr>
          <w:rFonts w:ascii="Tahoma" w:hAnsi="Tahoma" w:cs="Tahoma"/>
          <w:b/>
          <w:color w:val="000000" w:themeColor="text1"/>
        </w:rPr>
        <w:t xml:space="preserve"> </w:t>
      </w:r>
      <w:r w:rsidR="001351BC" w:rsidRPr="00EE5CB9">
        <w:rPr>
          <w:rFonts w:ascii="Tahoma" w:hAnsi="Tahoma" w:cs="Tahoma"/>
          <w:bCs/>
          <w:sz w:val="20"/>
          <w:szCs w:val="20"/>
        </w:rPr>
        <w:t xml:space="preserve">ABA (Active Bank Application) is for creating new Contracts, standing order etc. It contains all necessary details of the customer that is the products owned by the customer, </w:t>
      </w:r>
      <w:r w:rsidR="00F332DF" w:rsidRPr="00EE5CB9">
        <w:rPr>
          <w:rFonts w:ascii="Tahoma" w:hAnsi="Tahoma" w:cs="Tahoma"/>
          <w:bCs/>
          <w:sz w:val="20"/>
          <w:szCs w:val="20"/>
        </w:rPr>
        <w:t>combinations of</w:t>
      </w:r>
      <w:r w:rsidR="001351BC" w:rsidRPr="00EE5CB9">
        <w:rPr>
          <w:rFonts w:ascii="Tahoma" w:hAnsi="Tahoma" w:cs="Tahoma"/>
          <w:bCs/>
          <w:sz w:val="20"/>
          <w:szCs w:val="20"/>
        </w:rPr>
        <w:t xml:space="preserve"> the Product, Current contract value and the daily transactions they perform. We can query the database to get the details of the contract owner.</w:t>
      </w:r>
    </w:p>
    <w:p w14:paraId="35BF882A" w14:textId="174B9F48" w:rsidR="00BC1426" w:rsidRPr="002B00BD" w:rsidRDefault="006505EE" w:rsidP="0069719E">
      <w:pPr>
        <w:spacing w:line="276" w:lineRule="auto"/>
        <w:rPr>
          <w:rFonts w:ascii="Tahoma" w:hAnsi="Tahoma" w:cs="Tahoma"/>
          <w:b/>
          <w:color w:val="000000" w:themeColor="text1"/>
        </w:rPr>
      </w:pPr>
      <w:r>
        <w:rPr>
          <w:rFonts w:ascii="Tahoma" w:hAnsi="Tahoma" w:cs="Tahoma"/>
          <w:b/>
          <w:color w:val="000000" w:themeColor="text1"/>
        </w:rPr>
        <w:t>Responsibilities:</w:t>
      </w:r>
    </w:p>
    <w:p w14:paraId="73D3FA52" w14:textId="6F0BB7D3" w:rsidR="00BC1426" w:rsidRDefault="00BC1426" w:rsidP="00846051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Understanding the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Business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R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equirements, Application and 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F</w:t>
      </w:r>
      <w:r>
        <w:rPr>
          <w:rFonts w:ascii="Tahoma" w:hAnsi="Tahoma" w:cs="Tahoma"/>
          <w:color w:val="000000" w:themeColor="text1"/>
          <w:sz w:val="20"/>
          <w:szCs w:val="20"/>
        </w:rPr>
        <w:t>unction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al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S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pecifications,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Design Documents.</w:t>
      </w:r>
    </w:p>
    <w:p w14:paraId="39727A1F" w14:textId="74FD2827" w:rsidR="00466F5D" w:rsidRDefault="00466F5D" w:rsidP="00846051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Involved in writing and designing templates for the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 xml:space="preserve">Test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C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ases</w:t>
      </w:r>
      <w:r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0739DDAB" w14:textId="59827BB8" w:rsidR="00466F5D" w:rsidRPr="002B00BD" w:rsidRDefault="00466F5D" w:rsidP="00846051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Involved in Preparation of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Test Scenarios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and review of the Test cases.</w:t>
      </w:r>
    </w:p>
    <w:p w14:paraId="4FE7618D" w14:textId="7DD11AEE" w:rsidR="00C574E3" w:rsidRDefault="00C574E3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 w:rsidRPr="002B00BD">
        <w:rPr>
          <w:rFonts w:ascii="Tahoma" w:hAnsi="Tahoma" w:cs="Tahoma"/>
          <w:color w:val="000000" w:themeColor="text1"/>
          <w:sz w:val="20"/>
          <w:szCs w:val="20"/>
        </w:rPr>
        <w:t xml:space="preserve">Participated in determining </w:t>
      </w:r>
      <w:r w:rsidRPr="005F5F8C">
        <w:rPr>
          <w:rFonts w:ascii="Tahoma" w:hAnsi="Tahoma" w:cs="Tahoma"/>
          <w:b/>
          <w:color w:val="000000" w:themeColor="text1"/>
          <w:sz w:val="20"/>
          <w:szCs w:val="20"/>
        </w:rPr>
        <w:t>test environment</w:t>
      </w:r>
      <w:r w:rsidRPr="002B00BD">
        <w:rPr>
          <w:rFonts w:ascii="Tahoma" w:hAnsi="Tahoma" w:cs="Tahoma"/>
          <w:color w:val="000000" w:themeColor="text1"/>
          <w:sz w:val="20"/>
          <w:szCs w:val="20"/>
        </w:rPr>
        <w:t xml:space="preserve"> and </w:t>
      </w:r>
      <w:r w:rsidRPr="005F5F8C">
        <w:rPr>
          <w:rFonts w:ascii="Tahoma" w:hAnsi="Tahoma" w:cs="Tahoma"/>
          <w:b/>
          <w:color w:val="000000" w:themeColor="text1"/>
          <w:sz w:val="20"/>
          <w:szCs w:val="20"/>
        </w:rPr>
        <w:t>test data</w:t>
      </w:r>
      <w:r w:rsidRPr="002B00BD">
        <w:rPr>
          <w:rFonts w:ascii="Tahoma" w:hAnsi="Tahoma" w:cs="Tahoma"/>
          <w:color w:val="000000" w:themeColor="text1"/>
          <w:sz w:val="20"/>
          <w:szCs w:val="20"/>
        </w:rPr>
        <w:t xml:space="preserve"> needs.</w:t>
      </w:r>
    </w:p>
    <w:p w14:paraId="5A031B8A" w14:textId="30D6DCBD" w:rsidR="00466F5D" w:rsidRPr="002B00BD" w:rsidRDefault="00466F5D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Involved in updating and executing 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T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 xml:space="preserve">est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C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ases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according to requirements.</w:t>
      </w:r>
    </w:p>
    <w:p w14:paraId="7A9638F5" w14:textId="76623388" w:rsidR="00C574E3" w:rsidRDefault="00C574E3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 w:rsidRPr="002B00BD">
        <w:rPr>
          <w:rFonts w:ascii="Tahoma" w:hAnsi="Tahoma" w:cs="Tahoma"/>
          <w:color w:val="000000" w:themeColor="text1"/>
          <w:sz w:val="20"/>
          <w:szCs w:val="20"/>
        </w:rPr>
        <w:t xml:space="preserve">Participated in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Test Result Evaluation</w:t>
      </w:r>
      <w:r w:rsidRPr="002B00BD">
        <w:rPr>
          <w:rFonts w:ascii="Tahoma" w:hAnsi="Tahoma" w:cs="Tahoma"/>
          <w:color w:val="000000" w:themeColor="text1"/>
          <w:sz w:val="20"/>
          <w:szCs w:val="20"/>
        </w:rPr>
        <w:t xml:space="preserve"> of the application, documentation, and relevant reporting.</w:t>
      </w:r>
    </w:p>
    <w:p w14:paraId="305FD581" w14:textId="5464F406" w:rsidR="00466F5D" w:rsidRDefault="00466F5D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Identified the Test Cases and documented them in </w:t>
      </w:r>
      <w:r w:rsidR="003C087A">
        <w:rPr>
          <w:rFonts w:ascii="Tahoma" w:hAnsi="Tahoma" w:cs="Tahoma"/>
          <w:b/>
          <w:color w:val="000000" w:themeColor="text1"/>
          <w:sz w:val="20"/>
          <w:szCs w:val="20"/>
        </w:rPr>
        <w:t>JIRA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.</w:t>
      </w:r>
    </w:p>
    <w:p w14:paraId="60DE082F" w14:textId="62E54692" w:rsidR="00466F5D" w:rsidRDefault="00466F5D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Performed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GUI, Negative, Positive, Regression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and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User Acceptance Testing</w:t>
      </w:r>
      <w:r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5D79663B" w14:textId="701A24FF" w:rsidR="00466F5D" w:rsidRDefault="00466F5D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Involved in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Bug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R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eporting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and </w:t>
      </w:r>
      <w:r w:rsidR="00F332DF" w:rsidRPr="00D95D70">
        <w:rPr>
          <w:rFonts w:ascii="Tahoma" w:hAnsi="Tahoma" w:cs="Tahoma"/>
          <w:b/>
          <w:color w:val="000000" w:themeColor="text1"/>
          <w:sz w:val="20"/>
          <w:szCs w:val="20"/>
        </w:rPr>
        <w:t>Tracking</w:t>
      </w:r>
      <w:r w:rsidR="00F332DF"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009F2732" w14:textId="18EDD2A4" w:rsidR="00466F5D" w:rsidRDefault="00466F5D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Updated Reports and dashboards to display the status of </w:t>
      </w:r>
      <w:r w:rsidR="00D95D70" w:rsidRPr="00D95D70">
        <w:rPr>
          <w:rFonts w:ascii="Tahoma" w:hAnsi="Tahoma" w:cs="Tahoma"/>
          <w:b/>
          <w:color w:val="000000" w:themeColor="text1"/>
          <w:sz w:val="20"/>
          <w:szCs w:val="20"/>
        </w:rPr>
        <w:t>T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 xml:space="preserve">est </w:t>
      </w:r>
      <w:r w:rsidR="00D95D70">
        <w:rPr>
          <w:rFonts w:ascii="Tahoma" w:hAnsi="Tahoma" w:cs="Tahoma"/>
          <w:b/>
          <w:color w:val="000000" w:themeColor="text1"/>
          <w:sz w:val="20"/>
          <w:szCs w:val="20"/>
        </w:rPr>
        <w:t>C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overage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including the number of test cases passing, failing or pending.</w:t>
      </w:r>
    </w:p>
    <w:p w14:paraId="3E7187DD" w14:textId="173DAF9F" w:rsidR="00466F5D" w:rsidRDefault="00466F5D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Interacted with developers, users and various member of the team to discuss issues, 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R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esolve 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D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efects and 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S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et </w:t>
      </w:r>
      <w:r w:rsidR="00D95D70">
        <w:rPr>
          <w:rFonts w:ascii="Tahoma" w:hAnsi="Tahoma" w:cs="Tahoma"/>
          <w:color w:val="000000" w:themeColor="text1"/>
          <w:sz w:val="20"/>
          <w:szCs w:val="20"/>
        </w:rPr>
        <w:t>P</w:t>
      </w:r>
      <w:r>
        <w:rPr>
          <w:rFonts w:ascii="Tahoma" w:hAnsi="Tahoma" w:cs="Tahoma"/>
          <w:color w:val="000000" w:themeColor="text1"/>
          <w:sz w:val="20"/>
          <w:szCs w:val="20"/>
        </w:rPr>
        <w:t>riorities.</w:t>
      </w:r>
    </w:p>
    <w:p w14:paraId="5C4411EF" w14:textId="298117A4" w:rsidR="00466F5D" w:rsidRDefault="00466F5D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Wrote 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SQL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Queries to connect to the database and retrieve data for a specified set of test requirements.</w:t>
      </w:r>
    </w:p>
    <w:p w14:paraId="5874B708" w14:textId="25DAF013" w:rsidR="00466F5D" w:rsidRDefault="00466F5D" w:rsidP="00C574E3">
      <w:pPr>
        <w:pStyle w:val="ListParagraph"/>
        <w:widowControl w:val="0"/>
        <w:numPr>
          <w:ilvl w:val="0"/>
          <w:numId w:val="14"/>
        </w:numPr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 w:hanging="270"/>
        <w:rPr>
          <w:rFonts w:ascii="Tahoma" w:hAnsi="Tahoma" w:cs="Tahoma"/>
          <w:color w:val="000000" w:themeColor="text1"/>
          <w:sz w:val="20"/>
          <w:szCs w:val="20"/>
        </w:rPr>
      </w:pPr>
      <w:r>
        <w:rPr>
          <w:rFonts w:ascii="Tahoma" w:hAnsi="Tahoma" w:cs="Tahoma"/>
          <w:color w:val="000000" w:themeColor="text1"/>
          <w:sz w:val="20"/>
          <w:szCs w:val="20"/>
        </w:rPr>
        <w:t xml:space="preserve">Documented and tracked </w:t>
      </w:r>
      <w:r w:rsidR="00D95D70" w:rsidRPr="00D95D70">
        <w:rPr>
          <w:rFonts w:ascii="Tahoma" w:hAnsi="Tahoma" w:cs="Tahoma"/>
          <w:b/>
          <w:color w:val="000000" w:themeColor="text1"/>
          <w:sz w:val="20"/>
          <w:szCs w:val="20"/>
        </w:rPr>
        <w:t>T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 xml:space="preserve">est </w:t>
      </w:r>
      <w:r w:rsidR="00D95D70" w:rsidRPr="00D95D70">
        <w:rPr>
          <w:rFonts w:ascii="Tahoma" w:hAnsi="Tahoma" w:cs="Tahoma"/>
          <w:b/>
          <w:color w:val="000000" w:themeColor="text1"/>
          <w:sz w:val="20"/>
          <w:szCs w:val="20"/>
        </w:rPr>
        <w:t>S</w:t>
      </w:r>
      <w:r w:rsidRPr="00D95D70">
        <w:rPr>
          <w:rFonts w:ascii="Tahoma" w:hAnsi="Tahoma" w:cs="Tahoma"/>
          <w:b/>
          <w:color w:val="000000" w:themeColor="text1"/>
          <w:sz w:val="20"/>
          <w:szCs w:val="20"/>
        </w:rPr>
        <w:t>cripts,</w:t>
      </w:r>
      <w:r>
        <w:rPr>
          <w:rFonts w:ascii="Tahoma" w:hAnsi="Tahoma" w:cs="Tahoma"/>
          <w:color w:val="000000" w:themeColor="text1"/>
          <w:sz w:val="20"/>
          <w:szCs w:val="20"/>
        </w:rPr>
        <w:t xml:space="preserve"> test results and reported test defects in </w:t>
      </w:r>
      <w:r w:rsidR="0058504B">
        <w:rPr>
          <w:rFonts w:ascii="Tahoma" w:hAnsi="Tahoma" w:cs="Tahoma"/>
          <w:color w:val="000000" w:themeColor="text1"/>
          <w:sz w:val="20"/>
          <w:szCs w:val="20"/>
        </w:rPr>
        <w:t>JIRA</w:t>
      </w:r>
      <w:r>
        <w:rPr>
          <w:rFonts w:ascii="Tahoma" w:hAnsi="Tahoma" w:cs="Tahoma"/>
          <w:color w:val="000000" w:themeColor="text1"/>
          <w:sz w:val="20"/>
          <w:szCs w:val="20"/>
        </w:rPr>
        <w:t>.</w:t>
      </w:r>
    </w:p>
    <w:p w14:paraId="5AAD8B16" w14:textId="60B9DA35" w:rsidR="002B7244" w:rsidRPr="00466F5D" w:rsidRDefault="004F399E" w:rsidP="00466F5D">
      <w:pPr>
        <w:pStyle w:val="ListParagraph"/>
        <w:widowControl w:val="0"/>
        <w:tabs>
          <w:tab w:val="left" w:pos="270"/>
          <w:tab w:val="left" w:pos="720"/>
        </w:tabs>
        <w:autoSpaceDE w:val="0"/>
        <w:autoSpaceDN w:val="0"/>
        <w:adjustRightInd w:val="0"/>
        <w:spacing w:after="293" w:line="276" w:lineRule="auto"/>
        <w:ind w:left="270"/>
        <w:rPr>
          <w:rFonts w:ascii="Tahoma" w:hAnsi="Tahoma" w:cs="Tahoma"/>
          <w:color w:val="000000" w:themeColor="text1"/>
          <w:sz w:val="20"/>
          <w:szCs w:val="20"/>
        </w:rPr>
      </w:pPr>
      <w:r w:rsidRPr="004F399E">
        <w:rPr>
          <w:rFonts w:ascii="Tahoma" w:hAnsi="Tahoma" w:cs="Tahoma"/>
          <w:b/>
          <w:color w:val="0C0C0C"/>
          <w:sz w:val="20"/>
          <w:szCs w:val="20"/>
        </w:rPr>
        <w:t>Environment:</w:t>
      </w:r>
      <w:r w:rsidRPr="004F399E">
        <w:rPr>
          <w:rFonts w:ascii="Tahoma" w:hAnsi="Tahoma" w:cs="Tahoma"/>
          <w:color w:val="0C0C0C"/>
          <w:sz w:val="20"/>
          <w:szCs w:val="20"/>
        </w:rPr>
        <w:t xml:space="preserve"> </w:t>
      </w:r>
      <w:r w:rsidR="00CF3905" w:rsidRPr="00CF3905">
        <w:rPr>
          <w:rFonts w:ascii="Tahoma" w:hAnsi="Tahoma" w:cs="Tahoma"/>
          <w:sz w:val="20"/>
          <w:szCs w:val="20"/>
          <w:shd w:val="clear" w:color="auto" w:fill="FFFFFF"/>
        </w:rPr>
        <w:t xml:space="preserve">MySQL, </w:t>
      </w:r>
      <w:r w:rsidR="0058504B">
        <w:rPr>
          <w:rFonts w:ascii="Tahoma" w:hAnsi="Tahoma" w:cs="Tahoma"/>
          <w:sz w:val="20"/>
          <w:szCs w:val="20"/>
          <w:shd w:val="clear" w:color="auto" w:fill="FFFFFF"/>
        </w:rPr>
        <w:t>JIRA,</w:t>
      </w:r>
      <w:r w:rsidR="00CF3905" w:rsidRPr="00CF3905">
        <w:rPr>
          <w:rFonts w:ascii="Tahoma" w:hAnsi="Tahoma" w:cs="Tahoma"/>
          <w:sz w:val="20"/>
          <w:szCs w:val="20"/>
          <w:shd w:val="clear" w:color="auto" w:fill="FFFFFF"/>
        </w:rPr>
        <w:t xml:space="preserve"> MS Excel, Java, XML, HTML, Agile Methodology.</w:t>
      </w:r>
      <w:r w:rsidR="00EF6341"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F9DC905" wp14:editId="66A1DE18">
                <wp:simplePos x="0" y="0"/>
                <wp:positionH relativeFrom="column">
                  <wp:posOffset>-581025</wp:posOffset>
                </wp:positionH>
                <wp:positionV relativeFrom="page">
                  <wp:posOffset>9946640</wp:posOffset>
                </wp:positionV>
                <wp:extent cx="8316740" cy="127281"/>
                <wp:effectExtent l="0" t="0" r="0" b="0"/>
                <wp:wrapNone/>
                <wp:docPr id="32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6740" cy="127281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03BAC783" id="Rectangle 32" o:spid="_x0000_s1026" style="position:absolute;margin-left:-45.75pt;margin-top:783.2pt;width:654.85pt;height:10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" fillcolor="#1f497d [3215]" stroked="f">
                <w10:wrap anchory="page"/>
              </v:rect>
            </w:pict>
          </mc:Fallback>
        </mc:AlternateContent>
      </w:r>
      <w:r w:rsidR="00EF6341" w:rsidRPr="002B00BD">
        <w:rPr>
          <w:rFonts w:ascii="Tahoma" w:hAnsi="Tahoma" w:cs="Tahoma"/>
          <w:b/>
          <w:bCs/>
          <w:noProof/>
          <w:spacing w:val="-50"/>
          <w:sz w:val="52"/>
          <w:szCs w:val="5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A4D7AC3" wp14:editId="41A589AB">
                <wp:simplePos x="0" y="0"/>
                <wp:positionH relativeFrom="column">
                  <wp:posOffset>-800100</wp:posOffset>
                </wp:positionH>
                <wp:positionV relativeFrom="page">
                  <wp:posOffset>10534015</wp:posOffset>
                </wp:positionV>
                <wp:extent cx="8348472" cy="347472"/>
                <wp:effectExtent l="0" t="0" r="8255" b="8255"/>
                <wp:wrapNone/>
                <wp:docPr id="54" name="Rectangle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48472" cy="347472"/>
                        </a:xfrm>
                        <a:prstGeom prst="rect">
                          <a:avLst/>
                        </a:prstGeom>
                        <a:solidFill>
                          <a:schemeClr val="tx2"/>
                        </a:solidFill>
                        <a:ln>
                          <a:noFill/>
                        </a:ln>
                        <a:effectLst/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  <a:ext uri="{C572A759-6A51-4108-AA02-DFA0A04FC94B}">
                            <ma14:wrappingTextBox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/>
                          </a:ext>
                        </a:extLst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mv="urn:schemas-microsoft-com:mac:vml" xmlns:mo="http://schemas.microsoft.com/office/mac/office/2008/main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23D8166C" id="Rectangle 54" o:spid="_x0000_s1026" style="position:absolute;margin-left:-63pt;margin-top:829.45pt;width:657.35pt;height:27.3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" fillcolor="#1f497d [3215]" stroked="f">
                <w10:wrap anchory="page"/>
              </v:rect>
            </w:pict>
          </mc:Fallback>
        </mc:AlternateContent>
      </w:r>
    </w:p>
    <w:sectPr w:rsidR="002B7244" w:rsidRPr="00466F5D" w:rsidSect="006A7D7C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936" w:right="936" w:bottom="1440" w:left="936" w:header="0" w:footer="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6" w:author="Anell Viswanadha" w:date="2022-12-29T15:34:00Z" w:initials="AV">
    <w:p w14:paraId="6BD09071" w14:textId="3B423CB5" w:rsidR="00D71949" w:rsidRDefault="00D7194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6BD0907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758321D" w16cex:dateUtc="2022-12-29T20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6BD09071" w16cid:durableId="2758321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5E6BB4" w14:textId="77777777" w:rsidR="003C1255" w:rsidRDefault="003C1255" w:rsidP="00423F41">
      <w:r>
        <w:separator/>
      </w:r>
    </w:p>
  </w:endnote>
  <w:endnote w:type="continuationSeparator" w:id="0">
    <w:p w14:paraId="40007E9E" w14:textId="77777777" w:rsidR="003C1255" w:rsidRDefault="003C1255" w:rsidP="00423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 Light">
    <w:altName w:val="Segoe UI"/>
    <w:charset w:val="00"/>
    <w:family w:val="swiss"/>
    <w:pitch w:val="variable"/>
    <w:sig w:usb0="E10002FF" w:usb1="5000ECFF" w:usb2="00000021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Didot">
    <w:charset w:val="00"/>
    <w:family w:val="modern"/>
    <w:pitch w:val="variable"/>
    <w:sig w:usb0="80000067" w:usb1="00000000" w:usb2="00000000" w:usb3="00000000" w:csb0="000001FB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408B4C" w14:textId="77777777" w:rsidR="00C17FF7" w:rsidRDefault="00C17FF7" w:rsidP="00ED5CF4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C5D31B" w14:textId="77777777" w:rsidR="00C17FF7" w:rsidRDefault="00C17FF7" w:rsidP="00423F41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C60744" w14:textId="37CF2633" w:rsidR="00C17FF7" w:rsidRDefault="00C17FF7" w:rsidP="00ED5CF4">
    <w:pPr>
      <w:pStyle w:val="Footer"/>
      <w:framePr w:h="238" w:hRule="exact" w:wrap="none" w:vAnchor="text" w:hAnchor="page" w:x="11182" w:y="-438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2440172E" w14:textId="77777777" w:rsidR="00C17FF7" w:rsidRDefault="00C17FF7" w:rsidP="00423F41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9221BE" w14:textId="77777777" w:rsidR="00174764" w:rsidRDefault="001747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A81A95" w14:textId="77777777" w:rsidR="003C1255" w:rsidRDefault="003C1255" w:rsidP="00423F41">
      <w:r>
        <w:separator/>
      </w:r>
    </w:p>
  </w:footnote>
  <w:footnote w:type="continuationSeparator" w:id="0">
    <w:p w14:paraId="75334237" w14:textId="77777777" w:rsidR="003C1255" w:rsidRDefault="003C1255" w:rsidP="00423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2CB69F" w14:textId="77777777" w:rsidR="00174764" w:rsidRDefault="0017476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AF6EC1E" w14:textId="77777777" w:rsidR="00174764" w:rsidRDefault="0017476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E359D9" w14:textId="77777777" w:rsidR="00174764" w:rsidRDefault="0017476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3"/>
    <w:multiLevelType w:val="singleLevel"/>
    <w:tmpl w:val="626897A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A6E565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921747"/>
    <w:multiLevelType w:val="hybridMultilevel"/>
    <w:tmpl w:val="5A10A9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BF2D36"/>
    <w:multiLevelType w:val="hybridMultilevel"/>
    <w:tmpl w:val="5EF2E6B2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065A4AAA"/>
    <w:multiLevelType w:val="hybridMultilevel"/>
    <w:tmpl w:val="51BE5BF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932385"/>
    <w:multiLevelType w:val="hybridMultilevel"/>
    <w:tmpl w:val="9FEA5E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0402131"/>
    <w:multiLevelType w:val="hybridMultilevel"/>
    <w:tmpl w:val="EC32BCA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22173D"/>
    <w:multiLevelType w:val="hybridMultilevel"/>
    <w:tmpl w:val="66F06D2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720FDD"/>
    <w:multiLevelType w:val="hybridMultilevel"/>
    <w:tmpl w:val="6FA0E97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1" w15:restartNumberingAfterBreak="0">
    <w:nsid w:val="23802F9C"/>
    <w:multiLevelType w:val="multilevel"/>
    <w:tmpl w:val="C2FE120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Symbol" w:hint="default"/>
        <w:sz w:val="24"/>
        <w:szCs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250665"/>
    <w:multiLevelType w:val="hybridMultilevel"/>
    <w:tmpl w:val="F4B43C2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886AD0"/>
    <w:multiLevelType w:val="hybridMultilevel"/>
    <w:tmpl w:val="EE1407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0A7B1C"/>
    <w:multiLevelType w:val="hybridMultilevel"/>
    <w:tmpl w:val="81F8A6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4D76BC"/>
    <w:multiLevelType w:val="hybridMultilevel"/>
    <w:tmpl w:val="D242A670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1D8480F"/>
    <w:multiLevelType w:val="hybridMultilevel"/>
    <w:tmpl w:val="5F744B9A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7" w15:restartNumberingAfterBreak="0">
    <w:nsid w:val="539B3BC5"/>
    <w:multiLevelType w:val="hybridMultilevel"/>
    <w:tmpl w:val="3BCA32B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7CA3178"/>
    <w:multiLevelType w:val="hybridMultilevel"/>
    <w:tmpl w:val="F30CC126"/>
    <w:lvl w:ilvl="0" w:tplc="04090009">
      <w:start w:val="1"/>
      <w:numFmt w:val="bullet"/>
      <w:lvlText w:val=""/>
      <w:lvlJc w:val="left"/>
      <w:pPr>
        <w:ind w:left="54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9" w15:restartNumberingAfterBreak="0">
    <w:nsid w:val="5C642DFE"/>
    <w:multiLevelType w:val="hybridMultilevel"/>
    <w:tmpl w:val="29AAD7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E047950"/>
    <w:multiLevelType w:val="hybridMultilevel"/>
    <w:tmpl w:val="8B4204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A2F368A"/>
    <w:multiLevelType w:val="hybridMultilevel"/>
    <w:tmpl w:val="0B622A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B46A7"/>
    <w:multiLevelType w:val="hybridMultilevel"/>
    <w:tmpl w:val="8B9078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D142B3D"/>
    <w:multiLevelType w:val="hybridMultilevel"/>
    <w:tmpl w:val="CCB6E2E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EE866F0"/>
    <w:multiLevelType w:val="hybridMultilevel"/>
    <w:tmpl w:val="AA1458E8"/>
    <w:lvl w:ilvl="0" w:tplc="04090005">
      <w:start w:val="1"/>
      <w:numFmt w:val="bullet"/>
      <w:lvlText w:val=""/>
      <w:lvlJc w:val="left"/>
      <w:pPr>
        <w:ind w:left="9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6"/>
  </w:num>
  <w:num w:numId="3">
    <w:abstractNumId w:val="16"/>
  </w:num>
  <w:num w:numId="4">
    <w:abstractNumId w:val="8"/>
  </w:num>
  <w:num w:numId="5">
    <w:abstractNumId w:val="21"/>
  </w:num>
  <w:num w:numId="6">
    <w:abstractNumId w:val="5"/>
  </w:num>
  <w:num w:numId="7">
    <w:abstractNumId w:val="24"/>
  </w:num>
  <w:num w:numId="8">
    <w:abstractNumId w:val="13"/>
  </w:num>
  <w:num w:numId="9">
    <w:abstractNumId w:val="4"/>
  </w:num>
  <w:num w:numId="10">
    <w:abstractNumId w:val="19"/>
  </w:num>
  <w:num w:numId="11">
    <w:abstractNumId w:val="9"/>
  </w:num>
  <w:num w:numId="12">
    <w:abstractNumId w:val="12"/>
  </w:num>
  <w:num w:numId="13">
    <w:abstractNumId w:val="2"/>
  </w:num>
  <w:num w:numId="14">
    <w:abstractNumId w:val="14"/>
  </w:num>
  <w:num w:numId="15">
    <w:abstractNumId w:val="18"/>
  </w:num>
  <w:num w:numId="16">
    <w:abstractNumId w:val="20"/>
  </w:num>
  <w:num w:numId="17">
    <w:abstractNumId w:val="15"/>
  </w:num>
  <w:num w:numId="18">
    <w:abstractNumId w:val="3"/>
  </w:num>
  <w:num w:numId="19">
    <w:abstractNumId w:val="17"/>
  </w:num>
  <w:num w:numId="20">
    <w:abstractNumId w:val="22"/>
  </w:num>
  <w:num w:numId="21">
    <w:abstractNumId w:val="11"/>
  </w:num>
  <w:num w:numId="22">
    <w:abstractNumId w:val="1"/>
  </w:num>
  <w:num w:numId="23">
    <w:abstractNumId w:val="7"/>
  </w:num>
  <w:num w:numId="24">
    <w:abstractNumId w:val="0"/>
  </w:num>
  <w:num w:numId="25">
    <w:abstractNumId w:val="23"/>
  </w:num>
  <w:num w:numId="26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Anell Viswanadha">
    <w15:presenceInfo w15:providerId="Windows Live" w15:userId="65c6d93468e52cd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3BD"/>
    <w:rsid w:val="00001200"/>
    <w:rsid w:val="00003AA9"/>
    <w:rsid w:val="00010B79"/>
    <w:rsid w:val="00010D90"/>
    <w:rsid w:val="00013B92"/>
    <w:rsid w:val="000147BF"/>
    <w:rsid w:val="0002206D"/>
    <w:rsid w:val="000262B8"/>
    <w:rsid w:val="00031B4C"/>
    <w:rsid w:val="00033826"/>
    <w:rsid w:val="00040A9D"/>
    <w:rsid w:val="00050637"/>
    <w:rsid w:val="00053824"/>
    <w:rsid w:val="00053B15"/>
    <w:rsid w:val="00055DCB"/>
    <w:rsid w:val="00056CE0"/>
    <w:rsid w:val="000624E1"/>
    <w:rsid w:val="000636AD"/>
    <w:rsid w:val="00065BA2"/>
    <w:rsid w:val="00066706"/>
    <w:rsid w:val="00072741"/>
    <w:rsid w:val="000763CB"/>
    <w:rsid w:val="00076C85"/>
    <w:rsid w:val="0008071D"/>
    <w:rsid w:val="00084D02"/>
    <w:rsid w:val="00085149"/>
    <w:rsid w:val="00091D2A"/>
    <w:rsid w:val="0009442D"/>
    <w:rsid w:val="000946B2"/>
    <w:rsid w:val="00094B0E"/>
    <w:rsid w:val="00096A6D"/>
    <w:rsid w:val="00097249"/>
    <w:rsid w:val="000A0CFC"/>
    <w:rsid w:val="000A471C"/>
    <w:rsid w:val="000A5E15"/>
    <w:rsid w:val="000A60BA"/>
    <w:rsid w:val="000A7450"/>
    <w:rsid w:val="000B06AA"/>
    <w:rsid w:val="000B1164"/>
    <w:rsid w:val="000B5DD2"/>
    <w:rsid w:val="000B7201"/>
    <w:rsid w:val="000C1E2A"/>
    <w:rsid w:val="000C295A"/>
    <w:rsid w:val="000C2DDD"/>
    <w:rsid w:val="000C3DC6"/>
    <w:rsid w:val="000C5AC4"/>
    <w:rsid w:val="000C60FB"/>
    <w:rsid w:val="000D0324"/>
    <w:rsid w:val="000D4BE8"/>
    <w:rsid w:val="000E0CDB"/>
    <w:rsid w:val="000E3231"/>
    <w:rsid w:val="000F369D"/>
    <w:rsid w:val="000F6EC5"/>
    <w:rsid w:val="00100971"/>
    <w:rsid w:val="00112EDC"/>
    <w:rsid w:val="00115AF6"/>
    <w:rsid w:val="00117D7E"/>
    <w:rsid w:val="00121641"/>
    <w:rsid w:val="0012374B"/>
    <w:rsid w:val="001240CE"/>
    <w:rsid w:val="00125660"/>
    <w:rsid w:val="00126349"/>
    <w:rsid w:val="00126710"/>
    <w:rsid w:val="00126CDD"/>
    <w:rsid w:val="001351BC"/>
    <w:rsid w:val="0013751E"/>
    <w:rsid w:val="00137F6F"/>
    <w:rsid w:val="00141B7C"/>
    <w:rsid w:val="00142E26"/>
    <w:rsid w:val="00145A05"/>
    <w:rsid w:val="001523D4"/>
    <w:rsid w:val="00153618"/>
    <w:rsid w:val="001537CE"/>
    <w:rsid w:val="0015421F"/>
    <w:rsid w:val="00154529"/>
    <w:rsid w:val="001546AC"/>
    <w:rsid w:val="00157A4E"/>
    <w:rsid w:val="00157EF7"/>
    <w:rsid w:val="00161696"/>
    <w:rsid w:val="001624A9"/>
    <w:rsid w:val="00162BD6"/>
    <w:rsid w:val="001638B9"/>
    <w:rsid w:val="00165DE9"/>
    <w:rsid w:val="0016708B"/>
    <w:rsid w:val="00174764"/>
    <w:rsid w:val="00174DA3"/>
    <w:rsid w:val="00176582"/>
    <w:rsid w:val="0017750B"/>
    <w:rsid w:val="00180C72"/>
    <w:rsid w:val="00185B96"/>
    <w:rsid w:val="00185C1B"/>
    <w:rsid w:val="00192096"/>
    <w:rsid w:val="00195CBC"/>
    <w:rsid w:val="0019768E"/>
    <w:rsid w:val="001A23F2"/>
    <w:rsid w:val="001A443E"/>
    <w:rsid w:val="001A7D78"/>
    <w:rsid w:val="001B5109"/>
    <w:rsid w:val="001B690C"/>
    <w:rsid w:val="001C298B"/>
    <w:rsid w:val="001C43B2"/>
    <w:rsid w:val="001C6DBC"/>
    <w:rsid w:val="001D0775"/>
    <w:rsid w:val="001D489E"/>
    <w:rsid w:val="001D66F1"/>
    <w:rsid w:val="001E3B34"/>
    <w:rsid w:val="001E4119"/>
    <w:rsid w:val="001E4D0A"/>
    <w:rsid w:val="001E7A30"/>
    <w:rsid w:val="001F1F7C"/>
    <w:rsid w:val="00205254"/>
    <w:rsid w:val="00217C19"/>
    <w:rsid w:val="002209A3"/>
    <w:rsid w:val="002244E3"/>
    <w:rsid w:val="002264CB"/>
    <w:rsid w:val="00234BB2"/>
    <w:rsid w:val="00241201"/>
    <w:rsid w:val="00244825"/>
    <w:rsid w:val="002547CD"/>
    <w:rsid w:val="002609AC"/>
    <w:rsid w:val="002646AF"/>
    <w:rsid w:val="002649B1"/>
    <w:rsid w:val="002671D2"/>
    <w:rsid w:val="00272195"/>
    <w:rsid w:val="00272B3B"/>
    <w:rsid w:val="00273DAB"/>
    <w:rsid w:val="00274E25"/>
    <w:rsid w:val="00282C17"/>
    <w:rsid w:val="002923E2"/>
    <w:rsid w:val="00297747"/>
    <w:rsid w:val="002A2520"/>
    <w:rsid w:val="002A380B"/>
    <w:rsid w:val="002A48C5"/>
    <w:rsid w:val="002A5486"/>
    <w:rsid w:val="002A758B"/>
    <w:rsid w:val="002B00BD"/>
    <w:rsid w:val="002B197E"/>
    <w:rsid w:val="002B4F2C"/>
    <w:rsid w:val="002B7244"/>
    <w:rsid w:val="002B7D4E"/>
    <w:rsid w:val="002C714E"/>
    <w:rsid w:val="002D4608"/>
    <w:rsid w:val="002E17F8"/>
    <w:rsid w:val="002E1C2D"/>
    <w:rsid w:val="002E5D03"/>
    <w:rsid w:val="002F2488"/>
    <w:rsid w:val="002F4B0A"/>
    <w:rsid w:val="00304AC6"/>
    <w:rsid w:val="00305215"/>
    <w:rsid w:val="00307252"/>
    <w:rsid w:val="00310FEB"/>
    <w:rsid w:val="00311E42"/>
    <w:rsid w:val="0031367C"/>
    <w:rsid w:val="00317355"/>
    <w:rsid w:val="0031747D"/>
    <w:rsid w:val="00317972"/>
    <w:rsid w:val="00323302"/>
    <w:rsid w:val="00332DE4"/>
    <w:rsid w:val="003331E9"/>
    <w:rsid w:val="0033714E"/>
    <w:rsid w:val="00347DAE"/>
    <w:rsid w:val="00350392"/>
    <w:rsid w:val="00350736"/>
    <w:rsid w:val="00350D62"/>
    <w:rsid w:val="003536DF"/>
    <w:rsid w:val="00354AA1"/>
    <w:rsid w:val="003613E2"/>
    <w:rsid w:val="00361667"/>
    <w:rsid w:val="0036638D"/>
    <w:rsid w:val="00376166"/>
    <w:rsid w:val="00377459"/>
    <w:rsid w:val="00384B99"/>
    <w:rsid w:val="0038526A"/>
    <w:rsid w:val="00385E53"/>
    <w:rsid w:val="00390092"/>
    <w:rsid w:val="003A6110"/>
    <w:rsid w:val="003A743B"/>
    <w:rsid w:val="003B217C"/>
    <w:rsid w:val="003B21CC"/>
    <w:rsid w:val="003B5266"/>
    <w:rsid w:val="003C087A"/>
    <w:rsid w:val="003C1255"/>
    <w:rsid w:val="003C1A7A"/>
    <w:rsid w:val="003C5CB3"/>
    <w:rsid w:val="003C7CA5"/>
    <w:rsid w:val="003D74C7"/>
    <w:rsid w:val="003E66AA"/>
    <w:rsid w:val="004002B8"/>
    <w:rsid w:val="0040588E"/>
    <w:rsid w:val="00410157"/>
    <w:rsid w:val="004103B6"/>
    <w:rsid w:val="00411A23"/>
    <w:rsid w:val="0041479D"/>
    <w:rsid w:val="004172C3"/>
    <w:rsid w:val="00423F41"/>
    <w:rsid w:val="00426164"/>
    <w:rsid w:val="00430112"/>
    <w:rsid w:val="00431B29"/>
    <w:rsid w:val="00431EF2"/>
    <w:rsid w:val="00434090"/>
    <w:rsid w:val="00434A62"/>
    <w:rsid w:val="00435737"/>
    <w:rsid w:val="004359E4"/>
    <w:rsid w:val="00436415"/>
    <w:rsid w:val="004447D2"/>
    <w:rsid w:val="00445ED1"/>
    <w:rsid w:val="00446CA6"/>
    <w:rsid w:val="00451DA4"/>
    <w:rsid w:val="00453B8C"/>
    <w:rsid w:val="004567BF"/>
    <w:rsid w:val="004570F1"/>
    <w:rsid w:val="004575A6"/>
    <w:rsid w:val="004606FE"/>
    <w:rsid w:val="00466F5D"/>
    <w:rsid w:val="00480F04"/>
    <w:rsid w:val="00484AD3"/>
    <w:rsid w:val="00494F5F"/>
    <w:rsid w:val="00495036"/>
    <w:rsid w:val="00495249"/>
    <w:rsid w:val="00496A44"/>
    <w:rsid w:val="004A2410"/>
    <w:rsid w:val="004A3BFE"/>
    <w:rsid w:val="004A3E47"/>
    <w:rsid w:val="004A52D7"/>
    <w:rsid w:val="004A6837"/>
    <w:rsid w:val="004B2E91"/>
    <w:rsid w:val="004B5641"/>
    <w:rsid w:val="004B6DC6"/>
    <w:rsid w:val="004B79A9"/>
    <w:rsid w:val="004B7DB1"/>
    <w:rsid w:val="004C4A16"/>
    <w:rsid w:val="004C7F64"/>
    <w:rsid w:val="004D3AAB"/>
    <w:rsid w:val="004D5A2C"/>
    <w:rsid w:val="004D62D7"/>
    <w:rsid w:val="004E1979"/>
    <w:rsid w:val="004E2A25"/>
    <w:rsid w:val="004F399E"/>
    <w:rsid w:val="004F51C8"/>
    <w:rsid w:val="004F5444"/>
    <w:rsid w:val="004F5800"/>
    <w:rsid w:val="00505600"/>
    <w:rsid w:val="00506122"/>
    <w:rsid w:val="00507CBD"/>
    <w:rsid w:val="0051375C"/>
    <w:rsid w:val="005216EA"/>
    <w:rsid w:val="005233F5"/>
    <w:rsid w:val="0052659D"/>
    <w:rsid w:val="005265F9"/>
    <w:rsid w:val="00526B90"/>
    <w:rsid w:val="005272B1"/>
    <w:rsid w:val="005379D4"/>
    <w:rsid w:val="00540231"/>
    <w:rsid w:val="00542CCB"/>
    <w:rsid w:val="00550847"/>
    <w:rsid w:val="005630F9"/>
    <w:rsid w:val="005675F9"/>
    <w:rsid w:val="00577ED5"/>
    <w:rsid w:val="0058504B"/>
    <w:rsid w:val="005863AE"/>
    <w:rsid w:val="00592704"/>
    <w:rsid w:val="00592D41"/>
    <w:rsid w:val="005A087F"/>
    <w:rsid w:val="005A31F6"/>
    <w:rsid w:val="005B271C"/>
    <w:rsid w:val="005B2932"/>
    <w:rsid w:val="005B40A5"/>
    <w:rsid w:val="005B48C1"/>
    <w:rsid w:val="005B5DEC"/>
    <w:rsid w:val="005B7163"/>
    <w:rsid w:val="005C302B"/>
    <w:rsid w:val="005C534B"/>
    <w:rsid w:val="005C55E3"/>
    <w:rsid w:val="005C6E40"/>
    <w:rsid w:val="005C727B"/>
    <w:rsid w:val="005D4C8C"/>
    <w:rsid w:val="005D6EB7"/>
    <w:rsid w:val="005E341B"/>
    <w:rsid w:val="005E3AE7"/>
    <w:rsid w:val="005E3B1E"/>
    <w:rsid w:val="005E6A48"/>
    <w:rsid w:val="005F0785"/>
    <w:rsid w:val="005F0B31"/>
    <w:rsid w:val="005F5F8C"/>
    <w:rsid w:val="00601BEB"/>
    <w:rsid w:val="0060604D"/>
    <w:rsid w:val="00611855"/>
    <w:rsid w:val="006137B2"/>
    <w:rsid w:val="00617874"/>
    <w:rsid w:val="006203E2"/>
    <w:rsid w:val="00620447"/>
    <w:rsid w:val="0062500B"/>
    <w:rsid w:val="00625B59"/>
    <w:rsid w:val="006263CC"/>
    <w:rsid w:val="00627767"/>
    <w:rsid w:val="00627A90"/>
    <w:rsid w:val="00632B25"/>
    <w:rsid w:val="00633A87"/>
    <w:rsid w:val="00634C96"/>
    <w:rsid w:val="00635089"/>
    <w:rsid w:val="0064637A"/>
    <w:rsid w:val="006505EE"/>
    <w:rsid w:val="00653463"/>
    <w:rsid w:val="0065510C"/>
    <w:rsid w:val="00656EDC"/>
    <w:rsid w:val="00662928"/>
    <w:rsid w:val="00663D0E"/>
    <w:rsid w:val="00666EAF"/>
    <w:rsid w:val="00670639"/>
    <w:rsid w:val="006718E3"/>
    <w:rsid w:val="0067430C"/>
    <w:rsid w:val="00675DF1"/>
    <w:rsid w:val="006760C1"/>
    <w:rsid w:val="00687EFE"/>
    <w:rsid w:val="0069719E"/>
    <w:rsid w:val="006A0D7C"/>
    <w:rsid w:val="006A12A1"/>
    <w:rsid w:val="006A2675"/>
    <w:rsid w:val="006A7222"/>
    <w:rsid w:val="006A7D7C"/>
    <w:rsid w:val="006B01E2"/>
    <w:rsid w:val="006B6B09"/>
    <w:rsid w:val="006C09DA"/>
    <w:rsid w:val="006C10F1"/>
    <w:rsid w:val="006C3B19"/>
    <w:rsid w:val="006C47D0"/>
    <w:rsid w:val="006C6432"/>
    <w:rsid w:val="006C64BE"/>
    <w:rsid w:val="006D04CB"/>
    <w:rsid w:val="006D19AE"/>
    <w:rsid w:val="006E0C46"/>
    <w:rsid w:val="006E1E0F"/>
    <w:rsid w:val="006E649B"/>
    <w:rsid w:val="006F20F6"/>
    <w:rsid w:val="006F229A"/>
    <w:rsid w:val="006F2361"/>
    <w:rsid w:val="006F3B13"/>
    <w:rsid w:val="006F5D59"/>
    <w:rsid w:val="006F71B3"/>
    <w:rsid w:val="00700EDF"/>
    <w:rsid w:val="0070142E"/>
    <w:rsid w:val="0071093E"/>
    <w:rsid w:val="00710F25"/>
    <w:rsid w:val="00711953"/>
    <w:rsid w:val="00725F24"/>
    <w:rsid w:val="00730E4F"/>
    <w:rsid w:val="0074069E"/>
    <w:rsid w:val="007518B2"/>
    <w:rsid w:val="00754400"/>
    <w:rsid w:val="007601A0"/>
    <w:rsid w:val="007636CF"/>
    <w:rsid w:val="00765AE0"/>
    <w:rsid w:val="0076735B"/>
    <w:rsid w:val="00771660"/>
    <w:rsid w:val="00774488"/>
    <w:rsid w:val="00776DEB"/>
    <w:rsid w:val="00776F92"/>
    <w:rsid w:val="00782BE9"/>
    <w:rsid w:val="007849E7"/>
    <w:rsid w:val="007A09DF"/>
    <w:rsid w:val="007A0B7A"/>
    <w:rsid w:val="007A3695"/>
    <w:rsid w:val="007A6A6F"/>
    <w:rsid w:val="007B4D7B"/>
    <w:rsid w:val="007B4E91"/>
    <w:rsid w:val="007B752D"/>
    <w:rsid w:val="007C402D"/>
    <w:rsid w:val="007C7CAC"/>
    <w:rsid w:val="007D54D9"/>
    <w:rsid w:val="007E2991"/>
    <w:rsid w:val="007E375B"/>
    <w:rsid w:val="007E3DC7"/>
    <w:rsid w:val="007E40F0"/>
    <w:rsid w:val="007F4339"/>
    <w:rsid w:val="00800B23"/>
    <w:rsid w:val="00801253"/>
    <w:rsid w:val="0080318D"/>
    <w:rsid w:val="00803400"/>
    <w:rsid w:val="008120A8"/>
    <w:rsid w:val="008238D1"/>
    <w:rsid w:val="00824BD5"/>
    <w:rsid w:val="00827A6B"/>
    <w:rsid w:val="00830C48"/>
    <w:rsid w:val="008346F5"/>
    <w:rsid w:val="00834B89"/>
    <w:rsid w:val="00836434"/>
    <w:rsid w:val="00846051"/>
    <w:rsid w:val="00846C10"/>
    <w:rsid w:val="00857CA4"/>
    <w:rsid w:val="0086154E"/>
    <w:rsid w:val="00861EAD"/>
    <w:rsid w:val="00862961"/>
    <w:rsid w:val="00862A8D"/>
    <w:rsid w:val="008643E0"/>
    <w:rsid w:val="00864DD2"/>
    <w:rsid w:val="00867C86"/>
    <w:rsid w:val="00870677"/>
    <w:rsid w:val="008714AD"/>
    <w:rsid w:val="00875E67"/>
    <w:rsid w:val="00877385"/>
    <w:rsid w:val="00884587"/>
    <w:rsid w:val="008901EE"/>
    <w:rsid w:val="00897B5D"/>
    <w:rsid w:val="008A020C"/>
    <w:rsid w:val="008A2E3A"/>
    <w:rsid w:val="008A31AD"/>
    <w:rsid w:val="008A3204"/>
    <w:rsid w:val="008B3CD6"/>
    <w:rsid w:val="008B3FFF"/>
    <w:rsid w:val="008B7272"/>
    <w:rsid w:val="008C473F"/>
    <w:rsid w:val="008C5D0A"/>
    <w:rsid w:val="008C7DEB"/>
    <w:rsid w:val="008D2A2B"/>
    <w:rsid w:val="008D4006"/>
    <w:rsid w:val="008D67A9"/>
    <w:rsid w:val="008D702A"/>
    <w:rsid w:val="008E0830"/>
    <w:rsid w:val="008E6842"/>
    <w:rsid w:val="008E73B4"/>
    <w:rsid w:val="008F0FE9"/>
    <w:rsid w:val="008F124B"/>
    <w:rsid w:val="008F3034"/>
    <w:rsid w:val="008F4AD9"/>
    <w:rsid w:val="008F749E"/>
    <w:rsid w:val="008F755C"/>
    <w:rsid w:val="008F787B"/>
    <w:rsid w:val="0090342F"/>
    <w:rsid w:val="0091005B"/>
    <w:rsid w:val="009121D7"/>
    <w:rsid w:val="00920966"/>
    <w:rsid w:val="00922C97"/>
    <w:rsid w:val="00923D36"/>
    <w:rsid w:val="00924B49"/>
    <w:rsid w:val="00925906"/>
    <w:rsid w:val="00927B8D"/>
    <w:rsid w:val="00930413"/>
    <w:rsid w:val="00930F3B"/>
    <w:rsid w:val="009333CB"/>
    <w:rsid w:val="009334FF"/>
    <w:rsid w:val="00940740"/>
    <w:rsid w:val="00941C20"/>
    <w:rsid w:val="00967293"/>
    <w:rsid w:val="00970EC7"/>
    <w:rsid w:val="00972DB6"/>
    <w:rsid w:val="00975AED"/>
    <w:rsid w:val="00980EA2"/>
    <w:rsid w:val="009821FB"/>
    <w:rsid w:val="009944C6"/>
    <w:rsid w:val="00997A2A"/>
    <w:rsid w:val="009A2E82"/>
    <w:rsid w:val="009B6A60"/>
    <w:rsid w:val="009B7037"/>
    <w:rsid w:val="009C3B52"/>
    <w:rsid w:val="009C497D"/>
    <w:rsid w:val="009C4A3F"/>
    <w:rsid w:val="009C4EE7"/>
    <w:rsid w:val="009C793A"/>
    <w:rsid w:val="009C7C19"/>
    <w:rsid w:val="009D4089"/>
    <w:rsid w:val="009D6222"/>
    <w:rsid w:val="009D6611"/>
    <w:rsid w:val="009E240B"/>
    <w:rsid w:val="009E2901"/>
    <w:rsid w:val="009E579B"/>
    <w:rsid w:val="009E5BBC"/>
    <w:rsid w:val="009F38A7"/>
    <w:rsid w:val="009F6D1C"/>
    <w:rsid w:val="009F79C3"/>
    <w:rsid w:val="00A0044B"/>
    <w:rsid w:val="00A01189"/>
    <w:rsid w:val="00A018C3"/>
    <w:rsid w:val="00A01BBA"/>
    <w:rsid w:val="00A04994"/>
    <w:rsid w:val="00A07325"/>
    <w:rsid w:val="00A07DF4"/>
    <w:rsid w:val="00A1187B"/>
    <w:rsid w:val="00A14BA9"/>
    <w:rsid w:val="00A224F7"/>
    <w:rsid w:val="00A22FB9"/>
    <w:rsid w:val="00A23608"/>
    <w:rsid w:val="00A265F2"/>
    <w:rsid w:val="00A303EB"/>
    <w:rsid w:val="00A35347"/>
    <w:rsid w:val="00A5232F"/>
    <w:rsid w:val="00A52C20"/>
    <w:rsid w:val="00A602B2"/>
    <w:rsid w:val="00A613DA"/>
    <w:rsid w:val="00A67738"/>
    <w:rsid w:val="00A77A1A"/>
    <w:rsid w:val="00A805B2"/>
    <w:rsid w:val="00A848B0"/>
    <w:rsid w:val="00A91DE0"/>
    <w:rsid w:val="00A91EA8"/>
    <w:rsid w:val="00A9729D"/>
    <w:rsid w:val="00A97F20"/>
    <w:rsid w:val="00AA36D5"/>
    <w:rsid w:val="00AA4891"/>
    <w:rsid w:val="00AB1715"/>
    <w:rsid w:val="00AB19D3"/>
    <w:rsid w:val="00AB3DC5"/>
    <w:rsid w:val="00AB46D5"/>
    <w:rsid w:val="00AB4B61"/>
    <w:rsid w:val="00AB523B"/>
    <w:rsid w:val="00AB71D0"/>
    <w:rsid w:val="00AC02D2"/>
    <w:rsid w:val="00AD18AC"/>
    <w:rsid w:val="00AD3A8E"/>
    <w:rsid w:val="00AF1BA5"/>
    <w:rsid w:val="00AF4E41"/>
    <w:rsid w:val="00B00581"/>
    <w:rsid w:val="00B01E59"/>
    <w:rsid w:val="00B02B6E"/>
    <w:rsid w:val="00B05268"/>
    <w:rsid w:val="00B067DE"/>
    <w:rsid w:val="00B073A3"/>
    <w:rsid w:val="00B074CD"/>
    <w:rsid w:val="00B13839"/>
    <w:rsid w:val="00B166B6"/>
    <w:rsid w:val="00B1702D"/>
    <w:rsid w:val="00B17E26"/>
    <w:rsid w:val="00B21277"/>
    <w:rsid w:val="00B26EE5"/>
    <w:rsid w:val="00B32C3D"/>
    <w:rsid w:val="00B34BCF"/>
    <w:rsid w:val="00B354B7"/>
    <w:rsid w:val="00B378A4"/>
    <w:rsid w:val="00B47DA9"/>
    <w:rsid w:val="00B50114"/>
    <w:rsid w:val="00B50E6A"/>
    <w:rsid w:val="00B557E7"/>
    <w:rsid w:val="00B64F18"/>
    <w:rsid w:val="00B734E0"/>
    <w:rsid w:val="00B73BDE"/>
    <w:rsid w:val="00B763BD"/>
    <w:rsid w:val="00B76796"/>
    <w:rsid w:val="00B837E9"/>
    <w:rsid w:val="00B842B9"/>
    <w:rsid w:val="00B9713D"/>
    <w:rsid w:val="00B97CB8"/>
    <w:rsid w:val="00BA185C"/>
    <w:rsid w:val="00BA26F5"/>
    <w:rsid w:val="00BA3E99"/>
    <w:rsid w:val="00BB039A"/>
    <w:rsid w:val="00BB0F57"/>
    <w:rsid w:val="00BB1A33"/>
    <w:rsid w:val="00BB2258"/>
    <w:rsid w:val="00BB2664"/>
    <w:rsid w:val="00BB41DF"/>
    <w:rsid w:val="00BB4962"/>
    <w:rsid w:val="00BC10D8"/>
    <w:rsid w:val="00BC1426"/>
    <w:rsid w:val="00BC3DC8"/>
    <w:rsid w:val="00BC51C8"/>
    <w:rsid w:val="00BC5C38"/>
    <w:rsid w:val="00BD0ACB"/>
    <w:rsid w:val="00BD0CB3"/>
    <w:rsid w:val="00BD280F"/>
    <w:rsid w:val="00BE0BA8"/>
    <w:rsid w:val="00BE355C"/>
    <w:rsid w:val="00BE3E24"/>
    <w:rsid w:val="00BE5BCC"/>
    <w:rsid w:val="00BE5BEE"/>
    <w:rsid w:val="00BE6D53"/>
    <w:rsid w:val="00BE7152"/>
    <w:rsid w:val="00BF0042"/>
    <w:rsid w:val="00BF23AF"/>
    <w:rsid w:val="00BF41C6"/>
    <w:rsid w:val="00BF4D0C"/>
    <w:rsid w:val="00BF7C98"/>
    <w:rsid w:val="00C05130"/>
    <w:rsid w:val="00C07391"/>
    <w:rsid w:val="00C075CD"/>
    <w:rsid w:val="00C143E8"/>
    <w:rsid w:val="00C17FF7"/>
    <w:rsid w:val="00C311D8"/>
    <w:rsid w:val="00C31538"/>
    <w:rsid w:val="00C33223"/>
    <w:rsid w:val="00C33DC0"/>
    <w:rsid w:val="00C41A6F"/>
    <w:rsid w:val="00C41EF7"/>
    <w:rsid w:val="00C51575"/>
    <w:rsid w:val="00C55962"/>
    <w:rsid w:val="00C561B5"/>
    <w:rsid w:val="00C574E3"/>
    <w:rsid w:val="00C67D7F"/>
    <w:rsid w:val="00C70AE8"/>
    <w:rsid w:val="00C70E94"/>
    <w:rsid w:val="00C7159C"/>
    <w:rsid w:val="00C71A63"/>
    <w:rsid w:val="00C77725"/>
    <w:rsid w:val="00C81206"/>
    <w:rsid w:val="00C865F4"/>
    <w:rsid w:val="00C86D51"/>
    <w:rsid w:val="00C86FA8"/>
    <w:rsid w:val="00C87A6A"/>
    <w:rsid w:val="00C95BCF"/>
    <w:rsid w:val="00C97E3F"/>
    <w:rsid w:val="00CA0E35"/>
    <w:rsid w:val="00CA78DD"/>
    <w:rsid w:val="00CB03F9"/>
    <w:rsid w:val="00CB457D"/>
    <w:rsid w:val="00CC1326"/>
    <w:rsid w:val="00CC328D"/>
    <w:rsid w:val="00CD3423"/>
    <w:rsid w:val="00CE2520"/>
    <w:rsid w:val="00CE3766"/>
    <w:rsid w:val="00CE4C5F"/>
    <w:rsid w:val="00CE7533"/>
    <w:rsid w:val="00CF1927"/>
    <w:rsid w:val="00CF2724"/>
    <w:rsid w:val="00CF3905"/>
    <w:rsid w:val="00CF4AC1"/>
    <w:rsid w:val="00D036BF"/>
    <w:rsid w:val="00D144C8"/>
    <w:rsid w:val="00D156ED"/>
    <w:rsid w:val="00D2025C"/>
    <w:rsid w:val="00D25C1C"/>
    <w:rsid w:val="00D30EB2"/>
    <w:rsid w:val="00D313B6"/>
    <w:rsid w:val="00D32FB1"/>
    <w:rsid w:val="00D33449"/>
    <w:rsid w:val="00D348B1"/>
    <w:rsid w:val="00D36383"/>
    <w:rsid w:val="00D36964"/>
    <w:rsid w:val="00D36D9D"/>
    <w:rsid w:val="00D41FB7"/>
    <w:rsid w:val="00D42F06"/>
    <w:rsid w:val="00D524A6"/>
    <w:rsid w:val="00D52AC6"/>
    <w:rsid w:val="00D5637C"/>
    <w:rsid w:val="00D608C3"/>
    <w:rsid w:val="00D61578"/>
    <w:rsid w:val="00D634FA"/>
    <w:rsid w:val="00D675E7"/>
    <w:rsid w:val="00D6796C"/>
    <w:rsid w:val="00D7087A"/>
    <w:rsid w:val="00D71949"/>
    <w:rsid w:val="00D72226"/>
    <w:rsid w:val="00D73B73"/>
    <w:rsid w:val="00D84471"/>
    <w:rsid w:val="00D84FA9"/>
    <w:rsid w:val="00D90758"/>
    <w:rsid w:val="00D95D70"/>
    <w:rsid w:val="00D96E75"/>
    <w:rsid w:val="00DA2AF2"/>
    <w:rsid w:val="00DA49E0"/>
    <w:rsid w:val="00DA601D"/>
    <w:rsid w:val="00DA7F7F"/>
    <w:rsid w:val="00DB2B5F"/>
    <w:rsid w:val="00DB3881"/>
    <w:rsid w:val="00DB7971"/>
    <w:rsid w:val="00DC42B6"/>
    <w:rsid w:val="00DD2EFC"/>
    <w:rsid w:val="00DD3865"/>
    <w:rsid w:val="00DE7780"/>
    <w:rsid w:val="00DF2582"/>
    <w:rsid w:val="00DF314B"/>
    <w:rsid w:val="00DF7AE2"/>
    <w:rsid w:val="00E06267"/>
    <w:rsid w:val="00E0794E"/>
    <w:rsid w:val="00E1233D"/>
    <w:rsid w:val="00E14E8C"/>
    <w:rsid w:val="00E202DB"/>
    <w:rsid w:val="00E22767"/>
    <w:rsid w:val="00E23176"/>
    <w:rsid w:val="00E27020"/>
    <w:rsid w:val="00E33EAA"/>
    <w:rsid w:val="00E36DFD"/>
    <w:rsid w:val="00E4143D"/>
    <w:rsid w:val="00E44410"/>
    <w:rsid w:val="00E54823"/>
    <w:rsid w:val="00E55CCA"/>
    <w:rsid w:val="00E5762F"/>
    <w:rsid w:val="00E6362C"/>
    <w:rsid w:val="00E70821"/>
    <w:rsid w:val="00E80E21"/>
    <w:rsid w:val="00E848B4"/>
    <w:rsid w:val="00E9118D"/>
    <w:rsid w:val="00E91441"/>
    <w:rsid w:val="00E92588"/>
    <w:rsid w:val="00E943BD"/>
    <w:rsid w:val="00E97454"/>
    <w:rsid w:val="00EA2D33"/>
    <w:rsid w:val="00EA346F"/>
    <w:rsid w:val="00EA79EC"/>
    <w:rsid w:val="00EB007B"/>
    <w:rsid w:val="00EB11BB"/>
    <w:rsid w:val="00EB2704"/>
    <w:rsid w:val="00EB43CC"/>
    <w:rsid w:val="00EB4863"/>
    <w:rsid w:val="00EB6C9E"/>
    <w:rsid w:val="00EB72F1"/>
    <w:rsid w:val="00EB737B"/>
    <w:rsid w:val="00EC4531"/>
    <w:rsid w:val="00EC56EE"/>
    <w:rsid w:val="00EC7CD5"/>
    <w:rsid w:val="00EC7E15"/>
    <w:rsid w:val="00ED0242"/>
    <w:rsid w:val="00ED209E"/>
    <w:rsid w:val="00ED2489"/>
    <w:rsid w:val="00ED2853"/>
    <w:rsid w:val="00ED2E90"/>
    <w:rsid w:val="00ED3887"/>
    <w:rsid w:val="00ED4A42"/>
    <w:rsid w:val="00ED5CF4"/>
    <w:rsid w:val="00EE33C3"/>
    <w:rsid w:val="00EE5CB9"/>
    <w:rsid w:val="00EE7667"/>
    <w:rsid w:val="00EF4233"/>
    <w:rsid w:val="00EF6341"/>
    <w:rsid w:val="00F03348"/>
    <w:rsid w:val="00F13572"/>
    <w:rsid w:val="00F13C19"/>
    <w:rsid w:val="00F1474E"/>
    <w:rsid w:val="00F14900"/>
    <w:rsid w:val="00F220D1"/>
    <w:rsid w:val="00F26F75"/>
    <w:rsid w:val="00F31E22"/>
    <w:rsid w:val="00F31FB4"/>
    <w:rsid w:val="00F332DF"/>
    <w:rsid w:val="00F33B2B"/>
    <w:rsid w:val="00F43D08"/>
    <w:rsid w:val="00F50A8F"/>
    <w:rsid w:val="00F513B3"/>
    <w:rsid w:val="00F541C1"/>
    <w:rsid w:val="00F55F5D"/>
    <w:rsid w:val="00F65542"/>
    <w:rsid w:val="00F73066"/>
    <w:rsid w:val="00F75478"/>
    <w:rsid w:val="00F75617"/>
    <w:rsid w:val="00F81D82"/>
    <w:rsid w:val="00F82643"/>
    <w:rsid w:val="00F8699F"/>
    <w:rsid w:val="00F87F7E"/>
    <w:rsid w:val="00F91241"/>
    <w:rsid w:val="00F92C3E"/>
    <w:rsid w:val="00F9560E"/>
    <w:rsid w:val="00F95EF1"/>
    <w:rsid w:val="00F968A7"/>
    <w:rsid w:val="00FA0BDD"/>
    <w:rsid w:val="00FA0E92"/>
    <w:rsid w:val="00FA6EEE"/>
    <w:rsid w:val="00FB0071"/>
    <w:rsid w:val="00FB2326"/>
    <w:rsid w:val="00FB686F"/>
    <w:rsid w:val="00FB7AE1"/>
    <w:rsid w:val="00FC2D4A"/>
    <w:rsid w:val="00FD58BB"/>
    <w:rsid w:val="00FE0011"/>
    <w:rsid w:val="00FE5824"/>
    <w:rsid w:val="00FE7927"/>
    <w:rsid w:val="00FF0A06"/>
    <w:rsid w:val="00FF127D"/>
    <w:rsid w:val="00FF2D36"/>
    <w:rsid w:val="00FF3D2F"/>
    <w:rsid w:val="00FF4699"/>
    <w:rsid w:val="00FF7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3D743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75E67"/>
    <w:pPr>
      <w:ind w:left="720"/>
      <w:contextualSpacing/>
    </w:pPr>
  </w:style>
  <w:style w:type="paragraph" w:styleId="NoSpacing">
    <w:name w:val="No Spacing"/>
    <w:link w:val="NoSpacingChar"/>
    <w:qFormat/>
    <w:rsid w:val="00BD0CB3"/>
    <w:rPr>
      <w:rFonts w:ascii="Calibri" w:eastAsia="Calibri" w:hAnsi="Calibri" w:cs="Times New Roman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BD0CB3"/>
    <w:rPr>
      <w:rFonts w:ascii="Calibri" w:eastAsia="Calibri" w:hAnsi="Calibri" w:cs="Times New Roman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423F4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23F41"/>
  </w:style>
  <w:style w:type="character" w:styleId="PageNumber">
    <w:name w:val="page number"/>
    <w:basedOn w:val="DefaultParagraphFont"/>
    <w:uiPriority w:val="99"/>
    <w:semiHidden/>
    <w:unhideWhenUsed/>
    <w:rsid w:val="00423F41"/>
  </w:style>
  <w:style w:type="character" w:customStyle="1" w:styleId="hl">
    <w:name w:val="hl"/>
    <w:basedOn w:val="DefaultParagraphFont"/>
    <w:rsid w:val="00377459"/>
  </w:style>
  <w:style w:type="paragraph" w:styleId="NormalWeb">
    <w:name w:val="Normal (Web)"/>
    <w:basedOn w:val="Normal"/>
    <w:uiPriority w:val="99"/>
    <w:semiHidden/>
    <w:unhideWhenUsed/>
    <w:rsid w:val="00C86FA8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FB7AE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B7AE1"/>
  </w:style>
  <w:style w:type="paragraph" w:styleId="ListBullet">
    <w:name w:val="List Bullet"/>
    <w:basedOn w:val="Normal"/>
    <w:uiPriority w:val="99"/>
    <w:unhideWhenUsed/>
    <w:rsid w:val="002B7244"/>
    <w:pPr>
      <w:numPr>
        <w:numId w:val="22"/>
      </w:numPr>
      <w:spacing w:before="200" w:after="200" w:line="276" w:lineRule="auto"/>
      <w:contextualSpacing/>
    </w:pPr>
    <w:rPr>
      <w:sz w:val="20"/>
      <w:szCs w:val="20"/>
    </w:rPr>
  </w:style>
  <w:style w:type="table" w:styleId="GridTable6Colorful-Accent1">
    <w:name w:val="Grid Table 6 Colorful Accent 1"/>
    <w:basedOn w:val="TableNormal"/>
    <w:uiPriority w:val="51"/>
    <w:rsid w:val="002B7244"/>
    <w:pPr>
      <w:ind w:firstLine="360"/>
    </w:pPr>
    <w:rPr>
      <w:color w:val="365F91" w:themeColor="accent1" w:themeShade="BF"/>
      <w:sz w:val="22"/>
      <w:szCs w:val="22"/>
      <w:lang w:eastAsia="ja-JP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ListBullet2">
    <w:name w:val="List Bullet 2"/>
    <w:basedOn w:val="Normal"/>
    <w:uiPriority w:val="99"/>
    <w:unhideWhenUsed/>
    <w:rsid w:val="002B7244"/>
    <w:pPr>
      <w:numPr>
        <w:numId w:val="24"/>
      </w:numPr>
      <w:spacing w:before="200" w:after="200" w:line="276" w:lineRule="auto"/>
      <w:contextualSpacing/>
    </w:pPr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D719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719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7194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719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71949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32B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2B2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40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83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6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microsoft.com/office/2011/relationships/people" Target="peop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37FDEE9D-9361-4B05-9184-467F4143E3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1017</Words>
  <Characters>5798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Landed Design Solutions</Company>
  <LinksUpToDate>false</LinksUpToDate>
  <CharactersWithSpaces>6802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Anell Viswanadha</dc:creator>
  <cp:keywords/>
  <dc:description/>
  <cp:lastModifiedBy>DELL</cp:lastModifiedBy>
  <cp:revision>2</cp:revision>
  <cp:lastPrinted>2018-11-26T14:47:00Z</cp:lastPrinted>
  <dcterms:created xsi:type="dcterms:W3CDTF">2026-03-10T20:36:00Z</dcterms:created>
  <dcterms:modified xsi:type="dcterms:W3CDTF">2026-03-10T20:36:00Z</dcterms:modified>
</cp:coreProperties>
</file>