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720F" w14:textId="290FBA28" w:rsidR="00FB7BE5" w:rsidRPr="00A0245F" w:rsidRDefault="002B256D" w:rsidP="00FB7BE5">
      <w:pPr>
        <w:spacing w:line="276" w:lineRule="auto"/>
        <w:jc w:val="center"/>
        <w:rPr>
          <w:rFonts w:ascii="Cambria" w:hAnsi="Cambria" w:cstheme="minorHAnsi"/>
          <w:b/>
          <w:sz w:val="28"/>
          <w:szCs w:val="28"/>
        </w:rPr>
      </w:pPr>
      <w:r>
        <w:rPr>
          <w:rFonts w:ascii="Cambria" w:hAnsi="Cambria" w:cstheme="minorHAnsi"/>
          <w:b/>
          <w:sz w:val="28"/>
          <w:szCs w:val="28"/>
        </w:rPr>
        <w:t>AKHIL THUMMA</w:t>
      </w:r>
    </w:p>
    <w:p w14:paraId="40C896B2" w14:textId="4F3F0D10" w:rsidR="00FB7BE5" w:rsidRPr="00A0245F" w:rsidRDefault="002B256D" w:rsidP="00FB7BE5">
      <w:pPr>
        <w:spacing w:line="276" w:lineRule="auto"/>
        <w:jc w:val="center"/>
        <w:rPr>
          <w:rFonts w:ascii="Cambria" w:hAnsi="Cambria" w:cstheme="minorHAnsi"/>
          <w:b/>
          <w:bCs/>
          <w:i/>
          <w:iCs/>
          <w:sz w:val="20"/>
          <w:szCs w:val="20"/>
        </w:rPr>
      </w:pPr>
      <w:r>
        <w:rPr>
          <w:rFonts w:ascii="Cambria" w:hAnsi="Cambria" w:cstheme="minorHAnsi"/>
          <w:b/>
          <w:i/>
          <w:iCs/>
          <w:sz w:val="20"/>
          <w:szCs w:val="20"/>
        </w:rPr>
        <w:t xml:space="preserve">Senior Java </w:t>
      </w:r>
      <w:r w:rsidR="00FB7BE5" w:rsidRPr="00A0245F">
        <w:rPr>
          <w:rFonts w:ascii="Cambria" w:hAnsi="Cambria" w:cstheme="minorHAnsi"/>
          <w:b/>
          <w:i/>
          <w:iCs/>
          <w:sz w:val="20"/>
          <w:szCs w:val="20"/>
        </w:rPr>
        <w:t>Full Stack Developer</w:t>
      </w:r>
    </w:p>
    <w:p w14:paraId="6A49FE0F" w14:textId="77777777" w:rsidR="00FB7BE5" w:rsidRPr="00A0245F" w:rsidRDefault="00FB7BE5" w:rsidP="00FB7BE5">
      <w:pPr>
        <w:spacing w:line="276" w:lineRule="auto"/>
        <w:jc w:val="center"/>
        <w:rPr>
          <w:rFonts w:asciiTheme="minorHAnsi" w:eastAsia="Yu Gothic" w:hAnsiTheme="minorHAnsi" w:cstheme="minorHAnsi"/>
          <w:b/>
          <w:color w:val="000000" w:themeColor="text1"/>
          <w:sz w:val="20"/>
          <w:szCs w:val="20"/>
        </w:rPr>
      </w:pPr>
    </w:p>
    <w:p w14:paraId="33A465A9" w14:textId="70313EF7" w:rsidR="00FB7BE5" w:rsidRPr="00A0245F" w:rsidRDefault="00FB7BE5" w:rsidP="00FB7BE5">
      <w:pPr>
        <w:spacing w:line="276" w:lineRule="auto"/>
        <w:jc w:val="center"/>
        <w:rPr>
          <w:rFonts w:asciiTheme="minorHAnsi" w:eastAsia="Yu Gothic" w:hAnsiTheme="minorHAnsi" w:cstheme="minorHAnsi"/>
          <w:iCs/>
          <w:color w:val="000000" w:themeColor="text1"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Cs/>
          <w:color w:val="000000" w:themeColor="text1"/>
          <w:sz w:val="20"/>
          <w:szCs w:val="20"/>
        </w:rPr>
        <w:t>Phone</w:t>
      </w:r>
      <w:r w:rsidRPr="00A0245F">
        <w:rPr>
          <w:rFonts w:asciiTheme="minorHAnsi" w:eastAsia="Yu Gothic" w:hAnsiTheme="minorHAnsi" w:cstheme="minorHAnsi"/>
          <w:iCs/>
          <w:color w:val="000000" w:themeColor="text1"/>
          <w:sz w:val="20"/>
          <w:szCs w:val="20"/>
        </w:rPr>
        <w:t xml:space="preserve">: </w:t>
      </w:r>
      <w:r w:rsidR="00905B11" w:rsidRPr="00905B11">
        <w:rPr>
          <w:rFonts w:asciiTheme="minorHAnsi" w:eastAsia="Yu Gothic" w:hAnsiTheme="minorHAnsi" w:cstheme="minorHAnsi"/>
          <w:b/>
          <w:bCs/>
          <w:iCs/>
          <w:color w:val="000000" w:themeColor="text1"/>
          <w:sz w:val="20"/>
          <w:szCs w:val="20"/>
        </w:rPr>
        <w:t>+1 (314) 292-9387</w:t>
      </w:r>
      <w:r w:rsidRPr="00A0245F">
        <w:rPr>
          <w:rFonts w:asciiTheme="minorHAnsi" w:eastAsia="Yu Gothic" w:hAnsiTheme="minorHAnsi" w:cstheme="minorHAnsi"/>
          <w:iCs/>
          <w:color w:val="000000" w:themeColor="text1"/>
          <w:sz w:val="20"/>
          <w:szCs w:val="20"/>
        </w:rPr>
        <w:t xml:space="preserve">| </w:t>
      </w:r>
      <w:r w:rsidRPr="00A0245F">
        <w:rPr>
          <w:rFonts w:asciiTheme="minorHAnsi" w:eastAsia="Yu Gothic" w:hAnsiTheme="minorHAnsi" w:cstheme="minorHAnsi"/>
          <w:b/>
          <w:iCs/>
          <w:color w:val="000000" w:themeColor="text1"/>
          <w:sz w:val="20"/>
          <w:szCs w:val="20"/>
        </w:rPr>
        <w:t xml:space="preserve">Email: </w:t>
      </w:r>
      <w:r w:rsidR="00905B11">
        <w:rPr>
          <w:rFonts w:asciiTheme="minorHAnsi" w:eastAsia="Yu Gothic" w:hAnsiTheme="minorHAnsi" w:cstheme="minorHAnsi"/>
          <w:b/>
          <w:iCs/>
          <w:color w:val="000000" w:themeColor="text1"/>
          <w:sz w:val="20"/>
          <w:szCs w:val="20"/>
        </w:rPr>
        <w:t>akhilthumma37@gmail.com</w:t>
      </w:r>
    </w:p>
    <w:p w14:paraId="44DCC090" w14:textId="77777777" w:rsidR="00FB7BE5" w:rsidRPr="00A0245F" w:rsidRDefault="00FB7BE5" w:rsidP="00FB7BE5">
      <w:pPr>
        <w:pStyle w:val="NoSpacing"/>
        <w:shd w:val="clear" w:color="auto" w:fill="EDEDED" w:themeFill="accent3" w:themeFillTint="33"/>
        <w:spacing w:line="276" w:lineRule="auto"/>
        <w:rPr>
          <w:rFonts w:ascii="Cambria" w:eastAsia="Yu Gothic" w:hAnsi="Cambria" w:cstheme="minorHAnsi"/>
          <w:b/>
          <w:sz w:val="20"/>
          <w:szCs w:val="20"/>
        </w:rPr>
      </w:pPr>
      <w:r w:rsidRPr="00A0245F">
        <w:rPr>
          <w:rFonts w:ascii="Cambria" w:eastAsia="Yu Gothic" w:hAnsi="Cambria" w:cstheme="minorHAnsi"/>
          <w:b/>
          <w:sz w:val="20"/>
          <w:szCs w:val="20"/>
        </w:rPr>
        <w:t>PROFESSIONAL SUMMARY</w:t>
      </w:r>
    </w:p>
    <w:p w14:paraId="63D428AE" w14:textId="344AFCD7" w:rsidR="00FB7BE5" w:rsidRPr="00A0245F" w:rsidRDefault="00FB7BE5" w:rsidP="00FB7BE5">
      <w:pPr>
        <w:spacing w:beforeLines="40" w:before="96" w:afterLines="40" w:after="96" w:line="276" w:lineRule="auto"/>
        <w:ind w:firstLine="360"/>
        <w:jc w:val="both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IT professional with 10+ years of experience as Full stack developer with expertise in Design, Development, Analysis and Testing and implementation of distributed Web Based Applications and Client/server applications using Java/J2EE Technologies</w:t>
      </w:r>
    </w:p>
    <w:p w14:paraId="5D298947" w14:textId="77777777" w:rsidR="00FB7BE5" w:rsidRPr="00A0245F" w:rsidRDefault="00FB7BE5" w:rsidP="00FB7BE5">
      <w:pPr>
        <w:spacing w:beforeLines="40" w:before="96" w:afterLines="40" w:after="96" w:line="276" w:lineRule="auto"/>
        <w:ind w:firstLine="360"/>
        <w:rPr>
          <w:rFonts w:asciiTheme="minorHAnsi" w:eastAsia="Yu Gothic" w:hAnsiTheme="minorHAnsi" w:cstheme="minorHAnsi"/>
          <w:sz w:val="20"/>
          <w:szCs w:val="20"/>
        </w:rPr>
      </w:pPr>
    </w:p>
    <w:p w14:paraId="1D84627B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Proficient in UI design, developed Front End using JSP, HTML5, CSS3, JavaScript, Ajax, jQuery, ReactJS, Typescript, ECMAScript.</w:t>
      </w:r>
    </w:p>
    <w:p w14:paraId="7AC2BB8F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Proficient in Cloud based deployment on Amazon EC2 and their other offerings like S3 and AWS including EC2, VPC, S3, EBS, ELB, Cloud-Front, IAM, RDS and Cloud Watch, Elastic cache, SNS, SQS, AMI.</w:t>
      </w:r>
    </w:p>
    <w:p w14:paraId="1BA2439B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Good at Manage hosting plans for Azure Infrastructure, implementing &amp; deploying workloads on Azure virtual machines</w:t>
      </w:r>
    </w:p>
    <w:p w14:paraId="3B083F17" w14:textId="77777777" w:rsidR="00FB7BE5" w:rsidRPr="00A0245F" w:rsidRDefault="00FB7BE5" w:rsidP="00FB7BE5">
      <w:pPr>
        <w:pStyle w:val="ListParagraph"/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(VMs).</w:t>
      </w:r>
    </w:p>
    <w:p w14:paraId="46692E85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Proficient in building interface with React JS and worked with React Flux architecture and Utilized React-Router for Dynamic Routing.</w:t>
      </w:r>
    </w:p>
    <w:p w14:paraId="4C2A8400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with Java 1.8 features such as Lambdas for making function calls by using functional interfaces which makes code readable and concise.</w:t>
      </w:r>
    </w:p>
    <w:p w14:paraId="1616CC1E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with Docker images, Containers, push/pull with Spring Boot, used Jenkins for CICD and AI.</w:t>
      </w:r>
    </w:p>
    <w:p w14:paraId="03A165C1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Hands on experience in design and development of robust and highly scalable applications and API’s based on REST and SOAP applications using AXIS, WSDL, UDDI, XML, JAX-WS, JAX-RS, JAXB, JAX-RPC and Jersey, Apache CXF frameworks.</w:t>
      </w:r>
    </w:p>
    <w:p w14:paraId="61C96232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Expertise in Design Patterns like Singleton, Business Delegate, Service Locator, DAO, DTO and MVC, Template in the development of multi-Tier distributed Enterprise Applications and sound knowledge on multi-threading.</w:t>
      </w:r>
    </w:p>
    <w:p w14:paraId="05C90424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Hands on experience with application development using J2EE Technologies like Spring frameworks, Hibernate, Servlets, JSP, JDBC, EJB, JPA, JDBC, JavaBeans and Web services with concentration on effortless backend functioning.</w:t>
      </w:r>
    </w:p>
    <w:p w14:paraId="0BB082BE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in testing frameworks like Jasmine, Protractor for angular functionality testing and karma for running tests</w:t>
      </w:r>
    </w:p>
    <w:p w14:paraId="0D946634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Full Stack development experience working on web apps with many technologies like Angular, React, Node, Java, </w:t>
      </w:r>
      <w:proofErr w:type="spellStart"/>
      <w:r w:rsidRPr="00A0245F">
        <w:rPr>
          <w:rFonts w:asciiTheme="minorHAnsi" w:eastAsia="Yu Gothic" w:hAnsiTheme="minorHAnsi" w:cstheme="minorHAnsi"/>
          <w:sz w:val="20"/>
          <w:szCs w:val="20"/>
        </w:rPr>
        <w:t>GraphQL</w:t>
      </w:r>
      <w:proofErr w:type="spell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and MySQL.</w:t>
      </w:r>
    </w:p>
    <w:p w14:paraId="11218EB1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Expertise in modern web architecture using various Java script frameworks and libraries like </w:t>
      </w:r>
      <w:proofErr w:type="spellStart"/>
      <w:r w:rsidRPr="00A0245F">
        <w:rPr>
          <w:rFonts w:asciiTheme="minorHAnsi" w:eastAsia="Yu Gothic" w:hAnsiTheme="minorHAnsi" w:cstheme="minorHAnsi"/>
          <w:sz w:val="20"/>
          <w:szCs w:val="20"/>
        </w:rPr>
        <w:t>ReactJs</w:t>
      </w:r>
      <w:proofErr w:type="spellEnd"/>
      <w:r w:rsidRPr="00A0245F">
        <w:rPr>
          <w:rFonts w:asciiTheme="minorHAnsi" w:eastAsia="Yu Gothic" w:hAnsiTheme="minorHAnsi" w:cstheme="minorHAnsi"/>
          <w:sz w:val="20"/>
          <w:szCs w:val="20"/>
        </w:rPr>
        <w:t>, Redux, Redux Tool kit, Angular, AngularJS.</w:t>
      </w:r>
    </w:p>
    <w:p w14:paraId="4F6BDFD0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Extensively used Java 8 features such as lambda expressions, method referencing, Stream API’s, parallel operations on collections, multithreading, and for effective sorting mechanisms and to increasing performance of the application.</w:t>
      </w:r>
    </w:p>
    <w:p w14:paraId="7875FB49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on Microservices architecture using spring Boot and using Netflix eureka server and implementing using NodeJS.</w:t>
      </w:r>
    </w:p>
    <w:p w14:paraId="61361FB8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Strong experience in Spring Framework modules such as Spring MVC, JDBC, Spring Dashboard, Spring Boot, Spring Microservices, Spring Eureka, Spring Netflix, Spring Batch.</w:t>
      </w:r>
    </w:p>
    <w:p w14:paraId="746BCDF3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 have experience in designing test cases and performing unit testing with JUnit Framework.</w:t>
      </w:r>
    </w:p>
    <w:p w14:paraId="66C8E9FF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For testing RESTful and SOAP Web Services, I used Postman and SOAP UI.</w:t>
      </w:r>
    </w:p>
    <w:p w14:paraId="44C5CC41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Expertise maintaining (ORM) Object/Relational Mapping Files using Hibernate to ensure object persistency and transaction control</w:t>
      </w:r>
    </w:p>
    <w:p w14:paraId="7339B3AD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in implementing persistence layer using JPA and Hibernate.</w:t>
      </w:r>
    </w:p>
    <w:p w14:paraId="07AEDA6E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Hands on experience on working with OAUTH to provide authentication and authorization to Rest services by using JSON Web Tokens (JWT) to securely communicate JSON Objects.</w:t>
      </w:r>
    </w:p>
    <w:p w14:paraId="59FE54B3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Hands on experience with messaging tools like Kafka, RabbitMQ, ActiveMQ for operations.</w:t>
      </w:r>
    </w:p>
    <w:p w14:paraId="0D042D59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with Java Messaging Services (JMS) like Rabbit MQ, Active MQ and Apache camel.</w:t>
      </w:r>
    </w:p>
    <w:p w14:paraId="744C6C65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 point-to-point IBM MQ for programmatical communication and later worked on enhanced implementation on P/P IBM MQ to IBM MQ publisher/subscriber.</w:t>
      </w:r>
    </w:p>
    <w:p w14:paraId="32E76052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Expert in working with databases like Oracle, MySQL, DB2, SQL server to generate complex SQL, PL/SQL queries, sub queries like joins, view, triggers etc. and NoSQL databases like MongoDB and Cassandra to database modelling and development.</w:t>
      </w:r>
    </w:p>
    <w:p w14:paraId="7166E68E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in JUNIT testing using Mockito and Power Mockito.</w:t>
      </w:r>
    </w:p>
    <w:p w14:paraId="13A7BB57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lastRenderedPageBreak/>
        <w:t>Experience with Deployment tools such as CI/CD, Jenkins, Docker image, Docker Containers and Kubernetes.</w:t>
      </w:r>
    </w:p>
    <w:p w14:paraId="24CAC5DC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Long-time experience in working with version control systems like GIT and used Source code management client tools like GitHub, Bitbucket.</w:t>
      </w:r>
    </w:p>
    <w:p w14:paraId="121546D1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 point-to-point IBM MQ for programmatical communication and later worked on enhanced implementation on P/P IBM MQ to IBM MQ publisher/subscriber.</w:t>
      </w:r>
    </w:p>
    <w:p w14:paraId="554A74C0" w14:textId="77777777" w:rsidR="00FB7BE5" w:rsidRPr="00A0245F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Experience in using built tools like Maven, Ant, Jenkins and Log4J to automate the process.</w:t>
      </w:r>
    </w:p>
    <w:p w14:paraId="246DC5C4" w14:textId="77777777" w:rsidR="00FB7BE5" w:rsidRDefault="00FB7BE5" w:rsidP="00FB7BE5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JIRA and Rally to Bug/Issue tracking and project management.</w:t>
      </w:r>
    </w:p>
    <w:p w14:paraId="4C815768" w14:textId="77777777" w:rsidR="00EE15CA" w:rsidRPr="00A0245F" w:rsidRDefault="00EE15CA" w:rsidP="00EE15CA">
      <w:pPr>
        <w:pStyle w:val="ListParagraph"/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</w:p>
    <w:p w14:paraId="2DD48016" w14:textId="01999204" w:rsidR="00FB7BE5" w:rsidRPr="00A0245F" w:rsidRDefault="00FB7BE5" w:rsidP="00FB7BE5">
      <w:pPr>
        <w:pStyle w:val="NoSpacing"/>
        <w:shd w:val="clear" w:color="auto" w:fill="EDEDED" w:themeFill="accent3" w:themeFillTint="33"/>
        <w:spacing w:line="276" w:lineRule="auto"/>
        <w:rPr>
          <w:rFonts w:ascii="Cambria" w:eastAsia="Yu Gothic" w:hAnsi="Cambria" w:cstheme="minorHAnsi"/>
          <w:b/>
          <w:sz w:val="20"/>
          <w:szCs w:val="20"/>
        </w:rPr>
      </w:pPr>
      <w:r w:rsidRPr="00A0245F">
        <w:rPr>
          <w:rFonts w:ascii="Cambria" w:eastAsia="Yu Gothic" w:hAnsi="Cambria" w:cstheme="minorHAnsi"/>
          <w:b/>
          <w:sz w:val="20"/>
          <w:szCs w:val="20"/>
        </w:rPr>
        <w:t>TECHNICAL SKILLS</w:t>
      </w:r>
    </w:p>
    <w:p w14:paraId="4C429678" w14:textId="77777777" w:rsidR="00FB7BE5" w:rsidRPr="00A0245F" w:rsidRDefault="00FB7BE5" w:rsidP="00FB7BE5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0"/>
        <w:gridCol w:w="7960"/>
      </w:tblGrid>
      <w:tr w:rsidR="00FB7BE5" w14:paraId="6B7BA731" w14:textId="77777777" w:rsidTr="00B51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1936890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Backend Technologies</w:t>
            </w:r>
          </w:p>
        </w:tc>
        <w:tc>
          <w:tcPr>
            <w:tcW w:w="7960" w:type="dxa"/>
          </w:tcPr>
          <w:p w14:paraId="7F1F3686" w14:textId="77777777" w:rsidR="00FB7BE5" w:rsidRPr="00EC7C1B" w:rsidRDefault="00FB7BE5" w:rsidP="00B51CBB">
            <w:pPr>
              <w:pStyle w:val="NoSpacing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 w:val="0"/>
                <w:bCs w:val="0"/>
                <w:sz w:val="20"/>
                <w:szCs w:val="20"/>
              </w:rPr>
            </w:pPr>
            <w:r w:rsidRPr="00EC7C1B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Core Java, JSP, JDBC, JNDI, JMS, JSTL, NodeJS, Java Beans, RMI, Java Multithreading, Generics and Collections, EJB, Tiles</w:t>
            </w:r>
          </w:p>
        </w:tc>
      </w:tr>
      <w:tr w:rsidR="00FB7BE5" w14:paraId="0766B426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01C9EE07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Frontend Technologies</w:t>
            </w:r>
          </w:p>
        </w:tc>
        <w:tc>
          <w:tcPr>
            <w:tcW w:w="7960" w:type="dxa"/>
            <w:shd w:val="clear" w:color="auto" w:fill="auto"/>
          </w:tcPr>
          <w:p w14:paraId="3ABD3352" w14:textId="77777777" w:rsidR="00FB7BE5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HTML5, XSLT, SAX, DOM, CSS3, JavaScript, XPath, AJAX, jQuery, Angular 6, Angular 8, React JS, Bootstrap, TypeScript, Node.js</w:t>
            </w:r>
          </w:p>
        </w:tc>
      </w:tr>
      <w:tr w:rsidR="00FB7BE5" w14:paraId="407C1EEE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A19DABE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Methodologies</w:t>
            </w:r>
          </w:p>
        </w:tc>
        <w:tc>
          <w:tcPr>
            <w:tcW w:w="7960" w:type="dxa"/>
          </w:tcPr>
          <w:p w14:paraId="1CE962B3" w14:textId="77777777" w:rsidR="00FB7BE5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UML, Agile, Waterfall, TDD, Scrum</w:t>
            </w:r>
          </w:p>
        </w:tc>
      </w:tr>
      <w:tr w:rsidR="00FB7BE5" w14:paraId="230F11DD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74BB6940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J2EE Technologies &amp; Frameworks</w:t>
            </w:r>
          </w:p>
        </w:tc>
        <w:tc>
          <w:tcPr>
            <w:tcW w:w="7960" w:type="dxa"/>
            <w:shd w:val="clear" w:color="auto" w:fill="auto"/>
          </w:tcPr>
          <w:p w14:paraId="54C19F74" w14:textId="77777777" w:rsidR="00FB7BE5" w:rsidRPr="00EC7C1B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Servlets, EJB, JSP, JDBC, SOAP, REST, XML, JPA, JMS, Spring, Hibernate, Spring MVC, Spring Boot, Spring Data, Spring Batch, Spring cloud</w:t>
            </w:r>
          </w:p>
        </w:tc>
      </w:tr>
      <w:tr w:rsidR="00FB7BE5" w14:paraId="68AC4199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42D1445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IDE’s &amp; GUI Tools</w:t>
            </w:r>
          </w:p>
        </w:tc>
        <w:tc>
          <w:tcPr>
            <w:tcW w:w="7960" w:type="dxa"/>
          </w:tcPr>
          <w:p w14:paraId="206F4B66" w14:textId="77777777" w:rsidR="00FB7BE5" w:rsidRPr="00EC7C1B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Eclipse, Visual Studio, IntelliJ, STS, IBM RAD/WSAD, NetBeans, Notepad++</w:t>
            </w:r>
          </w:p>
        </w:tc>
      </w:tr>
      <w:tr w:rsidR="00FB7BE5" w14:paraId="6C4A05AE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335D779B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Messaging Services</w:t>
            </w:r>
          </w:p>
        </w:tc>
        <w:tc>
          <w:tcPr>
            <w:tcW w:w="7960" w:type="dxa"/>
            <w:shd w:val="clear" w:color="auto" w:fill="auto"/>
          </w:tcPr>
          <w:p w14:paraId="23C233CD" w14:textId="77777777" w:rsidR="00FB7BE5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Rabbit MQ, IBM MQ, Kafka, JMS</w:t>
            </w:r>
          </w:p>
        </w:tc>
      </w:tr>
      <w:tr w:rsidR="00FB7BE5" w14:paraId="143C251E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EC8C59D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App servers</w:t>
            </w:r>
          </w:p>
        </w:tc>
        <w:tc>
          <w:tcPr>
            <w:tcW w:w="7960" w:type="dxa"/>
          </w:tcPr>
          <w:p w14:paraId="27521D56" w14:textId="77777777" w:rsidR="00FB7BE5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IBM WebSphere, Apache Tomcat, BEA Web Logic, JBOSS</w:t>
            </w:r>
          </w:p>
        </w:tc>
      </w:tr>
      <w:tr w:rsidR="00FB7BE5" w14:paraId="664028CB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62689E34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Databases/Tools</w:t>
            </w:r>
          </w:p>
        </w:tc>
        <w:tc>
          <w:tcPr>
            <w:tcW w:w="7960" w:type="dxa"/>
            <w:shd w:val="clear" w:color="auto" w:fill="auto"/>
          </w:tcPr>
          <w:p w14:paraId="628A1478" w14:textId="77777777" w:rsidR="00FB7BE5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Oracle 11g/10g /9i, NoSQL, SQL Server, DB2, MySQL, Cassandra</w:t>
            </w:r>
          </w:p>
        </w:tc>
      </w:tr>
      <w:tr w:rsidR="00FB7BE5" w:rsidRPr="002B256D" w14:paraId="37E5AC56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669CE7C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Design/Version Control</w:t>
            </w:r>
          </w:p>
        </w:tc>
        <w:tc>
          <w:tcPr>
            <w:tcW w:w="7960" w:type="dxa"/>
          </w:tcPr>
          <w:p w14:paraId="6423439C" w14:textId="77777777" w:rsidR="00FB7BE5" w:rsidRPr="002B256D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sv-SE"/>
              </w:rPr>
            </w:pPr>
            <w:r w:rsidRPr="002B256D">
              <w:rPr>
                <w:rFonts w:asciiTheme="minorHAnsi" w:hAnsiTheme="minorHAnsi" w:cstheme="minorHAnsi"/>
                <w:sz w:val="20"/>
                <w:szCs w:val="20"/>
                <w:lang w:val="sv-SE"/>
              </w:rPr>
              <w:t xml:space="preserve">CVS, SVN, VSS, GIT, </w:t>
            </w:r>
            <w:proofErr w:type="spellStart"/>
            <w:r w:rsidRPr="002B256D">
              <w:rPr>
                <w:rFonts w:asciiTheme="minorHAnsi" w:hAnsiTheme="minorHAnsi" w:cstheme="minorHAnsi"/>
                <w:sz w:val="20"/>
                <w:szCs w:val="20"/>
                <w:lang w:val="sv-SE"/>
              </w:rPr>
              <w:t>Bitbucket</w:t>
            </w:r>
            <w:proofErr w:type="spellEnd"/>
          </w:p>
        </w:tc>
      </w:tr>
      <w:tr w:rsidR="00FB7BE5" w14:paraId="770893BF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011131F8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Project Management Tools</w:t>
            </w:r>
          </w:p>
        </w:tc>
        <w:tc>
          <w:tcPr>
            <w:tcW w:w="7960" w:type="dxa"/>
            <w:shd w:val="clear" w:color="auto" w:fill="auto"/>
          </w:tcPr>
          <w:p w14:paraId="0BB69897" w14:textId="77777777" w:rsidR="00FB7BE5" w:rsidRPr="00A0245F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JIRA, Rally</w:t>
            </w:r>
          </w:p>
        </w:tc>
      </w:tr>
      <w:tr w:rsidR="00FB7BE5" w14:paraId="62C9335B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190940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color w:val="000000"/>
                <w:sz w:val="20"/>
                <w:szCs w:val="20"/>
              </w:rPr>
              <w:t>Build &amp; Configuration Tools</w:t>
            </w:r>
          </w:p>
        </w:tc>
        <w:tc>
          <w:tcPr>
            <w:tcW w:w="7960" w:type="dxa"/>
          </w:tcPr>
          <w:p w14:paraId="1E84AC0D" w14:textId="77777777" w:rsidR="00FB7BE5" w:rsidRPr="00A0245F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245F">
              <w:rPr>
                <w:color w:val="000000"/>
                <w:sz w:val="20"/>
                <w:szCs w:val="20"/>
              </w:rPr>
              <w:t>Ant, Maven, Jenkins, NPM</w:t>
            </w:r>
          </w:p>
        </w:tc>
      </w:tr>
      <w:tr w:rsidR="00FB7BE5" w14:paraId="6E1F7D07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5BC41295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rFonts w:asciiTheme="minorHAnsi" w:hAnsiTheme="minorHAnsi" w:cstheme="minorHAnsi"/>
                <w:sz w:val="20"/>
                <w:szCs w:val="20"/>
              </w:rPr>
              <w:t>Testing Tools</w:t>
            </w:r>
          </w:p>
        </w:tc>
        <w:tc>
          <w:tcPr>
            <w:tcW w:w="7960" w:type="dxa"/>
            <w:shd w:val="clear" w:color="auto" w:fill="auto"/>
          </w:tcPr>
          <w:p w14:paraId="0C09C6E2" w14:textId="77777777" w:rsidR="00FB7BE5" w:rsidRPr="00A0245F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Junit, Mockito, Jasmine, Karma, Protractor</w:t>
            </w:r>
          </w:p>
        </w:tc>
      </w:tr>
      <w:tr w:rsidR="00FB7BE5" w14:paraId="6F836821" w14:textId="77777777" w:rsidTr="00B51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0C66D6" w14:textId="77777777" w:rsidR="00FB7BE5" w:rsidRPr="00796875" w:rsidRDefault="00FB7BE5" w:rsidP="00B51CBB">
            <w:pPr>
              <w:pStyle w:val="NoSpacing"/>
              <w:spacing w:line="276" w:lineRule="auto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796875">
              <w:rPr>
                <w:color w:val="000000"/>
                <w:sz w:val="20"/>
                <w:szCs w:val="20"/>
                <w:shd w:val="clear" w:color="auto" w:fill="FFFFFF"/>
              </w:rPr>
              <w:t>Cloud Technologies/ DevOps</w:t>
            </w:r>
          </w:p>
          <w:p w14:paraId="7BD1EBCB" w14:textId="77777777" w:rsidR="00FB7BE5" w:rsidRPr="00796875" w:rsidRDefault="00FB7BE5" w:rsidP="00B51CBB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96875">
              <w:rPr>
                <w:color w:val="000000"/>
                <w:sz w:val="20"/>
                <w:szCs w:val="20"/>
                <w:shd w:val="clear" w:color="auto" w:fill="FFFFFF"/>
              </w:rPr>
              <w:t xml:space="preserve">  Tools           </w:t>
            </w:r>
          </w:p>
        </w:tc>
        <w:tc>
          <w:tcPr>
            <w:tcW w:w="7960" w:type="dxa"/>
          </w:tcPr>
          <w:p w14:paraId="3F4FB299" w14:textId="77777777" w:rsidR="00FB7BE5" w:rsidRPr="00EC7C1B" w:rsidRDefault="00FB7BE5" w:rsidP="00B51CBB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A0245F">
              <w:rPr>
                <w:color w:val="000000"/>
                <w:sz w:val="20"/>
                <w:szCs w:val="20"/>
                <w:shd w:val="clear" w:color="auto" w:fill="FFFFFF"/>
              </w:rPr>
              <w:t>AWS, PCF, EC2, EBS, S3, Docker, ECS, EBS, EKS, SQS, RDS, S3, Azure, Lambda</w:t>
            </w:r>
            <w:r>
              <w:rPr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0245F">
              <w:rPr>
                <w:sz w:val="20"/>
                <w:szCs w:val="20"/>
              </w:rPr>
              <w:t xml:space="preserve"> </w:t>
            </w:r>
            <w:proofErr w:type="spellStart"/>
            <w:r w:rsidRPr="00A0245F">
              <w:rPr>
                <w:sz w:val="20"/>
                <w:szCs w:val="20"/>
              </w:rPr>
              <w:t>Kubernets</w:t>
            </w:r>
            <w:proofErr w:type="spellEnd"/>
          </w:p>
        </w:tc>
      </w:tr>
      <w:tr w:rsidR="00FB7BE5" w14:paraId="276DB94F" w14:textId="77777777" w:rsidTr="00FB7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auto"/>
          </w:tcPr>
          <w:p w14:paraId="1F3E9DF2" w14:textId="77777777" w:rsidR="00FB7BE5" w:rsidRPr="00A0245F" w:rsidRDefault="00FB7BE5" w:rsidP="00B51CBB">
            <w:pPr>
              <w:pStyle w:val="NoSpacing"/>
              <w:spacing w:line="276" w:lineRule="auto"/>
              <w:rPr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Operating Systems</w:t>
            </w:r>
          </w:p>
        </w:tc>
        <w:tc>
          <w:tcPr>
            <w:tcW w:w="7960" w:type="dxa"/>
            <w:shd w:val="clear" w:color="auto" w:fill="auto"/>
          </w:tcPr>
          <w:p w14:paraId="403E0C61" w14:textId="77777777" w:rsidR="00FB7BE5" w:rsidRPr="00A0245F" w:rsidRDefault="00FB7BE5" w:rsidP="00B51CBB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A0245F">
              <w:rPr>
                <w:rFonts w:asciiTheme="minorHAnsi" w:hAnsiTheme="minorHAnsi" w:cstheme="minorHAnsi"/>
                <w:sz w:val="20"/>
                <w:szCs w:val="20"/>
              </w:rPr>
              <w:t>Windows, Linux, UNIX, MAC-OS</w:t>
            </w:r>
          </w:p>
        </w:tc>
      </w:tr>
    </w:tbl>
    <w:p w14:paraId="376ADDE5" w14:textId="77777777" w:rsidR="00FB7BE5" w:rsidRDefault="00FB7BE5" w:rsidP="00FB7BE5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p w14:paraId="19CF7E00" w14:textId="77777777" w:rsidR="00FB7BE5" w:rsidRPr="00A0245F" w:rsidRDefault="00FB7BE5" w:rsidP="00FB7BE5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p w14:paraId="48217761" w14:textId="77777777" w:rsidR="00FB7BE5" w:rsidRPr="00A0245F" w:rsidRDefault="00FB7BE5" w:rsidP="00FB7BE5">
      <w:pPr>
        <w:pStyle w:val="NoSpacing"/>
        <w:shd w:val="clear" w:color="auto" w:fill="EDEDED" w:themeFill="accent3" w:themeFillTint="33"/>
        <w:spacing w:line="276" w:lineRule="auto"/>
        <w:rPr>
          <w:rFonts w:ascii="Cambria" w:eastAsia="Yu Gothic" w:hAnsi="Cambria" w:cstheme="minorHAnsi"/>
          <w:b/>
          <w:sz w:val="20"/>
          <w:szCs w:val="20"/>
        </w:rPr>
      </w:pPr>
      <w:r w:rsidRPr="00A0245F">
        <w:rPr>
          <w:rFonts w:ascii="Cambria" w:eastAsia="Yu Gothic" w:hAnsi="Cambria" w:cstheme="minorHAnsi"/>
          <w:b/>
          <w:sz w:val="20"/>
          <w:szCs w:val="20"/>
        </w:rPr>
        <w:t>PROFESSIONAL EXPERIENCE</w:t>
      </w:r>
    </w:p>
    <w:p w14:paraId="46ED929D" w14:textId="77777777" w:rsidR="00FB7BE5" w:rsidRPr="00A0245F" w:rsidRDefault="00FB7BE5" w:rsidP="00FB7BE5">
      <w:pPr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p w14:paraId="231E6ABA" w14:textId="68F8B84F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Client: </w:t>
      </w:r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PNC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Bank,</w:t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Pittsburgh</w:t>
      </w:r>
      <w:proofErr w:type="gramEnd"/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,PA</w:t>
      </w:r>
      <w:proofErr w:type="spellEnd"/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  <w:t>Feb 2024-Current</w:t>
      </w:r>
    </w:p>
    <w:p w14:paraId="60F1254E" w14:textId="7C2F8C5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Role: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Sr.Java</w:t>
      </w:r>
      <w:proofErr w:type="spellEnd"/>
      <w:proofErr w:type="gramEnd"/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Full Stack Developer</w:t>
      </w:r>
    </w:p>
    <w:p w14:paraId="1E3102F8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Responsibilities:</w:t>
      </w:r>
    </w:p>
    <w:p w14:paraId="594BB192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Sound Knowledge about the entire (SDLC) of the project right from the designing of the project till the implementation phase of the project. </w:t>
      </w:r>
    </w:p>
    <w:p w14:paraId="47E800D6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Expertise in using CSS3, HTML5, React, TypeScript, ES6, JavaScript, JSON and jQuery to create UI web pages. </w:t>
      </w:r>
    </w:p>
    <w:p w14:paraId="2A74E092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user interface by using the React JS, Flux for SPA development, also used React forms for data driven form components and React router to define module level routing. </w:t>
      </w:r>
    </w:p>
    <w:p w14:paraId="60D7F7CF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ReactJS to capture user actions and render the relevant action, as well as dynamically render the UI based on user actions. </w:t>
      </w:r>
    </w:p>
    <w:p w14:paraId="584AB7EF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Utilized Web Sockets with React to maintain consistent and real-time state across users. </w:t>
      </w:r>
    </w:p>
    <w:p w14:paraId="457F2FB4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to implement various client-side interfaces on the front end using React.js and used various predefined components from NPM and redux library and deployed application to NGINX. </w:t>
      </w:r>
    </w:p>
    <w:p w14:paraId="3B55EB1A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 in Vue.JS for building apps and declarative templates with databinding, created some custom directives in the application. </w:t>
      </w:r>
    </w:p>
    <w:p w14:paraId="6A290EB2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React http service to make GET/POST/PUT/DELETE to deal with API request and response. </w:t>
      </w:r>
    </w:p>
    <w:p w14:paraId="4425C317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 in using Java 11 features such as Lambdas, Streams, Observables and Completable Futures etc. </w:t>
      </w:r>
    </w:p>
    <w:p w14:paraId="77BA2FEE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lastRenderedPageBreak/>
        <w:t xml:space="preserve">Developed microservices and created REST API's using Java Spring Boot framework, and Spring REST implementation and used Maven as a build tool. </w:t>
      </w:r>
    </w:p>
    <w:p w14:paraId="3CCDB0DA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Worked with Spring annotations mechanism to create RESTful applications. </w:t>
      </w:r>
    </w:p>
    <w:p w14:paraId="3A066A8C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Designed and documented REST/HTTP APIs, including JSON data formats and API versioning strategy. </w:t>
      </w:r>
    </w:p>
    <w:p w14:paraId="23323E0D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REST API web service to fetch data from the MongoDB. </w:t>
      </w:r>
    </w:p>
    <w:p w14:paraId="59832D3F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Enterprise built security wrapper to secure REST endpoints, using policies to provide secure access. </w:t>
      </w:r>
    </w:p>
    <w:p w14:paraId="186BB064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microservices using spring framework, benefiting from auto-configuration using spring-boot, securing with spring security. </w:t>
      </w:r>
    </w:p>
    <w:p w14:paraId="765AB262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Core Annotations for Dependency Injection Spring DI and Spring MVC for REST API’s and Spring Boot for microservices. </w:t>
      </w:r>
    </w:p>
    <w:p w14:paraId="107A5370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swagger framework for rest API documentation. </w:t>
      </w:r>
    </w:p>
    <w:p w14:paraId="3FDFB0A7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JDBC templates for database interactions and used declarative Spring AOP transaction management. </w:t>
      </w:r>
    </w:p>
    <w:p w14:paraId="0388BCA8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microservices architecture using Spring Boot for making the application smaller and independent. </w:t>
      </w:r>
    </w:p>
    <w:p w14:paraId="2FBA1F2C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Kafka consumer and producer configurations to use for high-volume streaming with pub-sub model using multiple inheritance AVRO schemas with same topic. </w:t>
      </w:r>
    </w:p>
    <w:p w14:paraId="124A9FEC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Deployed end to end event-driven microservices architecture using Apache Kafka and deployed with Kafka Elasticsearch. </w:t>
      </w:r>
    </w:p>
    <w:p w14:paraId="53E5D868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Designing complex application Oracle database statements for querying, updating, and reporting. </w:t>
      </w:r>
    </w:p>
    <w:p w14:paraId="33ABE60C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Worked on developing Restful endpoints to Cache application specific data in in-memory data clusters like Redis. </w:t>
      </w:r>
    </w:p>
    <w:p w14:paraId="64A53326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data JPA with default implementation of hibernate ORM for database connectivity to abstract the complex configuration involved with connection management. </w:t>
      </w:r>
    </w:p>
    <w:p w14:paraId="30A81C03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Experienced with event-driven and scheduled AWS Lambda functions to trigger various AWS resources. </w:t>
      </w:r>
    </w:p>
    <w:p w14:paraId="3C476573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Deployed the Application into Docker container and made easily accessible at runtime using cloud services like AWS, Netflix Eureka, Spring Hystrix as fallback method, Spring Ribbon for load balancing and a broker service to maintain status using Spring Kafka and Zookeeper </w:t>
      </w:r>
    </w:p>
    <w:p w14:paraId="1A0BB5C3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Created AWS EC2 instances and installed required configurations and applications on it and created S3 buckets for storing object level data into it. </w:t>
      </w:r>
    </w:p>
    <w:p w14:paraId="4E48AA2B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Log4J API for logging and debugging. </w:t>
      </w:r>
    </w:p>
    <w:p w14:paraId="54B51387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Skills at using testing tools such as Postman, Jest, Enzyme, JUnit, Apache JMeter and debugging tools such as ES Lint, Redux Dev Tools and Chrome Developer Tools. </w:t>
      </w:r>
    </w:p>
    <w:p w14:paraId="41BB0F10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Followed Test Driven Development and written test cases using Junit for every relevant class. </w:t>
      </w:r>
    </w:p>
    <w:p w14:paraId="403DBDAB" w14:textId="77777777" w:rsidR="00FB7BE5" w:rsidRPr="00A0245F" w:rsidRDefault="00FB7BE5" w:rsidP="00FB7BE5">
      <w:pPr>
        <w:pStyle w:val="ListParagraph"/>
        <w:numPr>
          <w:ilvl w:val="0"/>
          <w:numId w:val="3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Worked with several testing frameworks such as Junit and Mockito. </w:t>
      </w:r>
    </w:p>
    <w:p w14:paraId="1BA20F55" w14:textId="77777777" w:rsidR="00FB7BE5" w:rsidRPr="00A0245F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  <w:lang w:bidi="te-IN"/>
        </w:rPr>
      </w:pPr>
      <w:r w:rsidRPr="00A0245F">
        <w:rPr>
          <w:rFonts w:asciiTheme="minorHAnsi" w:eastAsia="Yu Gothic" w:hAnsiTheme="minorHAnsi" w:cstheme="minorHAnsi"/>
          <w:b/>
          <w:sz w:val="20"/>
          <w:szCs w:val="20"/>
        </w:rPr>
        <w:t>Environment</w:t>
      </w: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: </w:t>
      </w:r>
      <w:r w:rsidRPr="00A0245F">
        <w:rPr>
          <w:rFonts w:asciiTheme="minorHAnsi" w:eastAsia="Yu Gothic" w:hAnsiTheme="minorHAnsi" w:cstheme="minorHAnsi"/>
          <w:sz w:val="20"/>
          <w:szCs w:val="20"/>
          <w:lang w:bidi="te-IN"/>
        </w:rPr>
        <w:t>Java 11, Maven, Hibernate, React JS, HTML, Kafka, RabbitMQ, Apache Tomcat, Json, Java Script, Spring, Spring ribbon, Oracle, Mongo DB, JDBC, Eclipse, JUnit/Mockito, JMeter, Selenium, Jenkins, GitHub, Docker, Log4j, AWS EC2.</w:t>
      </w:r>
    </w:p>
    <w:p w14:paraId="3332EAEC" w14:textId="77777777" w:rsidR="00FB7BE5" w:rsidRPr="00A0245F" w:rsidRDefault="00FB7BE5" w:rsidP="00FB7BE5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</w:p>
    <w:p w14:paraId="436B3EAB" w14:textId="7EC731C2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Client:</w:t>
      </w:r>
      <w:r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</w:t>
      </w:r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State Of New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Mexico,Santa</w:t>
      </w:r>
      <w:proofErr w:type="spellEnd"/>
      <w:proofErr w:type="gramEnd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Fe,New</w:t>
      </w:r>
      <w:proofErr w:type="spellEnd"/>
      <w:proofErr w:type="gramEnd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Mexico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  <w:t>Nov 2021-</w:t>
      </w:r>
      <w:r w:rsidR="0037090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Jan 2024</w:t>
      </w:r>
    </w:p>
    <w:p w14:paraId="04500549" w14:textId="49AE9E5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Role: </w:t>
      </w:r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Sr. Java </w:t>
      </w: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Full Stack Developer</w:t>
      </w:r>
    </w:p>
    <w:p w14:paraId="0CE768DC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Responsibilities:</w:t>
      </w:r>
    </w:p>
    <w:p w14:paraId="24AE8143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various phases of Software Development Life Cycle (SDLC) such as requirements gathering, modeling, analysis, design, development, and testing.</w:t>
      </w:r>
    </w:p>
    <w:p w14:paraId="55A1A9CD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the view-controller components using JSPs, HTML5, CSS3, AJAX, JavaScript (jQuery).</w:t>
      </w:r>
    </w:p>
    <w:p w14:paraId="35FBFBBC" w14:textId="59B908C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Designed and developed the agent portal using framework Angular along with HTML5, CSS3, and TypeScript.</w:t>
      </w:r>
    </w:p>
    <w:p w14:paraId="1EF5221B" w14:textId="2FDF887C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Created TypeScript reusable components and services to consume REST API’s using Component based architecture provided by Angular </w:t>
      </w:r>
    </w:p>
    <w:p w14:paraId="3D2A323C" w14:textId="46A70EC9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Angular service for static selection (refence) data in the Angular SPA has run block.</w:t>
      </w:r>
    </w:p>
    <w:p w14:paraId="16D60C21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Worked on custom URL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has to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land the user in the application.</w:t>
      </w:r>
    </w:p>
    <w:p w14:paraId="2C9C09C8" w14:textId="04CE914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 Angular Router to enable navigation from one view to the next as agent performs application tasks.</w:t>
      </w:r>
    </w:p>
    <w:p w14:paraId="7930158B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 routing logic and navigation from screen to screen and implemented login functionality on the client side in AngularJS.</w:t>
      </w:r>
    </w:p>
    <w:p w14:paraId="44B7782C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lastRenderedPageBreak/>
        <w:t>Hands-on experience in developing integration with Elastic search in any of the programming languages like JAVA and JavaScript. Having knowledge of advance reporting using Elastic search and Node JS.</w:t>
      </w:r>
    </w:p>
    <w:p w14:paraId="4D8A016E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 the current SASS/LESS-based user interface, making it mobile-friendly using cross-platform tools such as Ionic, ultimately leading to business improvement.</w:t>
      </w:r>
    </w:p>
    <w:p w14:paraId="4265C3CF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Implemented core features of AngularJS framework such as dependency Injection, Databinding, Filters, Directives, Templates, Services and Deep Linking Designing.</w:t>
      </w:r>
    </w:p>
    <w:p w14:paraId="5515B6C9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Java 8 features like stream and Lambda expressions.</w:t>
      </w:r>
    </w:p>
    <w:p w14:paraId="3D122E03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Maintained Interface compatibility and concurrency in the project using Java 8 new features like default, static methods and Concurrency API. </w:t>
      </w:r>
    </w:p>
    <w:p w14:paraId="7D7BFFA1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Java 8 Method References feature to point to methods by their names and used functional Interfaces.</w:t>
      </w:r>
    </w:p>
    <w:p w14:paraId="190ABBD3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Spring MVC framework for implementing Model-View- Controller (MVC) architecture at the Web tier level to isolate each layer of the application so that complexity of integration will be reduced, and maintenance will be very easy.</w:t>
      </w:r>
    </w:p>
    <w:p w14:paraId="4BD45CB4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Spring AOP for solving crosscutting concerns like keeping logged data and transactions details etc.</w:t>
      </w:r>
    </w:p>
    <w:p w14:paraId="2CF53112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Spring Batch for processing large amount of data like transaction management, job processing, resource management and logging.</w:t>
      </w:r>
    </w:p>
    <w:p w14:paraId="5568448C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Secured the API's by implementing Oauth2 token-based authentication/authorization scheme using spring security.</w:t>
      </w:r>
    </w:p>
    <w:p w14:paraId="1C1A93DD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Designed and developed third-party Payment services to Offer Users Convenient Payment Methods based on OAuth Protocol</w:t>
      </w:r>
    </w:p>
    <w:p w14:paraId="42A7596E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 Hibernate ORM framework as persistence engine and wrote Hibernate Queries to automate the mapping between Oracle database and Objects in Java.</w:t>
      </w:r>
    </w:p>
    <w:p w14:paraId="291EAA21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writing SQL and Stored Procedures for handling complex queries with help of TOAD and access them through Java Programs from Oracle Database.</w:t>
      </w:r>
    </w:p>
    <w:p w14:paraId="18716D50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with MongoDB to store non-relational data into collection and retrieve them whenever required.</w:t>
      </w:r>
    </w:p>
    <w:p w14:paraId="527B47D0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WebLogic server to route our JMS queue messages to different business floors and configured routes in WebLogic and used JMS in e-mail notification.</w:t>
      </w:r>
    </w:p>
    <w:p w14:paraId="5E7EE7C7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on setting up Maven scripts to build, package, and deploy application code to the target WebLogic Application Servers and worked on continuous integration servers like Jenkins.</w:t>
      </w:r>
    </w:p>
    <w:p w14:paraId="458EA8BD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the monolithic application and involved in migrating existing monolithic application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in to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Micro Service Architecture based RESTful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Service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and deployments were done on AWS.</w:t>
      </w:r>
    </w:p>
    <w:p w14:paraId="0CEC46A3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Designed and developed Micro Services business components using Spring Boot.</w:t>
      </w:r>
    </w:p>
    <w:p w14:paraId="5F5E84E0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Hands on Coding to build REST Micro Services using Spring Cloud, Oracle, XSD, JSON, Spring Config, Cloud Foundry and Jenkins.</w:t>
      </w:r>
    </w:p>
    <w:p w14:paraId="481C5EEA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Responsible for creating an instance on Amazon EC2 (AWS) and deployed the application on it.</w:t>
      </w:r>
    </w:p>
    <w:p w14:paraId="0372132C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Installed, secured, and configured AWS cloud servers and Amazon AWS virtual servers (Linux).</w:t>
      </w:r>
    </w:p>
    <w:p w14:paraId="4A56427F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on AWS services to deploy static websites and dynamic Web Apps on EC2 using Elastic Beanstalk and Elastic Container Service-Docker.</w:t>
      </w:r>
    </w:p>
    <w:p w14:paraId="6A41CEDC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creating EC2 instances and installed required configurations and applications on it and created S3 buckets for storing object level data into it.</w:t>
      </w:r>
    </w:p>
    <w:p w14:paraId="79A9CE1F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Used AWS Cloud Watch to monitor the application and to store the logging information.</w:t>
      </w:r>
    </w:p>
    <w:p w14:paraId="0255734D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Kafka to handle data pipeline for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high speed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filtering and pattern matching on the fly and monitoring data pipeline operations. This involves aggregating statistics from distributed applications to produce centralized feeds of operational data.</w:t>
      </w:r>
    </w:p>
    <w:p w14:paraId="23350427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API’s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to read and publish data from Elasticsearch cluster using native Java Transport client as well as REST client. Worked on Spring Integration with the Elasticsearch</w:t>
      </w:r>
    </w:p>
    <w:p w14:paraId="43ED01F8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Focused on Test Driven Development there by creating detailed JUnit tests for every single piece of functionality before writing the functionality.</w:t>
      </w:r>
    </w:p>
    <w:p w14:paraId="7671619B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Performed automation testing and authored test scripts using Selenium Web Driver, Selenium Grid and Junit.</w:t>
      </w:r>
    </w:p>
    <w:p w14:paraId="76BA6154" w14:textId="77777777" w:rsidR="00FB7BE5" w:rsidRPr="00A0245F" w:rsidRDefault="00FB7BE5" w:rsidP="00FB7BE5">
      <w:pPr>
        <w:pStyle w:val="ListParagraph"/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in Agile TDD environment using SDLC tools like GIT, Jira, Jenkins, Maven for build packaging and deployments of the application components.</w:t>
      </w:r>
    </w:p>
    <w:p w14:paraId="6734D49D" w14:textId="77777777" w:rsidR="00FB7BE5" w:rsidRPr="00A0245F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  <w:lang w:bidi="te-IN"/>
        </w:rPr>
      </w:pPr>
      <w:r w:rsidRPr="00A0245F">
        <w:rPr>
          <w:rFonts w:asciiTheme="minorHAnsi" w:eastAsia="Yu Gothic" w:hAnsiTheme="minorHAnsi" w:cstheme="minorHAnsi"/>
          <w:b/>
          <w:sz w:val="20"/>
          <w:szCs w:val="20"/>
        </w:rPr>
        <w:lastRenderedPageBreak/>
        <w:t>Environment</w:t>
      </w:r>
      <w:r w:rsidRPr="00A0245F">
        <w:rPr>
          <w:rFonts w:asciiTheme="minorHAnsi" w:eastAsia="Yu Gothic" w:hAnsiTheme="minorHAnsi" w:cstheme="minorHAnsi"/>
          <w:sz w:val="20"/>
          <w:szCs w:val="20"/>
          <w:lang w:bidi="te-IN"/>
        </w:rPr>
        <w:t>: Agile methodology, Java, J2EE, Hibernate, Spring, XML, JSP, JAX-RS, Spring AOP, Spring security, Oracle, MongoDB, JSP, HTML, AJAX, JavaScript, jQuery, AngularJS, Docker, Kafka, GIT, JIRA, PL/SQL, STS, JUnit, Log4J, Maven, Jenkins, WebLogic Application Server, AWS IAM, EC2, S3, RDS, SQS</w:t>
      </w:r>
    </w:p>
    <w:p w14:paraId="70CD8A09" w14:textId="77777777" w:rsidR="00FB7BE5" w:rsidRPr="00A0245F" w:rsidRDefault="00FB7BE5" w:rsidP="00FB7BE5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 w:cstheme="minorHAnsi"/>
          <w:sz w:val="20"/>
          <w:szCs w:val="20"/>
        </w:rPr>
      </w:pPr>
    </w:p>
    <w:p w14:paraId="183576E7" w14:textId="0F9BE0E5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Client:</w:t>
      </w:r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Cigna,</w:t>
      </w: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</w:t>
      </w:r>
      <w:proofErr w:type="spellStart"/>
      <w:proofErr w:type="gramStart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Bloomfield,IL</w:t>
      </w:r>
      <w:proofErr w:type="spellEnd"/>
      <w:proofErr w:type="gram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  <w:t>Apr 2020-Oct 2021</w:t>
      </w:r>
    </w:p>
    <w:p w14:paraId="561F4AAB" w14:textId="3707C826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Role:  Full Stack Developer</w:t>
      </w:r>
    </w:p>
    <w:p w14:paraId="0980584B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Responsibilities</w:t>
      </w:r>
    </w:p>
    <w:p w14:paraId="1BC7E461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in End-to-End Design, Development and Testing of Streamlets module. Actively involved in Analysis, Design, Development, System Testing and User Acceptance Testing. Followed Agile and SCRUM methodologies. </w:t>
      </w:r>
    </w:p>
    <w:p w14:paraId="5E911A61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Designed and implemented the Single Page User Interface for client service module using Angular, HTML5, CSS3. </w:t>
      </w:r>
    </w:p>
    <w:p w14:paraId="7FADDD77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Optimized the performance of applications using Angular Lazy Loading and ahead of time compilation. Extensively used Angular for databinding and developed controllers, directives, and filters and integrated with the backend-services. </w:t>
      </w:r>
    </w:p>
    <w:p w14:paraId="4C162374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Created Services to consume REST API's and to communicate between components using Dependency Injection provided by Angular. </w:t>
      </w:r>
    </w:p>
    <w:p w14:paraId="085AF17C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Java 8 Stream API and Method References </w:t>
      </w:r>
      <w:proofErr w:type="gramStart"/>
      <w:r w:rsidRPr="00A0245F">
        <w:rPr>
          <w:rFonts w:asciiTheme="minorHAnsi" w:eastAsia="Yu Gothic" w:hAnsiTheme="minorHAnsi" w:cstheme="minorHAnsi"/>
          <w:sz w:val="20"/>
          <w:szCs w:val="20"/>
        </w:rPr>
        <w:t>features</w:t>
      </w:r>
      <w:proofErr w:type="gram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to point to methods by their names and used functional Interfaces. </w:t>
      </w:r>
    </w:p>
    <w:p w14:paraId="23EEDB72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microservices with Spring and tested the application using Spring Boot. </w:t>
      </w:r>
    </w:p>
    <w:p w14:paraId="1D655D23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Core annotations for Spring Dependency Injection, Spring MVC for Rest API’s and Spring Boot for microservices </w:t>
      </w:r>
    </w:p>
    <w:p w14:paraId="54B2CE72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in development of Restful web services using MERN stack, MongoDB, Express </w:t>
      </w:r>
      <w:proofErr w:type="spellStart"/>
      <w:r w:rsidRPr="00A0245F">
        <w:rPr>
          <w:rFonts w:asciiTheme="minorHAnsi" w:eastAsia="Yu Gothic" w:hAnsiTheme="minorHAnsi" w:cstheme="minorHAnsi"/>
          <w:sz w:val="20"/>
          <w:szCs w:val="20"/>
        </w:rPr>
        <w:t>ssss</w:t>
      </w:r>
      <w:proofErr w:type="spellEnd"/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-Redux and Node JS. </w:t>
      </w:r>
    </w:p>
    <w:p w14:paraId="6AA6D73C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and implemented dynamic filtering for restful webservices using Spring boot. </w:t>
      </w:r>
    </w:p>
    <w:p w14:paraId="1D9C0140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the Project structure based on Spring MVC pattern using spring Boot. </w:t>
      </w:r>
    </w:p>
    <w:p w14:paraId="04E8AFAC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Jackson API to covert Java object to /from JSON. </w:t>
      </w:r>
    </w:p>
    <w:p w14:paraId="6DA80E88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a server-side application to interact with databases using Spring Boot and Hibernate. </w:t>
      </w:r>
    </w:p>
    <w:p w14:paraId="63426852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Eclipse RCP is used as a Java IDE tool for creating POJO, Servlets and Data Access Objects. </w:t>
      </w:r>
    </w:p>
    <w:p w14:paraId="05A907CE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Implementing or exposing the Microservices architecture with Spring Boot based Microservices interacting through a combination of RESTful and Apache Kafka message brokers. </w:t>
      </w:r>
    </w:p>
    <w:p w14:paraId="409D2089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pre-authentication and database security using Spring Security and securing application access and Spring Batch for scheduling and maintenance of batch jobs. </w:t>
      </w:r>
    </w:p>
    <w:p w14:paraId="66F5F22C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Spring ORM with Hibernate taking advantage of features like Annotation metadata, Auto wiring, and Collections to implement DAO layer with Hibernate Session Factory, HQL, and SQL. </w:t>
      </w:r>
    </w:p>
    <w:p w14:paraId="045869FD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Wrote Hibernate configuration file, hibernate mapping files and define persistence classes to persist the data into Oracle Database. </w:t>
      </w:r>
    </w:p>
    <w:p w14:paraId="4EE6C6E2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Setting up AWS Oracle RDS databases for new project, use data pump to migrate data to Relational Database Services (RDS). </w:t>
      </w:r>
    </w:p>
    <w:p w14:paraId="066899E2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Experienced with RDBMS implementation and development using Oracle, My SQL, MSSQL and DB2 </w:t>
      </w:r>
    </w:p>
    <w:p w14:paraId="75E4150B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 with DevOps methodologies, implementing CI/CD Pipelines using tool sets like GIT, Jenkins, and Chef. </w:t>
      </w:r>
    </w:p>
    <w:p w14:paraId="4A082BB3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Setup the continuous Integration (CI) process and continuous deployment (CD) jobs in Jenkins’s brew master instance, which reduces the time for the deployment of micro services. </w:t>
      </w:r>
    </w:p>
    <w:p w14:paraId="368150AA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Expert at handling Unit Testing using JUnit, Jasmine, Mockito, and Karma. </w:t>
      </w:r>
    </w:p>
    <w:p w14:paraId="1A004D0C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GIT for version control and JIRA for bug tracking, project </w:t>
      </w:r>
    </w:p>
    <w:p w14:paraId="18987D2F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management and Maven as build tools. </w:t>
      </w:r>
    </w:p>
    <w:p w14:paraId="2D0733EA" w14:textId="77777777" w:rsidR="00FB7BE5" w:rsidRPr="00A0245F" w:rsidRDefault="00FB7BE5" w:rsidP="00FB7BE5">
      <w:pPr>
        <w:pStyle w:val="ListParagraph"/>
        <w:numPr>
          <w:ilvl w:val="0"/>
          <w:numId w:val="5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Framework with Hibernate to map to Oracle and mapping using Hibernate Annotations </w:t>
      </w:r>
    </w:p>
    <w:p w14:paraId="085F688F" w14:textId="77777777" w:rsidR="00FB7BE5" w:rsidRPr="00A0245F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sz w:val="20"/>
          <w:szCs w:val="20"/>
        </w:rPr>
        <w:t>Environment</w:t>
      </w:r>
      <w:r w:rsidRPr="00A0245F">
        <w:rPr>
          <w:rFonts w:asciiTheme="minorHAnsi" w:eastAsia="Yu Gothic" w:hAnsiTheme="minorHAnsi" w:cstheme="minorHAnsi"/>
          <w:sz w:val="20"/>
          <w:szCs w:val="20"/>
        </w:rPr>
        <w:t>: Java 8, Maven, Hibernate, Angular JS HTML5, CSS3, Kafka, RabbitMQ, Apache Tomcat, Json, Java script, Spring, Oracle, SQL, Spring JDBC, Eclipse, JUnit/Mockito, Karma, JMeter, Selenium, Jenkins, Chef, GitHub, Docker</w:t>
      </w:r>
    </w:p>
    <w:p w14:paraId="4F3AF38A" w14:textId="77777777" w:rsidR="00FB7BE5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</w:p>
    <w:p w14:paraId="59799E74" w14:textId="77777777" w:rsidR="00FB7BE5" w:rsidRPr="00A0245F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</w:p>
    <w:p w14:paraId="239DDAD0" w14:textId="5B2641B1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Client: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Comcast,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Philadelphia</w:t>
      </w:r>
      <w:proofErr w:type="gram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,PA</w:t>
      </w:r>
      <w:proofErr w:type="spell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  <w:t>May 2017-Mar 2020</w:t>
      </w:r>
    </w:p>
    <w:p w14:paraId="79E023B1" w14:textId="6065F115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Role: Full Stack Developer</w:t>
      </w:r>
    </w:p>
    <w:p w14:paraId="26C63E1B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lastRenderedPageBreak/>
        <w:t>Responsibilities</w:t>
      </w:r>
    </w:p>
    <w:p w14:paraId="1E494E94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various phases of Software Development Life Cycle (SDLC) of the application like Requirement gathering, Design, Analysis and Code development.</w:t>
      </w:r>
    </w:p>
    <w:p w14:paraId="7D584327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on production support activities and performance tuning and process improvements.</w:t>
      </w:r>
    </w:p>
    <w:p w14:paraId="3E1522A2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Worked on front end, business, and persistence tier using the JSP, Java Script, and hibernate frameworks.</w:t>
      </w:r>
    </w:p>
    <w:p w14:paraId="4BDE773E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in performance tuning of application, monitoring the end of day load and application behavior using </w:t>
      </w:r>
      <w:proofErr w:type="spellStart"/>
      <w:r w:rsidRPr="00A0245F">
        <w:rPr>
          <w:rFonts w:asciiTheme="minorHAnsi" w:eastAsia="Yu Gothic" w:hAnsiTheme="minorHAnsi" w:cstheme="minorHAnsi"/>
          <w:sz w:val="20"/>
          <w:szCs w:val="20"/>
        </w:rPr>
        <w:t>JProfiler</w:t>
      </w:r>
      <w:proofErr w:type="spellEnd"/>
      <w:r w:rsidRPr="00A0245F">
        <w:rPr>
          <w:rFonts w:asciiTheme="minorHAnsi" w:eastAsia="Yu Gothic" w:hAnsiTheme="minorHAnsi" w:cstheme="minorHAnsi"/>
          <w:sz w:val="20"/>
          <w:szCs w:val="20"/>
        </w:rPr>
        <w:t>.</w:t>
      </w:r>
    </w:p>
    <w:p w14:paraId="30916FEC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Micro services &amp; APIs using Spring Cloud, Spring Security, Spring Boot, Spring Integration.</w:t>
      </w:r>
    </w:p>
    <w:p w14:paraId="567F87E0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UI and interaction with Spring Boot REST Service.</w:t>
      </w:r>
    </w:p>
    <w:p w14:paraId="758C7FBA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Components, models and services using spring boot.</w:t>
      </w:r>
    </w:p>
    <w:p w14:paraId="2A0CFD3B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business validation classes using Spring Boot.</w:t>
      </w:r>
    </w:p>
    <w:p w14:paraId="4F5B813F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Setting up the Configuration to connect to the services and change the default configuration using and Spring Boot.</w:t>
      </w:r>
    </w:p>
    <w:p w14:paraId="047A2C4D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Integrated the components using Camel.</w:t>
      </w:r>
    </w:p>
    <w:p w14:paraId="5E02345A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the code components to make Web Services calls to retrieve data from the backend components.</w:t>
      </w:r>
    </w:p>
    <w:p w14:paraId="159F4B3F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Setting up the build, configuration and auto-deploy using Maven Build Tool.</w:t>
      </w:r>
    </w:p>
    <w:p w14:paraId="1B166E9B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in requirements gathering and related documentation. </w:t>
      </w:r>
    </w:p>
    <w:p w14:paraId="469DE50F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Developed Test cases using Behavioral Driven Development (BDD) methodology.</w:t>
      </w:r>
    </w:p>
    <w:p w14:paraId="3269457E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defect fixing and worked on change requests.</w:t>
      </w:r>
    </w:p>
    <w:p w14:paraId="0B9BD2D6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making web services calls to get data from the server.</w:t>
      </w:r>
    </w:p>
    <w:p w14:paraId="73F409F8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developing role base code using LDAP</w:t>
      </w:r>
    </w:p>
    <w:p w14:paraId="742F7211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Involved in Database design, writing SQL Queries, stored procedures in Oracle</w:t>
      </w:r>
    </w:p>
    <w:p w14:paraId="5B37E37F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GGTS used as Java IDE tool for creating XML and Groovy (GSP)</w:t>
      </w:r>
    </w:p>
    <w:p w14:paraId="0A1F5994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>Deployed WAR, EAR and JAR files in JBOSS application server.</w:t>
      </w:r>
    </w:p>
    <w:p w14:paraId="6FBC3F74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various screens for the front end using React JS and used various predefined components from NPM (Node Package Manager) and redux library. </w:t>
      </w:r>
    </w:p>
    <w:p w14:paraId="23DB4A4A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Utilized Azure Virtual Machines for managing virtual servers, ensuring flexibility and on-demand computing.</w:t>
      </w:r>
    </w:p>
    <w:p w14:paraId="2EBDCA2E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Configured Azure Virtual Networks to establish secure and isolated network environments.</w:t>
      </w:r>
    </w:p>
    <w:p w14:paraId="4202239F" w14:textId="77777777" w:rsidR="00FB7BE5" w:rsidRPr="00A0245F" w:rsidRDefault="00FB7BE5" w:rsidP="00FB7BE5">
      <w:pPr>
        <w:pStyle w:val="ListParagraph"/>
        <w:numPr>
          <w:ilvl w:val="0"/>
          <w:numId w:val="6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 Prioritized scalability and fault tolerance in the architecture.</w:t>
      </w:r>
    </w:p>
    <w:p w14:paraId="671D6D97" w14:textId="77777777" w:rsidR="00FB7BE5" w:rsidRPr="00A0245F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  <w:lang w:bidi="te-IN"/>
        </w:rPr>
      </w:pPr>
      <w:r w:rsidRPr="00A0245F">
        <w:rPr>
          <w:rFonts w:asciiTheme="minorHAnsi" w:eastAsia="Yu Gothic" w:hAnsiTheme="minorHAnsi" w:cstheme="minorHAnsi"/>
          <w:b/>
          <w:sz w:val="20"/>
          <w:szCs w:val="20"/>
        </w:rPr>
        <w:t>Environment</w:t>
      </w: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: </w:t>
      </w:r>
      <w:r w:rsidRPr="00A0245F">
        <w:rPr>
          <w:rFonts w:asciiTheme="minorHAnsi" w:eastAsia="Yu Gothic" w:hAnsiTheme="minorHAnsi" w:cstheme="minorHAnsi"/>
          <w:sz w:val="20"/>
          <w:szCs w:val="20"/>
          <w:lang w:bidi="te-IN"/>
        </w:rPr>
        <w:t>Java, Java Script, Spring boot, Spring Security, Spring Cloud, React JS, Rest API, Azure, Oracle, Mongo DB, Jenkins, Maven, Git, Agile, JIRA.</w:t>
      </w:r>
    </w:p>
    <w:p w14:paraId="6F022A18" w14:textId="77777777" w:rsidR="00FB7BE5" w:rsidRPr="00A0245F" w:rsidRDefault="00FB7BE5" w:rsidP="00FB7BE5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</w:p>
    <w:p w14:paraId="4115DEAB" w14:textId="492BD645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Client: </w:t>
      </w:r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United </w:t>
      </w:r>
      <w:proofErr w:type="spellStart"/>
      <w:proofErr w:type="gramStart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Airlines,Chicago</w:t>
      </w:r>
      <w:proofErr w:type="gramEnd"/>
      <w:r w:rsidR="00B33AA6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,IL</w:t>
      </w:r>
      <w:proofErr w:type="spell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0A7D3E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Mar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2016-Apr 2017</w:t>
      </w:r>
    </w:p>
    <w:p w14:paraId="7F0C1B03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Role: Java Developer</w:t>
      </w:r>
    </w:p>
    <w:p w14:paraId="0E753A94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Responsibilities</w:t>
      </w:r>
    </w:p>
    <w:p w14:paraId="4254F63D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Involved in complete SDLC - Requirement Analysis, Development, System and Integration Testing. </w:t>
      </w:r>
    </w:p>
    <w:p w14:paraId="50775E06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Extensively used agile and Scrum methodologies, worked closely with End users and business analyst to understand the requirements. </w:t>
      </w:r>
    </w:p>
    <w:p w14:paraId="0E5EDA2F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Implemented redux to resolve the application's global state management, especially for user login status. </w:t>
      </w:r>
    </w:p>
    <w:p w14:paraId="67E4F3EB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Worked closely with the back-end team to display data using the Custom components, Library components, and Redux. </w:t>
      </w:r>
    </w:p>
    <w:p w14:paraId="556E7D13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 in Web application development using Angular with cutting edge HTML5 and CSS3. </w:t>
      </w:r>
    </w:p>
    <w:p w14:paraId="0AC121AA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Expertise in Java development skills with core Java8, JDBC, Hibernate and solid experience in MVC architecture, using Spring, Spring MVC. </w:t>
      </w:r>
    </w:p>
    <w:p w14:paraId="2E352F7B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Experienced in developing messaging module by using Spring JMS, Apache Camel and Rabbit MQ. </w:t>
      </w:r>
    </w:p>
    <w:p w14:paraId="496B486A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Used Spring Core annotations for Spring Dependency Injection, Spring MVC for Rest API’s and Spring Boot for microservices. </w:t>
      </w:r>
    </w:p>
    <w:p w14:paraId="33C5F655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Competent Spring with JDBC / Hibernate modules and Hibernate for ORM frameworks. </w:t>
      </w:r>
    </w:p>
    <w:p w14:paraId="4C87DCF7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Development of cloud hosted web applications and REST APIs using Spring Boot with embedded Tomcat. </w:t>
      </w:r>
    </w:p>
    <w:p w14:paraId="1334D184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Developed Spring Boot based Micro Services &amp; implemented Spring cloud/Netflix API architecture p Confidential erns (Eureka Service discovery, Configuration server). </w:t>
      </w:r>
    </w:p>
    <w:p w14:paraId="6C566A00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lastRenderedPageBreak/>
        <w:t xml:space="preserve">Used Continuous delivery / Continuous Integration (CD/CI) tools Docker, Jenkins to deploy this application to AWS along with GIT for Version Control of code for incremental development. </w:t>
      </w:r>
    </w:p>
    <w:p w14:paraId="4A2D72EB" w14:textId="77777777" w:rsidR="00FB7BE5" w:rsidRPr="00A0245F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0245F">
        <w:rPr>
          <w:rFonts w:asciiTheme="minorHAnsi" w:eastAsia="Yu Gothic" w:hAnsiTheme="minorHAnsi" w:cstheme="minorHAnsi"/>
          <w:sz w:val="20"/>
          <w:szCs w:val="20"/>
        </w:rPr>
        <w:t xml:space="preserve">Experience in Micro services development using spring boot and deployment in Pivotal Cloud Foundry (PCF), analyzed log files using Pivotal Cloud Foundry (PCF) console. </w:t>
      </w:r>
    </w:p>
    <w:p w14:paraId="7562A9E0" w14:textId="77777777" w:rsidR="00FB7BE5" w:rsidRPr="00996C6C" w:rsidRDefault="00FB7BE5" w:rsidP="00FB7BE5">
      <w:p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  <w:lang w:bidi="te-IN"/>
        </w:rPr>
      </w:pPr>
      <w:r w:rsidRPr="00A0245F">
        <w:rPr>
          <w:rFonts w:asciiTheme="minorHAnsi" w:eastAsia="Yu Gothic" w:hAnsiTheme="minorHAnsi" w:cstheme="minorHAnsi"/>
          <w:b/>
          <w:sz w:val="20"/>
          <w:szCs w:val="20"/>
        </w:rPr>
        <w:t>Environment</w:t>
      </w:r>
      <w:r w:rsidRPr="00A0245F">
        <w:rPr>
          <w:rFonts w:asciiTheme="minorHAnsi" w:eastAsia="Yu Gothic" w:hAnsiTheme="minorHAnsi" w:cstheme="minorHAnsi"/>
          <w:sz w:val="20"/>
          <w:szCs w:val="20"/>
          <w:lang w:bidi="te-IN"/>
        </w:rPr>
        <w:t>: Java, J2EE, Maven, Hibernate, Angular JS, HTML5, CSS3, Kafka, RabbitMQ, Apache Tomcat, Json, Java Script, Spring, PL/SQL, My SQL, IBM Cognos, Oracle, Spring JDBC, Eclipse, JUnit/Mockito, Karma, JMeter, Selenium, Jenkins, GIT, Docker, Log4j, AWS, JIRA, Rest API, PCF.</w:t>
      </w:r>
    </w:p>
    <w:p w14:paraId="651BE724" w14:textId="77777777" w:rsidR="00FB7BE5" w:rsidRPr="00996C6C" w:rsidRDefault="00FB7BE5" w:rsidP="00FB7BE5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</w:p>
    <w:p w14:paraId="041717E0" w14:textId="74036F1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Client: </w:t>
      </w:r>
      <w:proofErr w:type="spellStart"/>
      <w:proofErr w:type="gramStart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Walmart,Sunnyvale</w:t>
      </w:r>
      <w:proofErr w:type="gram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,CA</w:t>
      </w:r>
      <w:proofErr w:type="spellEnd"/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  <w:r w:rsidR="00542B2E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Oct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2014-</w:t>
      </w:r>
      <w:r w:rsidR="00542B2E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Mar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 xml:space="preserve"> 201</w:t>
      </w:r>
      <w:r w:rsidR="00542B2E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6</w:t>
      </w:r>
      <w:r w:rsidR="00885348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ab/>
      </w:r>
    </w:p>
    <w:p w14:paraId="04FBA1E1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Role: Java Developer</w:t>
      </w:r>
    </w:p>
    <w:p w14:paraId="447DDC60" w14:textId="77777777" w:rsidR="00FB7BE5" w:rsidRPr="00A0245F" w:rsidRDefault="00FB7BE5" w:rsidP="00FB7BE5">
      <w:pPr>
        <w:pBdr>
          <w:bottom w:val="single" w:sz="24" w:space="1" w:color="auto"/>
        </w:pBdr>
        <w:spacing w:line="276" w:lineRule="auto"/>
        <w:rPr>
          <w:rFonts w:asciiTheme="minorHAnsi" w:eastAsia="Yu Gothic" w:hAnsiTheme="minorHAnsi" w:cstheme="minorHAnsi"/>
          <w:b/>
          <w:i/>
          <w:iCs/>
          <w:sz w:val="20"/>
          <w:szCs w:val="20"/>
        </w:rPr>
      </w:pPr>
      <w:r w:rsidRPr="00A0245F">
        <w:rPr>
          <w:rFonts w:asciiTheme="minorHAnsi" w:eastAsia="Yu Gothic" w:hAnsiTheme="minorHAnsi" w:cstheme="minorHAnsi"/>
          <w:b/>
          <w:i/>
          <w:iCs/>
          <w:sz w:val="20"/>
          <w:szCs w:val="20"/>
        </w:rPr>
        <w:t>Responsibilities</w:t>
      </w:r>
    </w:p>
    <w:p w14:paraId="66849D0C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Involved in analysis, specification, design, implementation and testing phases of Software Development Life Cycle (SDLC) based on the functional requirements.</w:t>
      </w:r>
    </w:p>
    <w:p w14:paraId="0889B75F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Application is implemented using agile methodology where there is a daily SCRUM meeting to understand the status and resolve any issues.</w:t>
      </w:r>
    </w:p>
    <w:p w14:paraId="264C5B1B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Upgraded existing UI with HTML5, CSS3, jQuery, Bootstrap and interaction.</w:t>
      </w:r>
    </w:p>
    <w:p w14:paraId="5A4FD8FF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Designed and developed the End Points (Controllers), Business Layer, DAO Layer using Hibernate/JDBC template and Spring IOC (Dependency Injection).</w:t>
      </w:r>
    </w:p>
    <w:p w14:paraId="4444A5B3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Spring MVC model integration for front-end request action controller.</w:t>
      </w:r>
    </w:p>
    <w:p w14:paraId="18958F8F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Developed the persistence layer using Hibernate Framework, created the POJO’s and mapped using Hibernate annotations and Transaction Management.</w:t>
      </w:r>
    </w:p>
    <w:p w14:paraId="3CB11806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Extensively used hibernate named queries, criteria query, Hibernate Query Language (HQL) and Optimistic Locking and Caching to process the data from the database.</w:t>
      </w:r>
    </w:p>
    <w:p w14:paraId="70F3650F" w14:textId="77777777" w:rsidR="00FB7BE5" w:rsidRPr="00FB7BE5" w:rsidRDefault="00FB7BE5" w:rsidP="00FB7BE5">
      <w:pPr>
        <w:pStyle w:val="ListParagraph"/>
        <w:numPr>
          <w:ilvl w:val="0"/>
          <w:numId w:val="7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FB7BE5">
        <w:rPr>
          <w:rFonts w:asciiTheme="minorHAnsi" w:eastAsia="Yu Gothic" w:hAnsiTheme="minorHAnsi" w:cstheme="minorHAnsi"/>
          <w:sz w:val="20"/>
          <w:szCs w:val="20"/>
        </w:rPr>
        <w:t>Involved in creating various Data Access Objects (DAO) for addition, modification and deletion of records using various specification files.</w:t>
      </w:r>
    </w:p>
    <w:p w14:paraId="4478EA35" w14:textId="77777777" w:rsidR="00FB7BE5" w:rsidRPr="00FB7BE5" w:rsidRDefault="00FB7BE5" w:rsidP="00FB7BE5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B7BE5">
        <w:rPr>
          <w:rFonts w:asciiTheme="minorHAnsi" w:hAnsiTheme="minorHAnsi" w:cstheme="minorHAnsi"/>
          <w:b/>
          <w:sz w:val="20"/>
          <w:szCs w:val="18"/>
        </w:rPr>
        <w:t>Environment</w:t>
      </w:r>
      <w:r w:rsidRPr="00FB7BE5">
        <w:rPr>
          <w:rFonts w:asciiTheme="minorHAnsi" w:hAnsiTheme="minorHAnsi" w:cstheme="minorHAnsi"/>
          <w:sz w:val="20"/>
          <w:szCs w:val="18"/>
        </w:rPr>
        <w:t>: Java, HTML5, CSS3, Bootstrap, jQuery, XML, XSD, SOAP, RESTful, ActiveMQ, Log4j, SOA, Apache Tomcat, Agile Methodology, JUnit, Maven, GIT, JIRA and IntelliJ.</w:t>
      </w:r>
    </w:p>
    <w:p w14:paraId="7D9A1578" w14:textId="77777777" w:rsidR="00FB7BE5" w:rsidRPr="007C307A" w:rsidRDefault="00FB7BE5" w:rsidP="00FB7BE5">
      <w:pPr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64BFCCBC" w14:textId="77777777" w:rsidR="001D168C" w:rsidRDefault="001D168C"/>
    <w:sectPr w:rsidR="001D168C" w:rsidSect="00FB7B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C7D"/>
    <w:multiLevelType w:val="hybridMultilevel"/>
    <w:tmpl w:val="A2D67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167C0"/>
    <w:multiLevelType w:val="hybridMultilevel"/>
    <w:tmpl w:val="EACC2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96E34"/>
    <w:multiLevelType w:val="hybridMultilevel"/>
    <w:tmpl w:val="CE682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C0ACE"/>
    <w:multiLevelType w:val="hybridMultilevel"/>
    <w:tmpl w:val="35B48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B70AF"/>
    <w:multiLevelType w:val="hybridMultilevel"/>
    <w:tmpl w:val="B2A02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81811"/>
    <w:multiLevelType w:val="hybridMultilevel"/>
    <w:tmpl w:val="3F8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F5F0D"/>
    <w:multiLevelType w:val="hybridMultilevel"/>
    <w:tmpl w:val="89005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23E9C"/>
    <w:multiLevelType w:val="multilevel"/>
    <w:tmpl w:val="BF48E5C0"/>
    <w:lvl w:ilvl="0">
      <w:start w:val="1"/>
      <w:numFmt w:val="bullet"/>
      <w:lvlText w:val="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37075856">
    <w:abstractNumId w:val="6"/>
  </w:num>
  <w:num w:numId="2" w16cid:durableId="2057385903">
    <w:abstractNumId w:val="1"/>
  </w:num>
  <w:num w:numId="3" w16cid:durableId="232745356">
    <w:abstractNumId w:val="2"/>
  </w:num>
  <w:num w:numId="4" w16cid:durableId="766197085">
    <w:abstractNumId w:val="4"/>
  </w:num>
  <w:num w:numId="5" w16cid:durableId="1217543196">
    <w:abstractNumId w:val="0"/>
  </w:num>
  <w:num w:numId="6" w16cid:durableId="2140030460">
    <w:abstractNumId w:val="5"/>
  </w:num>
  <w:num w:numId="7" w16cid:durableId="841120886">
    <w:abstractNumId w:val="3"/>
  </w:num>
  <w:num w:numId="8" w16cid:durableId="2137332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E5"/>
    <w:rsid w:val="000A7D3E"/>
    <w:rsid w:val="000F6BD9"/>
    <w:rsid w:val="001D168C"/>
    <w:rsid w:val="002B256D"/>
    <w:rsid w:val="00370906"/>
    <w:rsid w:val="00542B2E"/>
    <w:rsid w:val="00717032"/>
    <w:rsid w:val="007C0262"/>
    <w:rsid w:val="00885348"/>
    <w:rsid w:val="00905B11"/>
    <w:rsid w:val="00906922"/>
    <w:rsid w:val="00A61F50"/>
    <w:rsid w:val="00A656FE"/>
    <w:rsid w:val="00B33AA6"/>
    <w:rsid w:val="00BF757D"/>
    <w:rsid w:val="00CC6732"/>
    <w:rsid w:val="00E17153"/>
    <w:rsid w:val="00EE15CA"/>
    <w:rsid w:val="00FB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1ABF"/>
  <w15:chartTrackingRefBased/>
  <w15:docId w15:val="{9DD73409-766B-4037-84A8-FD6A2F7D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BE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E5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FB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E5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FB7BE5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FB7BE5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FB7BE5"/>
  </w:style>
  <w:style w:type="table" w:styleId="PlainTable1">
    <w:name w:val="Plain Table 1"/>
    <w:basedOn w:val="TableNormal"/>
    <w:uiPriority w:val="41"/>
    <w:rsid w:val="00FB7BE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3595</Words>
  <Characters>20497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Thumma, Akhil (S&amp;T-Student)</cp:lastModifiedBy>
  <cp:revision>13</cp:revision>
  <dcterms:created xsi:type="dcterms:W3CDTF">2026-02-18T02:55:00Z</dcterms:created>
  <dcterms:modified xsi:type="dcterms:W3CDTF">2026-02-19T17:37:00Z</dcterms:modified>
</cp:coreProperties>
</file>