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0912" w14:textId="3AFA7315" w:rsidR="00C14F9B" w:rsidRPr="00716132" w:rsidRDefault="00C14F9B" w:rsidP="00C14F9B">
      <w:pPr>
        <w:shd w:val="clear" w:color="auto" w:fill="FFFFFF" w:themeFill="background1"/>
        <w:spacing w:after="0" w:line="240" w:lineRule="auto"/>
        <w:rPr>
          <w:rFonts w:ascii="Cambria Math" w:hAnsi="Cambria Math"/>
          <w:b/>
          <w:bCs/>
          <w:sz w:val="22"/>
          <w:szCs w:val="22"/>
        </w:rPr>
      </w:pPr>
      <w:r w:rsidRPr="00716132">
        <w:rPr>
          <w:rFonts w:ascii="Cambria Math" w:hAnsi="Cambria Math"/>
          <w:b/>
          <w:bCs/>
          <w:sz w:val="22"/>
          <w:szCs w:val="22"/>
        </w:rPr>
        <w:t>ANA</w:t>
      </w:r>
      <w:r w:rsidR="001C5C3B" w:rsidRPr="00716132">
        <w:rPr>
          <w:rFonts w:ascii="Cambria Math" w:hAnsi="Cambria Math"/>
          <w:b/>
          <w:bCs/>
          <w:sz w:val="22"/>
          <w:szCs w:val="22"/>
        </w:rPr>
        <w:t>N</w:t>
      </w:r>
      <w:r w:rsidRPr="00716132">
        <w:rPr>
          <w:rFonts w:ascii="Cambria Math" w:hAnsi="Cambria Math"/>
          <w:b/>
          <w:bCs/>
          <w:sz w:val="22"/>
          <w:szCs w:val="22"/>
        </w:rPr>
        <w:t>THA LAKSHMI</w:t>
      </w:r>
    </w:p>
    <w:p w14:paraId="54B1CD25" w14:textId="3B7BED63" w:rsidR="00C14F9B" w:rsidRPr="00716132" w:rsidRDefault="00C14F9B" w:rsidP="00C14F9B">
      <w:pPr>
        <w:shd w:val="clear" w:color="auto" w:fill="FFFFFF" w:themeFill="background1"/>
        <w:spacing w:after="0" w:line="240" w:lineRule="auto"/>
        <w:rPr>
          <w:rFonts w:ascii="Cambria Math" w:hAnsi="Cambria Math"/>
          <w:b/>
          <w:bCs/>
          <w:sz w:val="22"/>
          <w:szCs w:val="22"/>
        </w:rPr>
      </w:pPr>
      <w:r w:rsidRPr="00716132">
        <w:rPr>
          <w:rFonts w:ascii="Cambria Math" w:hAnsi="Cambria Math"/>
          <w:b/>
          <w:bCs/>
          <w:sz w:val="22"/>
          <w:szCs w:val="22"/>
        </w:rPr>
        <w:t>GenAI / ML Engineer</w:t>
      </w:r>
    </w:p>
    <w:p w14:paraId="4D464EF5" w14:textId="77777777" w:rsidR="00C14F9B" w:rsidRPr="00716132" w:rsidRDefault="00C14F9B" w:rsidP="00C14F9B">
      <w:pPr>
        <w:shd w:val="clear" w:color="auto" w:fill="FFFFFF" w:themeFill="background1"/>
        <w:spacing w:after="0" w:line="240" w:lineRule="auto"/>
        <w:jc w:val="both"/>
        <w:rPr>
          <w:rFonts w:ascii="Cambria Math" w:hAnsi="Cambria Math"/>
          <w:sz w:val="22"/>
          <w:szCs w:val="22"/>
        </w:rPr>
      </w:pPr>
    </w:p>
    <w:p w14:paraId="420A0078" w14:textId="7378170F" w:rsidR="004C647A" w:rsidRPr="00716132" w:rsidRDefault="004C647A" w:rsidP="00C14F9B">
      <w:pPr>
        <w:pBdr>
          <w:bottom w:val="single" w:sz="12" w:space="1" w:color="auto"/>
        </w:pBdr>
        <w:spacing w:after="0"/>
        <w:jc w:val="both"/>
        <w:rPr>
          <w:rFonts w:ascii="Cambria Math" w:hAnsi="Cambria Math"/>
          <w:b/>
          <w:bCs/>
          <w:sz w:val="22"/>
          <w:szCs w:val="22"/>
        </w:rPr>
      </w:pPr>
      <w:r w:rsidRPr="00716132">
        <w:rPr>
          <w:rFonts w:ascii="Cambria Math" w:hAnsi="Cambria Math"/>
          <w:b/>
          <w:bCs/>
          <w:sz w:val="22"/>
          <w:szCs w:val="22"/>
        </w:rPr>
        <w:t xml:space="preserve">Email: </w:t>
      </w:r>
      <w:r w:rsidR="00334EAA" w:rsidRPr="00716132">
        <w:rPr>
          <w:rFonts w:ascii="Cambria Math" w:hAnsi="Cambria Math"/>
          <w:b/>
          <w:bCs/>
          <w:sz w:val="22"/>
          <w:szCs w:val="22"/>
        </w:rPr>
        <w:t xml:space="preserve">anantha03366@gmail.com              </w:t>
      </w:r>
    </w:p>
    <w:p w14:paraId="36DCAB5C" w14:textId="7597213D" w:rsidR="004C647A" w:rsidRPr="00716132" w:rsidRDefault="00CD53C0" w:rsidP="00C14F9B">
      <w:pPr>
        <w:pBdr>
          <w:bottom w:val="single" w:sz="12" w:space="1" w:color="auto"/>
        </w:pBdr>
        <w:spacing w:after="0"/>
        <w:jc w:val="both"/>
        <w:rPr>
          <w:rFonts w:ascii="Cambria Math" w:hAnsi="Cambria Math"/>
          <w:b/>
          <w:bCs/>
          <w:sz w:val="22"/>
          <w:szCs w:val="22"/>
        </w:rPr>
      </w:pPr>
      <w:r w:rsidRPr="00716132">
        <w:rPr>
          <w:rFonts w:ascii="Cambria Math" w:hAnsi="Cambria Math"/>
          <w:b/>
          <w:bCs/>
          <w:sz w:val="22"/>
          <w:szCs w:val="22"/>
        </w:rPr>
        <w:t>P</w:t>
      </w:r>
      <w:r w:rsidR="004C647A" w:rsidRPr="00716132">
        <w:rPr>
          <w:rFonts w:ascii="Cambria Math" w:hAnsi="Cambria Math"/>
          <w:b/>
          <w:bCs/>
          <w:sz w:val="22"/>
          <w:szCs w:val="22"/>
        </w:rPr>
        <w:t xml:space="preserve">hone: </w:t>
      </w:r>
      <w:r w:rsidR="00024CD2" w:rsidRPr="00716132">
        <w:rPr>
          <w:rFonts w:ascii="Cambria Math" w:hAnsi="Cambria Math"/>
          <w:b/>
          <w:bCs/>
          <w:sz w:val="22"/>
          <w:szCs w:val="22"/>
        </w:rPr>
        <w:t>+1 (402)</w:t>
      </w:r>
      <w:r w:rsidR="00C323D0" w:rsidRPr="00716132">
        <w:rPr>
          <w:rFonts w:ascii="Cambria Math" w:hAnsi="Cambria Math"/>
          <w:b/>
          <w:bCs/>
          <w:sz w:val="22"/>
          <w:szCs w:val="22"/>
        </w:rPr>
        <w:t>-915-2140</w:t>
      </w:r>
    </w:p>
    <w:p w14:paraId="3E18800C" w14:textId="075FE1F5" w:rsidR="00C40E14" w:rsidRPr="00716132" w:rsidRDefault="00C40E14" w:rsidP="00C14F9B">
      <w:pPr>
        <w:pBdr>
          <w:bottom w:val="single" w:sz="12" w:space="1" w:color="auto"/>
        </w:pBdr>
        <w:spacing w:after="0"/>
        <w:jc w:val="both"/>
        <w:rPr>
          <w:rFonts w:ascii="Cambria Math" w:hAnsi="Cambria Math"/>
          <w:b/>
          <w:bCs/>
          <w:sz w:val="22"/>
          <w:szCs w:val="22"/>
        </w:rPr>
      </w:pPr>
      <w:proofErr w:type="spellStart"/>
      <w:r w:rsidRPr="00716132">
        <w:rPr>
          <w:rFonts w:ascii="Cambria Math" w:hAnsi="Cambria Math"/>
          <w:b/>
          <w:bCs/>
          <w:sz w:val="22"/>
          <w:szCs w:val="22"/>
        </w:rPr>
        <w:t>Linkedin</w:t>
      </w:r>
      <w:proofErr w:type="spellEnd"/>
      <w:r w:rsidRPr="00716132">
        <w:rPr>
          <w:rFonts w:ascii="Cambria Math" w:hAnsi="Cambria Math"/>
          <w:b/>
          <w:bCs/>
          <w:sz w:val="22"/>
          <w:szCs w:val="22"/>
        </w:rPr>
        <w:t>: https://www.linkedin.com/in/anantha-bt/</w:t>
      </w:r>
    </w:p>
    <w:p w14:paraId="2049B661" w14:textId="77777777" w:rsidR="007455A1" w:rsidRPr="00716132" w:rsidRDefault="007455A1" w:rsidP="00C14F9B">
      <w:p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b/>
          <w:bCs/>
          <w:sz w:val="22"/>
          <w:szCs w:val="22"/>
        </w:rPr>
      </w:pPr>
    </w:p>
    <w:p w14:paraId="063B4F53" w14:textId="783A3DD2" w:rsidR="006E7CE7" w:rsidRPr="006A33A5" w:rsidRDefault="00C14F9B" w:rsidP="00C14F9B">
      <w:p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b/>
          <w:bCs/>
          <w:sz w:val="22"/>
          <w:szCs w:val="22"/>
        </w:rPr>
      </w:pPr>
      <w:proofErr w:type="gramStart"/>
      <w:r w:rsidRPr="00716132">
        <w:rPr>
          <w:rFonts w:ascii="Cambria Math" w:hAnsi="Cambria Math"/>
          <w:b/>
          <w:bCs/>
          <w:sz w:val="22"/>
          <w:szCs w:val="22"/>
        </w:rPr>
        <w:t>PROFESSIONAL SUMMARY</w:t>
      </w:r>
      <w:proofErr w:type="gramEnd"/>
      <w:r w:rsidRPr="00716132">
        <w:rPr>
          <w:rFonts w:ascii="Cambria Math" w:hAnsi="Cambria Math"/>
          <w:b/>
          <w:bCs/>
          <w:sz w:val="22"/>
          <w:szCs w:val="22"/>
        </w:rPr>
        <w:t>:</w:t>
      </w:r>
    </w:p>
    <w:p w14:paraId="1A955006" w14:textId="5C45127F" w:rsidR="006644B1" w:rsidRPr="00716132" w:rsidRDefault="006644B1" w:rsidP="006E7CE7">
      <w:pPr>
        <w:pStyle w:val="NoSpacing1"/>
        <w:numPr>
          <w:ilvl w:val="0"/>
          <w:numId w:val="8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  <w:lang w:val="en-US"/>
        </w:rPr>
        <w:t xml:space="preserve">GenAI / ML Engineer with 10+ years of experience architecting and deploying </w:t>
      </w:r>
      <w:r w:rsidRPr="00716132">
        <w:rPr>
          <w:rFonts w:ascii="Cambria Math" w:hAnsi="Cambria Math"/>
          <w:b/>
          <w:bCs/>
          <w:lang w:val="en-US"/>
        </w:rPr>
        <w:t>scalable AI systems</w:t>
      </w:r>
      <w:r w:rsidRPr="00716132">
        <w:rPr>
          <w:rFonts w:ascii="Cambria Math" w:hAnsi="Cambria Math"/>
          <w:lang w:val="en-US"/>
        </w:rPr>
        <w:t xml:space="preserve"> across </w:t>
      </w:r>
      <w:r w:rsidRPr="00716132">
        <w:rPr>
          <w:rFonts w:ascii="Cambria Math" w:hAnsi="Cambria Math"/>
          <w:b/>
          <w:bCs/>
          <w:lang w:val="en-US"/>
        </w:rPr>
        <w:t>banking, healthcare, and e-commerce</w:t>
      </w:r>
      <w:r w:rsidRPr="00716132">
        <w:rPr>
          <w:rFonts w:ascii="Cambria Math" w:hAnsi="Cambria Math"/>
          <w:lang w:val="en-US"/>
        </w:rPr>
        <w:t xml:space="preserve"> domains.</w:t>
      </w:r>
    </w:p>
    <w:p w14:paraId="21868F13" w14:textId="1D117C3B" w:rsidR="006644B1" w:rsidRPr="00716132" w:rsidRDefault="006644B1" w:rsidP="006E7CE7">
      <w:pPr>
        <w:pStyle w:val="NoSpacing1"/>
        <w:numPr>
          <w:ilvl w:val="0"/>
          <w:numId w:val="8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  <w:lang w:val="en-US"/>
        </w:rPr>
        <w:t xml:space="preserve">Expert in building </w:t>
      </w:r>
      <w:r w:rsidRPr="00716132">
        <w:rPr>
          <w:rFonts w:ascii="Cambria Math" w:hAnsi="Cambria Math"/>
          <w:b/>
          <w:bCs/>
          <w:lang w:val="en-US"/>
        </w:rPr>
        <w:t>LLM-powered applications (RAG)</w:t>
      </w:r>
      <w:r w:rsidRPr="00716132">
        <w:rPr>
          <w:rFonts w:ascii="Cambria Math" w:hAnsi="Cambria Math"/>
          <w:lang w:val="en-US"/>
        </w:rPr>
        <w:t xml:space="preserve">, </w:t>
      </w:r>
      <w:r w:rsidRPr="00716132">
        <w:rPr>
          <w:rFonts w:ascii="Cambria Math" w:hAnsi="Cambria Math"/>
          <w:b/>
          <w:bCs/>
          <w:lang w:val="en-US"/>
        </w:rPr>
        <w:t>advanced NLP systems</w:t>
      </w:r>
      <w:r w:rsidRPr="00716132">
        <w:rPr>
          <w:rFonts w:ascii="Cambria Math" w:hAnsi="Cambria Math"/>
          <w:lang w:val="en-US"/>
        </w:rPr>
        <w:t xml:space="preserve">, and </w:t>
      </w:r>
      <w:r w:rsidRPr="00716132">
        <w:rPr>
          <w:rFonts w:ascii="Cambria Math" w:hAnsi="Cambria Math"/>
          <w:b/>
          <w:bCs/>
          <w:lang w:val="en-US"/>
        </w:rPr>
        <w:t>predictive models</w:t>
      </w:r>
      <w:r w:rsidRPr="00716132">
        <w:rPr>
          <w:rFonts w:ascii="Cambria Math" w:hAnsi="Cambria Math"/>
          <w:lang w:val="en-US"/>
        </w:rPr>
        <w:t xml:space="preserve"> using </w:t>
      </w:r>
      <w:proofErr w:type="spellStart"/>
      <w:r w:rsidRPr="00716132">
        <w:rPr>
          <w:rFonts w:ascii="Cambria Math" w:hAnsi="Cambria Math"/>
          <w:b/>
          <w:bCs/>
          <w:lang w:val="en-US"/>
        </w:rPr>
        <w:t>XGBoost</w:t>
      </w:r>
      <w:proofErr w:type="spellEnd"/>
      <w:r w:rsidRPr="00716132">
        <w:rPr>
          <w:rFonts w:ascii="Cambria Math" w:hAnsi="Cambria Math"/>
          <w:b/>
          <w:bCs/>
          <w:lang w:val="en-US"/>
        </w:rPr>
        <w:t>, Random Forest, and Logistic Regression</w:t>
      </w:r>
      <w:r w:rsidRPr="00716132">
        <w:rPr>
          <w:rFonts w:ascii="Cambria Math" w:hAnsi="Cambria Math"/>
          <w:lang w:val="en-US"/>
        </w:rPr>
        <w:t>.</w:t>
      </w:r>
    </w:p>
    <w:p w14:paraId="3E68E286" w14:textId="5CF73DB7" w:rsidR="006644B1" w:rsidRPr="00716132" w:rsidRDefault="00320D53" w:rsidP="006E7CE7">
      <w:pPr>
        <w:pStyle w:val="NoSpacing1"/>
        <w:numPr>
          <w:ilvl w:val="0"/>
          <w:numId w:val="8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  <w:lang w:val="en-US"/>
        </w:rPr>
        <w:t>Strong experience</w:t>
      </w:r>
      <w:r w:rsidR="006644B1" w:rsidRPr="00716132">
        <w:rPr>
          <w:rFonts w:ascii="Cambria Math" w:hAnsi="Cambria Math"/>
          <w:lang w:val="en-US"/>
        </w:rPr>
        <w:t xml:space="preserve"> in </w:t>
      </w:r>
      <w:r w:rsidR="006644B1" w:rsidRPr="00716132">
        <w:rPr>
          <w:rFonts w:ascii="Cambria Math" w:hAnsi="Cambria Math"/>
          <w:b/>
          <w:bCs/>
          <w:lang w:val="en-US"/>
        </w:rPr>
        <w:t>Azure OpenAI, Cognitive Search, and Databricks</w:t>
      </w:r>
      <w:r w:rsidR="006644B1" w:rsidRPr="00716132">
        <w:rPr>
          <w:rFonts w:ascii="Cambria Math" w:hAnsi="Cambria Math"/>
          <w:lang w:val="en-US"/>
        </w:rPr>
        <w:t xml:space="preserve">, with strong capabilities in </w:t>
      </w:r>
      <w:r w:rsidR="006644B1" w:rsidRPr="00716132">
        <w:rPr>
          <w:rFonts w:ascii="Cambria Math" w:hAnsi="Cambria Math"/>
          <w:b/>
          <w:bCs/>
          <w:lang w:val="en-US"/>
        </w:rPr>
        <w:t xml:space="preserve">end-to-end ML </w:t>
      </w:r>
      <w:proofErr w:type="gramStart"/>
      <w:r w:rsidR="006644B1" w:rsidRPr="00716132">
        <w:rPr>
          <w:rFonts w:ascii="Cambria Math" w:hAnsi="Cambria Math"/>
          <w:b/>
          <w:bCs/>
          <w:lang w:val="en-US"/>
        </w:rPr>
        <w:t>architectures</w:t>
      </w:r>
      <w:proofErr w:type="gramEnd"/>
      <w:r w:rsidR="006644B1" w:rsidRPr="00716132">
        <w:rPr>
          <w:rFonts w:ascii="Cambria Math" w:hAnsi="Cambria Math"/>
          <w:lang w:val="en-US"/>
        </w:rPr>
        <w:t xml:space="preserve">, </w:t>
      </w:r>
      <w:r w:rsidR="006644B1" w:rsidRPr="00716132">
        <w:rPr>
          <w:rFonts w:ascii="Cambria Math" w:hAnsi="Cambria Math"/>
          <w:b/>
          <w:bCs/>
          <w:lang w:val="en-US"/>
        </w:rPr>
        <w:t>feature engineering</w:t>
      </w:r>
      <w:r w:rsidR="006644B1" w:rsidRPr="00716132">
        <w:rPr>
          <w:rFonts w:ascii="Cambria Math" w:hAnsi="Cambria Math"/>
          <w:lang w:val="en-US"/>
        </w:rPr>
        <w:t xml:space="preserve">, and </w:t>
      </w:r>
      <w:r w:rsidR="006644B1" w:rsidRPr="00716132">
        <w:rPr>
          <w:rFonts w:ascii="Cambria Math" w:hAnsi="Cambria Math"/>
          <w:b/>
          <w:bCs/>
          <w:lang w:val="en-US"/>
        </w:rPr>
        <w:t>large-scale data processing</w:t>
      </w:r>
      <w:r w:rsidR="006644B1" w:rsidRPr="00716132">
        <w:rPr>
          <w:rFonts w:ascii="Cambria Math" w:hAnsi="Cambria Math"/>
          <w:lang w:val="en-US"/>
        </w:rPr>
        <w:t>.</w:t>
      </w:r>
    </w:p>
    <w:p w14:paraId="7F16C48B" w14:textId="5384254E" w:rsidR="006644B1" w:rsidRPr="00716132" w:rsidRDefault="006644B1" w:rsidP="006E7CE7">
      <w:pPr>
        <w:pStyle w:val="NoSpacing1"/>
        <w:numPr>
          <w:ilvl w:val="0"/>
          <w:numId w:val="8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  <w:lang w:val="en-US"/>
        </w:rPr>
        <w:t xml:space="preserve">Specialized in </w:t>
      </w:r>
      <w:proofErr w:type="spellStart"/>
      <w:r w:rsidRPr="00716132">
        <w:rPr>
          <w:rFonts w:ascii="Cambria Math" w:hAnsi="Cambria Math"/>
          <w:b/>
          <w:bCs/>
          <w:lang w:val="en-US"/>
        </w:rPr>
        <w:t>MLOps</w:t>
      </w:r>
      <w:proofErr w:type="spellEnd"/>
      <w:r w:rsidRPr="00716132">
        <w:rPr>
          <w:rFonts w:ascii="Cambria Math" w:hAnsi="Cambria Math"/>
          <w:lang w:val="en-US"/>
        </w:rPr>
        <w:t xml:space="preserve">, including </w:t>
      </w:r>
      <w:proofErr w:type="spellStart"/>
      <w:r w:rsidRPr="00716132">
        <w:rPr>
          <w:rFonts w:ascii="Cambria Math" w:hAnsi="Cambria Math"/>
          <w:b/>
          <w:bCs/>
          <w:lang w:val="en-US"/>
        </w:rPr>
        <w:t>MLflow</w:t>
      </w:r>
      <w:proofErr w:type="spellEnd"/>
      <w:r w:rsidRPr="00716132">
        <w:rPr>
          <w:rFonts w:ascii="Cambria Math" w:hAnsi="Cambria Math"/>
          <w:b/>
          <w:bCs/>
          <w:lang w:val="en-US"/>
        </w:rPr>
        <w:t>, CI/CD pipelines, model versioning, and production monitoring</w:t>
      </w:r>
      <w:r w:rsidRPr="00716132">
        <w:rPr>
          <w:rFonts w:ascii="Cambria Math" w:hAnsi="Cambria Math"/>
          <w:lang w:val="en-US"/>
        </w:rPr>
        <w:t xml:space="preserve"> in </w:t>
      </w:r>
      <w:r w:rsidRPr="00716132">
        <w:rPr>
          <w:rFonts w:ascii="Cambria Math" w:hAnsi="Cambria Math"/>
          <w:b/>
          <w:bCs/>
          <w:lang w:val="en-US"/>
        </w:rPr>
        <w:t>regulated environments</w:t>
      </w:r>
      <w:r w:rsidRPr="00716132">
        <w:rPr>
          <w:rFonts w:ascii="Cambria Math" w:hAnsi="Cambria Math"/>
          <w:lang w:val="en-US"/>
        </w:rPr>
        <w:t>.</w:t>
      </w:r>
    </w:p>
    <w:p w14:paraId="3DD03DB0" w14:textId="23558D6A" w:rsidR="006644B1" w:rsidRPr="00716132" w:rsidRDefault="006644B1" w:rsidP="006E7CE7">
      <w:pPr>
        <w:pStyle w:val="NoSpacing1"/>
        <w:numPr>
          <w:ilvl w:val="0"/>
          <w:numId w:val="8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  <w:lang w:val="en-US"/>
        </w:rPr>
        <w:t xml:space="preserve">Proven ability to design </w:t>
      </w:r>
      <w:r w:rsidRPr="00716132">
        <w:rPr>
          <w:rFonts w:ascii="Cambria Math" w:hAnsi="Cambria Math"/>
          <w:b/>
          <w:bCs/>
          <w:lang w:val="en-US"/>
        </w:rPr>
        <w:t>low-latency, high-availability AI solutions</w:t>
      </w:r>
      <w:r w:rsidRPr="00716132">
        <w:rPr>
          <w:rFonts w:ascii="Cambria Math" w:hAnsi="Cambria Math"/>
          <w:lang w:val="en-US"/>
        </w:rPr>
        <w:t xml:space="preserve"> and integrate them into </w:t>
      </w:r>
      <w:r w:rsidRPr="00716132">
        <w:rPr>
          <w:rFonts w:ascii="Cambria Math" w:hAnsi="Cambria Math"/>
          <w:b/>
          <w:bCs/>
          <w:lang w:val="en-US"/>
        </w:rPr>
        <w:t>real-time systems</w:t>
      </w:r>
      <w:r w:rsidRPr="00716132">
        <w:rPr>
          <w:rFonts w:ascii="Cambria Math" w:hAnsi="Cambria Math"/>
          <w:lang w:val="en-US"/>
        </w:rPr>
        <w:t xml:space="preserve"> using </w:t>
      </w:r>
      <w:r w:rsidRPr="00716132">
        <w:rPr>
          <w:rFonts w:ascii="Cambria Math" w:hAnsi="Cambria Math"/>
          <w:b/>
          <w:bCs/>
          <w:lang w:val="en-US"/>
        </w:rPr>
        <w:t>cloud-native architectures</w:t>
      </w:r>
      <w:r w:rsidRPr="00716132">
        <w:rPr>
          <w:rFonts w:ascii="Cambria Math" w:hAnsi="Cambria Math"/>
          <w:lang w:val="en-US"/>
        </w:rPr>
        <w:t>.</w:t>
      </w:r>
    </w:p>
    <w:p w14:paraId="6FF4CC65" w14:textId="04E04CE4" w:rsidR="00F8614C" w:rsidRPr="00716132" w:rsidRDefault="006644B1" w:rsidP="006644B1">
      <w:pPr>
        <w:pStyle w:val="NoSpacing1"/>
        <w:numPr>
          <w:ilvl w:val="0"/>
          <w:numId w:val="8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  <w:lang w:val="en-US"/>
        </w:rPr>
        <w:t xml:space="preserve">Strong track record of delivering </w:t>
      </w:r>
      <w:r w:rsidRPr="00716132">
        <w:rPr>
          <w:rFonts w:ascii="Cambria Math" w:hAnsi="Cambria Math"/>
          <w:b/>
          <w:bCs/>
          <w:lang w:val="en-US"/>
        </w:rPr>
        <w:t>production-grade AI solutions</w:t>
      </w:r>
      <w:r w:rsidRPr="00716132">
        <w:rPr>
          <w:rFonts w:ascii="Cambria Math" w:hAnsi="Cambria Math"/>
          <w:lang w:val="en-US"/>
        </w:rPr>
        <w:t xml:space="preserve"> that drive </w:t>
      </w:r>
      <w:r w:rsidRPr="00716132">
        <w:rPr>
          <w:rFonts w:ascii="Cambria Math" w:hAnsi="Cambria Math"/>
          <w:b/>
          <w:bCs/>
          <w:lang w:val="en-US"/>
        </w:rPr>
        <w:t>business impact</w:t>
      </w:r>
      <w:r w:rsidRPr="00716132">
        <w:rPr>
          <w:rFonts w:ascii="Cambria Math" w:hAnsi="Cambria Math"/>
          <w:lang w:val="en-US"/>
        </w:rPr>
        <w:t xml:space="preserve">, improve </w:t>
      </w:r>
      <w:r w:rsidRPr="00716132">
        <w:rPr>
          <w:rFonts w:ascii="Cambria Math" w:hAnsi="Cambria Math"/>
          <w:b/>
          <w:bCs/>
          <w:lang w:val="en-US"/>
        </w:rPr>
        <w:t>decision-making</w:t>
      </w:r>
      <w:r w:rsidRPr="00716132">
        <w:rPr>
          <w:rFonts w:ascii="Cambria Math" w:hAnsi="Cambria Math"/>
          <w:lang w:val="en-US"/>
        </w:rPr>
        <w:t xml:space="preserve">, and ensure </w:t>
      </w:r>
      <w:r w:rsidRPr="00716132">
        <w:rPr>
          <w:rFonts w:ascii="Cambria Math" w:hAnsi="Cambria Math"/>
          <w:b/>
          <w:bCs/>
          <w:lang w:val="en-US"/>
        </w:rPr>
        <w:t>scalability, security, and compliance</w:t>
      </w:r>
      <w:r w:rsidRPr="00716132">
        <w:rPr>
          <w:rFonts w:ascii="Cambria Math" w:hAnsi="Cambria Math"/>
          <w:lang w:val="en-US"/>
        </w:rPr>
        <w:t>.</w:t>
      </w:r>
    </w:p>
    <w:p w14:paraId="58CFA42D" w14:textId="131758D3" w:rsidR="003E4F41" w:rsidRPr="00716132" w:rsidRDefault="003E4F41" w:rsidP="006644B1">
      <w:pPr>
        <w:pStyle w:val="NoSpacing1"/>
        <w:numPr>
          <w:ilvl w:val="0"/>
          <w:numId w:val="8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  <w:lang w:val="en-US"/>
        </w:rPr>
        <w:t xml:space="preserve">Developed </w:t>
      </w:r>
      <w:r w:rsidRPr="00716132">
        <w:rPr>
          <w:rFonts w:ascii="Cambria Math" w:hAnsi="Cambria Math"/>
          <w:b/>
          <w:bCs/>
          <w:lang w:val="en-US"/>
        </w:rPr>
        <w:t>real-time inference systems and APIs</w:t>
      </w:r>
      <w:r w:rsidRPr="00716132">
        <w:rPr>
          <w:rFonts w:ascii="Cambria Math" w:hAnsi="Cambria Math"/>
          <w:lang w:val="en-US"/>
        </w:rPr>
        <w:t xml:space="preserve"> using Azure Functions and microservices architecture</w:t>
      </w:r>
    </w:p>
    <w:p w14:paraId="5E66888D" w14:textId="134A3481" w:rsidR="003E4F41" w:rsidRPr="00716132" w:rsidRDefault="003E4F41" w:rsidP="006644B1">
      <w:pPr>
        <w:pStyle w:val="NoSpacing1"/>
        <w:numPr>
          <w:ilvl w:val="0"/>
          <w:numId w:val="8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  <w:lang w:val="en-US"/>
        </w:rPr>
        <w:t xml:space="preserve">Experience working with </w:t>
      </w:r>
      <w:r w:rsidRPr="00716132">
        <w:rPr>
          <w:rFonts w:ascii="Cambria Math" w:hAnsi="Cambria Math"/>
          <w:b/>
          <w:bCs/>
          <w:lang w:val="en-US"/>
        </w:rPr>
        <w:t>structured and unstructured data</w:t>
      </w:r>
      <w:r w:rsidRPr="00716132">
        <w:rPr>
          <w:rFonts w:ascii="Cambria Math" w:hAnsi="Cambria Math"/>
          <w:lang w:val="en-US"/>
        </w:rPr>
        <w:t>, enabling advanced analytics and intelligent automation</w:t>
      </w:r>
    </w:p>
    <w:p w14:paraId="51048B6F" w14:textId="6395A3F3" w:rsidR="003E4F41" w:rsidRPr="00716132" w:rsidRDefault="003E4F41" w:rsidP="006644B1">
      <w:pPr>
        <w:pStyle w:val="NoSpacing1"/>
        <w:numPr>
          <w:ilvl w:val="0"/>
          <w:numId w:val="8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  <w:lang w:val="en-US"/>
        </w:rPr>
        <w:t xml:space="preserve">Proven ability to collaborate with </w:t>
      </w:r>
      <w:r w:rsidRPr="00716132">
        <w:rPr>
          <w:rFonts w:ascii="Cambria Math" w:hAnsi="Cambria Math"/>
          <w:b/>
          <w:bCs/>
          <w:lang w:val="en-US"/>
        </w:rPr>
        <w:t>cross-functional teams</w:t>
      </w:r>
      <w:r w:rsidRPr="00716132">
        <w:rPr>
          <w:rFonts w:ascii="Cambria Math" w:hAnsi="Cambria Math"/>
          <w:lang w:val="en-US"/>
        </w:rPr>
        <w:t xml:space="preserve"> to deliver scalable and business-aligned AI solutions</w:t>
      </w:r>
    </w:p>
    <w:p w14:paraId="05371DBA" w14:textId="77777777" w:rsidR="006644B1" w:rsidRPr="00716132" w:rsidRDefault="006644B1" w:rsidP="006644B1">
      <w:pPr>
        <w:pStyle w:val="NoSpacing1"/>
        <w:shd w:val="clear" w:color="auto" w:fill="FFFFFF" w:themeFill="background1"/>
        <w:rPr>
          <w:rFonts w:ascii="Cambria Math" w:hAnsi="Cambria Math"/>
        </w:rPr>
      </w:pPr>
    </w:p>
    <w:p w14:paraId="3F905028" w14:textId="31D5A6B4" w:rsidR="004C4676" w:rsidRPr="00716132" w:rsidRDefault="00011575" w:rsidP="00EF4865">
      <w:p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b/>
          <w:bCs/>
          <w:sz w:val="22"/>
          <w:szCs w:val="22"/>
        </w:rPr>
      </w:pPr>
      <w:r w:rsidRPr="00716132">
        <w:rPr>
          <w:rFonts w:ascii="Cambria Math" w:hAnsi="Cambria Math"/>
          <w:b/>
          <w:bCs/>
          <w:sz w:val="22"/>
          <w:szCs w:val="22"/>
        </w:rPr>
        <w:t>TECHNICAL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8141"/>
      </w:tblGrid>
      <w:tr w:rsidR="00A60FF2" w:rsidRPr="00716132" w14:paraId="5D0F2ECA" w14:textId="77777777" w:rsidTr="00A60F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F12F" w14:textId="0F8C90D2" w:rsidR="00A60FF2" w:rsidRPr="00716132" w:rsidRDefault="0032415C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r w:rsidRPr="00716132">
              <w:rPr>
                <w:rFonts w:ascii="Cambria Math" w:hAnsi="Cambria Math"/>
                <w:sz w:val="22"/>
                <w:szCs w:val="22"/>
              </w:rPr>
              <w:t>Machine Learning &amp; Statistical Models:</w:t>
            </w:r>
          </w:p>
        </w:tc>
        <w:tc>
          <w:tcPr>
            <w:tcW w:w="0" w:type="auto"/>
            <w:vAlign w:val="center"/>
            <w:hideMark/>
          </w:tcPr>
          <w:p w14:paraId="7D2C5AD2" w14:textId="77777777" w:rsidR="0032415C" w:rsidRPr="00716132" w:rsidRDefault="0032415C" w:rsidP="0032415C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proofErr w:type="spellStart"/>
            <w:r w:rsidRPr="00716132">
              <w:rPr>
                <w:rFonts w:ascii="Cambria Math" w:hAnsi="Cambria Math"/>
                <w:sz w:val="22"/>
                <w:szCs w:val="22"/>
              </w:rPr>
              <w:t>XGBoost</w:t>
            </w:r>
            <w:proofErr w:type="spellEnd"/>
            <w:r w:rsidRPr="00716132">
              <w:rPr>
                <w:rFonts w:ascii="Cambria Math" w:hAnsi="Cambria Math"/>
                <w:sz w:val="22"/>
                <w:szCs w:val="22"/>
              </w:rPr>
              <w:t>, Random Forest, Logistic Regression, SVM, Gradient Boosting, ARIMA</w:t>
            </w:r>
          </w:p>
          <w:p w14:paraId="73674D58" w14:textId="5BCDB1D7" w:rsidR="00A60FF2" w:rsidRPr="00716132" w:rsidRDefault="00A60FF2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</w:p>
        </w:tc>
      </w:tr>
      <w:tr w:rsidR="00A60FF2" w:rsidRPr="00716132" w14:paraId="52CFBC73" w14:textId="77777777" w:rsidTr="00A60F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E51C" w14:textId="145C54C2" w:rsidR="00A60FF2" w:rsidRPr="00716132" w:rsidRDefault="0032415C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r w:rsidRPr="00716132">
              <w:rPr>
                <w:rFonts w:ascii="Cambria Math" w:hAnsi="Cambria Math"/>
                <w:sz w:val="22"/>
                <w:szCs w:val="22"/>
              </w:rPr>
              <w:t>Generative AI &amp; NLP:</w:t>
            </w:r>
          </w:p>
        </w:tc>
        <w:tc>
          <w:tcPr>
            <w:tcW w:w="0" w:type="auto"/>
            <w:vAlign w:val="center"/>
            <w:hideMark/>
          </w:tcPr>
          <w:p w14:paraId="4C98149B" w14:textId="77777777" w:rsidR="0032415C" w:rsidRPr="00716132" w:rsidRDefault="0032415C" w:rsidP="0032415C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r w:rsidRPr="00716132">
              <w:rPr>
                <w:rFonts w:ascii="Cambria Math" w:hAnsi="Cambria Math"/>
                <w:sz w:val="22"/>
                <w:szCs w:val="22"/>
              </w:rPr>
              <w:t xml:space="preserve">RAG, Azure OpenAI, </w:t>
            </w:r>
            <w:proofErr w:type="spellStart"/>
            <w:r w:rsidRPr="00716132">
              <w:rPr>
                <w:rFonts w:ascii="Cambria Math" w:hAnsi="Cambria Math"/>
                <w:sz w:val="22"/>
                <w:szCs w:val="22"/>
              </w:rPr>
              <w:t>LangChain</w:t>
            </w:r>
            <w:proofErr w:type="spellEnd"/>
            <w:r w:rsidRPr="00716132">
              <w:rPr>
                <w:rFonts w:ascii="Cambria Math" w:hAnsi="Cambria Math"/>
                <w:sz w:val="22"/>
                <w:szCs w:val="22"/>
              </w:rPr>
              <w:t>, Semantic Search, Prompt Engineering, BERT, Word2Vec, TF-IDF</w:t>
            </w:r>
          </w:p>
          <w:p w14:paraId="7A9C21F5" w14:textId="75A81770" w:rsidR="00A60FF2" w:rsidRPr="00716132" w:rsidRDefault="00A60FF2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</w:p>
        </w:tc>
      </w:tr>
      <w:tr w:rsidR="00A60FF2" w:rsidRPr="00716132" w14:paraId="15C508D5" w14:textId="77777777" w:rsidTr="00A60F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58C7" w14:textId="5BCBA0E1" w:rsidR="00A60FF2" w:rsidRPr="00716132" w:rsidRDefault="0032415C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r w:rsidRPr="00716132">
              <w:rPr>
                <w:rFonts w:ascii="Cambria Math" w:hAnsi="Cambria Math"/>
                <w:sz w:val="22"/>
                <w:szCs w:val="22"/>
              </w:rPr>
              <w:t>Data Engineering &amp; Processing:</w:t>
            </w:r>
          </w:p>
        </w:tc>
        <w:tc>
          <w:tcPr>
            <w:tcW w:w="0" w:type="auto"/>
            <w:vAlign w:val="center"/>
            <w:hideMark/>
          </w:tcPr>
          <w:p w14:paraId="7E68E6C9" w14:textId="77777777" w:rsidR="0032415C" w:rsidRPr="00716132" w:rsidRDefault="0032415C" w:rsidP="0032415C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r w:rsidRPr="00716132">
              <w:rPr>
                <w:rFonts w:ascii="Cambria Math" w:hAnsi="Cambria Math"/>
                <w:sz w:val="22"/>
                <w:szCs w:val="22"/>
              </w:rPr>
              <w:t xml:space="preserve">Databricks, </w:t>
            </w:r>
            <w:proofErr w:type="spellStart"/>
            <w:r w:rsidRPr="00716132">
              <w:rPr>
                <w:rFonts w:ascii="Cambria Math" w:hAnsi="Cambria Math"/>
                <w:sz w:val="22"/>
                <w:szCs w:val="22"/>
              </w:rPr>
              <w:t>PySpark</w:t>
            </w:r>
            <w:proofErr w:type="spellEnd"/>
            <w:r w:rsidRPr="00716132">
              <w:rPr>
                <w:rFonts w:ascii="Cambria Math" w:hAnsi="Cambria Math"/>
                <w:sz w:val="22"/>
                <w:szCs w:val="22"/>
              </w:rPr>
              <w:t>, Spark SQL, Delta Lake, Feature Engineering, ETL Pipelines</w:t>
            </w:r>
          </w:p>
          <w:p w14:paraId="11C38B55" w14:textId="31B4C150" w:rsidR="00A60FF2" w:rsidRPr="00716132" w:rsidRDefault="00A60FF2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</w:p>
        </w:tc>
      </w:tr>
      <w:tr w:rsidR="00A60FF2" w:rsidRPr="00716132" w14:paraId="0B608552" w14:textId="77777777" w:rsidTr="00A60F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9BC3" w14:textId="04121895" w:rsidR="00A60FF2" w:rsidRPr="00716132" w:rsidRDefault="0032415C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r w:rsidRPr="00716132">
              <w:rPr>
                <w:rFonts w:ascii="Cambria Math" w:hAnsi="Cambria Math"/>
                <w:sz w:val="22"/>
                <w:szCs w:val="22"/>
              </w:rPr>
              <w:t>Cloud Platforms:</w:t>
            </w:r>
          </w:p>
        </w:tc>
        <w:tc>
          <w:tcPr>
            <w:tcW w:w="0" w:type="auto"/>
            <w:vAlign w:val="center"/>
            <w:hideMark/>
          </w:tcPr>
          <w:p w14:paraId="23944D27" w14:textId="1F18058B" w:rsidR="00A60FF2" w:rsidRPr="00716132" w:rsidRDefault="0032415C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r w:rsidRPr="00716132">
              <w:rPr>
                <w:rFonts w:ascii="Cambria Math" w:hAnsi="Cambria Math"/>
                <w:sz w:val="22"/>
                <w:szCs w:val="22"/>
              </w:rPr>
              <w:t>Azure (Azure OpenAI, Azure ML, Functions, Blob Storage, Cognitive Search, Cosmos DB, Data Factory), AWS (S3, Lambda, EC2, DynamoDB, Kinesis)</w:t>
            </w:r>
          </w:p>
        </w:tc>
      </w:tr>
      <w:tr w:rsidR="00A60FF2" w:rsidRPr="00716132" w14:paraId="6D79CDBF" w14:textId="77777777" w:rsidTr="00A60F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8EB9" w14:textId="61797D95" w:rsidR="00A60FF2" w:rsidRPr="00716132" w:rsidRDefault="00A60FF2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r w:rsidRPr="00716132">
              <w:rPr>
                <w:rFonts w:ascii="Cambria Math" w:hAnsi="Cambria Math"/>
                <w:sz w:val="22"/>
                <w:szCs w:val="22"/>
              </w:rPr>
              <w:t>Cloud Infrastructure &amp; Networking</w:t>
            </w:r>
            <w:r w:rsidR="002E4B7E" w:rsidRPr="00716132">
              <w:rPr>
                <w:rFonts w:ascii="Cambria Math" w:hAnsi="Cambria Math"/>
                <w:sz w:val="22"/>
                <w:szCs w:val="22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FDE47EA" w14:textId="77777777" w:rsidR="00A60FF2" w:rsidRPr="00716132" w:rsidRDefault="00A60FF2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r w:rsidRPr="00716132">
              <w:rPr>
                <w:rFonts w:ascii="Cambria Math" w:hAnsi="Cambria Math"/>
                <w:sz w:val="22"/>
                <w:szCs w:val="22"/>
              </w:rPr>
              <w:t>Azure RBAC, PKI, Network Security Groups (NSG), DNS, Virtual Network Routing</w:t>
            </w:r>
          </w:p>
        </w:tc>
      </w:tr>
      <w:tr w:rsidR="00A60FF2" w:rsidRPr="00716132" w14:paraId="39952178" w14:textId="77777777" w:rsidTr="00A60F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70E3F" w14:textId="0CD39BC4" w:rsidR="00A60FF2" w:rsidRPr="00716132" w:rsidRDefault="00A60FF2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r w:rsidRPr="00716132">
              <w:rPr>
                <w:rFonts w:ascii="Cambria Math" w:hAnsi="Cambria Math"/>
                <w:sz w:val="22"/>
                <w:szCs w:val="22"/>
              </w:rPr>
              <w:t>Programming Languages</w:t>
            </w:r>
            <w:r w:rsidR="002E4B7E" w:rsidRPr="00716132">
              <w:rPr>
                <w:rFonts w:ascii="Cambria Math" w:hAnsi="Cambria Math"/>
                <w:sz w:val="22"/>
                <w:szCs w:val="22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794A7C72" w14:textId="5A319C76" w:rsidR="00A60FF2" w:rsidRPr="00716132" w:rsidRDefault="00320D53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r w:rsidRPr="00716132">
              <w:rPr>
                <w:rFonts w:ascii="Cambria Math" w:hAnsi="Cambria Math"/>
                <w:sz w:val="22"/>
                <w:szCs w:val="22"/>
              </w:rPr>
              <w:t>Python, SQL, C#, Java, JavaScript</w:t>
            </w:r>
          </w:p>
        </w:tc>
      </w:tr>
      <w:tr w:rsidR="00A60FF2" w:rsidRPr="00716132" w14:paraId="7D421D2B" w14:textId="77777777" w:rsidTr="00A60F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BC68" w14:textId="3FE99E4E" w:rsidR="00A60FF2" w:rsidRPr="00716132" w:rsidRDefault="0032415C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proofErr w:type="spellStart"/>
            <w:r w:rsidRPr="00716132">
              <w:rPr>
                <w:rFonts w:ascii="Cambria Math" w:hAnsi="Cambria Math"/>
                <w:sz w:val="22"/>
                <w:szCs w:val="22"/>
              </w:rPr>
              <w:t>MLOps</w:t>
            </w:r>
            <w:proofErr w:type="spellEnd"/>
            <w:r w:rsidRPr="00716132">
              <w:rPr>
                <w:rFonts w:ascii="Cambria Math" w:hAnsi="Cambria Math"/>
                <w:sz w:val="22"/>
                <w:szCs w:val="22"/>
              </w:rPr>
              <w:t xml:space="preserve"> &amp; DevOps:</w:t>
            </w:r>
          </w:p>
        </w:tc>
        <w:tc>
          <w:tcPr>
            <w:tcW w:w="0" w:type="auto"/>
            <w:vAlign w:val="center"/>
            <w:hideMark/>
          </w:tcPr>
          <w:p w14:paraId="3234A10B" w14:textId="77777777" w:rsidR="0032415C" w:rsidRPr="00716132" w:rsidRDefault="0032415C" w:rsidP="0032415C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proofErr w:type="spellStart"/>
            <w:r w:rsidRPr="00716132">
              <w:rPr>
                <w:rFonts w:ascii="Cambria Math" w:hAnsi="Cambria Math"/>
                <w:sz w:val="22"/>
                <w:szCs w:val="22"/>
              </w:rPr>
              <w:t>MLflow</w:t>
            </w:r>
            <w:proofErr w:type="spellEnd"/>
            <w:r w:rsidRPr="00716132">
              <w:rPr>
                <w:rFonts w:ascii="Cambria Math" w:hAnsi="Cambria Math"/>
                <w:sz w:val="22"/>
                <w:szCs w:val="22"/>
              </w:rPr>
              <w:t>, CI/CD Pipelines, GitHub Actions, Azure DevOps, Terraform</w:t>
            </w:r>
          </w:p>
          <w:p w14:paraId="7415A404" w14:textId="09F5B530" w:rsidR="00A60FF2" w:rsidRPr="00716132" w:rsidRDefault="00A60FF2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</w:p>
        </w:tc>
      </w:tr>
      <w:tr w:rsidR="00A60FF2" w:rsidRPr="00716132" w14:paraId="164FBD1D" w14:textId="77777777" w:rsidTr="00A60F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F43A" w14:textId="1C8C9DFD" w:rsidR="00A60FF2" w:rsidRPr="00716132" w:rsidRDefault="0032415C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r w:rsidRPr="00716132">
              <w:rPr>
                <w:rFonts w:ascii="Cambria Math" w:hAnsi="Cambria Math"/>
                <w:sz w:val="22"/>
                <w:szCs w:val="22"/>
              </w:rPr>
              <w:t>Databases &amp; Storage:</w:t>
            </w:r>
          </w:p>
        </w:tc>
        <w:tc>
          <w:tcPr>
            <w:tcW w:w="0" w:type="auto"/>
            <w:vAlign w:val="center"/>
            <w:hideMark/>
          </w:tcPr>
          <w:p w14:paraId="51F8170C" w14:textId="29B673DC" w:rsidR="0032415C" w:rsidRPr="00716132" w:rsidRDefault="0032415C" w:rsidP="0032415C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r w:rsidRPr="00716132">
              <w:rPr>
                <w:rFonts w:ascii="Cambria Math" w:hAnsi="Cambria Math"/>
                <w:sz w:val="22"/>
                <w:szCs w:val="22"/>
              </w:rPr>
              <w:t>Azure SQL, Cosmos DB, MySQL, Oracle</w:t>
            </w:r>
          </w:p>
          <w:p w14:paraId="1E574DC8" w14:textId="746B430C" w:rsidR="00A60FF2" w:rsidRPr="00716132" w:rsidRDefault="00A60FF2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</w:p>
        </w:tc>
      </w:tr>
      <w:tr w:rsidR="00A60FF2" w:rsidRPr="00716132" w14:paraId="51284626" w14:textId="77777777" w:rsidTr="00A60F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B1A5" w14:textId="71D9F885" w:rsidR="00A60FF2" w:rsidRPr="00716132" w:rsidRDefault="0032415C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r w:rsidRPr="00716132">
              <w:rPr>
                <w:rFonts w:ascii="Cambria Math" w:hAnsi="Cambria Math"/>
                <w:sz w:val="22"/>
                <w:szCs w:val="22"/>
              </w:rPr>
              <w:t>Frameworks &amp; Tools:</w:t>
            </w:r>
          </w:p>
        </w:tc>
        <w:tc>
          <w:tcPr>
            <w:tcW w:w="0" w:type="auto"/>
            <w:vAlign w:val="center"/>
            <w:hideMark/>
          </w:tcPr>
          <w:p w14:paraId="5C718400" w14:textId="053C0233" w:rsidR="0032415C" w:rsidRPr="00716132" w:rsidRDefault="0032415C" w:rsidP="0032415C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r w:rsidRPr="00716132">
              <w:rPr>
                <w:rFonts w:ascii="Cambria Math" w:hAnsi="Cambria Math"/>
                <w:sz w:val="22"/>
                <w:szCs w:val="22"/>
              </w:rPr>
              <w:t xml:space="preserve">TensorFlow, </w:t>
            </w:r>
            <w:proofErr w:type="spellStart"/>
            <w:r w:rsidRPr="00716132">
              <w:rPr>
                <w:rFonts w:ascii="Cambria Math" w:hAnsi="Cambria Math"/>
                <w:sz w:val="22"/>
                <w:szCs w:val="22"/>
              </w:rPr>
              <w:t>PyTorch</w:t>
            </w:r>
            <w:proofErr w:type="spellEnd"/>
            <w:r w:rsidRPr="00716132">
              <w:rPr>
                <w:rFonts w:ascii="Cambria Math" w:hAnsi="Cambria Math"/>
                <w:sz w:val="22"/>
                <w:szCs w:val="22"/>
              </w:rPr>
              <w:t>, scikit-learn, .NET</w:t>
            </w:r>
          </w:p>
          <w:p w14:paraId="06D96D65" w14:textId="77777777" w:rsidR="0030104B" w:rsidRPr="00716132" w:rsidRDefault="0030104B" w:rsidP="0032415C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</w:p>
          <w:p w14:paraId="5DA9AB94" w14:textId="41D67C76" w:rsidR="00A60FF2" w:rsidRPr="00716132" w:rsidRDefault="00A60FF2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</w:p>
        </w:tc>
      </w:tr>
      <w:tr w:rsidR="0030104B" w:rsidRPr="00716132" w14:paraId="35F015E2" w14:textId="77777777" w:rsidTr="00A60FF2">
        <w:trPr>
          <w:tblCellSpacing w:w="15" w:type="dxa"/>
        </w:trPr>
        <w:tc>
          <w:tcPr>
            <w:tcW w:w="0" w:type="auto"/>
            <w:vAlign w:val="center"/>
          </w:tcPr>
          <w:p w14:paraId="1EF696CD" w14:textId="3431ED82" w:rsidR="0030104B" w:rsidRPr="00716132" w:rsidRDefault="0030104B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r w:rsidRPr="00716132">
              <w:rPr>
                <w:rFonts w:ascii="Cambria Math" w:hAnsi="Cambria Math"/>
                <w:sz w:val="22"/>
                <w:szCs w:val="22"/>
              </w:rPr>
              <w:t>APIs &amp; Integration:</w:t>
            </w:r>
          </w:p>
        </w:tc>
        <w:tc>
          <w:tcPr>
            <w:tcW w:w="0" w:type="auto"/>
            <w:vAlign w:val="center"/>
          </w:tcPr>
          <w:p w14:paraId="5574DC6E" w14:textId="2D4EC18B" w:rsidR="0030104B" w:rsidRPr="00716132" w:rsidRDefault="0030104B" w:rsidP="0030104B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r w:rsidRPr="00716132">
              <w:rPr>
                <w:rFonts w:ascii="Cambria Math" w:hAnsi="Cambria Math"/>
                <w:sz w:val="22"/>
                <w:szCs w:val="22"/>
              </w:rPr>
              <w:t>REST APIs, Microservices</w:t>
            </w:r>
          </w:p>
          <w:p w14:paraId="750402E6" w14:textId="77777777" w:rsidR="0030104B" w:rsidRPr="00716132" w:rsidRDefault="0030104B" w:rsidP="0032415C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</w:p>
        </w:tc>
      </w:tr>
      <w:tr w:rsidR="00320D53" w:rsidRPr="00716132" w14:paraId="58826BDD" w14:textId="77777777" w:rsidTr="00A60FF2">
        <w:trPr>
          <w:tblCellSpacing w:w="15" w:type="dxa"/>
        </w:trPr>
        <w:tc>
          <w:tcPr>
            <w:tcW w:w="0" w:type="auto"/>
            <w:vAlign w:val="center"/>
          </w:tcPr>
          <w:p w14:paraId="706281BF" w14:textId="10677D68" w:rsidR="00320D53" w:rsidRPr="00716132" w:rsidRDefault="00320D53" w:rsidP="00A60FF2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r w:rsidRPr="00716132">
              <w:rPr>
                <w:rFonts w:ascii="Cambria Math" w:hAnsi="Cambria Math"/>
                <w:sz w:val="22"/>
                <w:szCs w:val="22"/>
              </w:rPr>
              <w:t>Security &amp; Compliance:</w:t>
            </w:r>
          </w:p>
        </w:tc>
        <w:tc>
          <w:tcPr>
            <w:tcW w:w="0" w:type="auto"/>
            <w:vAlign w:val="center"/>
          </w:tcPr>
          <w:p w14:paraId="69BC92DB" w14:textId="03E7B256" w:rsidR="00320D53" w:rsidRPr="00716132" w:rsidRDefault="00320D53" w:rsidP="00320D53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  <w:r w:rsidRPr="00716132">
              <w:rPr>
                <w:rFonts w:ascii="Cambria Math" w:hAnsi="Cambria Math"/>
                <w:sz w:val="22"/>
                <w:szCs w:val="22"/>
              </w:rPr>
              <w:t>RBAC, Identity &amp; Access Management (IAM), Data Protection, Governance &amp; Compliance</w:t>
            </w:r>
          </w:p>
          <w:p w14:paraId="0E18625E" w14:textId="77777777" w:rsidR="00320D53" w:rsidRPr="00716132" w:rsidRDefault="00320D53" w:rsidP="0032415C">
            <w:pPr>
              <w:spacing w:after="0" w:line="240" w:lineRule="auto"/>
              <w:jc w:val="left"/>
              <w:rPr>
                <w:rFonts w:ascii="Cambria Math" w:hAnsi="Cambria Math"/>
                <w:sz w:val="22"/>
                <w:szCs w:val="22"/>
              </w:rPr>
            </w:pPr>
          </w:p>
        </w:tc>
      </w:tr>
    </w:tbl>
    <w:p w14:paraId="7F23C4F2" w14:textId="3E5D68BA" w:rsidR="009D0735" w:rsidRPr="00716132" w:rsidRDefault="009D0735" w:rsidP="00EF4865">
      <w:pPr>
        <w:shd w:val="clear" w:color="auto" w:fill="FFFFFF" w:themeFill="background1"/>
        <w:tabs>
          <w:tab w:val="right" w:pos="9936"/>
        </w:tabs>
        <w:spacing w:after="0" w:line="240" w:lineRule="auto"/>
        <w:jc w:val="left"/>
        <w:rPr>
          <w:rFonts w:ascii="Cambria Math" w:hAnsi="Cambria Math"/>
          <w:sz w:val="22"/>
          <w:szCs w:val="22"/>
        </w:rPr>
      </w:pPr>
    </w:p>
    <w:p w14:paraId="287E053E" w14:textId="52A11028" w:rsidR="004C4676" w:rsidRPr="00716132" w:rsidRDefault="00011575" w:rsidP="00EF4865">
      <w:pPr>
        <w:shd w:val="clear" w:color="auto" w:fill="FFFFFF" w:themeFill="background1"/>
        <w:tabs>
          <w:tab w:val="right" w:pos="9936"/>
        </w:tabs>
        <w:spacing w:after="0" w:line="240" w:lineRule="auto"/>
        <w:jc w:val="left"/>
        <w:rPr>
          <w:rFonts w:ascii="Cambria Math" w:hAnsi="Cambria Math"/>
          <w:b/>
          <w:bCs/>
          <w:sz w:val="22"/>
          <w:szCs w:val="22"/>
        </w:rPr>
      </w:pPr>
      <w:r w:rsidRPr="00716132">
        <w:rPr>
          <w:rFonts w:ascii="Cambria Math" w:hAnsi="Cambria Math"/>
          <w:b/>
          <w:bCs/>
          <w:sz w:val="22"/>
          <w:szCs w:val="22"/>
        </w:rPr>
        <w:t>PROFESSIONAL EXPERIENCE</w:t>
      </w:r>
    </w:p>
    <w:p w14:paraId="059BD66C" w14:textId="77777777" w:rsidR="002C39B0" w:rsidRPr="00716132" w:rsidRDefault="002C39B0" w:rsidP="00EF4865">
      <w:pPr>
        <w:jc w:val="left"/>
        <w:rPr>
          <w:rFonts w:ascii="Cambria Math" w:hAnsi="Cambria Math"/>
          <w:sz w:val="22"/>
          <w:szCs w:val="22"/>
        </w:rPr>
      </w:pPr>
    </w:p>
    <w:p w14:paraId="2F7BE28B" w14:textId="5FDBCDBB" w:rsidR="00690726" w:rsidRPr="00716132" w:rsidRDefault="00690726" w:rsidP="00EF4865">
      <w:pPr>
        <w:shd w:val="clear" w:color="auto" w:fill="D9F2D0" w:themeFill="accent6" w:themeFillTint="33"/>
        <w:spacing w:after="0"/>
        <w:jc w:val="both"/>
        <w:rPr>
          <w:rFonts w:ascii="Cambria Math" w:hAnsi="Cambria Math"/>
          <w:b/>
          <w:bCs/>
          <w:sz w:val="22"/>
          <w:szCs w:val="22"/>
        </w:rPr>
      </w:pPr>
      <w:r w:rsidRPr="00716132">
        <w:rPr>
          <w:rFonts w:ascii="Cambria Math" w:hAnsi="Cambria Math"/>
          <w:b/>
          <w:bCs/>
          <w:sz w:val="22"/>
          <w:szCs w:val="22"/>
        </w:rPr>
        <w:t>Client: Wells</w:t>
      </w:r>
      <w:r w:rsidR="00E11961" w:rsidRPr="00716132">
        <w:rPr>
          <w:rFonts w:ascii="Cambria Math" w:hAnsi="Cambria Math"/>
          <w:b/>
          <w:bCs/>
          <w:sz w:val="22"/>
          <w:szCs w:val="22"/>
        </w:rPr>
        <w:t xml:space="preserve"> </w:t>
      </w:r>
      <w:r w:rsidRPr="00716132">
        <w:rPr>
          <w:rFonts w:ascii="Cambria Math" w:hAnsi="Cambria Math"/>
          <w:b/>
          <w:bCs/>
          <w:sz w:val="22"/>
          <w:szCs w:val="22"/>
        </w:rPr>
        <w:t>Fargo, Charlotte,</w:t>
      </w:r>
      <w:r w:rsidR="0030104B" w:rsidRPr="00716132">
        <w:rPr>
          <w:rFonts w:ascii="Cambria Math" w:hAnsi="Cambria Math"/>
          <w:b/>
          <w:bCs/>
          <w:sz w:val="22"/>
          <w:szCs w:val="22"/>
        </w:rPr>
        <w:t xml:space="preserve"> </w:t>
      </w:r>
      <w:r w:rsidRPr="00716132">
        <w:rPr>
          <w:rFonts w:ascii="Cambria Math" w:hAnsi="Cambria Math"/>
          <w:b/>
          <w:bCs/>
          <w:sz w:val="22"/>
          <w:szCs w:val="22"/>
        </w:rPr>
        <w:t>NC</w:t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="00011575" w:rsidRPr="00716132">
        <w:rPr>
          <w:rFonts w:ascii="Cambria Math" w:hAnsi="Cambria Math"/>
          <w:b/>
          <w:bCs/>
          <w:sz w:val="22"/>
          <w:szCs w:val="22"/>
        </w:rPr>
        <w:t xml:space="preserve">                          </w:t>
      </w:r>
      <w:r w:rsidRPr="00716132">
        <w:rPr>
          <w:rFonts w:ascii="Cambria Math" w:hAnsi="Cambria Math"/>
          <w:b/>
          <w:bCs/>
          <w:sz w:val="22"/>
          <w:szCs w:val="22"/>
        </w:rPr>
        <w:t xml:space="preserve">Feb 2024 - </w:t>
      </w:r>
      <w:r w:rsidR="00B27002" w:rsidRPr="00716132">
        <w:rPr>
          <w:rFonts w:ascii="Cambria Math" w:hAnsi="Cambria Math"/>
          <w:b/>
          <w:bCs/>
          <w:sz w:val="22"/>
          <w:szCs w:val="22"/>
        </w:rPr>
        <w:t>Present</w:t>
      </w:r>
    </w:p>
    <w:p w14:paraId="2D810D7F" w14:textId="2CAEBA10" w:rsidR="00A567B7" w:rsidRPr="00716132" w:rsidRDefault="005A6F82" w:rsidP="00EF4865">
      <w:pPr>
        <w:shd w:val="clear" w:color="auto" w:fill="D9F2D0" w:themeFill="accent6" w:themeFillTint="33"/>
        <w:spacing w:after="0"/>
        <w:rPr>
          <w:rFonts w:ascii="Cambria Math" w:hAnsi="Cambria Math"/>
          <w:b/>
          <w:bCs/>
          <w:sz w:val="22"/>
          <w:szCs w:val="22"/>
        </w:rPr>
      </w:pPr>
      <w:r w:rsidRPr="00716132">
        <w:rPr>
          <w:rFonts w:ascii="Cambria Math" w:hAnsi="Cambria Math"/>
          <w:b/>
          <w:bCs/>
          <w:sz w:val="22"/>
          <w:szCs w:val="22"/>
        </w:rPr>
        <w:lastRenderedPageBreak/>
        <w:t>Sr.</w:t>
      </w:r>
      <w:r w:rsidR="00A567B7" w:rsidRPr="00716132">
        <w:rPr>
          <w:rFonts w:ascii="Cambria Math" w:hAnsi="Cambria Math"/>
          <w:b/>
          <w:bCs/>
          <w:sz w:val="22"/>
          <w:szCs w:val="22"/>
        </w:rPr>
        <w:t xml:space="preserve"> </w:t>
      </w:r>
      <w:r w:rsidR="00011575" w:rsidRPr="00716132">
        <w:rPr>
          <w:rFonts w:ascii="Cambria Math" w:hAnsi="Cambria Math"/>
          <w:b/>
          <w:bCs/>
          <w:sz w:val="22"/>
          <w:szCs w:val="22"/>
        </w:rPr>
        <w:t>Gen AI Engin</w:t>
      </w:r>
      <w:r w:rsidR="00E11961" w:rsidRPr="00716132">
        <w:rPr>
          <w:rFonts w:ascii="Cambria Math" w:hAnsi="Cambria Math"/>
          <w:b/>
          <w:bCs/>
          <w:sz w:val="22"/>
          <w:szCs w:val="22"/>
        </w:rPr>
        <w:t>e</w:t>
      </w:r>
      <w:r w:rsidR="00011575" w:rsidRPr="00716132">
        <w:rPr>
          <w:rFonts w:ascii="Cambria Math" w:hAnsi="Cambria Math"/>
          <w:b/>
          <w:bCs/>
          <w:sz w:val="22"/>
          <w:szCs w:val="22"/>
        </w:rPr>
        <w:t>er</w:t>
      </w:r>
    </w:p>
    <w:p w14:paraId="4A4BB222" w14:textId="77777777" w:rsidR="007455A1" w:rsidRPr="00716132" w:rsidRDefault="007455A1" w:rsidP="00EF4865">
      <w:pPr>
        <w:spacing w:after="0"/>
        <w:jc w:val="left"/>
        <w:rPr>
          <w:rFonts w:ascii="Cambria Math" w:hAnsi="Cambria Math"/>
          <w:b/>
          <w:bCs/>
          <w:sz w:val="22"/>
          <w:szCs w:val="22"/>
          <w:u w:val="single"/>
        </w:rPr>
      </w:pPr>
    </w:p>
    <w:p w14:paraId="6FC14B9D" w14:textId="304E1467" w:rsidR="007455A1" w:rsidRPr="00716132" w:rsidRDefault="004C4676" w:rsidP="00EF4865">
      <w:pPr>
        <w:spacing w:after="0"/>
        <w:jc w:val="left"/>
        <w:rPr>
          <w:rFonts w:ascii="Cambria Math" w:hAnsi="Cambria Math"/>
          <w:b/>
          <w:bCs/>
          <w:sz w:val="22"/>
          <w:szCs w:val="22"/>
          <w:u w:val="single"/>
        </w:rPr>
      </w:pPr>
      <w:r w:rsidRPr="00716132">
        <w:rPr>
          <w:rFonts w:ascii="Cambria Math" w:hAnsi="Cambria Math"/>
          <w:b/>
          <w:bCs/>
          <w:sz w:val="22"/>
          <w:szCs w:val="22"/>
          <w:u w:val="single"/>
        </w:rPr>
        <w:t>Responsibilities</w:t>
      </w:r>
      <w:r w:rsidR="007455A1" w:rsidRPr="00716132">
        <w:rPr>
          <w:rFonts w:ascii="Cambria Math" w:hAnsi="Cambria Math"/>
          <w:b/>
          <w:bCs/>
          <w:sz w:val="22"/>
          <w:szCs w:val="22"/>
          <w:u w:val="single"/>
        </w:rPr>
        <w:t>:</w:t>
      </w:r>
    </w:p>
    <w:p w14:paraId="7328AFEF" w14:textId="039CBA69" w:rsidR="0085133B" w:rsidRPr="00716132" w:rsidRDefault="0085133B" w:rsidP="006E7CE7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sz w:val="22"/>
          <w:szCs w:val="22"/>
        </w:rPr>
      </w:pPr>
      <w:r w:rsidRPr="00716132">
        <w:rPr>
          <w:rFonts w:ascii="Cambria Math" w:hAnsi="Cambria Math"/>
          <w:sz w:val="22"/>
          <w:szCs w:val="22"/>
        </w:rPr>
        <w:t>Designed and delivered Azure-based GenAI applications leveraging Azure OpenAI, Azure Cognitive Services, Azure Functions, Azure SQL Database, and Blob Storage to support enterprise banking use cases.</w:t>
      </w:r>
    </w:p>
    <w:p w14:paraId="7AF262C0" w14:textId="2994B1D9" w:rsidR="0085133B" w:rsidRPr="00716132" w:rsidRDefault="00FB799A" w:rsidP="006E7CE7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sz w:val="22"/>
          <w:szCs w:val="22"/>
        </w:rPr>
      </w:pPr>
      <w:r w:rsidRPr="00716132">
        <w:rPr>
          <w:rFonts w:ascii="Cambria Math" w:hAnsi="Cambria Math"/>
          <w:sz w:val="22"/>
          <w:szCs w:val="22"/>
        </w:rPr>
        <w:t>D</w:t>
      </w:r>
      <w:r w:rsidR="0085133B" w:rsidRPr="00716132">
        <w:rPr>
          <w:rFonts w:ascii="Cambria Math" w:hAnsi="Cambria Math"/>
          <w:sz w:val="22"/>
          <w:szCs w:val="22"/>
        </w:rPr>
        <w:t>eployed Generative AI solutions for document summarization, knowledge retrieval, and internal support automation, improving operational efficiency and response accuracy.</w:t>
      </w:r>
    </w:p>
    <w:p w14:paraId="3FC35490" w14:textId="6B3DA72A" w:rsidR="0085133B" w:rsidRPr="00716132" w:rsidRDefault="0085133B" w:rsidP="006E7CE7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sz w:val="22"/>
          <w:szCs w:val="22"/>
        </w:rPr>
      </w:pPr>
      <w:r w:rsidRPr="00716132">
        <w:rPr>
          <w:rFonts w:ascii="Cambria Math" w:hAnsi="Cambria Math"/>
          <w:sz w:val="22"/>
          <w:szCs w:val="22"/>
        </w:rPr>
        <w:t>Developed and productionized machine learning models using Azure Machine Learning, supporting model training, versioning, deployment, and monitoring within regulated environments.</w:t>
      </w:r>
    </w:p>
    <w:p w14:paraId="18B92402" w14:textId="11A72870" w:rsidR="007D0A18" w:rsidRPr="00716132" w:rsidRDefault="007D0A18" w:rsidP="0092329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Cambria Math" w:eastAsia="Times New Roman" w:hAnsi="Cambria Math" w:cs="Times New Roman"/>
          <w:sz w:val="22"/>
          <w:szCs w:val="22"/>
        </w:rPr>
      </w:pPr>
      <w:r w:rsidRPr="00716132">
        <w:rPr>
          <w:rFonts w:ascii="Cambria Math" w:eastAsia="Times New Roman" w:hAnsi="Cambria Math" w:cs="Times New Roman"/>
          <w:sz w:val="22"/>
          <w:szCs w:val="22"/>
        </w:rPr>
        <w:t>Designed Retrieval-Augmented Generation (RAG) pipelines using Azure OpenAI (GPT-4, 2024) and Azure Cognitive Search, improving document retrieval relevance and reducing latency by 30%.</w:t>
      </w:r>
    </w:p>
    <w:p w14:paraId="085C854B" w14:textId="5DEAEDFE" w:rsidR="0092329F" w:rsidRPr="00716132" w:rsidRDefault="0092329F" w:rsidP="0092329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Cambria Math" w:eastAsia="Times New Roman" w:hAnsi="Cambria Math" w:cs="Times New Roman"/>
          <w:sz w:val="22"/>
          <w:szCs w:val="22"/>
        </w:rPr>
      </w:pPr>
      <w:r w:rsidRPr="00716132">
        <w:rPr>
          <w:rFonts w:ascii="Cambria Math" w:eastAsia="Times New Roman" w:hAnsi="Cambria Math" w:cs="Times New Roman"/>
          <w:sz w:val="22"/>
          <w:szCs w:val="22"/>
        </w:rPr>
        <w:t xml:space="preserve">Processed and analyzed 10M+ financial transaction records using Databricks and </w:t>
      </w:r>
      <w:proofErr w:type="spellStart"/>
      <w:r w:rsidRPr="00716132">
        <w:rPr>
          <w:rFonts w:ascii="Cambria Math" w:eastAsia="Times New Roman" w:hAnsi="Cambria Math" w:cs="Times New Roman"/>
          <w:sz w:val="22"/>
          <w:szCs w:val="22"/>
        </w:rPr>
        <w:t>PySpark</w:t>
      </w:r>
      <w:proofErr w:type="spellEnd"/>
      <w:r w:rsidRPr="00716132">
        <w:rPr>
          <w:rFonts w:ascii="Cambria Math" w:eastAsia="Times New Roman" w:hAnsi="Cambria Math" w:cs="Times New Roman"/>
          <w:sz w:val="22"/>
          <w:szCs w:val="22"/>
        </w:rPr>
        <w:t xml:space="preserve"> for model training.</w:t>
      </w:r>
    </w:p>
    <w:p w14:paraId="64A027DD" w14:textId="77777777" w:rsidR="00716132" w:rsidRPr="00716132" w:rsidRDefault="00716132" w:rsidP="006E7CE7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sz w:val="22"/>
          <w:szCs w:val="22"/>
        </w:rPr>
      </w:pPr>
      <w:r w:rsidRPr="00716132">
        <w:rPr>
          <w:rFonts w:ascii="Cambria Math" w:eastAsia="Times New Roman" w:hAnsi="Cambria Math" w:cs="Times New Roman"/>
          <w:sz w:val="22"/>
          <w:szCs w:val="22"/>
        </w:rPr>
        <w:t xml:space="preserve">Implemented fraud detection models using </w:t>
      </w:r>
      <w:proofErr w:type="spellStart"/>
      <w:r w:rsidRPr="00716132">
        <w:rPr>
          <w:rFonts w:ascii="Cambria Math" w:eastAsia="Times New Roman" w:hAnsi="Cambria Math" w:cs="Times New Roman"/>
          <w:sz w:val="22"/>
          <w:szCs w:val="22"/>
        </w:rPr>
        <w:t>XGBoost</w:t>
      </w:r>
      <w:proofErr w:type="spellEnd"/>
      <w:r w:rsidRPr="00716132">
        <w:rPr>
          <w:rFonts w:ascii="Cambria Math" w:eastAsia="Times New Roman" w:hAnsi="Cambria Math" w:cs="Times New Roman"/>
          <w:sz w:val="22"/>
          <w:szCs w:val="22"/>
        </w:rPr>
        <w:t xml:space="preserve"> and anomaly detection techniques to identify high-risk financial transactions.</w:t>
      </w:r>
    </w:p>
    <w:p w14:paraId="4E4650EE" w14:textId="7B96D617" w:rsidR="00CC4D25" w:rsidRPr="00716132" w:rsidRDefault="00CC4D25" w:rsidP="006E7CE7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sz w:val="22"/>
          <w:szCs w:val="22"/>
        </w:rPr>
      </w:pPr>
      <w:r w:rsidRPr="00716132">
        <w:rPr>
          <w:rFonts w:ascii="Cambria Math" w:hAnsi="Cambria Math"/>
          <w:sz w:val="22"/>
          <w:szCs w:val="22"/>
        </w:rPr>
        <w:t>Optimized chunking, embedding strategies, and retrieval ranking to improve response relevance and latency</w:t>
      </w:r>
    </w:p>
    <w:p w14:paraId="055207F2" w14:textId="10D81FBD" w:rsidR="0085133B" w:rsidRPr="00716132" w:rsidRDefault="0085133B" w:rsidP="006E7CE7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sz w:val="22"/>
          <w:szCs w:val="22"/>
        </w:rPr>
      </w:pPr>
      <w:r w:rsidRPr="00716132">
        <w:rPr>
          <w:rFonts w:ascii="Cambria Math" w:hAnsi="Cambria Math"/>
          <w:sz w:val="22"/>
          <w:szCs w:val="22"/>
        </w:rPr>
        <w:t>Implemented feature engineering and feature-sharing workflows using Databricks, Delta Lake, and Feature Store patterns, reducing model development and retraining time.</w:t>
      </w:r>
    </w:p>
    <w:p w14:paraId="37078670" w14:textId="69740A59" w:rsidR="0085133B" w:rsidRPr="00716132" w:rsidRDefault="0085133B" w:rsidP="006E7CE7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sz w:val="22"/>
          <w:szCs w:val="22"/>
        </w:rPr>
      </w:pPr>
      <w:r w:rsidRPr="00716132">
        <w:rPr>
          <w:rFonts w:ascii="Cambria Math" w:hAnsi="Cambria Math"/>
          <w:sz w:val="22"/>
          <w:szCs w:val="22"/>
        </w:rPr>
        <w:t>Designed and maintained secure ML pipelines in Databricks</w:t>
      </w:r>
      <w:r w:rsidR="007A57B1" w:rsidRPr="00716132">
        <w:rPr>
          <w:rFonts w:ascii="Cambria Math" w:hAnsi="Cambria Math"/>
          <w:sz w:val="22"/>
          <w:szCs w:val="22"/>
        </w:rPr>
        <w:t>,</w:t>
      </w:r>
      <w:r w:rsidRPr="00716132">
        <w:rPr>
          <w:rFonts w:ascii="Cambria Math" w:hAnsi="Cambria Math"/>
          <w:sz w:val="22"/>
          <w:szCs w:val="22"/>
        </w:rPr>
        <w:t xml:space="preserve"> enforc</w:t>
      </w:r>
      <w:r w:rsidR="007A57B1" w:rsidRPr="00716132">
        <w:rPr>
          <w:rFonts w:ascii="Cambria Math" w:hAnsi="Cambria Math"/>
          <w:sz w:val="22"/>
          <w:szCs w:val="22"/>
        </w:rPr>
        <w:t>ing</w:t>
      </w:r>
      <w:r w:rsidRPr="00716132">
        <w:rPr>
          <w:rFonts w:ascii="Cambria Math" w:hAnsi="Cambria Math"/>
          <w:sz w:val="22"/>
          <w:szCs w:val="22"/>
        </w:rPr>
        <w:t xml:space="preserve"> data governance, access control, and lineage tracking.</w:t>
      </w:r>
    </w:p>
    <w:p w14:paraId="3DBD86BA" w14:textId="7248E24E" w:rsidR="00CC4D25" w:rsidRPr="00716132" w:rsidRDefault="00704D6B" w:rsidP="00704D6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Cambria Math" w:eastAsia="Times New Roman" w:hAnsi="Cambria Math" w:cs="Times New Roman"/>
          <w:sz w:val="22"/>
          <w:szCs w:val="22"/>
        </w:rPr>
      </w:pPr>
      <w:r w:rsidRPr="00716132">
        <w:rPr>
          <w:rFonts w:ascii="Cambria Math" w:eastAsia="Times New Roman" w:hAnsi="Cambria Math" w:cs="Times New Roman"/>
          <w:sz w:val="22"/>
          <w:szCs w:val="22"/>
        </w:rPr>
        <w:t>Engineered transactional and behavioral features improving model precision by 18% and reducing prediction errors.</w:t>
      </w:r>
    </w:p>
    <w:p w14:paraId="1574177D" w14:textId="631BEDAD" w:rsidR="0085133B" w:rsidRPr="00716132" w:rsidRDefault="0085133B" w:rsidP="006E7CE7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sz w:val="22"/>
          <w:szCs w:val="22"/>
        </w:rPr>
      </w:pPr>
      <w:r w:rsidRPr="00716132">
        <w:rPr>
          <w:rFonts w:ascii="Cambria Math" w:hAnsi="Cambria Math"/>
          <w:sz w:val="22"/>
          <w:szCs w:val="22"/>
        </w:rPr>
        <w:t>Developed serverless and API-based services using Azure Functions and .NET, enabling real-time model inference and integration with downstream banking systems.</w:t>
      </w:r>
    </w:p>
    <w:p w14:paraId="21B5D281" w14:textId="6D314FC6" w:rsidR="0085133B" w:rsidRPr="00716132" w:rsidRDefault="0085133B" w:rsidP="006E7CE7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sz w:val="22"/>
          <w:szCs w:val="22"/>
        </w:rPr>
      </w:pPr>
      <w:r w:rsidRPr="00716132">
        <w:rPr>
          <w:rFonts w:ascii="Cambria Math" w:hAnsi="Cambria Math"/>
          <w:sz w:val="22"/>
          <w:szCs w:val="22"/>
        </w:rPr>
        <w:t>Integrated Azure Cosmos DB with LLM-powered services to support low-latency, context-aware applications for entity lookup and intelligent reasoning.</w:t>
      </w:r>
    </w:p>
    <w:p w14:paraId="57596C43" w14:textId="218AC6F6" w:rsidR="0085133B" w:rsidRPr="00716132" w:rsidRDefault="0085133B" w:rsidP="006E7CE7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sz w:val="22"/>
          <w:szCs w:val="22"/>
        </w:rPr>
      </w:pPr>
      <w:r w:rsidRPr="00716132">
        <w:rPr>
          <w:rFonts w:ascii="Cambria Math" w:hAnsi="Cambria Math"/>
          <w:sz w:val="22"/>
          <w:szCs w:val="22"/>
        </w:rPr>
        <w:t>Implemented CI/CD pipelines using GitHub Actions, Terraform, and Azure DevOps, enabling automated deployment of AI services and infrastructure.</w:t>
      </w:r>
    </w:p>
    <w:p w14:paraId="1C9B3888" w14:textId="189D3847" w:rsidR="0085133B" w:rsidRPr="00716132" w:rsidRDefault="0085133B" w:rsidP="006E7CE7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sz w:val="22"/>
          <w:szCs w:val="22"/>
        </w:rPr>
      </w:pPr>
      <w:r w:rsidRPr="00716132">
        <w:rPr>
          <w:rFonts w:ascii="Cambria Math" w:hAnsi="Cambria Math"/>
          <w:sz w:val="22"/>
          <w:szCs w:val="22"/>
        </w:rPr>
        <w:t xml:space="preserve">Established </w:t>
      </w:r>
      <w:proofErr w:type="spellStart"/>
      <w:r w:rsidRPr="00716132">
        <w:rPr>
          <w:rFonts w:ascii="Cambria Math" w:hAnsi="Cambria Math"/>
          <w:sz w:val="22"/>
          <w:szCs w:val="22"/>
        </w:rPr>
        <w:t>MLOps</w:t>
      </w:r>
      <w:proofErr w:type="spellEnd"/>
      <w:r w:rsidRPr="00716132">
        <w:rPr>
          <w:rFonts w:ascii="Cambria Math" w:hAnsi="Cambria Math"/>
          <w:sz w:val="22"/>
          <w:szCs w:val="22"/>
        </w:rPr>
        <w:t xml:space="preserve"> practices using </w:t>
      </w:r>
      <w:proofErr w:type="spellStart"/>
      <w:r w:rsidRPr="00716132">
        <w:rPr>
          <w:rFonts w:ascii="Cambria Math" w:hAnsi="Cambria Math"/>
          <w:sz w:val="22"/>
          <w:szCs w:val="22"/>
        </w:rPr>
        <w:t>MLflow</w:t>
      </w:r>
      <w:proofErr w:type="spellEnd"/>
      <w:r w:rsidRPr="00716132">
        <w:rPr>
          <w:rFonts w:ascii="Cambria Math" w:hAnsi="Cambria Math"/>
          <w:sz w:val="22"/>
          <w:szCs w:val="22"/>
        </w:rPr>
        <w:t xml:space="preserve"> for experiment tracking, model versioning, drift monitoring, and lifecycle management.</w:t>
      </w:r>
    </w:p>
    <w:p w14:paraId="624CABDA" w14:textId="69BE47C0" w:rsidR="007D0A18" w:rsidRPr="00716132" w:rsidRDefault="007D0A18" w:rsidP="007D0A1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Cambria Math" w:eastAsia="Times New Roman" w:hAnsi="Cambria Math" w:cs="Times New Roman"/>
          <w:sz w:val="22"/>
          <w:szCs w:val="22"/>
        </w:rPr>
      </w:pPr>
      <w:r w:rsidRPr="00716132">
        <w:rPr>
          <w:rFonts w:ascii="Cambria Math" w:eastAsia="Times New Roman" w:hAnsi="Cambria Math" w:cs="Times New Roman"/>
          <w:sz w:val="22"/>
          <w:szCs w:val="22"/>
        </w:rPr>
        <w:t xml:space="preserve">Built LLM-powered workflows using GPT-4 (Azure OpenAI, 2024) and </w:t>
      </w:r>
      <w:proofErr w:type="spellStart"/>
      <w:r w:rsidRPr="00716132">
        <w:rPr>
          <w:rFonts w:ascii="Cambria Math" w:eastAsia="Times New Roman" w:hAnsi="Cambria Math" w:cs="Times New Roman"/>
          <w:sz w:val="22"/>
          <w:szCs w:val="22"/>
        </w:rPr>
        <w:t>LangChain</w:t>
      </w:r>
      <w:proofErr w:type="spellEnd"/>
      <w:r w:rsidRPr="00716132">
        <w:rPr>
          <w:rFonts w:ascii="Cambria Math" w:eastAsia="Times New Roman" w:hAnsi="Cambria Math" w:cs="Times New Roman"/>
          <w:sz w:val="22"/>
          <w:szCs w:val="22"/>
        </w:rPr>
        <w:t xml:space="preserve"> for document summarization, Q&amp;A, and enterprise knowledge retrieval.</w:t>
      </w:r>
    </w:p>
    <w:p w14:paraId="73D38B9F" w14:textId="0D003795" w:rsidR="007D0A18" w:rsidRPr="00716132" w:rsidRDefault="007D0A18" w:rsidP="007D0A1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Cambria Math" w:eastAsia="Times New Roman" w:hAnsi="Cambria Math" w:cs="Times New Roman"/>
          <w:sz w:val="22"/>
          <w:szCs w:val="22"/>
        </w:rPr>
      </w:pPr>
      <w:r w:rsidRPr="00716132">
        <w:rPr>
          <w:rFonts w:ascii="Cambria Math" w:eastAsia="Times New Roman" w:hAnsi="Cambria Math" w:cs="Times New Roman"/>
          <w:sz w:val="22"/>
          <w:szCs w:val="22"/>
        </w:rPr>
        <w:t>Applied prompt engineering and evaluation techniques (few-shot prompting, response scoring) to improve GPT-4 output accuracy and reduce hallucinations.</w:t>
      </w:r>
    </w:p>
    <w:p w14:paraId="0322B5AE" w14:textId="36412A95" w:rsidR="00716132" w:rsidRPr="00716132" w:rsidRDefault="00716132" w:rsidP="00716132">
      <w:pPr>
        <w:pStyle w:val="ListParagraph"/>
        <w:numPr>
          <w:ilvl w:val="0"/>
          <w:numId w:val="9"/>
        </w:num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sz w:val="22"/>
          <w:szCs w:val="22"/>
        </w:rPr>
      </w:pPr>
      <w:r w:rsidRPr="00716132">
        <w:rPr>
          <w:rFonts w:ascii="Cambria Math" w:hAnsi="Cambria Math"/>
          <w:sz w:val="22"/>
          <w:szCs w:val="22"/>
        </w:rPr>
        <w:t>Developed NLP models using TensorFlow and pre-trained transformer embeddings (BERT, 2018).</w:t>
      </w:r>
    </w:p>
    <w:p w14:paraId="1D488BAA" w14:textId="77777777" w:rsidR="00716132" w:rsidRPr="00716132" w:rsidRDefault="00716132" w:rsidP="00716132">
      <w:pPr>
        <w:pStyle w:val="ListParagraph"/>
        <w:spacing w:before="100" w:beforeAutospacing="1" w:after="100" w:afterAutospacing="1" w:line="240" w:lineRule="auto"/>
        <w:jc w:val="left"/>
        <w:rPr>
          <w:rFonts w:ascii="Cambria Math" w:eastAsia="Times New Roman" w:hAnsi="Cambria Math" w:cs="Times New Roman"/>
          <w:sz w:val="22"/>
          <w:szCs w:val="22"/>
        </w:rPr>
      </w:pPr>
    </w:p>
    <w:p w14:paraId="2549BC28" w14:textId="353EA9A3" w:rsidR="00E17A9F" w:rsidRPr="00716132" w:rsidRDefault="00E17A9F" w:rsidP="00EF4865">
      <w:pPr>
        <w:shd w:val="clear" w:color="auto" w:fill="D9F2D0" w:themeFill="accent6" w:themeFillTint="33"/>
        <w:tabs>
          <w:tab w:val="right" w:pos="9936"/>
        </w:tabs>
        <w:spacing w:after="0" w:line="240" w:lineRule="auto"/>
        <w:jc w:val="both"/>
        <w:rPr>
          <w:rFonts w:ascii="Cambria Math" w:hAnsi="Cambria Math"/>
          <w:b/>
          <w:bCs/>
          <w:sz w:val="22"/>
          <w:szCs w:val="22"/>
        </w:rPr>
      </w:pPr>
      <w:r w:rsidRPr="00716132">
        <w:rPr>
          <w:rFonts w:ascii="Cambria Math" w:hAnsi="Cambria Math"/>
          <w:b/>
          <w:bCs/>
          <w:sz w:val="22"/>
          <w:szCs w:val="22"/>
        </w:rPr>
        <w:t xml:space="preserve">Client: </w:t>
      </w:r>
      <w:r w:rsidR="00690726" w:rsidRPr="00716132">
        <w:rPr>
          <w:rFonts w:ascii="Cambria Math" w:hAnsi="Cambria Math"/>
          <w:b/>
          <w:bCs/>
          <w:sz w:val="22"/>
          <w:szCs w:val="22"/>
        </w:rPr>
        <w:t>Well Med,</w:t>
      </w:r>
      <w:r w:rsidR="00E11961" w:rsidRPr="00716132">
        <w:rPr>
          <w:rFonts w:ascii="Cambria Math" w:hAnsi="Cambria Math"/>
          <w:b/>
          <w:bCs/>
          <w:sz w:val="22"/>
          <w:szCs w:val="22"/>
        </w:rPr>
        <w:t xml:space="preserve"> </w:t>
      </w:r>
      <w:r w:rsidR="00690726" w:rsidRPr="00716132">
        <w:rPr>
          <w:rFonts w:ascii="Cambria Math" w:hAnsi="Cambria Math"/>
          <w:b/>
          <w:bCs/>
          <w:sz w:val="22"/>
          <w:szCs w:val="22"/>
        </w:rPr>
        <w:t>San</w:t>
      </w:r>
      <w:r w:rsidR="00E11961" w:rsidRPr="00716132">
        <w:rPr>
          <w:rFonts w:ascii="Cambria Math" w:hAnsi="Cambria Math"/>
          <w:b/>
          <w:bCs/>
          <w:sz w:val="22"/>
          <w:szCs w:val="22"/>
        </w:rPr>
        <w:t xml:space="preserve"> </w:t>
      </w:r>
      <w:r w:rsidR="00690726" w:rsidRPr="00716132">
        <w:rPr>
          <w:rFonts w:ascii="Cambria Math" w:hAnsi="Cambria Math"/>
          <w:b/>
          <w:bCs/>
          <w:sz w:val="22"/>
          <w:szCs w:val="22"/>
        </w:rPr>
        <w:t>Ant</w:t>
      </w:r>
      <w:r w:rsidR="005652DE" w:rsidRPr="00716132">
        <w:rPr>
          <w:rFonts w:ascii="Cambria Math" w:hAnsi="Cambria Math"/>
          <w:b/>
          <w:bCs/>
          <w:sz w:val="22"/>
          <w:szCs w:val="22"/>
        </w:rPr>
        <w:t>on</w:t>
      </w:r>
      <w:r w:rsidR="00690726" w:rsidRPr="00716132">
        <w:rPr>
          <w:rFonts w:ascii="Cambria Math" w:hAnsi="Cambria Math"/>
          <w:b/>
          <w:bCs/>
          <w:sz w:val="22"/>
          <w:szCs w:val="22"/>
        </w:rPr>
        <w:t>io, TX</w:t>
      </w:r>
      <w:r w:rsidR="00690726" w:rsidRPr="00716132">
        <w:rPr>
          <w:rFonts w:ascii="Cambria Math" w:hAnsi="Cambria Math"/>
          <w:b/>
          <w:bCs/>
          <w:sz w:val="22"/>
          <w:szCs w:val="22"/>
        </w:rPr>
        <w:tab/>
      </w:r>
      <w:r w:rsidR="00EF4865" w:rsidRPr="00716132">
        <w:rPr>
          <w:rFonts w:ascii="Cambria Math" w:hAnsi="Cambria Math"/>
          <w:b/>
          <w:bCs/>
          <w:sz w:val="22"/>
          <w:szCs w:val="22"/>
        </w:rPr>
        <w:t xml:space="preserve">                                                                                          </w:t>
      </w:r>
      <w:r w:rsidR="00690726" w:rsidRPr="00716132">
        <w:rPr>
          <w:rFonts w:ascii="Cambria Math" w:hAnsi="Cambria Math"/>
          <w:b/>
          <w:bCs/>
          <w:sz w:val="22"/>
          <w:szCs w:val="22"/>
        </w:rPr>
        <w:t>Aug 2021 - Jan 2024</w:t>
      </w:r>
    </w:p>
    <w:p w14:paraId="6ABACD5A" w14:textId="2B979239" w:rsidR="00A567B7" w:rsidRPr="00716132" w:rsidRDefault="00A567B7" w:rsidP="00EF4865">
      <w:pPr>
        <w:shd w:val="clear" w:color="auto" w:fill="D9F2D0" w:themeFill="accent6" w:themeFillTint="33"/>
        <w:tabs>
          <w:tab w:val="right" w:pos="9936"/>
        </w:tabs>
        <w:spacing w:after="0" w:line="240" w:lineRule="auto"/>
        <w:rPr>
          <w:rFonts w:ascii="Cambria Math" w:hAnsi="Cambria Math"/>
          <w:b/>
          <w:bCs/>
          <w:sz w:val="22"/>
          <w:szCs w:val="22"/>
        </w:rPr>
      </w:pPr>
      <w:r w:rsidRPr="00716132">
        <w:rPr>
          <w:rFonts w:ascii="Cambria Math" w:hAnsi="Cambria Math"/>
          <w:b/>
          <w:bCs/>
          <w:sz w:val="22"/>
          <w:szCs w:val="22"/>
        </w:rPr>
        <w:t>AI</w:t>
      </w:r>
      <w:r w:rsidR="00D12E33" w:rsidRPr="00716132">
        <w:rPr>
          <w:rFonts w:ascii="Cambria Math" w:hAnsi="Cambria Math"/>
          <w:b/>
          <w:bCs/>
          <w:sz w:val="22"/>
          <w:szCs w:val="22"/>
        </w:rPr>
        <w:t xml:space="preserve"> </w:t>
      </w:r>
      <w:r w:rsidR="00EF4865" w:rsidRPr="00716132">
        <w:rPr>
          <w:rFonts w:ascii="Cambria Math" w:hAnsi="Cambria Math"/>
          <w:b/>
          <w:bCs/>
          <w:sz w:val="22"/>
          <w:szCs w:val="22"/>
        </w:rPr>
        <w:t>/ ML</w:t>
      </w:r>
      <w:r w:rsidR="00D12E33" w:rsidRPr="00716132">
        <w:rPr>
          <w:rFonts w:ascii="Cambria Math" w:hAnsi="Cambria Math"/>
          <w:b/>
          <w:bCs/>
          <w:sz w:val="22"/>
          <w:szCs w:val="22"/>
        </w:rPr>
        <w:t xml:space="preserve"> </w:t>
      </w:r>
      <w:r w:rsidRPr="00716132">
        <w:rPr>
          <w:rFonts w:ascii="Cambria Math" w:hAnsi="Cambria Math"/>
          <w:b/>
          <w:bCs/>
          <w:sz w:val="22"/>
          <w:szCs w:val="22"/>
        </w:rPr>
        <w:t>Engineer</w:t>
      </w:r>
    </w:p>
    <w:p w14:paraId="71120650" w14:textId="77777777" w:rsidR="007455A1" w:rsidRPr="00716132" w:rsidRDefault="007455A1" w:rsidP="00EF4865">
      <w:p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b/>
          <w:bCs/>
          <w:sz w:val="22"/>
          <w:szCs w:val="22"/>
          <w:u w:val="single"/>
        </w:rPr>
      </w:pPr>
    </w:p>
    <w:p w14:paraId="2A8AEBD4" w14:textId="3E718324" w:rsidR="007455A1" w:rsidRPr="00716132" w:rsidRDefault="004C4676" w:rsidP="00EF4865">
      <w:p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b/>
          <w:bCs/>
          <w:sz w:val="22"/>
          <w:szCs w:val="22"/>
          <w:u w:val="single"/>
        </w:rPr>
      </w:pPr>
      <w:r w:rsidRPr="00716132">
        <w:rPr>
          <w:rFonts w:ascii="Cambria Math" w:hAnsi="Cambria Math"/>
          <w:b/>
          <w:bCs/>
          <w:sz w:val="22"/>
          <w:szCs w:val="22"/>
          <w:u w:val="single"/>
        </w:rPr>
        <w:t>Responsibilities:</w:t>
      </w:r>
    </w:p>
    <w:p w14:paraId="7087B943" w14:textId="6DA4ABBB" w:rsidR="0085133B" w:rsidRPr="00716132" w:rsidRDefault="0085133B" w:rsidP="006E7CE7">
      <w:pPr>
        <w:pStyle w:val="NoSpacing1"/>
        <w:numPr>
          <w:ilvl w:val="0"/>
          <w:numId w:val="10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Supported the adoption of AI and machine learning solutions across enterprise applications using Azure AI services and Azure Machine Learning, addressing business-critical analytics and automation needs.</w:t>
      </w:r>
    </w:p>
    <w:p w14:paraId="3896F5FB" w14:textId="12676A8A" w:rsidR="0092329F" w:rsidRPr="00716132" w:rsidRDefault="0092329F" w:rsidP="006E7CE7">
      <w:pPr>
        <w:pStyle w:val="NoSpacing1"/>
        <w:numPr>
          <w:ilvl w:val="0"/>
          <w:numId w:val="10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  <w:lang w:val="en-US"/>
        </w:rPr>
        <w:t xml:space="preserve">Designed and optimized scalable data pipelines using </w:t>
      </w:r>
      <w:proofErr w:type="spellStart"/>
      <w:r w:rsidRPr="00716132">
        <w:rPr>
          <w:rFonts w:ascii="Cambria Math" w:hAnsi="Cambria Math"/>
          <w:lang w:val="en-US"/>
        </w:rPr>
        <w:t>PySpark</w:t>
      </w:r>
      <w:proofErr w:type="spellEnd"/>
      <w:r w:rsidRPr="00716132">
        <w:rPr>
          <w:rFonts w:ascii="Cambria Math" w:hAnsi="Cambria Math"/>
          <w:lang w:val="en-US"/>
        </w:rPr>
        <w:t xml:space="preserve"> and ETL frameworks for large healthcare datasets.</w:t>
      </w:r>
    </w:p>
    <w:p w14:paraId="16EC1BF6" w14:textId="267A302D" w:rsidR="00704D6B" w:rsidRPr="00716132" w:rsidRDefault="00704D6B" w:rsidP="006E7CE7">
      <w:pPr>
        <w:pStyle w:val="NoSpacing1"/>
        <w:numPr>
          <w:ilvl w:val="0"/>
          <w:numId w:val="10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  <w:lang w:val="en-US"/>
        </w:rPr>
        <w:t xml:space="preserve">Processed large-scale healthcare datasets (5M+ patient records) using </w:t>
      </w:r>
      <w:proofErr w:type="spellStart"/>
      <w:r w:rsidRPr="00716132">
        <w:rPr>
          <w:rFonts w:ascii="Cambria Math" w:hAnsi="Cambria Math"/>
          <w:lang w:val="en-US"/>
        </w:rPr>
        <w:t>PySpark</w:t>
      </w:r>
      <w:proofErr w:type="spellEnd"/>
    </w:p>
    <w:p w14:paraId="32EBD482" w14:textId="75AC185C" w:rsidR="00704D6B" w:rsidRPr="00716132" w:rsidRDefault="00704D6B" w:rsidP="006E7CE7">
      <w:pPr>
        <w:pStyle w:val="NoSpacing1"/>
        <w:numPr>
          <w:ilvl w:val="0"/>
          <w:numId w:val="10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  <w:lang w:val="en-US"/>
        </w:rPr>
        <w:t>Built near real-time data pipelines enabling faster clinical decision support</w:t>
      </w:r>
    </w:p>
    <w:p w14:paraId="3825425A" w14:textId="5498B5F0" w:rsidR="00704D6B" w:rsidRPr="00716132" w:rsidRDefault="00704D6B" w:rsidP="006E7CE7">
      <w:pPr>
        <w:pStyle w:val="NoSpacing1"/>
        <w:numPr>
          <w:ilvl w:val="0"/>
          <w:numId w:val="10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  <w:lang w:val="en-US"/>
        </w:rPr>
        <w:t xml:space="preserve">Improved data pipeline </w:t>
      </w:r>
      <w:proofErr w:type="gramStart"/>
      <w:r w:rsidRPr="00716132">
        <w:rPr>
          <w:rFonts w:ascii="Cambria Math" w:hAnsi="Cambria Math"/>
          <w:lang w:val="en-US"/>
        </w:rPr>
        <w:t>efficiency</w:t>
      </w:r>
      <w:proofErr w:type="gramEnd"/>
      <w:r w:rsidRPr="00716132">
        <w:rPr>
          <w:rFonts w:ascii="Cambria Math" w:hAnsi="Cambria Math"/>
          <w:lang w:val="en-US"/>
        </w:rPr>
        <w:t xml:space="preserve"> reducing model retraining time by 30%</w:t>
      </w:r>
    </w:p>
    <w:p w14:paraId="6DF16C5E" w14:textId="0BF73C69" w:rsidR="0085133B" w:rsidRPr="00716132" w:rsidRDefault="0085133B" w:rsidP="006E7CE7">
      <w:pPr>
        <w:pStyle w:val="NoSpacing1"/>
        <w:numPr>
          <w:ilvl w:val="0"/>
          <w:numId w:val="10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Designed and enforced secure data access and model training workflows within Azure environments, following enterprise security, RBAC, and compliance standards.</w:t>
      </w:r>
    </w:p>
    <w:p w14:paraId="23955752" w14:textId="02BF120C" w:rsidR="00716132" w:rsidRPr="00716132" w:rsidRDefault="00716132" w:rsidP="0071613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2"/>
          <w:szCs w:val="22"/>
        </w:rPr>
      </w:pPr>
      <w:r w:rsidRPr="00716132">
        <w:rPr>
          <w:rFonts w:ascii="Times New Roman" w:eastAsia="Times New Roman" w:hAnsi="Times New Roman" w:cs="Times New Roman"/>
          <w:sz w:val="22"/>
          <w:szCs w:val="22"/>
        </w:rPr>
        <w:t>Developed NLP pipelines using TF-IDF and Word2Vec embeddings.</w:t>
      </w:r>
    </w:p>
    <w:p w14:paraId="25B00579" w14:textId="6CCEAB27" w:rsidR="00716132" w:rsidRPr="00716132" w:rsidRDefault="00716132" w:rsidP="006E7CE7">
      <w:pPr>
        <w:pStyle w:val="NoSpacing1"/>
        <w:numPr>
          <w:ilvl w:val="0"/>
          <w:numId w:val="10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eastAsia="Times New Roman" w:hAnsi="Cambria Math"/>
          <w:lang w:val="en-US"/>
        </w:rPr>
        <w:t xml:space="preserve">Implemented fraud detection models using </w:t>
      </w:r>
      <w:proofErr w:type="spellStart"/>
      <w:r w:rsidRPr="00716132">
        <w:rPr>
          <w:rFonts w:ascii="Cambria Math" w:eastAsia="Times New Roman" w:hAnsi="Cambria Math"/>
          <w:lang w:val="en-US"/>
        </w:rPr>
        <w:t>XGBoost</w:t>
      </w:r>
      <w:proofErr w:type="spellEnd"/>
      <w:r w:rsidRPr="00716132">
        <w:rPr>
          <w:rFonts w:ascii="Cambria Math" w:eastAsia="Times New Roman" w:hAnsi="Cambria Math"/>
          <w:lang w:val="en-US"/>
        </w:rPr>
        <w:t xml:space="preserve"> and anomaly detection techniques to identify high-risk financial transactions.</w:t>
      </w:r>
    </w:p>
    <w:p w14:paraId="1CE693CA" w14:textId="36819EA6" w:rsidR="0085133B" w:rsidRPr="00716132" w:rsidRDefault="0085133B" w:rsidP="006E7CE7">
      <w:pPr>
        <w:pStyle w:val="NoSpacing1"/>
        <w:numPr>
          <w:ilvl w:val="0"/>
          <w:numId w:val="10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lastRenderedPageBreak/>
        <w:t>Led the design and rollout of Databricks to establish centralized data governance, access control, and lineage tracking across analytics and ML workloads.</w:t>
      </w:r>
    </w:p>
    <w:p w14:paraId="54C06B79" w14:textId="5F5E48F3" w:rsidR="0085133B" w:rsidRPr="00716132" w:rsidRDefault="0085133B" w:rsidP="006E7CE7">
      <w:pPr>
        <w:pStyle w:val="NoSpacing1"/>
        <w:numPr>
          <w:ilvl w:val="0"/>
          <w:numId w:val="10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Integrated Delta Lake pipelines, enabling secure, versioned, and auditable feature datasets for machine learning use cases.</w:t>
      </w:r>
    </w:p>
    <w:p w14:paraId="74E7D88C" w14:textId="6DEC283A" w:rsidR="0085133B" w:rsidRPr="00716132" w:rsidRDefault="0085133B" w:rsidP="006E7CE7">
      <w:pPr>
        <w:pStyle w:val="NoSpacing1"/>
        <w:numPr>
          <w:ilvl w:val="0"/>
          <w:numId w:val="10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Built enterprise-grade backend services using .NET Core and Python, integrating ML inference capabilities into existing business systems.</w:t>
      </w:r>
    </w:p>
    <w:p w14:paraId="7D6B59A8" w14:textId="17D03D8C" w:rsidR="0085133B" w:rsidRPr="00716132" w:rsidRDefault="0085133B" w:rsidP="006E7CE7">
      <w:pPr>
        <w:pStyle w:val="NoSpacing1"/>
        <w:numPr>
          <w:ilvl w:val="0"/>
          <w:numId w:val="10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Developed API-based and serverless applications using Azure Functions, API Management, and Managed Identity, supporting real-time and batch ML inference.</w:t>
      </w:r>
    </w:p>
    <w:p w14:paraId="1A5B8A54" w14:textId="2AD5DCBB" w:rsidR="0085133B" w:rsidRPr="00716132" w:rsidRDefault="0085133B" w:rsidP="006E7CE7">
      <w:pPr>
        <w:pStyle w:val="NoSpacing1"/>
        <w:numPr>
          <w:ilvl w:val="0"/>
          <w:numId w:val="10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Implemented event-driven architectures using Azure Functions, enabling automated data ingestion, preprocessing, and model execution triggered by business events.</w:t>
      </w:r>
    </w:p>
    <w:p w14:paraId="44D67B94" w14:textId="6981C69A" w:rsidR="0085133B" w:rsidRPr="00716132" w:rsidRDefault="0085133B" w:rsidP="006E7CE7">
      <w:pPr>
        <w:pStyle w:val="NoSpacing1"/>
        <w:numPr>
          <w:ilvl w:val="0"/>
          <w:numId w:val="10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Designed and deployed search and information retrieval solutions using Azure Cognitive Search, improving document discovery and internal knowledge access.</w:t>
      </w:r>
    </w:p>
    <w:p w14:paraId="4F5C4DDF" w14:textId="2324335D" w:rsidR="007D0A18" w:rsidRPr="00716132" w:rsidRDefault="007D0A18" w:rsidP="006E7CE7">
      <w:pPr>
        <w:pStyle w:val="NoSpacing1"/>
        <w:numPr>
          <w:ilvl w:val="0"/>
          <w:numId w:val="10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  <w:lang w:val="en-US"/>
        </w:rPr>
        <w:t>Designed information retrieval systems using Azure Cognitive Search combined with NLP-based summarization techniques for clinical document understanding.</w:t>
      </w:r>
    </w:p>
    <w:p w14:paraId="51A1E690" w14:textId="7828C6B7" w:rsidR="0085133B" w:rsidRPr="00716132" w:rsidRDefault="0085133B" w:rsidP="006E7CE7">
      <w:pPr>
        <w:pStyle w:val="NoSpacing1"/>
        <w:numPr>
          <w:ilvl w:val="0"/>
          <w:numId w:val="10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Built and optimized data ingestion and ETL pipelines integrating Azure Data Lake, Azure Cosmos DB, and external APIs, ensuring data quality and availability for ML workflows.</w:t>
      </w:r>
    </w:p>
    <w:p w14:paraId="4B16F1D0" w14:textId="2589487A" w:rsidR="0085133B" w:rsidRPr="00716132" w:rsidRDefault="0085133B" w:rsidP="006E7CE7">
      <w:pPr>
        <w:pStyle w:val="NoSpacing1"/>
        <w:numPr>
          <w:ilvl w:val="0"/>
          <w:numId w:val="10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Leveraged Azure Cosmos DB to store and serve high-volume, low-latency datasets used by AI-driven applications.</w:t>
      </w:r>
    </w:p>
    <w:p w14:paraId="4A4787B0" w14:textId="1EAE48E3" w:rsidR="0085133B" w:rsidRPr="00716132" w:rsidRDefault="0085133B" w:rsidP="006E7CE7">
      <w:pPr>
        <w:pStyle w:val="NoSpacing1"/>
        <w:numPr>
          <w:ilvl w:val="0"/>
          <w:numId w:val="10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 xml:space="preserve">Implemented </w:t>
      </w:r>
      <w:proofErr w:type="spellStart"/>
      <w:r w:rsidRPr="00716132">
        <w:rPr>
          <w:rFonts w:ascii="Cambria Math" w:hAnsi="Cambria Math"/>
        </w:rPr>
        <w:t>MLOps</w:t>
      </w:r>
      <w:proofErr w:type="spellEnd"/>
      <w:r w:rsidRPr="00716132">
        <w:rPr>
          <w:rFonts w:ascii="Cambria Math" w:hAnsi="Cambria Math"/>
        </w:rPr>
        <w:t xml:space="preserve"> practices using Azure Machine Learning and </w:t>
      </w:r>
      <w:proofErr w:type="spellStart"/>
      <w:r w:rsidRPr="00716132">
        <w:rPr>
          <w:rFonts w:ascii="Cambria Math" w:hAnsi="Cambria Math"/>
        </w:rPr>
        <w:t>MLflow</w:t>
      </w:r>
      <w:proofErr w:type="spellEnd"/>
      <w:r w:rsidRPr="00716132">
        <w:rPr>
          <w:rFonts w:ascii="Cambria Math" w:hAnsi="Cambria Math"/>
        </w:rPr>
        <w:t>, including experiment tracking, model versioning, and performance monitoring.</w:t>
      </w:r>
    </w:p>
    <w:p w14:paraId="5B37C29D" w14:textId="6D3E62F4" w:rsidR="0085133B" w:rsidRPr="00716132" w:rsidRDefault="0085133B" w:rsidP="006E7CE7">
      <w:pPr>
        <w:pStyle w:val="NoSpacing1"/>
        <w:numPr>
          <w:ilvl w:val="0"/>
          <w:numId w:val="10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 xml:space="preserve">Designed full-stack solutions using C#/.NET for backend services and </w:t>
      </w:r>
      <w:proofErr w:type="gramStart"/>
      <w:r w:rsidRPr="00716132">
        <w:rPr>
          <w:rFonts w:ascii="Cambria Math" w:hAnsi="Cambria Math"/>
        </w:rPr>
        <w:t>React</w:t>
      </w:r>
      <w:proofErr w:type="gramEnd"/>
      <w:r w:rsidRPr="00716132">
        <w:rPr>
          <w:rFonts w:ascii="Cambria Math" w:hAnsi="Cambria Math"/>
        </w:rPr>
        <w:t xml:space="preserve"> for front-end interfaces, enabling intuitive AI-powered user experiences.</w:t>
      </w:r>
    </w:p>
    <w:p w14:paraId="6904C2BD" w14:textId="454047B4" w:rsidR="0085133B" w:rsidRPr="00716132" w:rsidRDefault="0085133B" w:rsidP="006E7CE7">
      <w:pPr>
        <w:pStyle w:val="NoSpacing1"/>
        <w:numPr>
          <w:ilvl w:val="0"/>
          <w:numId w:val="10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Implemented monitoring and observability using Azure Monitor and Application Insights, proactively identifying performance and reliability issues.</w:t>
      </w:r>
    </w:p>
    <w:p w14:paraId="346F798F" w14:textId="77777777" w:rsidR="00EF4865" w:rsidRPr="00716132" w:rsidRDefault="00EF4865" w:rsidP="00EF4865">
      <w:pPr>
        <w:pStyle w:val="NoSpacing1"/>
        <w:shd w:val="clear" w:color="auto" w:fill="FFFFFF" w:themeFill="background1"/>
        <w:rPr>
          <w:rFonts w:ascii="Cambria Math" w:hAnsi="Cambria Math"/>
        </w:rPr>
      </w:pPr>
    </w:p>
    <w:p w14:paraId="104527CD" w14:textId="61B0798D" w:rsidR="00E17A9F" w:rsidRPr="00716132" w:rsidRDefault="00E17A9F" w:rsidP="00EF4865">
      <w:pPr>
        <w:shd w:val="clear" w:color="auto" w:fill="D9F2D0" w:themeFill="accent6" w:themeFillTint="33"/>
        <w:spacing w:after="0" w:line="240" w:lineRule="auto"/>
        <w:jc w:val="both"/>
        <w:rPr>
          <w:rFonts w:ascii="Cambria Math" w:hAnsi="Cambria Math"/>
          <w:b/>
          <w:bCs/>
          <w:sz w:val="22"/>
          <w:szCs w:val="22"/>
        </w:rPr>
      </w:pPr>
      <w:r w:rsidRPr="00716132">
        <w:rPr>
          <w:rFonts w:ascii="Cambria Math" w:hAnsi="Cambria Math"/>
          <w:b/>
          <w:bCs/>
          <w:sz w:val="22"/>
          <w:szCs w:val="22"/>
        </w:rPr>
        <w:t xml:space="preserve">Client: </w:t>
      </w:r>
      <w:r w:rsidR="00690726" w:rsidRPr="00716132">
        <w:rPr>
          <w:rFonts w:ascii="Cambria Math" w:hAnsi="Cambria Math"/>
          <w:b/>
          <w:bCs/>
          <w:sz w:val="22"/>
          <w:szCs w:val="22"/>
        </w:rPr>
        <w:t>Expedia,</w:t>
      </w:r>
      <w:r w:rsidR="00E11961" w:rsidRPr="00716132">
        <w:rPr>
          <w:rFonts w:ascii="Cambria Math" w:hAnsi="Cambria Math"/>
          <w:b/>
          <w:bCs/>
          <w:sz w:val="22"/>
          <w:szCs w:val="22"/>
        </w:rPr>
        <w:t xml:space="preserve"> </w:t>
      </w:r>
      <w:r w:rsidR="00690726" w:rsidRPr="00716132">
        <w:rPr>
          <w:rFonts w:ascii="Cambria Math" w:hAnsi="Cambria Math"/>
          <w:b/>
          <w:bCs/>
          <w:sz w:val="22"/>
          <w:szCs w:val="22"/>
        </w:rPr>
        <w:t>Austin, TX</w:t>
      </w:r>
      <w:r w:rsidR="00690726" w:rsidRPr="00716132">
        <w:rPr>
          <w:rFonts w:ascii="Cambria Math" w:hAnsi="Cambria Math"/>
          <w:b/>
          <w:bCs/>
          <w:sz w:val="22"/>
          <w:szCs w:val="22"/>
        </w:rPr>
        <w:tab/>
      </w:r>
      <w:r w:rsidR="00690726" w:rsidRPr="00716132">
        <w:rPr>
          <w:rFonts w:ascii="Cambria Math" w:hAnsi="Cambria Math"/>
          <w:b/>
          <w:bCs/>
          <w:sz w:val="22"/>
          <w:szCs w:val="22"/>
        </w:rPr>
        <w:tab/>
      </w:r>
      <w:r w:rsidR="00690726" w:rsidRPr="00716132">
        <w:rPr>
          <w:rFonts w:ascii="Cambria Math" w:hAnsi="Cambria Math"/>
          <w:b/>
          <w:bCs/>
          <w:sz w:val="22"/>
          <w:szCs w:val="22"/>
        </w:rPr>
        <w:tab/>
      </w:r>
      <w:r w:rsidR="00690726" w:rsidRPr="00716132">
        <w:rPr>
          <w:rFonts w:ascii="Cambria Math" w:hAnsi="Cambria Math"/>
          <w:b/>
          <w:bCs/>
          <w:sz w:val="22"/>
          <w:szCs w:val="22"/>
        </w:rPr>
        <w:tab/>
      </w:r>
      <w:r w:rsidR="00690726" w:rsidRPr="00716132">
        <w:rPr>
          <w:rFonts w:ascii="Cambria Math" w:hAnsi="Cambria Math"/>
          <w:b/>
          <w:bCs/>
          <w:sz w:val="22"/>
          <w:szCs w:val="22"/>
        </w:rPr>
        <w:tab/>
      </w:r>
      <w:r w:rsidR="00690726" w:rsidRPr="00716132">
        <w:rPr>
          <w:rFonts w:ascii="Cambria Math" w:hAnsi="Cambria Math"/>
          <w:b/>
          <w:bCs/>
          <w:sz w:val="22"/>
          <w:szCs w:val="22"/>
        </w:rPr>
        <w:tab/>
      </w:r>
      <w:r w:rsidR="00690726" w:rsidRPr="00716132">
        <w:rPr>
          <w:rFonts w:ascii="Cambria Math" w:hAnsi="Cambria Math"/>
          <w:b/>
          <w:bCs/>
          <w:sz w:val="22"/>
          <w:szCs w:val="22"/>
        </w:rPr>
        <w:tab/>
      </w:r>
      <w:r w:rsidR="00690726" w:rsidRPr="00716132">
        <w:rPr>
          <w:rFonts w:ascii="Cambria Math" w:hAnsi="Cambria Math"/>
          <w:b/>
          <w:bCs/>
          <w:sz w:val="22"/>
          <w:szCs w:val="22"/>
        </w:rPr>
        <w:tab/>
      </w:r>
      <w:r w:rsidR="00690726" w:rsidRPr="00716132">
        <w:rPr>
          <w:rFonts w:ascii="Cambria Math" w:hAnsi="Cambria Math"/>
          <w:b/>
          <w:bCs/>
          <w:sz w:val="22"/>
          <w:szCs w:val="22"/>
        </w:rPr>
        <w:tab/>
      </w:r>
      <w:r w:rsidR="00EF4865" w:rsidRPr="00716132">
        <w:rPr>
          <w:rFonts w:ascii="Cambria Math" w:hAnsi="Cambria Math"/>
          <w:b/>
          <w:bCs/>
          <w:sz w:val="22"/>
          <w:szCs w:val="22"/>
        </w:rPr>
        <w:t xml:space="preserve">        </w:t>
      </w:r>
      <w:r w:rsidR="00690726" w:rsidRPr="00716132">
        <w:rPr>
          <w:rFonts w:ascii="Cambria Math" w:hAnsi="Cambria Math"/>
          <w:b/>
          <w:bCs/>
          <w:sz w:val="22"/>
          <w:szCs w:val="22"/>
        </w:rPr>
        <w:t>Sep 2020</w:t>
      </w:r>
      <w:r w:rsidR="005453C1" w:rsidRPr="00716132">
        <w:rPr>
          <w:rFonts w:ascii="Cambria Math" w:hAnsi="Cambria Math"/>
          <w:b/>
          <w:bCs/>
          <w:sz w:val="22"/>
          <w:szCs w:val="22"/>
        </w:rPr>
        <w:t xml:space="preserve"> </w:t>
      </w:r>
      <w:r w:rsidR="006E7CE7" w:rsidRPr="00716132">
        <w:rPr>
          <w:rFonts w:ascii="Cambria Math" w:hAnsi="Cambria Math"/>
          <w:b/>
          <w:bCs/>
          <w:sz w:val="22"/>
          <w:szCs w:val="22"/>
        </w:rPr>
        <w:t>–</w:t>
      </w:r>
      <w:r w:rsidR="00690726" w:rsidRPr="00716132">
        <w:rPr>
          <w:rFonts w:ascii="Cambria Math" w:hAnsi="Cambria Math"/>
          <w:b/>
          <w:bCs/>
          <w:sz w:val="22"/>
          <w:szCs w:val="22"/>
        </w:rPr>
        <w:t xml:space="preserve"> Au</w:t>
      </w:r>
      <w:r w:rsidR="006E7CE7" w:rsidRPr="00716132">
        <w:rPr>
          <w:rFonts w:ascii="Cambria Math" w:hAnsi="Cambria Math"/>
          <w:b/>
          <w:bCs/>
          <w:sz w:val="22"/>
          <w:szCs w:val="22"/>
        </w:rPr>
        <w:t xml:space="preserve">g </w:t>
      </w:r>
      <w:r w:rsidR="00690726" w:rsidRPr="00716132">
        <w:rPr>
          <w:rFonts w:ascii="Cambria Math" w:hAnsi="Cambria Math"/>
          <w:b/>
          <w:bCs/>
          <w:sz w:val="22"/>
          <w:szCs w:val="22"/>
        </w:rPr>
        <w:t>2021</w:t>
      </w:r>
    </w:p>
    <w:p w14:paraId="54211F93" w14:textId="33972915" w:rsidR="00A567B7" w:rsidRPr="00716132" w:rsidRDefault="00EF4865" w:rsidP="00EF4865">
      <w:pPr>
        <w:shd w:val="clear" w:color="auto" w:fill="D9F2D0" w:themeFill="accent6" w:themeFillTint="33"/>
        <w:spacing w:after="0" w:line="240" w:lineRule="auto"/>
        <w:rPr>
          <w:rFonts w:ascii="Cambria Math" w:hAnsi="Cambria Math"/>
          <w:b/>
          <w:bCs/>
          <w:sz w:val="22"/>
          <w:szCs w:val="22"/>
        </w:rPr>
      </w:pPr>
      <w:r w:rsidRPr="00716132">
        <w:rPr>
          <w:rFonts w:ascii="Cambria Math" w:hAnsi="Cambria Math"/>
          <w:b/>
          <w:bCs/>
          <w:sz w:val="22"/>
          <w:szCs w:val="22"/>
        </w:rPr>
        <w:t>Data Scientist</w:t>
      </w:r>
    </w:p>
    <w:p w14:paraId="4CB0897E" w14:textId="77777777" w:rsidR="007455A1" w:rsidRPr="00716132" w:rsidRDefault="007455A1" w:rsidP="00A6222D">
      <w:p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b/>
          <w:bCs/>
          <w:sz w:val="22"/>
          <w:szCs w:val="22"/>
          <w:u w:val="single"/>
        </w:rPr>
      </w:pPr>
    </w:p>
    <w:p w14:paraId="2244A09F" w14:textId="23C0E01C" w:rsidR="007455A1" w:rsidRPr="00716132" w:rsidRDefault="004C4676" w:rsidP="00A6222D">
      <w:p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b/>
          <w:bCs/>
          <w:sz w:val="22"/>
          <w:szCs w:val="22"/>
          <w:u w:val="single"/>
        </w:rPr>
      </w:pPr>
      <w:r w:rsidRPr="00716132">
        <w:rPr>
          <w:rFonts w:ascii="Cambria Math" w:hAnsi="Cambria Math"/>
          <w:b/>
          <w:bCs/>
          <w:sz w:val="22"/>
          <w:szCs w:val="22"/>
          <w:u w:val="single"/>
        </w:rPr>
        <w:t>Responsibilities</w:t>
      </w:r>
      <w:r w:rsidR="007455A1" w:rsidRPr="00716132">
        <w:rPr>
          <w:rFonts w:ascii="Cambria Math" w:hAnsi="Cambria Math"/>
          <w:b/>
          <w:bCs/>
          <w:sz w:val="22"/>
          <w:szCs w:val="22"/>
          <w:u w:val="single"/>
        </w:rPr>
        <w:t>:</w:t>
      </w:r>
    </w:p>
    <w:p w14:paraId="1F04234B" w14:textId="1F62A730" w:rsidR="003442EB" w:rsidRPr="00716132" w:rsidRDefault="003442EB" w:rsidP="006E7CE7">
      <w:pPr>
        <w:pStyle w:val="NoSpacing1"/>
        <w:numPr>
          <w:ilvl w:val="0"/>
          <w:numId w:val="11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 xml:space="preserve">Designed and developed scalable data processing pipelines using </w:t>
      </w:r>
      <w:proofErr w:type="spellStart"/>
      <w:r w:rsidRPr="00716132">
        <w:rPr>
          <w:rFonts w:ascii="Cambria Math" w:hAnsi="Cambria Math"/>
        </w:rPr>
        <w:t>PySpark</w:t>
      </w:r>
      <w:proofErr w:type="spellEnd"/>
      <w:r w:rsidRPr="00716132">
        <w:rPr>
          <w:rFonts w:ascii="Cambria Math" w:hAnsi="Cambria Math"/>
        </w:rPr>
        <w:t xml:space="preserve"> and Spark SQL to support large-scale customer and marketing analytics.</w:t>
      </w:r>
    </w:p>
    <w:p w14:paraId="0A84DCDA" w14:textId="7ACB4E41" w:rsidR="003442EB" w:rsidRPr="00716132" w:rsidRDefault="003442EB" w:rsidP="006E7CE7">
      <w:pPr>
        <w:pStyle w:val="NoSpacing1"/>
        <w:numPr>
          <w:ilvl w:val="0"/>
          <w:numId w:val="11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Implemented feature engineering workflows using Delta Lake, enabling reusable and versioned datasets for consistent model training and scoring.</w:t>
      </w:r>
    </w:p>
    <w:p w14:paraId="3001EED5" w14:textId="67DE618C" w:rsidR="007D0A18" w:rsidRPr="00716132" w:rsidRDefault="007D0A18" w:rsidP="007D0A1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Cambria Math" w:eastAsia="Times New Roman" w:hAnsi="Cambria Math" w:cs="Times New Roman"/>
          <w:sz w:val="22"/>
          <w:szCs w:val="22"/>
        </w:rPr>
      </w:pPr>
      <w:r w:rsidRPr="00716132">
        <w:rPr>
          <w:rFonts w:ascii="Cambria Math" w:eastAsia="Times New Roman" w:hAnsi="Cambria Math" w:cs="Times New Roman"/>
          <w:sz w:val="22"/>
          <w:szCs w:val="22"/>
        </w:rPr>
        <w:t>Implemented BERT</w:t>
      </w:r>
      <w:r w:rsidR="00716132" w:rsidRPr="00716132">
        <w:rPr>
          <w:rFonts w:ascii="Cambria Math" w:eastAsia="Times New Roman" w:hAnsi="Cambria Math" w:cs="Times New Roman"/>
          <w:sz w:val="22"/>
          <w:szCs w:val="22"/>
        </w:rPr>
        <w:t>-based models</w:t>
      </w:r>
      <w:r w:rsidRPr="00716132">
        <w:rPr>
          <w:rFonts w:ascii="Cambria Math" w:eastAsia="Times New Roman" w:hAnsi="Cambria Math" w:cs="Times New Roman"/>
          <w:sz w:val="22"/>
          <w:szCs w:val="22"/>
        </w:rPr>
        <w:t xml:space="preserve"> for sentiment analysis on customer reviews, improving classification accuracy by 20%.</w:t>
      </w:r>
    </w:p>
    <w:p w14:paraId="01D44B41" w14:textId="1365345C" w:rsidR="00704D6B" w:rsidRPr="00716132" w:rsidRDefault="00704D6B" w:rsidP="00704D6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Cambria Math" w:eastAsia="Times New Roman" w:hAnsi="Cambria Math" w:cs="Times New Roman"/>
          <w:sz w:val="22"/>
          <w:szCs w:val="22"/>
        </w:rPr>
      </w:pPr>
      <w:r w:rsidRPr="00716132">
        <w:rPr>
          <w:rFonts w:ascii="Cambria Math" w:eastAsia="Times New Roman" w:hAnsi="Cambria Math" w:cs="Times New Roman"/>
          <w:sz w:val="22"/>
          <w:szCs w:val="22"/>
        </w:rPr>
        <w:t>Designed A/B testing experiments impacting millions of users to optimize marketing campaigns.</w:t>
      </w:r>
    </w:p>
    <w:p w14:paraId="1B4BD252" w14:textId="3BAC3198" w:rsidR="00704D6B" w:rsidRPr="00716132" w:rsidRDefault="00704D6B" w:rsidP="00704D6B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Cambria Math" w:eastAsia="Times New Roman" w:hAnsi="Cambria Math" w:cs="Times New Roman"/>
          <w:sz w:val="22"/>
          <w:szCs w:val="22"/>
        </w:rPr>
      </w:pPr>
      <w:r w:rsidRPr="00716132">
        <w:rPr>
          <w:rFonts w:ascii="Cambria Math" w:eastAsia="Times New Roman" w:hAnsi="Cambria Math" w:cs="Times New Roman"/>
          <w:sz w:val="22"/>
          <w:szCs w:val="22"/>
        </w:rPr>
        <w:t>Processed large-scale clickstream data (TB-scale datasets) using Spark.</w:t>
      </w:r>
    </w:p>
    <w:p w14:paraId="1B7F947E" w14:textId="77777777" w:rsidR="007D0A18" w:rsidRPr="00716132" w:rsidRDefault="007D0A18" w:rsidP="0092329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Cambria Math" w:eastAsia="Times New Roman" w:hAnsi="Cambria Math" w:cs="Times New Roman"/>
          <w:sz w:val="22"/>
          <w:szCs w:val="22"/>
        </w:rPr>
      </w:pPr>
      <w:r w:rsidRPr="00716132">
        <w:rPr>
          <w:rFonts w:ascii="Cambria Math" w:eastAsia="Calibri" w:hAnsi="Cambria Math" w:cs="Times New Roman"/>
          <w:sz w:val="22"/>
          <w:szCs w:val="22"/>
        </w:rPr>
        <w:t>Developed NLP solutions including BERT-based classification and LDA topic modeling for extracting insights from customer interaction data.</w:t>
      </w:r>
    </w:p>
    <w:p w14:paraId="0BD78086" w14:textId="38CFEB38" w:rsidR="0092329F" w:rsidRPr="00716132" w:rsidRDefault="0092329F" w:rsidP="0092329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Cambria Math" w:eastAsia="Times New Roman" w:hAnsi="Cambria Math" w:cs="Times New Roman"/>
          <w:sz w:val="22"/>
          <w:szCs w:val="22"/>
        </w:rPr>
      </w:pPr>
      <w:r w:rsidRPr="00716132">
        <w:rPr>
          <w:rFonts w:ascii="Cambria Math" w:eastAsia="Times New Roman" w:hAnsi="Cambria Math" w:cs="Times New Roman"/>
          <w:sz w:val="22"/>
          <w:szCs w:val="22"/>
        </w:rPr>
        <w:t>Developed booking propensity and recommendation models, increasing conversion rates by 12%.</w:t>
      </w:r>
    </w:p>
    <w:p w14:paraId="46DD424C" w14:textId="079DF6D6" w:rsidR="00A42FFF" w:rsidRPr="00716132" w:rsidRDefault="00A42FFF" w:rsidP="006E7CE7">
      <w:pPr>
        <w:pStyle w:val="NoSpacing1"/>
        <w:numPr>
          <w:ilvl w:val="0"/>
          <w:numId w:val="11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  <w:lang w:val="en-US"/>
        </w:rPr>
        <w:t>Evaluated model performance using AUC, precision-recall, and cross-validation techniques</w:t>
      </w:r>
      <w:r w:rsidR="00320D53" w:rsidRPr="00716132">
        <w:rPr>
          <w:rFonts w:ascii="Cambria Math" w:hAnsi="Cambria Math"/>
          <w:lang w:val="en-US"/>
        </w:rPr>
        <w:t>.</w:t>
      </w:r>
    </w:p>
    <w:p w14:paraId="206094CC" w14:textId="0F3A33AE" w:rsidR="003442EB" w:rsidRPr="00716132" w:rsidRDefault="003442EB" w:rsidP="006E7CE7">
      <w:pPr>
        <w:pStyle w:val="NoSpacing1"/>
        <w:numPr>
          <w:ilvl w:val="0"/>
          <w:numId w:val="11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Automated data cleaning, preprocessing, and validation workflows using Python and Linux shell scripting, improving data pipeline efficiency and reliability.</w:t>
      </w:r>
    </w:p>
    <w:p w14:paraId="34392CA7" w14:textId="65365E30" w:rsidR="003442EB" w:rsidRPr="00716132" w:rsidRDefault="003442EB" w:rsidP="006E7CE7">
      <w:pPr>
        <w:pStyle w:val="NoSpacing1"/>
        <w:numPr>
          <w:ilvl w:val="0"/>
          <w:numId w:val="11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Integrated trained ML models with internal platforms through Python-based REST APIs for batch and near-real-time scoring.</w:t>
      </w:r>
    </w:p>
    <w:p w14:paraId="1072D4A5" w14:textId="38F330FD" w:rsidR="003442EB" w:rsidRPr="00716132" w:rsidRDefault="003442EB" w:rsidP="006E7CE7">
      <w:pPr>
        <w:pStyle w:val="NoSpacing1"/>
        <w:numPr>
          <w:ilvl w:val="0"/>
          <w:numId w:val="11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 xml:space="preserve">Created interactive Power BI dashboards to visualize KPIs such as conversion rates, campaign performance, and customer </w:t>
      </w:r>
      <w:proofErr w:type="spellStart"/>
      <w:r w:rsidRPr="00716132">
        <w:rPr>
          <w:rFonts w:ascii="Cambria Math" w:hAnsi="Cambria Math"/>
        </w:rPr>
        <w:t>behavior</w:t>
      </w:r>
      <w:proofErr w:type="spellEnd"/>
      <w:r w:rsidRPr="00716132">
        <w:rPr>
          <w:rFonts w:ascii="Cambria Math" w:hAnsi="Cambria Math"/>
        </w:rPr>
        <w:t xml:space="preserve"> trends.</w:t>
      </w:r>
    </w:p>
    <w:p w14:paraId="2054667B" w14:textId="4E4874A8" w:rsidR="003442EB" w:rsidRPr="00716132" w:rsidRDefault="003442EB" w:rsidP="006E7CE7">
      <w:pPr>
        <w:pStyle w:val="NoSpacing1"/>
        <w:numPr>
          <w:ilvl w:val="0"/>
          <w:numId w:val="11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Collaborated closely with product managers, marketing analysts, and engineering teams to translate business requirements into scalable data science solutions.</w:t>
      </w:r>
    </w:p>
    <w:p w14:paraId="60EC3A6C" w14:textId="2522512F" w:rsidR="003442EB" w:rsidRPr="00716132" w:rsidRDefault="003442EB" w:rsidP="006E7CE7">
      <w:pPr>
        <w:pStyle w:val="NoSpacing1"/>
        <w:numPr>
          <w:ilvl w:val="0"/>
          <w:numId w:val="11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Supported model lifecycle management including training, batch scoring, monitoring, and controlled deployments in cloud-based analytics environments.</w:t>
      </w:r>
    </w:p>
    <w:p w14:paraId="618A34D9" w14:textId="1C6CB1D0" w:rsidR="003442EB" w:rsidRPr="00716132" w:rsidRDefault="003442EB" w:rsidP="006E7CE7">
      <w:pPr>
        <w:pStyle w:val="NoSpacing1"/>
        <w:numPr>
          <w:ilvl w:val="0"/>
          <w:numId w:val="11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Worked in an Agile/Scrum environment, actively participating in sprint planning, stand-ups, and retrospectives.</w:t>
      </w:r>
    </w:p>
    <w:p w14:paraId="6F255D6E" w14:textId="77777777" w:rsidR="00F01C74" w:rsidRPr="00716132" w:rsidRDefault="00F01C74" w:rsidP="00A6222D">
      <w:p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sz w:val="22"/>
          <w:szCs w:val="22"/>
        </w:rPr>
      </w:pPr>
    </w:p>
    <w:p w14:paraId="1D291586" w14:textId="7FBCBAF5" w:rsidR="00690726" w:rsidRPr="00716132" w:rsidRDefault="00E17A9F" w:rsidP="00375D32">
      <w:pPr>
        <w:shd w:val="clear" w:color="auto" w:fill="D9F2D0" w:themeFill="accent6" w:themeFillTint="33"/>
        <w:spacing w:after="0" w:line="240" w:lineRule="auto"/>
        <w:jc w:val="both"/>
        <w:rPr>
          <w:rFonts w:ascii="Cambria Math" w:hAnsi="Cambria Math"/>
          <w:b/>
          <w:bCs/>
          <w:sz w:val="22"/>
          <w:szCs w:val="22"/>
        </w:rPr>
      </w:pPr>
      <w:r w:rsidRPr="00716132">
        <w:rPr>
          <w:rFonts w:ascii="Cambria Math" w:hAnsi="Cambria Math"/>
          <w:b/>
          <w:bCs/>
          <w:sz w:val="22"/>
          <w:szCs w:val="22"/>
        </w:rPr>
        <w:lastRenderedPageBreak/>
        <w:t xml:space="preserve">Client: </w:t>
      </w:r>
      <w:r w:rsidR="00690726" w:rsidRPr="00716132">
        <w:rPr>
          <w:rFonts w:ascii="Cambria Math" w:hAnsi="Cambria Math"/>
          <w:b/>
          <w:bCs/>
          <w:sz w:val="22"/>
          <w:szCs w:val="22"/>
        </w:rPr>
        <w:t>State Of TX,</w:t>
      </w:r>
      <w:r w:rsidR="00E11961" w:rsidRPr="00716132">
        <w:rPr>
          <w:rFonts w:ascii="Cambria Math" w:hAnsi="Cambria Math"/>
          <w:b/>
          <w:bCs/>
          <w:sz w:val="22"/>
          <w:szCs w:val="22"/>
        </w:rPr>
        <w:t xml:space="preserve"> </w:t>
      </w:r>
      <w:proofErr w:type="spellStart"/>
      <w:proofErr w:type="gramStart"/>
      <w:r w:rsidR="00690726" w:rsidRPr="00716132">
        <w:rPr>
          <w:rFonts w:ascii="Cambria Math" w:hAnsi="Cambria Math"/>
          <w:b/>
          <w:bCs/>
          <w:sz w:val="22"/>
          <w:szCs w:val="22"/>
        </w:rPr>
        <w:t>Austin,TX</w:t>
      </w:r>
      <w:proofErr w:type="spellEnd"/>
      <w:proofErr w:type="gramEnd"/>
      <w:r w:rsidR="00690726" w:rsidRPr="00716132">
        <w:rPr>
          <w:rFonts w:ascii="Cambria Math" w:hAnsi="Cambria Math"/>
          <w:b/>
          <w:bCs/>
          <w:sz w:val="22"/>
          <w:szCs w:val="22"/>
        </w:rPr>
        <w:tab/>
      </w:r>
      <w:r w:rsidR="00690726" w:rsidRPr="00716132">
        <w:rPr>
          <w:rFonts w:ascii="Cambria Math" w:hAnsi="Cambria Math"/>
          <w:b/>
          <w:bCs/>
          <w:sz w:val="22"/>
          <w:szCs w:val="22"/>
        </w:rPr>
        <w:tab/>
      </w:r>
      <w:r w:rsidR="00690726" w:rsidRPr="00716132">
        <w:rPr>
          <w:rFonts w:ascii="Cambria Math" w:hAnsi="Cambria Math"/>
          <w:b/>
          <w:bCs/>
          <w:sz w:val="22"/>
          <w:szCs w:val="22"/>
        </w:rPr>
        <w:tab/>
      </w:r>
      <w:r w:rsidR="00690726" w:rsidRPr="00716132">
        <w:rPr>
          <w:rFonts w:ascii="Cambria Math" w:hAnsi="Cambria Math"/>
          <w:b/>
          <w:bCs/>
          <w:sz w:val="22"/>
          <w:szCs w:val="22"/>
        </w:rPr>
        <w:tab/>
      </w:r>
      <w:r w:rsidR="00690726" w:rsidRPr="00716132">
        <w:rPr>
          <w:rFonts w:ascii="Cambria Math" w:hAnsi="Cambria Math"/>
          <w:b/>
          <w:bCs/>
          <w:sz w:val="22"/>
          <w:szCs w:val="22"/>
        </w:rPr>
        <w:tab/>
      </w:r>
      <w:r w:rsidR="00690726" w:rsidRPr="00716132">
        <w:rPr>
          <w:rFonts w:ascii="Cambria Math" w:hAnsi="Cambria Math"/>
          <w:b/>
          <w:bCs/>
          <w:sz w:val="22"/>
          <w:szCs w:val="22"/>
        </w:rPr>
        <w:tab/>
      </w:r>
      <w:r w:rsidR="00690726" w:rsidRPr="00716132">
        <w:rPr>
          <w:rFonts w:ascii="Cambria Math" w:hAnsi="Cambria Math"/>
          <w:b/>
          <w:bCs/>
          <w:sz w:val="22"/>
          <w:szCs w:val="22"/>
        </w:rPr>
        <w:tab/>
      </w:r>
      <w:r w:rsidR="00690726" w:rsidRPr="00716132">
        <w:rPr>
          <w:rFonts w:ascii="Cambria Math" w:hAnsi="Cambria Math"/>
          <w:b/>
          <w:bCs/>
          <w:sz w:val="22"/>
          <w:szCs w:val="22"/>
        </w:rPr>
        <w:tab/>
      </w:r>
      <w:r w:rsidR="00A6222D" w:rsidRPr="00716132">
        <w:rPr>
          <w:rFonts w:ascii="Cambria Math" w:hAnsi="Cambria Math"/>
          <w:b/>
          <w:bCs/>
          <w:sz w:val="22"/>
          <w:szCs w:val="22"/>
        </w:rPr>
        <w:t xml:space="preserve">                 </w:t>
      </w:r>
      <w:r w:rsidR="00690726" w:rsidRPr="00716132">
        <w:rPr>
          <w:rFonts w:ascii="Cambria Math" w:hAnsi="Cambria Math"/>
          <w:b/>
          <w:bCs/>
          <w:sz w:val="22"/>
          <w:szCs w:val="22"/>
        </w:rPr>
        <w:t>Apr 2019</w:t>
      </w:r>
      <w:r w:rsidR="005453C1" w:rsidRPr="00716132">
        <w:rPr>
          <w:rFonts w:ascii="Cambria Math" w:hAnsi="Cambria Math"/>
          <w:b/>
          <w:bCs/>
          <w:sz w:val="22"/>
          <w:szCs w:val="22"/>
        </w:rPr>
        <w:t xml:space="preserve"> </w:t>
      </w:r>
      <w:r w:rsidR="00690726" w:rsidRPr="00716132">
        <w:rPr>
          <w:rFonts w:ascii="Cambria Math" w:hAnsi="Cambria Math"/>
          <w:b/>
          <w:bCs/>
          <w:sz w:val="22"/>
          <w:szCs w:val="22"/>
        </w:rPr>
        <w:t>- Aug 2020</w:t>
      </w:r>
    </w:p>
    <w:p w14:paraId="5ACC5594" w14:textId="4C2402B4" w:rsidR="000B786F" w:rsidRPr="00716132" w:rsidRDefault="00334EAA" w:rsidP="00375D32">
      <w:pPr>
        <w:shd w:val="clear" w:color="auto" w:fill="D9F2D0" w:themeFill="accent6" w:themeFillTint="33"/>
        <w:spacing w:after="0" w:line="240" w:lineRule="auto"/>
        <w:rPr>
          <w:rFonts w:ascii="Cambria Math" w:hAnsi="Cambria Math"/>
          <w:b/>
          <w:bCs/>
          <w:sz w:val="22"/>
          <w:szCs w:val="22"/>
        </w:rPr>
      </w:pPr>
      <w:r w:rsidRPr="00716132">
        <w:rPr>
          <w:rFonts w:ascii="Cambria Math" w:hAnsi="Cambria Math"/>
          <w:b/>
          <w:bCs/>
          <w:sz w:val="22"/>
          <w:szCs w:val="22"/>
        </w:rPr>
        <w:t>Data Scientist</w:t>
      </w:r>
    </w:p>
    <w:p w14:paraId="28EC95E2" w14:textId="77777777" w:rsidR="00150989" w:rsidRPr="00716132" w:rsidRDefault="00150989" w:rsidP="00C14F9B">
      <w:p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b/>
          <w:bCs/>
          <w:sz w:val="22"/>
          <w:szCs w:val="22"/>
          <w:u w:val="single"/>
        </w:rPr>
      </w:pPr>
    </w:p>
    <w:p w14:paraId="6BDA4C91" w14:textId="39625875" w:rsidR="007455A1" w:rsidRPr="00716132" w:rsidRDefault="004C4676" w:rsidP="00C14F9B">
      <w:p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sz w:val="22"/>
          <w:szCs w:val="22"/>
          <w:u w:val="single"/>
        </w:rPr>
      </w:pPr>
      <w:r w:rsidRPr="00716132">
        <w:rPr>
          <w:rFonts w:ascii="Cambria Math" w:hAnsi="Cambria Math"/>
          <w:b/>
          <w:bCs/>
          <w:sz w:val="22"/>
          <w:szCs w:val="22"/>
          <w:u w:val="single"/>
        </w:rPr>
        <w:t>Responsibilities</w:t>
      </w:r>
      <w:r w:rsidRPr="00716132">
        <w:rPr>
          <w:rFonts w:ascii="Cambria Math" w:hAnsi="Cambria Math"/>
          <w:sz w:val="22"/>
          <w:szCs w:val="22"/>
          <w:u w:val="single"/>
        </w:rPr>
        <w:t>:</w:t>
      </w:r>
    </w:p>
    <w:p w14:paraId="37A8D11E" w14:textId="77777777" w:rsidR="00375D32" w:rsidRPr="00716132" w:rsidRDefault="00375D32" w:rsidP="006E7CE7">
      <w:pPr>
        <w:pStyle w:val="NoSpacing1"/>
        <w:numPr>
          <w:ilvl w:val="0"/>
          <w:numId w:val="12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Collaborated with cross-functional teams, including data engineering, cloud infrastructure, and compliance teams, to deliver analytics solutions aligned with Texas state security and governance standards.</w:t>
      </w:r>
    </w:p>
    <w:p w14:paraId="449680EA" w14:textId="77777777" w:rsidR="00375D32" w:rsidRPr="00716132" w:rsidRDefault="00375D32" w:rsidP="006E7CE7">
      <w:pPr>
        <w:pStyle w:val="NoSpacing1"/>
        <w:numPr>
          <w:ilvl w:val="0"/>
          <w:numId w:val="12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Designed and developed data science and analytics workflows using Python, R, and SQL, supporting government reporting, compliance, and operational decision-making.</w:t>
      </w:r>
    </w:p>
    <w:p w14:paraId="55AFD095" w14:textId="77777777" w:rsidR="007D0A18" w:rsidRPr="00716132" w:rsidRDefault="007D0A18" w:rsidP="006E7CE7">
      <w:pPr>
        <w:pStyle w:val="NoSpacing1"/>
        <w:numPr>
          <w:ilvl w:val="0"/>
          <w:numId w:val="12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eastAsia="Times New Roman" w:hAnsi="Cambria Math"/>
          <w:lang w:val="en-US"/>
        </w:rPr>
        <w:t>Built AML and anomaly detection models using Isolation Forest and statistical methods to identify suspicious transactions.</w:t>
      </w:r>
    </w:p>
    <w:p w14:paraId="0CC3817D" w14:textId="1D373830" w:rsidR="007D0A18" w:rsidRPr="00716132" w:rsidRDefault="007D0A18" w:rsidP="007D0A1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Cambria Math" w:eastAsia="Times New Roman" w:hAnsi="Cambria Math" w:cs="Times New Roman"/>
          <w:sz w:val="22"/>
          <w:szCs w:val="22"/>
        </w:rPr>
      </w:pPr>
      <w:r w:rsidRPr="00716132">
        <w:rPr>
          <w:rFonts w:ascii="Cambria Math" w:eastAsia="Times New Roman" w:hAnsi="Cambria Math" w:cs="Times New Roman"/>
          <w:sz w:val="22"/>
          <w:szCs w:val="22"/>
        </w:rPr>
        <w:t>Developed ARIMA time series models for forecasting trends in operational and compliance datasets.</w:t>
      </w:r>
    </w:p>
    <w:p w14:paraId="5B1F95D3" w14:textId="77777777" w:rsidR="00375D32" w:rsidRPr="00716132" w:rsidRDefault="00375D32" w:rsidP="006E7CE7">
      <w:pPr>
        <w:pStyle w:val="NoSpacing1"/>
        <w:numPr>
          <w:ilvl w:val="0"/>
          <w:numId w:val="12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Developed and optimized ETL pipelines using Azure Data Factory, enabling large-scale data ingestion, cleansing, and transformation from systems such as Teradata, Oracle, and external data feeds.</w:t>
      </w:r>
    </w:p>
    <w:p w14:paraId="1B6E6DC0" w14:textId="77777777" w:rsidR="00375D32" w:rsidRPr="00716132" w:rsidRDefault="00375D32" w:rsidP="006E7CE7">
      <w:pPr>
        <w:pStyle w:val="NoSpacing1"/>
        <w:numPr>
          <w:ilvl w:val="0"/>
          <w:numId w:val="12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Supported data migration initiatives from on-prem and legacy systems to Azure Data Lake, ensuring data quality, validation, and reconciliation.</w:t>
      </w:r>
    </w:p>
    <w:p w14:paraId="068AD2C0" w14:textId="28B96B6F" w:rsidR="00375D32" w:rsidRPr="00716132" w:rsidRDefault="00375D32" w:rsidP="006E7CE7">
      <w:pPr>
        <w:pStyle w:val="NoSpacing1"/>
        <w:numPr>
          <w:ilvl w:val="0"/>
          <w:numId w:val="12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Leveraged Azure Machine Learning (</w:t>
      </w:r>
      <w:r w:rsidR="00E11961" w:rsidRPr="00716132">
        <w:rPr>
          <w:rFonts w:ascii="Cambria Math" w:hAnsi="Cambria Math"/>
        </w:rPr>
        <w:t>C</w:t>
      </w:r>
      <w:r w:rsidRPr="00716132">
        <w:rPr>
          <w:rFonts w:ascii="Cambria Math" w:hAnsi="Cambria Math"/>
        </w:rPr>
        <w:t xml:space="preserve">lassic) for model experimentation, training, and batch scoring, supporting early-stage </w:t>
      </w:r>
      <w:proofErr w:type="spellStart"/>
      <w:r w:rsidRPr="00716132">
        <w:rPr>
          <w:rFonts w:ascii="Cambria Math" w:hAnsi="Cambria Math"/>
        </w:rPr>
        <w:t>MLOps</w:t>
      </w:r>
      <w:proofErr w:type="spellEnd"/>
      <w:r w:rsidRPr="00716132">
        <w:rPr>
          <w:rFonts w:ascii="Cambria Math" w:hAnsi="Cambria Math"/>
        </w:rPr>
        <w:t xml:space="preserve"> practices.</w:t>
      </w:r>
    </w:p>
    <w:p w14:paraId="716FBF5B" w14:textId="77777777" w:rsidR="00375D32" w:rsidRPr="00716132" w:rsidRDefault="00375D32" w:rsidP="006E7CE7">
      <w:pPr>
        <w:pStyle w:val="NoSpacing1"/>
        <w:numPr>
          <w:ilvl w:val="0"/>
          <w:numId w:val="12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Performed feature engineering, data preprocessing, and validation using optimized Python scripts to improve model accuracy and performance.</w:t>
      </w:r>
    </w:p>
    <w:p w14:paraId="7A23452B" w14:textId="77777777" w:rsidR="00375D32" w:rsidRPr="00716132" w:rsidRDefault="00375D32" w:rsidP="006E7CE7">
      <w:pPr>
        <w:pStyle w:val="NoSpacing1"/>
        <w:numPr>
          <w:ilvl w:val="0"/>
          <w:numId w:val="12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Designed and maintained Power BI dashboards and analytical reports to communicate insights to policy, compliance, and operational stakeholders.</w:t>
      </w:r>
    </w:p>
    <w:p w14:paraId="3F260481" w14:textId="77777777" w:rsidR="00375D32" w:rsidRPr="00716132" w:rsidRDefault="00375D32" w:rsidP="006E7CE7">
      <w:pPr>
        <w:pStyle w:val="NoSpacing1"/>
        <w:numPr>
          <w:ilvl w:val="0"/>
          <w:numId w:val="12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Integrated R-based statistical analysis with Azure-hosted datasets to support exploratory analysis and regulatory reporting requirements.</w:t>
      </w:r>
    </w:p>
    <w:p w14:paraId="5F5CBAD8" w14:textId="77777777" w:rsidR="00375D32" w:rsidRPr="00716132" w:rsidRDefault="00375D32" w:rsidP="006E7CE7">
      <w:pPr>
        <w:pStyle w:val="NoSpacing1"/>
        <w:numPr>
          <w:ilvl w:val="0"/>
          <w:numId w:val="12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Assisted in modernization of legacy applications, supporting migration to .NET-based services for improved maintainability and cloud compatibility.</w:t>
      </w:r>
    </w:p>
    <w:p w14:paraId="4ED8C922" w14:textId="77777777" w:rsidR="00375D32" w:rsidRPr="00716132" w:rsidRDefault="00375D32" w:rsidP="006E7CE7">
      <w:pPr>
        <w:pStyle w:val="NoSpacing1"/>
        <w:numPr>
          <w:ilvl w:val="0"/>
          <w:numId w:val="12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Automated Azure resource operations such as storage and compute provisioning using Azure SDK for Python, improving operational efficiency.</w:t>
      </w:r>
    </w:p>
    <w:p w14:paraId="77FA719D" w14:textId="5DE59E20" w:rsidR="00704D6B" w:rsidRPr="00716132" w:rsidRDefault="00704D6B" w:rsidP="006E7CE7">
      <w:pPr>
        <w:pStyle w:val="NoSpacing1"/>
        <w:numPr>
          <w:ilvl w:val="0"/>
          <w:numId w:val="12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  <w:lang w:val="en-US"/>
        </w:rPr>
        <w:t>Supported deployment of analytics workloads in Azure environments.</w:t>
      </w:r>
    </w:p>
    <w:p w14:paraId="345B7335" w14:textId="37EAA1DE" w:rsidR="00704D6B" w:rsidRPr="00716132" w:rsidRDefault="00704D6B" w:rsidP="00704D6B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Cambria Math" w:eastAsia="Times New Roman" w:hAnsi="Cambria Math" w:cs="Times New Roman"/>
          <w:sz w:val="22"/>
          <w:szCs w:val="22"/>
        </w:rPr>
      </w:pPr>
      <w:r w:rsidRPr="00716132">
        <w:rPr>
          <w:rFonts w:ascii="Cambria Math" w:eastAsia="Times New Roman" w:hAnsi="Cambria Math" w:cs="Times New Roman"/>
          <w:sz w:val="22"/>
          <w:szCs w:val="22"/>
        </w:rPr>
        <w:t>Improved fraud detection workflows supporting compliance initiatives</w:t>
      </w:r>
    </w:p>
    <w:p w14:paraId="081F4EF9" w14:textId="6DA1EC7D" w:rsidR="00375D32" w:rsidRPr="00716132" w:rsidRDefault="00375D32" w:rsidP="006E7CE7">
      <w:pPr>
        <w:pStyle w:val="NoSpacing1"/>
        <w:numPr>
          <w:ilvl w:val="0"/>
          <w:numId w:val="12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Implemented secure access controls using Azure RBAC, Key Vault, and identity policies, ensuring compliance with government data protection standards.</w:t>
      </w:r>
    </w:p>
    <w:p w14:paraId="15D01054" w14:textId="77777777" w:rsidR="00375D32" w:rsidRPr="00716132" w:rsidRDefault="00375D32" w:rsidP="006E7CE7">
      <w:pPr>
        <w:pStyle w:val="NoSpacing1"/>
        <w:numPr>
          <w:ilvl w:val="0"/>
          <w:numId w:val="12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Developed and exposed REST APIs to enable integration between analytics services and enterprise systems.</w:t>
      </w:r>
    </w:p>
    <w:p w14:paraId="63EB8E56" w14:textId="77777777" w:rsidR="00375D32" w:rsidRPr="00716132" w:rsidRDefault="00375D32" w:rsidP="006E7CE7">
      <w:pPr>
        <w:pStyle w:val="NoSpacing1"/>
        <w:numPr>
          <w:ilvl w:val="0"/>
          <w:numId w:val="12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Participated in CI/CD processes using Azure DevOps Pipelines, supporting controlled deployments in regulated environments.</w:t>
      </w:r>
    </w:p>
    <w:p w14:paraId="14BB8D3C" w14:textId="77777777" w:rsidR="00375D32" w:rsidRPr="00716132" w:rsidRDefault="00375D32" w:rsidP="006E7CE7">
      <w:pPr>
        <w:pStyle w:val="NoSpacing1"/>
        <w:numPr>
          <w:ilvl w:val="0"/>
          <w:numId w:val="12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Conducted data validation, reconciliation, and quality checks, resolving inconsistencies across source and target systems.</w:t>
      </w:r>
    </w:p>
    <w:p w14:paraId="1A7F9DC7" w14:textId="1EF014A8" w:rsidR="00375D32" w:rsidRPr="00716132" w:rsidRDefault="00B27002" w:rsidP="006E7CE7">
      <w:pPr>
        <w:pStyle w:val="NoSpacing1"/>
        <w:numPr>
          <w:ilvl w:val="0"/>
          <w:numId w:val="12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C</w:t>
      </w:r>
      <w:r w:rsidR="00375D32" w:rsidRPr="00716132">
        <w:rPr>
          <w:rFonts w:ascii="Cambria Math" w:hAnsi="Cambria Math"/>
        </w:rPr>
        <w:t>ollaborated with stakeholders to refine analytical requirements, incorporate feedback, and improve solution usability.</w:t>
      </w:r>
    </w:p>
    <w:p w14:paraId="653A3373" w14:textId="26F75CEA" w:rsidR="00375D32" w:rsidRPr="00716132" w:rsidRDefault="00375D32" w:rsidP="006E7CE7">
      <w:pPr>
        <w:pStyle w:val="NoSpacing1"/>
        <w:numPr>
          <w:ilvl w:val="0"/>
          <w:numId w:val="12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Provided ongoing production support, troubleshooting data pipeline and model performance issues to ensure system reliability.</w:t>
      </w:r>
    </w:p>
    <w:p w14:paraId="7AB435CD" w14:textId="77777777" w:rsidR="00F01C74" w:rsidRPr="00716132" w:rsidRDefault="00F01C74" w:rsidP="00F01C74">
      <w:pPr>
        <w:pStyle w:val="NoSpacing1"/>
        <w:shd w:val="clear" w:color="auto" w:fill="FFFFFF" w:themeFill="background1"/>
        <w:rPr>
          <w:rFonts w:ascii="Cambria Math" w:hAnsi="Cambria Math"/>
        </w:rPr>
      </w:pPr>
    </w:p>
    <w:p w14:paraId="69E9AF56" w14:textId="40D4AED3" w:rsidR="00690726" w:rsidRPr="00716132" w:rsidRDefault="00690726" w:rsidP="006F1377">
      <w:pPr>
        <w:shd w:val="clear" w:color="auto" w:fill="D9F2D0" w:themeFill="accent6" w:themeFillTint="33"/>
        <w:spacing w:after="0" w:line="240" w:lineRule="auto"/>
        <w:jc w:val="both"/>
        <w:rPr>
          <w:rFonts w:ascii="Cambria Math" w:hAnsi="Cambria Math"/>
          <w:b/>
          <w:bCs/>
          <w:sz w:val="22"/>
          <w:szCs w:val="22"/>
        </w:rPr>
      </w:pPr>
      <w:r w:rsidRPr="00716132">
        <w:rPr>
          <w:rFonts w:ascii="Cambria Math" w:hAnsi="Cambria Math"/>
          <w:b/>
          <w:bCs/>
          <w:sz w:val="22"/>
          <w:szCs w:val="22"/>
        </w:rPr>
        <w:t xml:space="preserve">Client: Huntington National </w:t>
      </w:r>
      <w:proofErr w:type="spellStart"/>
      <w:proofErr w:type="gramStart"/>
      <w:r w:rsidRPr="00716132">
        <w:rPr>
          <w:rFonts w:ascii="Cambria Math" w:hAnsi="Cambria Math"/>
          <w:b/>
          <w:bCs/>
          <w:sz w:val="22"/>
          <w:szCs w:val="22"/>
        </w:rPr>
        <w:t>Bank,Chicago</w:t>
      </w:r>
      <w:proofErr w:type="spellEnd"/>
      <w:proofErr w:type="gramEnd"/>
      <w:r w:rsidRPr="00716132">
        <w:rPr>
          <w:rFonts w:ascii="Cambria Math" w:hAnsi="Cambria Math"/>
          <w:b/>
          <w:bCs/>
          <w:sz w:val="22"/>
          <w:szCs w:val="22"/>
        </w:rPr>
        <w:t>, IL</w:t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="006F1377" w:rsidRPr="00716132">
        <w:rPr>
          <w:rFonts w:ascii="Cambria Math" w:hAnsi="Cambria Math"/>
          <w:b/>
          <w:bCs/>
          <w:sz w:val="22"/>
          <w:szCs w:val="22"/>
        </w:rPr>
        <w:t xml:space="preserve">       </w:t>
      </w:r>
      <w:r w:rsidRPr="00716132">
        <w:rPr>
          <w:rFonts w:ascii="Cambria Math" w:hAnsi="Cambria Math"/>
          <w:b/>
          <w:bCs/>
          <w:sz w:val="22"/>
          <w:szCs w:val="22"/>
        </w:rPr>
        <w:t>Oct 2017 - Mar 2019</w:t>
      </w:r>
    </w:p>
    <w:p w14:paraId="01205941" w14:textId="391FFBC1" w:rsidR="00BA44DE" w:rsidRPr="00716132" w:rsidRDefault="00E35709" w:rsidP="006F1377">
      <w:pPr>
        <w:shd w:val="clear" w:color="auto" w:fill="D9F2D0" w:themeFill="accent6" w:themeFillTint="33"/>
        <w:spacing w:after="0" w:line="240" w:lineRule="auto"/>
        <w:rPr>
          <w:rFonts w:ascii="Cambria Math" w:hAnsi="Cambria Math"/>
          <w:b/>
          <w:bCs/>
          <w:sz w:val="22"/>
          <w:szCs w:val="22"/>
        </w:rPr>
      </w:pPr>
      <w:r w:rsidRPr="00716132">
        <w:rPr>
          <w:rFonts w:ascii="Cambria Math" w:hAnsi="Cambria Math"/>
          <w:b/>
          <w:bCs/>
          <w:sz w:val="22"/>
          <w:szCs w:val="22"/>
        </w:rPr>
        <w:t>Data Analyst</w:t>
      </w:r>
    </w:p>
    <w:p w14:paraId="5CA8DA2D" w14:textId="77777777" w:rsidR="00150989" w:rsidRPr="00716132" w:rsidRDefault="00150989" w:rsidP="00C14F9B">
      <w:p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b/>
          <w:bCs/>
          <w:sz w:val="22"/>
          <w:szCs w:val="22"/>
          <w:u w:val="single"/>
        </w:rPr>
      </w:pPr>
    </w:p>
    <w:p w14:paraId="566F14EF" w14:textId="0CE84285" w:rsidR="007455A1" w:rsidRPr="00716132" w:rsidRDefault="00E35709" w:rsidP="00C14F9B">
      <w:p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b/>
          <w:bCs/>
          <w:sz w:val="22"/>
          <w:szCs w:val="22"/>
          <w:u w:val="single"/>
        </w:rPr>
      </w:pPr>
      <w:r w:rsidRPr="00716132">
        <w:rPr>
          <w:rFonts w:ascii="Cambria Math" w:hAnsi="Cambria Math"/>
          <w:b/>
          <w:bCs/>
          <w:sz w:val="22"/>
          <w:szCs w:val="22"/>
          <w:u w:val="single"/>
        </w:rPr>
        <w:t>Responsibilities:</w:t>
      </w:r>
    </w:p>
    <w:p w14:paraId="0D958692" w14:textId="77777777" w:rsidR="00FB799A" w:rsidRPr="00716132" w:rsidRDefault="00FB799A" w:rsidP="006E7CE7">
      <w:pPr>
        <w:pStyle w:val="NoSpacing1"/>
        <w:numPr>
          <w:ilvl w:val="0"/>
          <w:numId w:val="13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Participated in the full SDLC, including requirements gathering, system analysis, development, testing, deployment, and post-production support for data and reporting applications.</w:t>
      </w:r>
    </w:p>
    <w:p w14:paraId="20CBB5D3" w14:textId="77777777" w:rsidR="00FB799A" w:rsidRPr="00716132" w:rsidRDefault="00FB799A" w:rsidP="006E7CE7">
      <w:pPr>
        <w:pStyle w:val="NoSpacing1"/>
        <w:numPr>
          <w:ilvl w:val="0"/>
          <w:numId w:val="13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Collaborated with business analysts, operations teams, and stakeholders to translate user requirements and feedback into data-driven solutions.</w:t>
      </w:r>
    </w:p>
    <w:p w14:paraId="429854BB" w14:textId="77777777" w:rsidR="00FB799A" w:rsidRPr="00716132" w:rsidRDefault="00FB799A" w:rsidP="006E7CE7">
      <w:pPr>
        <w:pStyle w:val="NoSpacing1"/>
        <w:numPr>
          <w:ilvl w:val="0"/>
          <w:numId w:val="13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Developed data-driven web interfaces using HTML, CSS, and JavaScript to support internal reporting and operational dashboards.</w:t>
      </w:r>
    </w:p>
    <w:p w14:paraId="76D807CC" w14:textId="77777777" w:rsidR="00FB799A" w:rsidRPr="00716132" w:rsidRDefault="00FB799A" w:rsidP="006E7CE7">
      <w:pPr>
        <w:pStyle w:val="NoSpacing1"/>
        <w:numPr>
          <w:ilvl w:val="0"/>
          <w:numId w:val="13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Built Python scripts and modules to extract, transform, and load data from MySQL and Oracle databases into analytical datasets.</w:t>
      </w:r>
    </w:p>
    <w:p w14:paraId="73A9E28A" w14:textId="77777777" w:rsidR="00FB799A" w:rsidRPr="00716132" w:rsidRDefault="00FB799A" w:rsidP="006E7CE7">
      <w:pPr>
        <w:pStyle w:val="NoSpacing1"/>
        <w:numPr>
          <w:ilvl w:val="0"/>
          <w:numId w:val="13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lastRenderedPageBreak/>
        <w:t>Designed and maintained MySQL database schemas, tables, and indexes to support reporting and application performance.</w:t>
      </w:r>
    </w:p>
    <w:p w14:paraId="4DC89B32" w14:textId="77777777" w:rsidR="00FB799A" w:rsidRPr="00716132" w:rsidRDefault="00FB799A" w:rsidP="006E7CE7">
      <w:pPr>
        <w:pStyle w:val="NoSpacing1"/>
        <w:numPr>
          <w:ilvl w:val="0"/>
          <w:numId w:val="13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Developed and supported ETL workflows for ingesting, cleansing, and transforming structured datasets using Python, SQL, and batch processing techniques.</w:t>
      </w:r>
    </w:p>
    <w:p w14:paraId="37BA1864" w14:textId="294CC1D5" w:rsidR="00704D6B" w:rsidRPr="00716132" w:rsidRDefault="00704D6B" w:rsidP="00704D6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Cambria Math" w:eastAsia="Times New Roman" w:hAnsi="Cambria Math" w:cs="Times New Roman"/>
          <w:sz w:val="22"/>
          <w:szCs w:val="22"/>
        </w:rPr>
      </w:pPr>
      <w:r w:rsidRPr="00716132">
        <w:rPr>
          <w:rFonts w:ascii="Cambria Math" w:eastAsia="Times New Roman" w:hAnsi="Cambria Math" w:cs="Times New Roman"/>
          <w:sz w:val="22"/>
          <w:szCs w:val="22"/>
        </w:rPr>
        <w:t>Performed exploratory data analysis on customer transaction data to identify risk and fraud patterns</w:t>
      </w:r>
      <w:r w:rsidR="0092329F" w:rsidRPr="00716132">
        <w:rPr>
          <w:rFonts w:ascii="Cambria Math" w:eastAsia="Times New Roman" w:hAnsi="Cambria Math" w:cs="Times New Roman"/>
          <w:sz w:val="22"/>
          <w:szCs w:val="22"/>
        </w:rPr>
        <w:t>.</w:t>
      </w:r>
    </w:p>
    <w:p w14:paraId="27E424BA" w14:textId="623175F9" w:rsidR="007D0A18" w:rsidRPr="00716132" w:rsidRDefault="007D0A18" w:rsidP="007D0A18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Cambria Math" w:eastAsia="Times New Roman" w:hAnsi="Cambria Math" w:cs="Times New Roman"/>
          <w:sz w:val="22"/>
          <w:szCs w:val="22"/>
        </w:rPr>
      </w:pPr>
      <w:r w:rsidRPr="00716132">
        <w:rPr>
          <w:rFonts w:ascii="Cambria Math" w:eastAsia="Times New Roman" w:hAnsi="Cambria Math" w:cs="Times New Roman"/>
          <w:sz w:val="22"/>
          <w:szCs w:val="22"/>
        </w:rPr>
        <w:t>Developed Logistic Regression models for customer segmentation and risk profiling using scikit-learn.</w:t>
      </w:r>
    </w:p>
    <w:p w14:paraId="49BDE8F8" w14:textId="50AAF6D2" w:rsidR="00704D6B" w:rsidRPr="00716132" w:rsidRDefault="00704D6B" w:rsidP="0092329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Cambria Math" w:eastAsia="Times New Roman" w:hAnsi="Cambria Math" w:cs="Times New Roman"/>
          <w:sz w:val="22"/>
          <w:szCs w:val="22"/>
        </w:rPr>
      </w:pPr>
      <w:r w:rsidRPr="00716132">
        <w:rPr>
          <w:rFonts w:ascii="Cambria Math" w:eastAsia="Times New Roman" w:hAnsi="Cambria Math" w:cs="Times New Roman"/>
          <w:sz w:val="22"/>
          <w:szCs w:val="22"/>
        </w:rPr>
        <w:t>Built dashboards to monitor financial KPIs and operational performance</w:t>
      </w:r>
      <w:r w:rsidR="0092329F" w:rsidRPr="00716132">
        <w:rPr>
          <w:rFonts w:ascii="Cambria Math" w:eastAsia="Times New Roman" w:hAnsi="Cambria Math" w:cs="Times New Roman"/>
          <w:sz w:val="22"/>
          <w:szCs w:val="22"/>
        </w:rPr>
        <w:t>.</w:t>
      </w:r>
    </w:p>
    <w:p w14:paraId="4AA229D1" w14:textId="77777777" w:rsidR="00FB799A" w:rsidRPr="00716132" w:rsidRDefault="00FB799A" w:rsidP="006E7CE7">
      <w:pPr>
        <w:pStyle w:val="NoSpacing1"/>
        <w:numPr>
          <w:ilvl w:val="0"/>
          <w:numId w:val="13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Performed data validation, reconciliation, and quality checks to ensure accuracy and consistency of financial and operational data.</w:t>
      </w:r>
    </w:p>
    <w:p w14:paraId="716B5E28" w14:textId="77777777" w:rsidR="00FB799A" w:rsidRPr="00716132" w:rsidRDefault="00FB799A" w:rsidP="006E7CE7">
      <w:pPr>
        <w:pStyle w:val="NoSpacing1"/>
        <w:numPr>
          <w:ilvl w:val="0"/>
          <w:numId w:val="13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Developed server-side components and data access layers using Python and Django, supporting internal web-based applications.</w:t>
      </w:r>
    </w:p>
    <w:p w14:paraId="34EC43D6" w14:textId="77777777" w:rsidR="00FB799A" w:rsidRPr="00716132" w:rsidRDefault="00FB799A" w:rsidP="006E7CE7">
      <w:pPr>
        <w:pStyle w:val="NoSpacing1"/>
        <w:numPr>
          <w:ilvl w:val="0"/>
          <w:numId w:val="13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Created and maintained database views, stored procedures, and queries to support analytics and reporting requirements.</w:t>
      </w:r>
    </w:p>
    <w:p w14:paraId="1DB2BB47" w14:textId="77777777" w:rsidR="00FB799A" w:rsidRPr="00716132" w:rsidRDefault="00FB799A" w:rsidP="006E7CE7">
      <w:pPr>
        <w:pStyle w:val="NoSpacing1"/>
        <w:numPr>
          <w:ilvl w:val="0"/>
          <w:numId w:val="13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Built and exposed RESTful APIs to enable integration between reporting applications and backend data services.</w:t>
      </w:r>
    </w:p>
    <w:p w14:paraId="352FE79C" w14:textId="77777777" w:rsidR="00FB799A" w:rsidRPr="00716132" w:rsidRDefault="00FB799A" w:rsidP="006E7CE7">
      <w:pPr>
        <w:pStyle w:val="NoSpacing1"/>
        <w:numPr>
          <w:ilvl w:val="0"/>
          <w:numId w:val="13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Supported and enhanced Oracle-based backend systems, assisting with database configuration, query optimization, and data access.</w:t>
      </w:r>
    </w:p>
    <w:p w14:paraId="4DBA0A8B" w14:textId="77777777" w:rsidR="00FB799A" w:rsidRPr="00716132" w:rsidRDefault="00FB799A" w:rsidP="006E7CE7">
      <w:pPr>
        <w:pStyle w:val="NoSpacing1"/>
        <w:numPr>
          <w:ilvl w:val="0"/>
          <w:numId w:val="13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Wrote and executed unit and integration test scripts to validate data pipelines and application functionality.</w:t>
      </w:r>
    </w:p>
    <w:p w14:paraId="4B619324" w14:textId="77777777" w:rsidR="00FB799A" w:rsidRPr="00716132" w:rsidRDefault="00FB799A" w:rsidP="006E7CE7">
      <w:pPr>
        <w:pStyle w:val="NoSpacing1"/>
        <w:numPr>
          <w:ilvl w:val="0"/>
          <w:numId w:val="13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Used Git for version control, supporting collaborative development and controlled code releases.</w:t>
      </w:r>
    </w:p>
    <w:p w14:paraId="0B0886FB" w14:textId="77777777" w:rsidR="00FB799A" w:rsidRPr="00716132" w:rsidRDefault="00FB799A" w:rsidP="006E7CE7">
      <w:pPr>
        <w:pStyle w:val="NoSpacing1"/>
        <w:numPr>
          <w:ilvl w:val="0"/>
          <w:numId w:val="13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Tracked tasks, defects, and enhancements using JIRA, working within Agile/Scrum delivery processes.</w:t>
      </w:r>
    </w:p>
    <w:p w14:paraId="5DD9CADE" w14:textId="03708CCB" w:rsidR="00690726" w:rsidRPr="00716132" w:rsidRDefault="00FB799A" w:rsidP="006E7CE7">
      <w:pPr>
        <w:pStyle w:val="NoSpacing1"/>
        <w:numPr>
          <w:ilvl w:val="0"/>
          <w:numId w:val="13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Provided ongoing production support, troubleshooting data issues, application errors, and performance bottlenecks.</w:t>
      </w:r>
    </w:p>
    <w:p w14:paraId="0FD5EDE3" w14:textId="77777777" w:rsidR="00FB799A" w:rsidRPr="00716132" w:rsidRDefault="00FB799A" w:rsidP="00FB799A">
      <w:pPr>
        <w:pStyle w:val="NoSpacing1"/>
        <w:shd w:val="clear" w:color="auto" w:fill="FFFFFF" w:themeFill="background1"/>
        <w:rPr>
          <w:rFonts w:ascii="Cambria Math" w:hAnsi="Cambria Math"/>
        </w:rPr>
      </w:pPr>
    </w:p>
    <w:p w14:paraId="034447BC" w14:textId="1D6B0E9F" w:rsidR="00690726" w:rsidRPr="00716132" w:rsidRDefault="00690726" w:rsidP="00FE2F0A">
      <w:pPr>
        <w:shd w:val="clear" w:color="auto" w:fill="D9F2D0" w:themeFill="accent6" w:themeFillTint="33"/>
        <w:spacing w:after="0" w:line="240" w:lineRule="auto"/>
        <w:jc w:val="both"/>
        <w:rPr>
          <w:rFonts w:ascii="Cambria Math" w:hAnsi="Cambria Math"/>
          <w:b/>
          <w:bCs/>
          <w:sz w:val="22"/>
          <w:szCs w:val="22"/>
        </w:rPr>
      </w:pPr>
      <w:r w:rsidRPr="00716132">
        <w:rPr>
          <w:rFonts w:ascii="Cambria Math" w:hAnsi="Cambria Math"/>
          <w:b/>
          <w:bCs/>
          <w:sz w:val="22"/>
          <w:szCs w:val="22"/>
        </w:rPr>
        <w:t xml:space="preserve">Client: AT&amp;T, </w:t>
      </w:r>
      <w:proofErr w:type="spellStart"/>
      <w:proofErr w:type="gramStart"/>
      <w:r w:rsidRPr="00716132">
        <w:rPr>
          <w:rFonts w:ascii="Cambria Math" w:hAnsi="Cambria Math"/>
          <w:b/>
          <w:bCs/>
          <w:sz w:val="22"/>
          <w:szCs w:val="22"/>
        </w:rPr>
        <w:t>Bangalore,India</w:t>
      </w:r>
      <w:proofErr w:type="spellEnd"/>
      <w:proofErr w:type="gramEnd"/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</w:r>
      <w:r w:rsidRPr="00716132">
        <w:rPr>
          <w:rFonts w:ascii="Cambria Math" w:hAnsi="Cambria Math"/>
          <w:b/>
          <w:bCs/>
          <w:sz w:val="22"/>
          <w:szCs w:val="22"/>
        </w:rPr>
        <w:tab/>
        <w:t>Jun 2012 - Oct 2015</w:t>
      </w:r>
    </w:p>
    <w:p w14:paraId="0D929274" w14:textId="5B29CDF7" w:rsidR="00690726" w:rsidRPr="00716132" w:rsidRDefault="00690726" w:rsidP="00FE2F0A">
      <w:pPr>
        <w:shd w:val="clear" w:color="auto" w:fill="D9F2D0" w:themeFill="accent6" w:themeFillTint="33"/>
        <w:spacing w:after="0" w:line="240" w:lineRule="auto"/>
        <w:rPr>
          <w:rFonts w:ascii="Cambria Math" w:hAnsi="Cambria Math"/>
          <w:b/>
          <w:bCs/>
          <w:sz w:val="22"/>
          <w:szCs w:val="22"/>
        </w:rPr>
      </w:pPr>
      <w:r w:rsidRPr="00716132">
        <w:rPr>
          <w:rFonts w:ascii="Cambria Math" w:hAnsi="Cambria Math"/>
          <w:b/>
          <w:bCs/>
          <w:sz w:val="22"/>
          <w:szCs w:val="22"/>
        </w:rPr>
        <w:t>Python Developer</w:t>
      </w:r>
    </w:p>
    <w:p w14:paraId="79679FDE" w14:textId="77777777" w:rsidR="007455A1" w:rsidRPr="00716132" w:rsidRDefault="007455A1" w:rsidP="00C14F9B">
      <w:p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b/>
          <w:bCs/>
          <w:sz w:val="22"/>
          <w:szCs w:val="22"/>
        </w:rPr>
      </w:pPr>
    </w:p>
    <w:p w14:paraId="00A5FA73" w14:textId="454C9CC4" w:rsidR="007455A1" w:rsidRPr="00716132" w:rsidRDefault="00690726" w:rsidP="00C14F9B">
      <w:pPr>
        <w:shd w:val="clear" w:color="auto" w:fill="FFFFFF" w:themeFill="background1"/>
        <w:spacing w:after="0" w:line="240" w:lineRule="auto"/>
        <w:jc w:val="left"/>
        <w:rPr>
          <w:rFonts w:ascii="Cambria Math" w:hAnsi="Cambria Math"/>
          <w:b/>
          <w:bCs/>
          <w:sz w:val="22"/>
          <w:szCs w:val="22"/>
          <w:u w:val="single"/>
        </w:rPr>
      </w:pPr>
      <w:r w:rsidRPr="00716132">
        <w:rPr>
          <w:rFonts w:ascii="Cambria Math" w:hAnsi="Cambria Math"/>
          <w:b/>
          <w:bCs/>
          <w:sz w:val="22"/>
          <w:szCs w:val="22"/>
          <w:u w:val="single"/>
        </w:rPr>
        <w:t>Responsibilities:</w:t>
      </w:r>
    </w:p>
    <w:p w14:paraId="6EC6BDA1" w14:textId="77777777" w:rsidR="00FB799A" w:rsidRPr="00716132" w:rsidRDefault="00FB799A" w:rsidP="006E7CE7">
      <w:pPr>
        <w:pStyle w:val="NoSpacing1"/>
        <w:numPr>
          <w:ilvl w:val="0"/>
          <w:numId w:val="14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Participated in the full software development lifecycle (SDLC) including requirements analysis, design, development, testing, deployment, and maintenance of internal web applications.</w:t>
      </w:r>
    </w:p>
    <w:p w14:paraId="30E33DE1" w14:textId="77777777" w:rsidR="00FB799A" w:rsidRPr="00716132" w:rsidRDefault="00FB799A" w:rsidP="006E7CE7">
      <w:pPr>
        <w:pStyle w:val="NoSpacing1"/>
        <w:numPr>
          <w:ilvl w:val="0"/>
          <w:numId w:val="14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Collaborated with business analysts and senior developers to understand functional requirements and translate them into technical solutions.</w:t>
      </w:r>
    </w:p>
    <w:p w14:paraId="0C8942A4" w14:textId="77777777" w:rsidR="00FB799A" w:rsidRPr="00716132" w:rsidRDefault="00FB799A" w:rsidP="006E7CE7">
      <w:pPr>
        <w:pStyle w:val="NoSpacing1"/>
        <w:numPr>
          <w:ilvl w:val="0"/>
          <w:numId w:val="14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Developed web-based user interfaces using HTML, CSS, JavaScript, and Bootstrap, supporting internal tools and reporting dashboards.</w:t>
      </w:r>
    </w:p>
    <w:p w14:paraId="6D37D585" w14:textId="77777777" w:rsidR="00FB799A" w:rsidRPr="00716132" w:rsidRDefault="00FB799A" w:rsidP="006E7CE7">
      <w:pPr>
        <w:pStyle w:val="NoSpacing1"/>
        <w:numPr>
          <w:ilvl w:val="0"/>
          <w:numId w:val="14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Built Python modules and scripts to extract, transform, and load data from MySQL databases, supporting application workflows and reporting needs.</w:t>
      </w:r>
    </w:p>
    <w:p w14:paraId="3C999D9D" w14:textId="77777777" w:rsidR="00FB799A" w:rsidRPr="00716132" w:rsidRDefault="00FB799A" w:rsidP="006E7CE7">
      <w:pPr>
        <w:pStyle w:val="NoSpacing1"/>
        <w:numPr>
          <w:ilvl w:val="0"/>
          <w:numId w:val="14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Designed and maintained MySQL database schemas, tables, and indexes to ensure data integrity and application performance.</w:t>
      </w:r>
    </w:p>
    <w:p w14:paraId="7E78248D" w14:textId="77777777" w:rsidR="00FB799A" w:rsidRPr="00716132" w:rsidRDefault="00FB799A" w:rsidP="006E7CE7">
      <w:pPr>
        <w:pStyle w:val="NoSpacing1"/>
        <w:numPr>
          <w:ilvl w:val="0"/>
          <w:numId w:val="14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Developed server-side applications using the Django framework, implementing views, templates, and URL routing for web applications.</w:t>
      </w:r>
    </w:p>
    <w:p w14:paraId="62D5A265" w14:textId="77777777" w:rsidR="00FB799A" w:rsidRPr="00716132" w:rsidRDefault="00FB799A" w:rsidP="006E7CE7">
      <w:pPr>
        <w:pStyle w:val="NoSpacing1"/>
        <w:numPr>
          <w:ilvl w:val="0"/>
          <w:numId w:val="14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Created and maintained Django models and ORM mappings to interact with relational databases efficiently.</w:t>
      </w:r>
    </w:p>
    <w:p w14:paraId="4D5A41F2" w14:textId="77777777" w:rsidR="00FB799A" w:rsidRPr="00716132" w:rsidRDefault="00FB799A" w:rsidP="006E7CE7">
      <w:pPr>
        <w:pStyle w:val="NoSpacing1"/>
        <w:numPr>
          <w:ilvl w:val="0"/>
          <w:numId w:val="14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Developed basic REST-style APIs and backend services in Python to support frontend and system integrations.</w:t>
      </w:r>
    </w:p>
    <w:p w14:paraId="259353FB" w14:textId="77777777" w:rsidR="00FB799A" w:rsidRPr="00716132" w:rsidRDefault="00FB799A" w:rsidP="006E7CE7">
      <w:pPr>
        <w:pStyle w:val="NoSpacing1"/>
        <w:numPr>
          <w:ilvl w:val="0"/>
          <w:numId w:val="14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Implemented form handling, input validation, and session management using Django’s built-in features.</w:t>
      </w:r>
    </w:p>
    <w:p w14:paraId="2B6204F7" w14:textId="77777777" w:rsidR="00FB799A" w:rsidRPr="00716132" w:rsidRDefault="00FB799A" w:rsidP="006E7CE7">
      <w:pPr>
        <w:pStyle w:val="NoSpacing1"/>
        <w:numPr>
          <w:ilvl w:val="0"/>
          <w:numId w:val="14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Assisted in configuring and supporting Oracle database objects, including tables, views, and queries, for backend data storage.</w:t>
      </w:r>
    </w:p>
    <w:p w14:paraId="4B5EC691" w14:textId="77777777" w:rsidR="00FB799A" w:rsidRPr="00716132" w:rsidRDefault="00FB799A" w:rsidP="006E7CE7">
      <w:pPr>
        <w:pStyle w:val="NoSpacing1"/>
        <w:numPr>
          <w:ilvl w:val="0"/>
          <w:numId w:val="14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Wrote and executed unit test cases and test scripts to validate application functionality and data accuracy.</w:t>
      </w:r>
    </w:p>
    <w:p w14:paraId="766B48B4" w14:textId="77777777" w:rsidR="00FB799A" w:rsidRPr="00716132" w:rsidRDefault="00FB799A" w:rsidP="006E7CE7">
      <w:pPr>
        <w:pStyle w:val="NoSpacing1"/>
        <w:numPr>
          <w:ilvl w:val="0"/>
          <w:numId w:val="14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Debugged and resolved application defects and performance issues, providing timely fixes and enhancements.</w:t>
      </w:r>
    </w:p>
    <w:p w14:paraId="4B1FD747" w14:textId="77777777" w:rsidR="00FB799A" w:rsidRPr="00716132" w:rsidRDefault="00FB799A" w:rsidP="006E7CE7">
      <w:pPr>
        <w:pStyle w:val="NoSpacing1"/>
        <w:numPr>
          <w:ilvl w:val="0"/>
          <w:numId w:val="14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Used Git for source code management, enabling collaborative development and version control.</w:t>
      </w:r>
    </w:p>
    <w:p w14:paraId="55B9F33D" w14:textId="77777777" w:rsidR="00FB799A" w:rsidRPr="00716132" w:rsidRDefault="00FB799A" w:rsidP="006E7CE7">
      <w:pPr>
        <w:pStyle w:val="NoSpacing1"/>
        <w:numPr>
          <w:ilvl w:val="0"/>
          <w:numId w:val="14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Tracked development tasks and issues using JIRA, working within Agile/Scrum delivery practices.</w:t>
      </w:r>
    </w:p>
    <w:p w14:paraId="343F6879" w14:textId="1B8C3282" w:rsidR="002B325E" w:rsidRPr="00716132" w:rsidRDefault="00FB799A" w:rsidP="006E7CE7">
      <w:pPr>
        <w:pStyle w:val="NoSpacing1"/>
        <w:numPr>
          <w:ilvl w:val="0"/>
          <w:numId w:val="14"/>
        </w:numPr>
        <w:shd w:val="clear" w:color="auto" w:fill="FFFFFF" w:themeFill="background1"/>
        <w:rPr>
          <w:rFonts w:ascii="Cambria Math" w:hAnsi="Cambria Math"/>
        </w:rPr>
      </w:pPr>
      <w:r w:rsidRPr="00716132">
        <w:rPr>
          <w:rFonts w:ascii="Cambria Math" w:hAnsi="Cambria Math"/>
        </w:rPr>
        <w:t>Performed basic research and proof-of-concept work to evaluate new tools and frameworks relevant to Python and web development.</w:t>
      </w:r>
    </w:p>
    <w:sectPr w:rsidR="002B325E" w:rsidRPr="00716132" w:rsidSect="00C14F9B">
      <w:pgSz w:w="12240" w:h="15840"/>
      <w:pgMar w:top="5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96C30" w14:textId="77777777" w:rsidR="009B58DB" w:rsidRDefault="009B58DB" w:rsidP="0085133B">
      <w:pPr>
        <w:spacing w:after="0" w:line="240" w:lineRule="auto"/>
      </w:pPr>
      <w:r>
        <w:separator/>
      </w:r>
    </w:p>
  </w:endnote>
  <w:endnote w:type="continuationSeparator" w:id="0">
    <w:p w14:paraId="7E21F6D6" w14:textId="77777777" w:rsidR="009B58DB" w:rsidRDefault="009B58DB" w:rsidP="00851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C45D5" w14:textId="77777777" w:rsidR="009B58DB" w:rsidRDefault="009B58DB" w:rsidP="0085133B">
      <w:pPr>
        <w:spacing w:after="0" w:line="240" w:lineRule="auto"/>
      </w:pPr>
      <w:r>
        <w:separator/>
      </w:r>
    </w:p>
  </w:footnote>
  <w:footnote w:type="continuationSeparator" w:id="0">
    <w:p w14:paraId="39EB5A80" w14:textId="77777777" w:rsidR="009B58DB" w:rsidRDefault="009B58DB" w:rsidP="008513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7917"/>
    <w:multiLevelType w:val="hybridMultilevel"/>
    <w:tmpl w:val="99CC9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A4C56"/>
    <w:multiLevelType w:val="multilevel"/>
    <w:tmpl w:val="E2A8DEA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11570"/>
    <w:multiLevelType w:val="hybridMultilevel"/>
    <w:tmpl w:val="2E34E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16A28"/>
    <w:multiLevelType w:val="hybridMultilevel"/>
    <w:tmpl w:val="BFD27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584586"/>
    <w:multiLevelType w:val="hybridMultilevel"/>
    <w:tmpl w:val="BFB4F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C466D"/>
    <w:multiLevelType w:val="hybridMultilevel"/>
    <w:tmpl w:val="FD2AB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931F1"/>
    <w:multiLevelType w:val="hybridMultilevel"/>
    <w:tmpl w:val="3A4CC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FB3F10"/>
    <w:multiLevelType w:val="hybridMultilevel"/>
    <w:tmpl w:val="F6C8E99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B511873"/>
    <w:multiLevelType w:val="hybridMultilevel"/>
    <w:tmpl w:val="5F8CD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A66A29"/>
    <w:multiLevelType w:val="multilevel"/>
    <w:tmpl w:val="564E653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97973"/>
    <w:multiLevelType w:val="hybridMultilevel"/>
    <w:tmpl w:val="21E2219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2A5A60"/>
    <w:multiLevelType w:val="hybridMultilevel"/>
    <w:tmpl w:val="49048A22"/>
    <w:lvl w:ilvl="0" w:tplc="5148CE2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A23074"/>
    <w:multiLevelType w:val="hybridMultilevel"/>
    <w:tmpl w:val="25D6F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EA1A0D"/>
    <w:multiLevelType w:val="multilevel"/>
    <w:tmpl w:val="16C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940BA"/>
    <w:multiLevelType w:val="hybridMultilevel"/>
    <w:tmpl w:val="B4B03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3065F4"/>
    <w:multiLevelType w:val="multilevel"/>
    <w:tmpl w:val="FFBC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58529">
    <w:abstractNumId w:val="9"/>
  </w:num>
  <w:num w:numId="2" w16cid:durableId="1643733118">
    <w:abstractNumId w:val="1"/>
  </w:num>
  <w:num w:numId="3" w16cid:durableId="629433432">
    <w:abstractNumId w:val="10"/>
  </w:num>
  <w:num w:numId="4" w16cid:durableId="1621838507">
    <w:abstractNumId w:val="7"/>
  </w:num>
  <w:num w:numId="5" w16cid:durableId="319500605">
    <w:abstractNumId w:val="6"/>
  </w:num>
  <w:num w:numId="6" w16cid:durableId="831987274">
    <w:abstractNumId w:val="11"/>
  </w:num>
  <w:num w:numId="7" w16cid:durableId="1412892010">
    <w:abstractNumId w:val="12"/>
  </w:num>
  <w:num w:numId="8" w16cid:durableId="2050453502">
    <w:abstractNumId w:val="4"/>
  </w:num>
  <w:num w:numId="9" w16cid:durableId="1654413520">
    <w:abstractNumId w:val="14"/>
  </w:num>
  <w:num w:numId="10" w16cid:durableId="678389304">
    <w:abstractNumId w:val="8"/>
  </w:num>
  <w:num w:numId="11" w16cid:durableId="1186139073">
    <w:abstractNumId w:val="0"/>
  </w:num>
  <w:num w:numId="12" w16cid:durableId="130371363">
    <w:abstractNumId w:val="2"/>
  </w:num>
  <w:num w:numId="13" w16cid:durableId="239365488">
    <w:abstractNumId w:val="5"/>
  </w:num>
  <w:num w:numId="14" w16cid:durableId="2102797508">
    <w:abstractNumId w:val="3"/>
  </w:num>
  <w:num w:numId="15" w16cid:durableId="1966807196">
    <w:abstractNumId w:val="13"/>
  </w:num>
  <w:num w:numId="16" w16cid:durableId="1473597036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676"/>
    <w:rsid w:val="0001069E"/>
    <w:rsid w:val="00011575"/>
    <w:rsid w:val="000131DA"/>
    <w:rsid w:val="00024CD2"/>
    <w:rsid w:val="00026B89"/>
    <w:rsid w:val="00035ABF"/>
    <w:rsid w:val="00037DA3"/>
    <w:rsid w:val="00041DF1"/>
    <w:rsid w:val="00050F00"/>
    <w:rsid w:val="000547FC"/>
    <w:rsid w:val="000752BF"/>
    <w:rsid w:val="00082ADE"/>
    <w:rsid w:val="00090697"/>
    <w:rsid w:val="00092DB8"/>
    <w:rsid w:val="000B786F"/>
    <w:rsid w:val="000C0349"/>
    <w:rsid w:val="000E5EDA"/>
    <w:rsid w:val="000E7807"/>
    <w:rsid w:val="00105D9C"/>
    <w:rsid w:val="00125E09"/>
    <w:rsid w:val="0013297B"/>
    <w:rsid w:val="001400C6"/>
    <w:rsid w:val="0014025B"/>
    <w:rsid w:val="00140ABF"/>
    <w:rsid w:val="00150989"/>
    <w:rsid w:val="0015474B"/>
    <w:rsid w:val="00161951"/>
    <w:rsid w:val="001626AF"/>
    <w:rsid w:val="00163E05"/>
    <w:rsid w:val="00191327"/>
    <w:rsid w:val="0019359C"/>
    <w:rsid w:val="001A3264"/>
    <w:rsid w:val="001A6BB1"/>
    <w:rsid w:val="001A7025"/>
    <w:rsid w:val="001B34E8"/>
    <w:rsid w:val="001C5C3B"/>
    <w:rsid w:val="001D7809"/>
    <w:rsid w:val="001F3229"/>
    <w:rsid w:val="00206932"/>
    <w:rsid w:val="00207654"/>
    <w:rsid w:val="00215268"/>
    <w:rsid w:val="002265FD"/>
    <w:rsid w:val="002275B0"/>
    <w:rsid w:val="00236C24"/>
    <w:rsid w:val="00241CCD"/>
    <w:rsid w:val="00244F77"/>
    <w:rsid w:val="002455D1"/>
    <w:rsid w:val="00246F88"/>
    <w:rsid w:val="002533D3"/>
    <w:rsid w:val="002562C9"/>
    <w:rsid w:val="00260C24"/>
    <w:rsid w:val="00280F93"/>
    <w:rsid w:val="00287169"/>
    <w:rsid w:val="002A689C"/>
    <w:rsid w:val="002A7A63"/>
    <w:rsid w:val="002B325E"/>
    <w:rsid w:val="002B40CE"/>
    <w:rsid w:val="002C39B0"/>
    <w:rsid w:val="002C429F"/>
    <w:rsid w:val="002C61AA"/>
    <w:rsid w:val="002D1672"/>
    <w:rsid w:val="002D54D8"/>
    <w:rsid w:val="002D5BFB"/>
    <w:rsid w:val="002E05B3"/>
    <w:rsid w:val="002E086E"/>
    <w:rsid w:val="002E4B7E"/>
    <w:rsid w:val="0030104B"/>
    <w:rsid w:val="00302E95"/>
    <w:rsid w:val="00305289"/>
    <w:rsid w:val="00312F99"/>
    <w:rsid w:val="003202F0"/>
    <w:rsid w:val="00320D53"/>
    <w:rsid w:val="0032415C"/>
    <w:rsid w:val="00327227"/>
    <w:rsid w:val="00334EAA"/>
    <w:rsid w:val="0033597E"/>
    <w:rsid w:val="00340AB0"/>
    <w:rsid w:val="003442EB"/>
    <w:rsid w:val="00347F89"/>
    <w:rsid w:val="003533E3"/>
    <w:rsid w:val="00364C13"/>
    <w:rsid w:val="003707E5"/>
    <w:rsid w:val="0037256B"/>
    <w:rsid w:val="00375D32"/>
    <w:rsid w:val="003902CB"/>
    <w:rsid w:val="003935C7"/>
    <w:rsid w:val="00394215"/>
    <w:rsid w:val="00395BBC"/>
    <w:rsid w:val="003D1D06"/>
    <w:rsid w:val="003D2158"/>
    <w:rsid w:val="003D43B3"/>
    <w:rsid w:val="003E4F41"/>
    <w:rsid w:val="003F5177"/>
    <w:rsid w:val="003F61A1"/>
    <w:rsid w:val="003F6E1E"/>
    <w:rsid w:val="004042AB"/>
    <w:rsid w:val="00405D16"/>
    <w:rsid w:val="00407577"/>
    <w:rsid w:val="00422EAC"/>
    <w:rsid w:val="004572CB"/>
    <w:rsid w:val="00462774"/>
    <w:rsid w:val="00464647"/>
    <w:rsid w:val="00470366"/>
    <w:rsid w:val="004722B3"/>
    <w:rsid w:val="004730F6"/>
    <w:rsid w:val="004752D0"/>
    <w:rsid w:val="00492623"/>
    <w:rsid w:val="004A3D42"/>
    <w:rsid w:val="004B5826"/>
    <w:rsid w:val="004C4676"/>
    <w:rsid w:val="004C647A"/>
    <w:rsid w:val="004D28BA"/>
    <w:rsid w:val="004E3B9F"/>
    <w:rsid w:val="004E782F"/>
    <w:rsid w:val="004F2D83"/>
    <w:rsid w:val="005033AA"/>
    <w:rsid w:val="00505644"/>
    <w:rsid w:val="00515998"/>
    <w:rsid w:val="00516D8F"/>
    <w:rsid w:val="005453C1"/>
    <w:rsid w:val="005470E5"/>
    <w:rsid w:val="0055361B"/>
    <w:rsid w:val="00560E3C"/>
    <w:rsid w:val="00563496"/>
    <w:rsid w:val="00564555"/>
    <w:rsid w:val="005652DE"/>
    <w:rsid w:val="005719FF"/>
    <w:rsid w:val="00584AB2"/>
    <w:rsid w:val="00584B0A"/>
    <w:rsid w:val="0058541C"/>
    <w:rsid w:val="0058562E"/>
    <w:rsid w:val="005A13E4"/>
    <w:rsid w:val="005A6F82"/>
    <w:rsid w:val="005B6427"/>
    <w:rsid w:val="005D26B4"/>
    <w:rsid w:val="005D366D"/>
    <w:rsid w:val="005D4F60"/>
    <w:rsid w:val="005D609B"/>
    <w:rsid w:val="005D772F"/>
    <w:rsid w:val="005E61E0"/>
    <w:rsid w:val="005F54AC"/>
    <w:rsid w:val="00603F5B"/>
    <w:rsid w:val="00605903"/>
    <w:rsid w:val="0061209E"/>
    <w:rsid w:val="0062418A"/>
    <w:rsid w:val="0063241A"/>
    <w:rsid w:val="0064697E"/>
    <w:rsid w:val="006644B1"/>
    <w:rsid w:val="0066768C"/>
    <w:rsid w:val="0066778A"/>
    <w:rsid w:val="006731F4"/>
    <w:rsid w:val="00675959"/>
    <w:rsid w:val="00680B6F"/>
    <w:rsid w:val="00684A35"/>
    <w:rsid w:val="00684D3B"/>
    <w:rsid w:val="00690726"/>
    <w:rsid w:val="006A111E"/>
    <w:rsid w:val="006A33A5"/>
    <w:rsid w:val="006B1477"/>
    <w:rsid w:val="006B272B"/>
    <w:rsid w:val="006B5AE4"/>
    <w:rsid w:val="006C4AF3"/>
    <w:rsid w:val="006D6191"/>
    <w:rsid w:val="006D6632"/>
    <w:rsid w:val="006E7CE7"/>
    <w:rsid w:val="006F1377"/>
    <w:rsid w:val="006F276D"/>
    <w:rsid w:val="006F3708"/>
    <w:rsid w:val="00700543"/>
    <w:rsid w:val="00703000"/>
    <w:rsid w:val="00704D6B"/>
    <w:rsid w:val="00710C45"/>
    <w:rsid w:val="00716132"/>
    <w:rsid w:val="007257AE"/>
    <w:rsid w:val="007261DC"/>
    <w:rsid w:val="0073548D"/>
    <w:rsid w:val="0074326A"/>
    <w:rsid w:val="007455A1"/>
    <w:rsid w:val="00746608"/>
    <w:rsid w:val="00746C07"/>
    <w:rsid w:val="00754877"/>
    <w:rsid w:val="00766C9D"/>
    <w:rsid w:val="00776D51"/>
    <w:rsid w:val="00785337"/>
    <w:rsid w:val="00786618"/>
    <w:rsid w:val="007A57B1"/>
    <w:rsid w:val="007C25D8"/>
    <w:rsid w:val="007D0A18"/>
    <w:rsid w:val="007D1E20"/>
    <w:rsid w:val="007D4AD3"/>
    <w:rsid w:val="007D76FA"/>
    <w:rsid w:val="007E4BB5"/>
    <w:rsid w:val="007F0ED9"/>
    <w:rsid w:val="007F256C"/>
    <w:rsid w:val="007F4865"/>
    <w:rsid w:val="00800489"/>
    <w:rsid w:val="00806C0C"/>
    <w:rsid w:val="00812985"/>
    <w:rsid w:val="008216B5"/>
    <w:rsid w:val="00830BC2"/>
    <w:rsid w:val="00837B33"/>
    <w:rsid w:val="00845C47"/>
    <w:rsid w:val="0085133B"/>
    <w:rsid w:val="00852568"/>
    <w:rsid w:val="00876DFC"/>
    <w:rsid w:val="008952D4"/>
    <w:rsid w:val="008A2B90"/>
    <w:rsid w:val="008A5D03"/>
    <w:rsid w:val="008C350A"/>
    <w:rsid w:val="008D0E2E"/>
    <w:rsid w:val="008F4B2C"/>
    <w:rsid w:val="00901640"/>
    <w:rsid w:val="009074DC"/>
    <w:rsid w:val="0091785F"/>
    <w:rsid w:val="009223D2"/>
    <w:rsid w:val="00922C1E"/>
    <w:rsid w:val="0092329F"/>
    <w:rsid w:val="0092549D"/>
    <w:rsid w:val="00925676"/>
    <w:rsid w:val="00934D83"/>
    <w:rsid w:val="009455C0"/>
    <w:rsid w:val="00947575"/>
    <w:rsid w:val="0094799E"/>
    <w:rsid w:val="00951C7B"/>
    <w:rsid w:val="00955F37"/>
    <w:rsid w:val="00956A6F"/>
    <w:rsid w:val="00957347"/>
    <w:rsid w:val="009716CE"/>
    <w:rsid w:val="009835E0"/>
    <w:rsid w:val="00995EF3"/>
    <w:rsid w:val="009A0621"/>
    <w:rsid w:val="009A2D49"/>
    <w:rsid w:val="009B58DB"/>
    <w:rsid w:val="009C73B0"/>
    <w:rsid w:val="009D0735"/>
    <w:rsid w:val="009D4CAB"/>
    <w:rsid w:val="009D771F"/>
    <w:rsid w:val="009E7EF0"/>
    <w:rsid w:val="009F4ED5"/>
    <w:rsid w:val="009F56A2"/>
    <w:rsid w:val="00A00401"/>
    <w:rsid w:val="00A04B82"/>
    <w:rsid w:val="00A10946"/>
    <w:rsid w:val="00A21CE3"/>
    <w:rsid w:val="00A232C4"/>
    <w:rsid w:val="00A26BF1"/>
    <w:rsid w:val="00A272CD"/>
    <w:rsid w:val="00A3039E"/>
    <w:rsid w:val="00A3513C"/>
    <w:rsid w:val="00A360B2"/>
    <w:rsid w:val="00A42FFF"/>
    <w:rsid w:val="00A53073"/>
    <w:rsid w:val="00A55EAA"/>
    <w:rsid w:val="00A567B7"/>
    <w:rsid w:val="00A60FF2"/>
    <w:rsid w:val="00A61B02"/>
    <w:rsid w:val="00A6222D"/>
    <w:rsid w:val="00A700A9"/>
    <w:rsid w:val="00A72128"/>
    <w:rsid w:val="00A80DC6"/>
    <w:rsid w:val="00A80DEF"/>
    <w:rsid w:val="00A83D4D"/>
    <w:rsid w:val="00A92D0B"/>
    <w:rsid w:val="00AA7C21"/>
    <w:rsid w:val="00AB1CDF"/>
    <w:rsid w:val="00AB27FF"/>
    <w:rsid w:val="00AB5A91"/>
    <w:rsid w:val="00AC15FC"/>
    <w:rsid w:val="00AC3580"/>
    <w:rsid w:val="00AC4F96"/>
    <w:rsid w:val="00AC6523"/>
    <w:rsid w:val="00AD6D71"/>
    <w:rsid w:val="00AE0050"/>
    <w:rsid w:val="00AF3CB8"/>
    <w:rsid w:val="00AF5CA4"/>
    <w:rsid w:val="00B238F1"/>
    <w:rsid w:val="00B256E2"/>
    <w:rsid w:val="00B27002"/>
    <w:rsid w:val="00B32C7D"/>
    <w:rsid w:val="00B401FA"/>
    <w:rsid w:val="00B44612"/>
    <w:rsid w:val="00B47BAB"/>
    <w:rsid w:val="00B73B93"/>
    <w:rsid w:val="00B87028"/>
    <w:rsid w:val="00B93877"/>
    <w:rsid w:val="00B95C86"/>
    <w:rsid w:val="00BA185A"/>
    <w:rsid w:val="00BA44DE"/>
    <w:rsid w:val="00BA6828"/>
    <w:rsid w:val="00BC7A7E"/>
    <w:rsid w:val="00BD2611"/>
    <w:rsid w:val="00BD2A4B"/>
    <w:rsid w:val="00BD5999"/>
    <w:rsid w:val="00BD7B22"/>
    <w:rsid w:val="00BE286E"/>
    <w:rsid w:val="00C01522"/>
    <w:rsid w:val="00C0404A"/>
    <w:rsid w:val="00C10BCB"/>
    <w:rsid w:val="00C114AE"/>
    <w:rsid w:val="00C14F9B"/>
    <w:rsid w:val="00C171A3"/>
    <w:rsid w:val="00C205AE"/>
    <w:rsid w:val="00C31446"/>
    <w:rsid w:val="00C323D0"/>
    <w:rsid w:val="00C36EF2"/>
    <w:rsid w:val="00C40E14"/>
    <w:rsid w:val="00C47540"/>
    <w:rsid w:val="00C5352C"/>
    <w:rsid w:val="00C5457A"/>
    <w:rsid w:val="00C73B6F"/>
    <w:rsid w:val="00C90046"/>
    <w:rsid w:val="00CA1712"/>
    <w:rsid w:val="00CB68FD"/>
    <w:rsid w:val="00CC19FB"/>
    <w:rsid w:val="00CC4342"/>
    <w:rsid w:val="00CC4D25"/>
    <w:rsid w:val="00CC68DF"/>
    <w:rsid w:val="00CD53C0"/>
    <w:rsid w:val="00CE1DB1"/>
    <w:rsid w:val="00CE6FDC"/>
    <w:rsid w:val="00CF0922"/>
    <w:rsid w:val="00D0650E"/>
    <w:rsid w:val="00D12E33"/>
    <w:rsid w:val="00D14DDC"/>
    <w:rsid w:val="00D21D8C"/>
    <w:rsid w:val="00D41AB4"/>
    <w:rsid w:val="00D41BF7"/>
    <w:rsid w:val="00D47E2D"/>
    <w:rsid w:val="00D54C7D"/>
    <w:rsid w:val="00D55762"/>
    <w:rsid w:val="00D60CC9"/>
    <w:rsid w:val="00D65FB9"/>
    <w:rsid w:val="00D86BE4"/>
    <w:rsid w:val="00D970EC"/>
    <w:rsid w:val="00DA07C3"/>
    <w:rsid w:val="00DA0D66"/>
    <w:rsid w:val="00DB602E"/>
    <w:rsid w:val="00DC31F7"/>
    <w:rsid w:val="00DC5C6B"/>
    <w:rsid w:val="00DD438F"/>
    <w:rsid w:val="00DD768A"/>
    <w:rsid w:val="00DE5387"/>
    <w:rsid w:val="00E003C5"/>
    <w:rsid w:val="00E02948"/>
    <w:rsid w:val="00E11961"/>
    <w:rsid w:val="00E11D9C"/>
    <w:rsid w:val="00E17A9F"/>
    <w:rsid w:val="00E201AD"/>
    <w:rsid w:val="00E21092"/>
    <w:rsid w:val="00E35709"/>
    <w:rsid w:val="00E37BB7"/>
    <w:rsid w:val="00E40D5F"/>
    <w:rsid w:val="00E42112"/>
    <w:rsid w:val="00E55CEF"/>
    <w:rsid w:val="00E77054"/>
    <w:rsid w:val="00E7735D"/>
    <w:rsid w:val="00E77A6B"/>
    <w:rsid w:val="00E807C6"/>
    <w:rsid w:val="00E852C1"/>
    <w:rsid w:val="00E93640"/>
    <w:rsid w:val="00EA2CA0"/>
    <w:rsid w:val="00EA6684"/>
    <w:rsid w:val="00EC6634"/>
    <w:rsid w:val="00ED735E"/>
    <w:rsid w:val="00EF1C74"/>
    <w:rsid w:val="00EF4865"/>
    <w:rsid w:val="00EF493C"/>
    <w:rsid w:val="00F01C74"/>
    <w:rsid w:val="00F135E8"/>
    <w:rsid w:val="00F15FD9"/>
    <w:rsid w:val="00F263CD"/>
    <w:rsid w:val="00F272D5"/>
    <w:rsid w:val="00F32D51"/>
    <w:rsid w:val="00F47ED2"/>
    <w:rsid w:val="00F607E3"/>
    <w:rsid w:val="00F6706B"/>
    <w:rsid w:val="00F76F8D"/>
    <w:rsid w:val="00F81EB0"/>
    <w:rsid w:val="00F8614C"/>
    <w:rsid w:val="00F95B79"/>
    <w:rsid w:val="00FB205B"/>
    <w:rsid w:val="00FB799A"/>
    <w:rsid w:val="00FD2FD7"/>
    <w:rsid w:val="00FD459D"/>
    <w:rsid w:val="00FD55C5"/>
    <w:rsid w:val="00FE2F0A"/>
    <w:rsid w:val="00FE5C3F"/>
    <w:rsid w:val="00FF4371"/>
    <w:rsid w:val="00FF5BF1"/>
    <w:rsid w:val="00FF73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BEA8D"/>
  <w15:docId w15:val="{9CD67EED-025D-4EEB-91B1-CA9C2C65D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865"/>
    <w:pPr>
      <w:spacing w:after="60" w:line="259" w:lineRule="auto"/>
      <w:jc w:val="center"/>
    </w:pPr>
    <w:rPr>
      <w:kern w:val="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7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7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C4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4C4676"/>
    <w:pPr>
      <w:spacing w:beforeAutospacing="1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Spacing1">
    <w:name w:val="No Spacing1"/>
    <w:uiPriority w:val="1"/>
    <w:qFormat/>
    <w:rsid w:val="004C4676"/>
    <w:rPr>
      <w:rFonts w:ascii="Calibri" w:eastAsia="Calibri" w:hAnsi="Calibri" w:cs="Times New Roman"/>
      <w:kern w:val="0"/>
      <w:sz w:val="22"/>
      <w:szCs w:val="22"/>
      <w:lang w:val="en-IN"/>
    </w:rPr>
  </w:style>
  <w:style w:type="table" w:styleId="TableGrid">
    <w:name w:val="Table Grid"/>
    <w:basedOn w:val="TableNormal"/>
    <w:uiPriority w:val="59"/>
    <w:qFormat/>
    <w:rsid w:val="004C4676"/>
    <w:pPr>
      <w:widowControl w:val="0"/>
      <w:spacing w:after="160" w:line="256" w:lineRule="auto"/>
      <w:jc w:val="both"/>
    </w:pPr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60E3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0E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3073"/>
    <w:rPr>
      <w:color w:val="96607D" w:themeColor="followed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0547FC"/>
    <w:rPr>
      <w:kern w:val="0"/>
      <w:sz w:val="20"/>
      <w:szCs w:val="20"/>
    </w:rPr>
  </w:style>
  <w:style w:type="paragraph" w:styleId="NoSpacing">
    <w:name w:val="No Spacing"/>
    <w:uiPriority w:val="1"/>
    <w:qFormat/>
    <w:rsid w:val="0033597E"/>
    <w:pPr>
      <w:jc w:val="center"/>
    </w:pPr>
    <w:rPr>
      <w:kern w:val="0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10946"/>
    <w:rPr>
      <w:color w:val="605E5C"/>
      <w:shd w:val="clear" w:color="auto" w:fill="E1DFDD"/>
    </w:rPr>
  </w:style>
  <w:style w:type="character" w:customStyle="1" w:styleId="selectable-text">
    <w:name w:val="selectable-text"/>
    <w:basedOn w:val="DefaultParagraphFont"/>
    <w:rsid w:val="005D366D"/>
  </w:style>
  <w:style w:type="paragraph" w:customStyle="1" w:styleId="Default">
    <w:name w:val="Default"/>
    <w:rsid w:val="002B325E"/>
    <w:pPr>
      <w:autoSpaceDE w:val="0"/>
      <w:autoSpaceDN w:val="0"/>
      <w:adjustRightInd w:val="0"/>
    </w:pPr>
    <w:rPr>
      <w:rFonts w:ascii="Calibri" w:hAnsi="Calibri" w:cs="Calibri"/>
      <w:color w:val="000000"/>
      <w:kern w:val="0"/>
    </w:rPr>
  </w:style>
  <w:style w:type="paragraph" w:customStyle="1" w:styleId="Normal1">
    <w:name w:val="Normal1"/>
    <w:rsid w:val="00E35709"/>
    <w:pPr>
      <w:spacing w:line="276" w:lineRule="auto"/>
    </w:pPr>
    <w:rPr>
      <w:rFonts w:ascii="Arial" w:eastAsia="Arial" w:hAnsi="Arial" w:cs="Arial"/>
      <w:kern w:val="0"/>
      <w:sz w:val="22"/>
      <w:szCs w:val="22"/>
    </w:rPr>
  </w:style>
  <w:style w:type="character" w:styleId="Strong">
    <w:name w:val="Strong"/>
    <w:basedOn w:val="DefaultParagraphFont"/>
    <w:uiPriority w:val="22"/>
    <w:qFormat/>
    <w:rsid w:val="00951C7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51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33B"/>
    <w:rPr>
      <w:kern w:val="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51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33B"/>
    <w:rPr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6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9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6ED89F-53FB-4361-85DE-FB46B54D7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5</Pages>
  <Words>2847</Words>
  <Characters>13870</Characters>
  <Application>Microsoft Office Word</Application>
  <DocSecurity>0</DocSecurity>
  <Lines>433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Nallagoni</dc:creator>
  <cp:keywords/>
  <dc:description/>
  <cp:lastModifiedBy>Anantha Lakshmi Battula</cp:lastModifiedBy>
  <cp:revision>18</cp:revision>
  <cp:lastPrinted>2024-05-10T21:56:00Z</cp:lastPrinted>
  <dcterms:created xsi:type="dcterms:W3CDTF">2026-01-21T19:15:00Z</dcterms:created>
  <dcterms:modified xsi:type="dcterms:W3CDTF">2026-03-02T00:27:00Z</dcterms:modified>
</cp:coreProperties>
</file>