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1B6D4B" w14:textId="6B2C24B9" w:rsidR="008337E6" w:rsidRDefault="009B59B5" w:rsidP="009B59B5">
      <w:pPr>
        <w:pBdr>
          <w:bottom w:val="single" w:sz="12" w:space="0" w:color="000000"/>
        </w:pBdr>
        <w:tabs>
          <w:tab w:val="center" w:pos="5400"/>
          <w:tab w:val="left" w:pos="8415"/>
        </w:tabs>
        <w:jc w:val="center"/>
      </w:pPr>
      <w:r>
        <w:rPr>
          <w:noProof/>
          <w:lang w:val="en-IN" w:eastAsia="en-IN"/>
        </w:rPr>
        <w:drawing>
          <wp:inline distT="0" distB="0" distL="0" distR="0" wp14:anchorId="0CFF578E" wp14:editId="7EBB1BF3">
            <wp:extent cx="876300" cy="876300"/>
            <wp:effectExtent l="0" t="0" r="0" b="0"/>
            <wp:docPr id="1975297753" name="Picture 9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97753" name="Picture 9" descr="A blue hexagon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3FF12E22" wp14:editId="2283A6C5">
            <wp:extent cx="841375" cy="841375"/>
            <wp:effectExtent l="0" t="0" r="0" b="0"/>
            <wp:docPr id="436409154" name="Picture 4" descr="A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09154" name="Picture 4" descr="A hexagon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137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4B7A33C2" wp14:editId="2A2068C1">
            <wp:extent cx="898525" cy="898525"/>
            <wp:effectExtent l="0" t="0" r="0" b="0"/>
            <wp:docPr id="2122982520" name="Picture 5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82520" name="Picture 5" descr="A close-up of a sig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52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426405F3" wp14:editId="1245248E">
            <wp:extent cx="962025" cy="944998"/>
            <wp:effectExtent l="0" t="0" r="0" b="7620"/>
            <wp:docPr id="1864851674" name="Picture 6" descr="A blue steering wheel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51674" name="Picture 6" descr="A blue steering wheel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363" cy="96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F2BB" w14:textId="2503C0AC" w:rsidR="00AB6313" w:rsidRDefault="00AB6313" w:rsidP="008337E6">
      <w:pPr>
        <w:pBdr>
          <w:bottom w:val="single" w:sz="12" w:space="0" w:color="000000"/>
        </w:pBdr>
        <w:tabs>
          <w:tab w:val="center" w:pos="5400"/>
          <w:tab w:val="left" w:pos="8415"/>
        </w:tabs>
        <w:jc w:val="center"/>
      </w:pPr>
    </w:p>
    <w:p w14:paraId="1C463761" w14:textId="3A16FF44" w:rsidR="00AB6313" w:rsidRPr="000E4CBC" w:rsidRDefault="00AB6313" w:rsidP="0055721D">
      <w:pPr>
        <w:pBdr>
          <w:bottom w:val="single" w:sz="12" w:space="0" w:color="000000"/>
        </w:pBdr>
        <w:tabs>
          <w:tab w:val="center" w:pos="5400"/>
          <w:tab w:val="left" w:pos="8415"/>
        </w:tabs>
        <w:rPr>
          <w:rFonts w:asciiTheme="minorHAnsi" w:hAnsiTheme="minorHAnsi" w:cstheme="minorHAnsi"/>
        </w:rPr>
      </w:pPr>
    </w:p>
    <w:p w14:paraId="40587774" w14:textId="6B19C6F2" w:rsidR="00665EC2" w:rsidRPr="000E4CBC" w:rsidRDefault="00DF5DC2" w:rsidP="0055721D">
      <w:pPr>
        <w:pBdr>
          <w:bottom w:val="single" w:sz="12" w:space="0" w:color="000000"/>
        </w:pBdr>
        <w:tabs>
          <w:tab w:val="center" w:pos="5400"/>
          <w:tab w:val="left" w:pos="8415"/>
        </w:tabs>
        <w:jc w:val="center"/>
        <w:rPr>
          <w:rFonts w:asciiTheme="minorHAnsi" w:hAnsiTheme="minorHAnsi" w:cstheme="minorHAnsi"/>
          <w:sz w:val="32"/>
          <w:szCs w:val="32"/>
        </w:rPr>
      </w:pPr>
      <w:r w:rsidRPr="000E4CBC">
        <w:rPr>
          <w:rFonts w:asciiTheme="minorHAnsi" w:hAnsiTheme="minorHAnsi" w:cstheme="minorHAnsi"/>
          <w:sz w:val="32"/>
          <w:szCs w:val="32"/>
        </w:rPr>
        <w:t>Name:</w:t>
      </w:r>
      <w:r w:rsidR="00E0723B" w:rsidRPr="000E4CBC">
        <w:rPr>
          <w:rFonts w:asciiTheme="minorHAnsi" w:hAnsiTheme="minorHAnsi" w:cstheme="minorHAnsi"/>
          <w:sz w:val="32"/>
          <w:szCs w:val="32"/>
        </w:rPr>
        <w:t xml:space="preserve"> Ashok Dobbala</w:t>
      </w:r>
    </w:p>
    <w:p w14:paraId="0DA84ABC" w14:textId="34EEA057" w:rsidR="00665EC2" w:rsidRDefault="00665EC2" w:rsidP="0055721D">
      <w:pPr>
        <w:pBdr>
          <w:bottom w:val="single" w:sz="12" w:space="0" w:color="000000"/>
        </w:pBdr>
        <w:tabs>
          <w:tab w:val="center" w:pos="5400"/>
          <w:tab w:val="left" w:pos="8415"/>
        </w:tabs>
        <w:jc w:val="center"/>
      </w:pPr>
      <w:r w:rsidRPr="000E4CBC">
        <w:rPr>
          <w:rFonts w:asciiTheme="minorHAnsi" w:hAnsiTheme="minorHAnsi" w:cstheme="minorHAnsi"/>
          <w:sz w:val="32"/>
          <w:szCs w:val="32"/>
        </w:rPr>
        <w:t xml:space="preserve">Email: </w:t>
      </w:r>
      <w:hyperlink r:id="rId12" w:history="1">
        <w:r w:rsidR="00111875" w:rsidRPr="000E4CBC">
          <w:rPr>
            <w:rStyle w:val="Hyperlink"/>
            <w:rFonts w:asciiTheme="minorHAnsi" w:hAnsiTheme="minorHAnsi" w:cstheme="minorHAnsi"/>
            <w:sz w:val="32"/>
            <w:szCs w:val="32"/>
          </w:rPr>
          <w:t>dobbalaashok969@gmail.com</w:t>
        </w:r>
      </w:hyperlink>
      <w:r w:rsidR="00F775BD">
        <w:rPr>
          <w:rStyle w:val="Hyperlink"/>
          <w:rFonts w:asciiTheme="minorHAnsi" w:hAnsiTheme="minorHAnsi" w:cstheme="minorHAnsi"/>
          <w:sz w:val="32"/>
          <w:szCs w:val="32"/>
        </w:rPr>
        <w:t>s</w:t>
      </w:r>
    </w:p>
    <w:p w14:paraId="757B42A4" w14:textId="634DE31D" w:rsidR="008337E6" w:rsidRPr="00F5401E" w:rsidRDefault="004E02D9" w:rsidP="0055721D">
      <w:pPr>
        <w:pBdr>
          <w:bottom w:val="single" w:sz="12" w:space="0" w:color="000000"/>
        </w:pBdr>
        <w:tabs>
          <w:tab w:val="center" w:pos="5400"/>
          <w:tab w:val="left" w:pos="8415"/>
        </w:tabs>
        <w:jc w:val="center"/>
        <w:rPr>
          <w:rFonts w:asciiTheme="minorHAnsi" w:hAnsiTheme="minorHAnsi" w:cstheme="minorHAnsi"/>
          <w:sz w:val="32"/>
          <w:szCs w:val="32"/>
        </w:rPr>
      </w:pPr>
      <w:hyperlink r:id="rId13" w:history="1">
        <w:r w:rsidR="008337E6" w:rsidRPr="00F5401E">
          <w:rPr>
            <w:rStyle w:val="Hyperlink"/>
            <w:rFonts w:asciiTheme="minorHAnsi" w:hAnsiTheme="minorHAnsi" w:cstheme="minorHAnsi"/>
            <w:sz w:val="32"/>
            <w:szCs w:val="32"/>
            <w:u w:val="none"/>
          </w:rPr>
          <w:t>LinkedIn</w:t>
        </w:r>
      </w:hyperlink>
    </w:p>
    <w:p w14:paraId="01E8D0F1" w14:textId="3BAC9DFA" w:rsidR="0055721D" w:rsidRPr="000E4CBC" w:rsidRDefault="00665EC2" w:rsidP="0055721D">
      <w:pPr>
        <w:pBdr>
          <w:bottom w:val="single" w:sz="12" w:space="0" w:color="000000"/>
        </w:pBdr>
        <w:tabs>
          <w:tab w:val="center" w:pos="5400"/>
          <w:tab w:val="left" w:pos="8415"/>
        </w:tabs>
        <w:jc w:val="center"/>
        <w:rPr>
          <w:rFonts w:asciiTheme="minorHAnsi" w:hAnsiTheme="minorHAnsi" w:cstheme="minorHAnsi"/>
          <w:sz w:val="32"/>
          <w:szCs w:val="32"/>
        </w:rPr>
      </w:pPr>
      <w:r w:rsidRPr="000E4CBC">
        <w:rPr>
          <w:rFonts w:asciiTheme="minorHAnsi" w:hAnsiTheme="minorHAnsi" w:cstheme="minorHAnsi"/>
          <w:sz w:val="32"/>
          <w:szCs w:val="32"/>
        </w:rPr>
        <w:t>Ph:</w:t>
      </w:r>
      <w:r w:rsidR="002A073A" w:rsidRPr="000E4CBC">
        <w:rPr>
          <w:rFonts w:asciiTheme="minorHAnsi" w:hAnsiTheme="minorHAnsi" w:cstheme="minorHAnsi"/>
          <w:sz w:val="32"/>
          <w:szCs w:val="32"/>
        </w:rPr>
        <w:t xml:space="preserve"> </w:t>
      </w:r>
      <w:r w:rsidR="00E0723B" w:rsidRPr="000E4CBC">
        <w:rPr>
          <w:rFonts w:asciiTheme="minorHAnsi" w:hAnsiTheme="minorHAnsi" w:cstheme="minorHAnsi"/>
          <w:sz w:val="32"/>
          <w:szCs w:val="32"/>
        </w:rPr>
        <w:t>+1 7349560689</w:t>
      </w:r>
    </w:p>
    <w:p w14:paraId="2E448682" w14:textId="77777777" w:rsidR="007F64B9" w:rsidRPr="000E4CBC" w:rsidRDefault="007F64B9" w:rsidP="002C2238">
      <w:pPr>
        <w:jc w:val="both"/>
        <w:rPr>
          <w:rFonts w:asciiTheme="minorHAnsi" w:hAnsiTheme="minorHAnsi" w:cstheme="minorHAnsi"/>
        </w:rPr>
      </w:pPr>
    </w:p>
    <w:p w14:paraId="24773BBF" w14:textId="24D58463" w:rsidR="002C2238" w:rsidRPr="000E4CBC" w:rsidRDefault="002C2238" w:rsidP="002C2238">
      <w:pPr>
        <w:jc w:val="both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</w:p>
    <w:p w14:paraId="0D3BC3F7" w14:textId="77777777" w:rsidR="002C2238" w:rsidRPr="000E4CBC" w:rsidRDefault="002C2238" w:rsidP="002C2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PROFESSIONAL SUMMARY:</w:t>
      </w:r>
    </w:p>
    <w:p w14:paraId="1A8516F1" w14:textId="1997A98E" w:rsidR="00DD27F4" w:rsidRPr="000E4CBC" w:rsidRDefault="009B59B5" w:rsidP="008827EC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Over 11</w:t>
      </w:r>
      <w:r w:rsidR="00DD27F4" w:rsidRPr="000E4CBC">
        <w:rPr>
          <w:rFonts w:asciiTheme="minorHAnsi" w:hAnsiTheme="minorHAnsi" w:cstheme="minorHAnsi"/>
        </w:rPr>
        <w:t>+ years of experience in software development with expertise in Java Full Stack Development, encompassing front-end, back-end, and database technologies.</w:t>
      </w:r>
    </w:p>
    <w:p w14:paraId="7ECDD086" w14:textId="5BEEE391" w:rsidR="00DD27F4" w:rsidRPr="000E4CBC" w:rsidRDefault="00DD27F4" w:rsidP="008827EC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Strong proficiency in Java, Spring/Spring Boot, RESTful APIs, and Microservices architecture for building scalable and secure backend systems.</w:t>
      </w:r>
    </w:p>
    <w:p w14:paraId="4A32DEE7" w14:textId="1B4C6403" w:rsidR="00813FE2" w:rsidRPr="000E4CBC" w:rsidRDefault="00813FE2" w:rsidP="008827EC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Proficient in core Spring modules such as Spring Core, Spring MVC, Spring Boot, Spring Security, Spring Data JPA, and Spring AOP.</w:t>
      </w:r>
    </w:p>
    <w:p w14:paraId="3C00B0A8" w14:textId="1333C32A" w:rsidR="00813FE2" w:rsidRPr="000E4CBC" w:rsidRDefault="00813FE2" w:rsidP="008827EC">
      <w:pPr>
        <w:pStyle w:val="ListParagraph"/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Hands-on experience in designing and developing RESTful APIs and microservices using Spring Boot and Spring Cloud for distributed systems.</w:t>
      </w:r>
    </w:p>
    <w:p w14:paraId="38C58EA1" w14:textId="13281A9E" w:rsidR="00DD27F4" w:rsidRPr="000E4CBC" w:rsidRDefault="00DD27F4" w:rsidP="008827EC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Hands-on</w:t>
      </w:r>
      <w:r w:rsidR="006C5D29" w:rsidRPr="000E4CBC">
        <w:rPr>
          <w:rFonts w:asciiTheme="minorHAnsi" w:hAnsiTheme="minorHAnsi" w:cstheme="minorHAnsi"/>
        </w:rPr>
        <w:t xml:space="preserve"> </w:t>
      </w:r>
      <w:r w:rsidRPr="000E4CBC">
        <w:rPr>
          <w:rFonts w:asciiTheme="minorHAnsi" w:hAnsiTheme="minorHAnsi" w:cstheme="minorHAnsi"/>
        </w:rPr>
        <w:t>experience with front-end</w:t>
      </w:r>
      <w:r w:rsidR="006C5D29" w:rsidRPr="000E4CBC">
        <w:rPr>
          <w:rFonts w:asciiTheme="minorHAnsi" w:hAnsiTheme="minorHAnsi" w:cstheme="minorHAnsi"/>
        </w:rPr>
        <w:t xml:space="preserve"> </w:t>
      </w:r>
      <w:r w:rsidRPr="000E4CBC">
        <w:rPr>
          <w:rFonts w:asciiTheme="minorHAnsi" w:hAnsiTheme="minorHAnsi" w:cstheme="minorHAnsi"/>
        </w:rPr>
        <w:t>technologies</w:t>
      </w:r>
      <w:r w:rsidR="006C5D29" w:rsidRPr="000E4CBC">
        <w:rPr>
          <w:rFonts w:asciiTheme="minorHAnsi" w:hAnsiTheme="minorHAnsi" w:cstheme="minorHAnsi"/>
        </w:rPr>
        <w:t xml:space="preserve"> </w:t>
      </w:r>
      <w:r w:rsidR="006D5F9A" w:rsidRPr="000E4CBC">
        <w:rPr>
          <w:rFonts w:asciiTheme="minorHAnsi" w:hAnsiTheme="minorHAnsi" w:cstheme="minorHAnsi"/>
        </w:rPr>
        <w:t>like HTML5, CSS3, JavaScript, TypeScript, Angular,</w:t>
      </w:r>
      <w:r w:rsidR="0070728A" w:rsidRPr="000E4CBC">
        <w:rPr>
          <w:rFonts w:asciiTheme="minorHAnsi" w:hAnsiTheme="minorHAnsi" w:cstheme="minorHAnsi"/>
        </w:rPr>
        <w:t xml:space="preserve"> </w:t>
      </w:r>
      <w:r w:rsidRPr="000E4CBC">
        <w:rPr>
          <w:rFonts w:asciiTheme="minorHAnsi" w:hAnsiTheme="minorHAnsi" w:cstheme="minorHAnsi"/>
        </w:rPr>
        <w:t>React.js, and jQuery for developing dynamic user interfaces.</w:t>
      </w:r>
    </w:p>
    <w:p w14:paraId="18BDEFBD" w14:textId="40A005F3" w:rsidR="007C4A02" w:rsidRPr="000E4CBC" w:rsidRDefault="007C4A02" w:rsidP="008827EC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  <w:color w:val="000000"/>
        </w:rPr>
        <w:t>Experience in extending Bootstrap components and overriding default styles to meet advanced UI/UX requirements.</w:t>
      </w:r>
    </w:p>
    <w:p w14:paraId="1A33A1A7" w14:textId="280CD7BE" w:rsidR="001E1332" w:rsidRPr="000E4CBC" w:rsidRDefault="001E1332" w:rsidP="008827EC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  <w:color w:val="000000"/>
        </w:rPr>
        <w:t>Proficient in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Node.js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Fonts w:asciiTheme="minorHAnsi" w:hAnsiTheme="minorHAnsi" w:cstheme="minorHAnsi"/>
          <w:color w:val="000000"/>
        </w:rPr>
        <w:t>and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Express.js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Fonts w:asciiTheme="minorHAnsi" w:hAnsiTheme="minorHAnsi" w:cstheme="minorHAnsi"/>
          <w:color w:val="000000"/>
        </w:rPr>
        <w:t>for backend development, with strong understanding of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JavaScript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Fonts w:asciiTheme="minorHAnsi" w:hAnsiTheme="minorHAnsi" w:cstheme="minorHAnsi"/>
          <w:color w:val="000000"/>
        </w:rPr>
        <w:t>and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asynchronous programming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Fonts w:asciiTheme="minorHAnsi" w:hAnsiTheme="minorHAnsi" w:cstheme="minorHAnsi"/>
          <w:color w:val="000000"/>
        </w:rPr>
        <w:t>patterns.</w:t>
      </w:r>
    </w:p>
    <w:p w14:paraId="0DFD8A30" w14:textId="07337BCD" w:rsidR="00DD27F4" w:rsidRPr="000E4CBC" w:rsidRDefault="00DD27F4" w:rsidP="008827EC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Proficient in working with RDBMS like MySQL, PostgreSQL, Oracle, and NoSQL databases like MongoDB.</w:t>
      </w:r>
    </w:p>
    <w:p w14:paraId="76933F7B" w14:textId="2BDDF1EC" w:rsidR="00775EBE" w:rsidRPr="000E4CBC" w:rsidRDefault="00775EBE" w:rsidP="008827EC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  <w:color w:val="000000"/>
        </w:rPr>
        <w:t>Adept in building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CI/CD pipelines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Fonts w:asciiTheme="minorHAnsi" w:hAnsiTheme="minorHAnsi" w:cstheme="minorHAnsi"/>
          <w:color w:val="000000"/>
        </w:rPr>
        <w:t>using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 xml:space="preserve">AWS </w:t>
      </w:r>
      <w:r w:rsidR="0038091B"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Code Pipeline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 xml:space="preserve">, </w:t>
      </w:r>
      <w:r w:rsidR="0038091B"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Code Build</w:t>
      </w:r>
      <w:r w:rsidRPr="000E4CBC">
        <w:rPr>
          <w:rFonts w:asciiTheme="minorHAnsi" w:hAnsiTheme="minorHAnsi" w:cstheme="minorHAnsi"/>
          <w:b/>
          <w:bCs/>
          <w:color w:val="000000"/>
        </w:rPr>
        <w:t>,</w:t>
      </w:r>
      <w:r w:rsidRPr="000E4CBC">
        <w:rPr>
          <w:rStyle w:val="apple-converted-space"/>
          <w:rFonts w:asciiTheme="minorHAnsi" w:hAnsiTheme="minorHAnsi" w:cstheme="minorHAnsi"/>
          <w:b/>
          <w:bCs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Azure DevOps</w:t>
      </w:r>
      <w:r w:rsidRPr="000E4CBC">
        <w:rPr>
          <w:rFonts w:asciiTheme="minorHAnsi" w:hAnsiTheme="minorHAnsi" w:cstheme="minorHAnsi"/>
          <w:color w:val="000000"/>
        </w:rPr>
        <w:t>, and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GitHub Actions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Fonts w:asciiTheme="minorHAnsi" w:hAnsiTheme="minorHAnsi" w:cstheme="minorHAnsi"/>
          <w:color w:val="000000"/>
        </w:rPr>
        <w:t>to enable fast and reliable delivery.</w:t>
      </w:r>
    </w:p>
    <w:p w14:paraId="52AB02CB" w14:textId="08F32AAC" w:rsidR="00DD27F4" w:rsidRPr="000E4CBC" w:rsidRDefault="00DD27F4" w:rsidP="008827EC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Skilled in using Version Control Systems (Git/GitHub/Bitbucket) and CI/CD tools (Jenkins, GitLab CI) for automated build and deployment processes.</w:t>
      </w:r>
    </w:p>
    <w:p w14:paraId="0596F7CC" w14:textId="1066FC70" w:rsidR="00DD27F4" w:rsidRPr="000E4CBC" w:rsidRDefault="00DD27F4" w:rsidP="008827EC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Experienced in developing and consuming REST and SOAP web services, ensuring seamless integration across different systems.</w:t>
      </w:r>
    </w:p>
    <w:p w14:paraId="0BACFC9E" w14:textId="4979B65C" w:rsidR="00DD27F4" w:rsidRPr="000E4CBC" w:rsidRDefault="00DD27F4" w:rsidP="008827EC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 xml:space="preserve">Strong understanding of Object-Oriented Programming (OOP) concepts, Design Patterns, and Agile </w:t>
      </w:r>
      <w:r w:rsidR="00B33993" w:rsidRPr="000E4CBC">
        <w:rPr>
          <w:rFonts w:asciiTheme="minorHAnsi" w:hAnsiTheme="minorHAnsi" w:cstheme="minorHAnsi"/>
        </w:rPr>
        <w:t>methodologies (</w:t>
      </w:r>
      <w:r w:rsidRPr="000E4CBC">
        <w:rPr>
          <w:rFonts w:asciiTheme="minorHAnsi" w:hAnsiTheme="minorHAnsi" w:cstheme="minorHAnsi"/>
        </w:rPr>
        <w:t>Scrum/Kanban).</w:t>
      </w:r>
    </w:p>
    <w:p w14:paraId="39883FFA" w14:textId="0D111DAD" w:rsidR="00DD27F4" w:rsidRPr="000E4CBC" w:rsidRDefault="00DD27F4" w:rsidP="008827EC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r w:rsidRPr="000E4CBC">
        <w:rPr>
          <w:rFonts w:asciiTheme="minorHAnsi" w:hAnsiTheme="minorHAnsi" w:cstheme="minorHAnsi"/>
          <w:color w:val="000000"/>
        </w:rPr>
        <w:t>Expertise in</w:t>
      </w:r>
      <w:r w:rsidRPr="000E4CBC">
        <w:rPr>
          <w:rStyle w:val="apple-converted-space"/>
          <w:rFonts w:asciiTheme="minorHAnsi" w:hAnsiTheme="minorHAnsi" w:cstheme="minorHAnsi"/>
          <w:b/>
          <w:bCs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GCP services</w:t>
      </w:r>
      <w:r w:rsidRPr="000E4CBC">
        <w:rPr>
          <w:rStyle w:val="apple-converted-space"/>
          <w:rFonts w:asciiTheme="minorHAnsi" w:hAnsiTheme="minorHAnsi" w:cstheme="minorHAnsi"/>
          <w:b/>
          <w:bCs/>
          <w:color w:val="000000"/>
        </w:rPr>
        <w:t> </w:t>
      </w:r>
      <w:r w:rsidRPr="000E4CBC">
        <w:rPr>
          <w:rFonts w:asciiTheme="minorHAnsi" w:hAnsiTheme="minorHAnsi" w:cstheme="minorHAnsi"/>
          <w:color w:val="000000"/>
        </w:rPr>
        <w:t>such as</w:t>
      </w:r>
      <w:r w:rsidRPr="000E4CBC">
        <w:rPr>
          <w:rStyle w:val="apple-converted-space"/>
          <w:rFonts w:asciiTheme="minorHAnsi" w:hAnsiTheme="minorHAnsi" w:cstheme="minorHAnsi"/>
          <w:b/>
          <w:bCs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Compute Engine, App Engine, Cloud Functions, Cloud Run, Cloud Storage, Cloud SQL, Big Query, and Pub/Sub</w:t>
      </w:r>
      <w:r w:rsidRPr="000E4CBC">
        <w:rPr>
          <w:rFonts w:asciiTheme="minorHAnsi" w:hAnsiTheme="minorHAnsi" w:cstheme="minorHAnsi"/>
          <w:b/>
          <w:bCs/>
          <w:color w:val="000000"/>
        </w:rPr>
        <w:t>.</w:t>
      </w:r>
    </w:p>
    <w:p w14:paraId="0663F306" w14:textId="5344D3DD" w:rsidR="00DD27F4" w:rsidRDefault="00DD27F4" w:rsidP="008827EC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Familiar with containerization technologies like Docker and orchestration tools like Kubernetes.</w:t>
      </w:r>
    </w:p>
    <w:p w14:paraId="6DB3D12C" w14:textId="77777777" w:rsidR="00F5401E" w:rsidRPr="00F31496" w:rsidRDefault="00F5401E" w:rsidP="008827EC">
      <w:pPr>
        <w:pStyle w:val="ListParagraph"/>
        <w:numPr>
          <w:ilvl w:val="0"/>
          <w:numId w:val="1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  <w:color w:val="000000"/>
        </w:rPr>
        <w:t>Proven ability to collaborate with cross-functional teams in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Agile environments</w:t>
      </w:r>
      <w:r w:rsidRPr="000E4CBC">
        <w:rPr>
          <w:rFonts w:asciiTheme="minorHAnsi" w:hAnsiTheme="minorHAnsi" w:cstheme="minorHAnsi"/>
          <w:color w:val="000000"/>
        </w:rPr>
        <w:t>, ensuring alignment with business goals and delivering solutions that are reliable, secure, and scalable.</w:t>
      </w:r>
    </w:p>
    <w:p w14:paraId="73B479DC" w14:textId="77777777" w:rsidR="00F5401E" w:rsidRPr="00F5401E" w:rsidRDefault="00F5401E" w:rsidP="00F5401E">
      <w:pPr>
        <w:suppressAutoHyphens w:val="0"/>
        <w:spacing w:before="100" w:beforeAutospacing="1" w:after="100" w:afterAutospacing="1"/>
        <w:ind w:left="360"/>
        <w:rPr>
          <w:rFonts w:asciiTheme="minorHAnsi" w:hAnsiTheme="minorHAnsi" w:cstheme="minorHAnsi"/>
        </w:rPr>
      </w:pPr>
    </w:p>
    <w:p w14:paraId="0F545A85" w14:textId="77777777" w:rsidR="002C2238" w:rsidRPr="000E4CBC" w:rsidRDefault="002C2238" w:rsidP="002C2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lastRenderedPageBreak/>
        <w:t>TECHNICAL SKILLS:</w:t>
      </w:r>
    </w:p>
    <w:p w14:paraId="322157D7" w14:textId="77777777" w:rsidR="002C2238" w:rsidRPr="000E4CBC" w:rsidRDefault="002C2238" w:rsidP="002C2238">
      <w:pPr>
        <w:rPr>
          <w:rFonts w:asciiTheme="minorHAnsi" w:hAnsiTheme="minorHAnsi" w:cstheme="minorHAnsi"/>
          <w:u w:val="single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965"/>
        <w:gridCol w:w="7830"/>
      </w:tblGrid>
      <w:tr w:rsidR="00336FF3" w14:paraId="1B10C781" w14:textId="77777777" w:rsidTr="00202783">
        <w:tc>
          <w:tcPr>
            <w:tcW w:w="2965" w:type="dxa"/>
          </w:tcPr>
          <w:p w14:paraId="58DEE1B5" w14:textId="4CA806B6" w:rsidR="00336FF3" w:rsidRPr="00073A9E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Languages</w:t>
            </w:r>
          </w:p>
        </w:tc>
        <w:tc>
          <w:tcPr>
            <w:tcW w:w="7830" w:type="dxa"/>
          </w:tcPr>
          <w:p w14:paraId="7985BF82" w14:textId="1584F2D8" w:rsidR="00336FF3" w:rsidRPr="00073A9E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Java, JavaScript, TypeScript, SQL</w:t>
            </w:r>
          </w:p>
        </w:tc>
      </w:tr>
      <w:tr w:rsidR="00336FF3" w14:paraId="05000F99" w14:textId="77777777" w:rsidTr="00202783">
        <w:tc>
          <w:tcPr>
            <w:tcW w:w="2965" w:type="dxa"/>
          </w:tcPr>
          <w:p w14:paraId="6DC25B47" w14:textId="1A86EB3C" w:rsidR="00336FF3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Frontend</w:t>
            </w:r>
          </w:p>
        </w:tc>
        <w:tc>
          <w:tcPr>
            <w:tcW w:w="7830" w:type="dxa"/>
          </w:tcPr>
          <w:p w14:paraId="5434B491" w14:textId="055CD096" w:rsidR="00336FF3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React.js, Angular, Bootstrap, HTML/CSS</w:t>
            </w:r>
          </w:p>
        </w:tc>
      </w:tr>
      <w:tr w:rsidR="00336FF3" w14:paraId="65F0B4B4" w14:textId="77777777" w:rsidTr="00202783">
        <w:tc>
          <w:tcPr>
            <w:tcW w:w="2965" w:type="dxa"/>
          </w:tcPr>
          <w:p w14:paraId="6E6309CA" w14:textId="4F761E3D" w:rsidR="00336FF3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Backend</w:t>
            </w:r>
          </w:p>
        </w:tc>
        <w:tc>
          <w:tcPr>
            <w:tcW w:w="7830" w:type="dxa"/>
          </w:tcPr>
          <w:p w14:paraId="687B86D6" w14:textId="0172E80D" w:rsidR="00336FF3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Spring Boot, Node.js, Express.js</w:t>
            </w:r>
          </w:p>
        </w:tc>
      </w:tr>
      <w:tr w:rsidR="00336FF3" w14:paraId="07950CEA" w14:textId="77777777" w:rsidTr="00202783">
        <w:tc>
          <w:tcPr>
            <w:tcW w:w="2965" w:type="dxa"/>
          </w:tcPr>
          <w:p w14:paraId="5E514BFC" w14:textId="5A3EC79E" w:rsidR="00336FF3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Cloud</w:t>
            </w:r>
          </w:p>
        </w:tc>
        <w:tc>
          <w:tcPr>
            <w:tcW w:w="7830" w:type="dxa"/>
          </w:tcPr>
          <w:p w14:paraId="6FDCE048" w14:textId="357CD7A2" w:rsidR="00336FF3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AWS (EC2, S3, Lambda), GCP (Cloud Run, BigQuery)</w:t>
            </w:r>
          </w:p>
        </w:tc>
      </w:tr>
      <w:tr w:rsidR="00336FF3" w14:paraId="2EDBCFB6" w14:textId="77777777" w:rsidTr="00202783">
        <w:tc>
          <w:tcPr>
            <w:tcW w:w="2965" w:type="dxa"/>
          </w:tcPr>
          <w:p w14:paraId="7C1D2FEA" w14:textId="28D6D054" w:rsidR="00336FF3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DevOps</w:t>
            </w:r>
          </w:p>
        </w:tc>
        <w:tc>
          <w:tcPr>
            <w:tcW w:w="7830" w:type="dxa"/>
          </w:tcPr>
          <w:p w14:paraId="06C42C15" w14:textId="5402DE43" w:rsidR="00336FF3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Docker, Kubernetes, Jenkins, GitHub Actions, Terraform</w:t>
            </w:r>
          </w:p>
        </w:tc>
      </w:tr>
      <w:tr w:rsidR="00336FF3" w14:paraId="7ABFEE86" w14:textId="77777777" w:rsidTr="00202783">
        <w:tc>
          <w:tcPr>
            <w:tcW w:w="2965" w:type="dxa"/>
          </w:tcPr>
          <w:p w14:paraId="41BC47CB" w14:textId="23C157A5" w:rsidR="00336FF3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Databases</w:t>
            </w:r>
          </w:p>
        </w:tc>
        <w:tc>
          <w:tcPr>
            <w:tcW w:w="7830" w:type="dxa"/>
          </w:tcPr>
          <w:p w14:paraId="6F1B05F1" w14:textId="4B4C1CCD" w:rsidR="00336FF3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PostgreSQL, MySQL, MongoDB, Oracle</w:t>
            </w:r>
          </w:p>
        </w:tc>
      </w:tr>
      <w:tr w:rsidR="00336FF3" w14:paraId="79A49CA1" w14:textId="77777777" w:rsidTr="00202783">
        <w:tc>
          <w:tcPr>
            <w:tcW w:w="2965" w:type="dxa"/>
          </w:tcPr>
          <w:p w14:paraId="302E942D" w14:textId="26F04A03" w:rsidR="00336FF3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Testing</w:t>
            </w:r>
          </w:p>
        </w:tc>
        <w:tc>
          <w:tcPr>
            <w:tcW w:w="7830" w:type="dxa"/>
          </w:tcPr>
          <w:p w14:paraId="05F741D1" w14:textId="6B541E5E" w:rsidR="00336FF3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JUnit, Mockito, Cypress</w:t>
            </w:r>
          </w:p>
        </w:tc>
      </w:tr>
      <w:tr w:rsidR="00336FF3" w14:paraId="06389FE0" w14:textId="77777777" w:rsidTr="00202783">
        <w:trPr>
          <w:trHeight w:val="341"/>
        </w:trPr>
        <w:tc>
          <w:tcPr>
            <w:tcW w:w="2965" w:type="dxa"/>
          </w:tcPr>
          <w:p w14:paraId="3B19C50C" w14:textId="0B3576F1" w:rsidR="00336FF3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Tools</w:t>
            </w:r>
          </w:p>
        </w:tc>
        <w:tc>
          <w:tcPr>
            <w:tcW w:w="7830" w:type="dxa"/>
          </w:tcPr>
          <w:p w14:paraId="66A9413D" w14:textId="5C89F2B8" w:rsidR="00336FF3" w:rsidRDefault="00073A9E" w:rsidP="002C2238">
            <w:pPr>
              <w:rPr>
                <w:rFonts w:asciiTheme="minorHAnsi" w:hAnsiTheme="minorHAnsi" w:cstheme="minorHAnsi"/>
              </w:rPr>
            </w:pPr>
            <w:r w:rsidRPr="00073A9E">
              <w:rPr>
                <w:rFonts w:asciiTheme="minorHAnsi" w:hAnsiTheme="minorHAnsi" w:cstheme="minorHAnsi"/>
              </w:rPr>
              <w:t>Git, Maven, Gradle, Jira</w:t>
            </w:r>
          </w:p>
        </w:tc>
      </w:tr>
    </w:tbl>
    <w:p w14:paraId="6CE309AE" w14:textId="77777777" w:rsidR="002C2238" w:rsidRPr="000E4CBC" w:rsidRDefault="002C2238" w:rsidP="002C2238">
      <w:pPr>
        <w:rPr>
          <w:rFonts w:asciiTheme="minorHAnsi" w:hAnsiTheme="minorHAnsi" w:cstheme="minorHAnsi"/>
        </w:rPr>
      </w:pPr>
    </w:p>
    <w:p w14:paraId="30361DEE" w14:textId="77777777" w:rsidR="008555AA" w:rsidRDefault="008555AA" w:rsidP="002C2238">
      <w:pPr>
        <w:rPr>
          <w:rFonts w:asciiTheme="minorHAnsi" w:hAnsiTheme="minorHAnsi" w:cstheme="minorHAnsi"/>
        </w:rPr>
      </w:pPr>
    </w:p>
    <w:p w14:paraId="1D5635C1" w14:textId="77777777" w:rsidR="008555AA" w:rsidRPr="000E4CBC" w:rsidRDefault="008555AA" w:rsidP="002C2238">
      <w:pPr>
        <w:rPr>
          <w:rFonts w:asciiTheme="minorHAnsi" w:hAnsiTheme="minorHAnsi" w:cstheme="minorHAnsi"/>
        </w:rPr>
      </w:pPr>
    </w:p>
    <w:p w14:paraId="5CF73C77" w14:textId="77777777" w:rsidR="002C2238" w:rsidRPr="000E4CBC" w:rsidRDefault="002C2238" w:rsidP="002C2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WORK EXPERIENCE:</w:t>
      </w:r>
    </w:p>
    <w:p w14:paraId="7F8B0616" w14:textId="77777777" w:rsidR="000E4CBC" w:rsidRPr="000E4CBC" w:rsidRDefault="000E4CBC" w:rsidP="002C2238">
      <w:pPr>
        <w:rPr>
          <w:rFonts w:asciiTheme="minorHAnsi" w:hAnsiTheme="minorHAnsi" w:cstheme="minorHAnsi"/>
        </w:rPr>
      </w:pPr>
    </w:p>
    <w:p w14:paraId="4CD2B0A0" w14:textId="5A878BC0" w:rsidR="002C2238" w:rsidRPr="000E4CBC" w:rsidRDefault="00AD364F" w:rsidP="002C2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Molina Healthcare</w:t>
      </w:r>
      <w:r w:rsidR="00467991" w:rsidRPr="000E4CBC">
        <w:rPr>
          <w:rFonts w:asciiTheme="minorHAnsi" w:hAnsiTheme="minorHAnsi" w:cstheme="minorHAnsi"/>
        </w:rPr>
        <w:t xml:space="preserve">, </w:t>
      </w:r>
      <w:r w:rsidRPr="000E4CBC">
        <w:rPr>
          <w:rFonts w:asciiTheme="minorHAnsi" w:hAnsiTheme="minorHAnsi" w:cstheme="minorHAnsi"/>
        </w:rPr>
        <w:t>Long Beach</w:t>
      </w:r>
      <w:r w:rsidR="00467991" w:rsidRPr="000E4CBC">
        <w:rPr>
          <w:rFonts w:asciiTheme="minorHAnsi" w:hAnsiTheme="minorHAnsi" w:cstheme="minorHAnsi"/>
        </w:rPr>
        <w:t xml:space="preserve">, </w:t>
      </w:r>
      <w:r w:rsidRPr="000E4CBC">
        <w:rPr>
          <w:rFonts w:asciiTheme="minorHAnsi" w:hAnsiTheme="minorHAnsi" w:cstheme="minorHAnsi"/>
        </w:rPr>
        <w:t>CA</w:t>
      </w:r>
      <w:r w:rsidR="001F7FD2" w:rsidRPr="000E4CBC">
        <w:rPr>
          <w:rFonts w:asciiTheme="minorHAnsi" w:hAnsiTheme="minorHAnsi" w:cstheme="minorHAnsi"/>
        </w:rPr>
        <w:t xml:space="preserve">   </w:t>
      </w:r>
      <w:r w:rsidR="00467991" w:rsidRPr="000E4CBC">
        <w:rPr>
          <w:rFonts w:asciiTheme="minorHAnsi" w:hAnsiTheme="minorHAnsi" w:cstheme="minorHAnsi"/>
        </w:rPr>
        <w:tab/>
      </w:r>
      <w:r w:rsidR="00467991" w:rsidRPr="000E4CBC">
        <w:rPr>
          <w:rFonts w:asciiTheme="minorHAnsi" w:hAnsiTheme="minorHAnsi" w:cstheme="minorHAnsi"/>
        </w:rPr>
        <w:tab/>
      </w:r>
      <w:r w:rsidR="00467991" w:rsidRPr="000E4CBC">
        <w:rPr>
          <w:rFonts w:asciiTheme="minorHAnsi" w:hAnsiTheme="minorHAnsi" w:cstheme="minorHAnsi"/>
        </w:rPr>
        <w:tab/>
      </w:r>
      <w:r w:rsidR="00467991" w:rsidRPr="000E4CBC">
        <w:rPr>
          <w:rFonts w:asciiTheme="minorHAnsi" w:hAnsiTheme="minorHAnsi" w:cstheme="minorHAnsi"/>
        </w:rPr>
        <w:tab/>
      </w:r>
      <w:r w:rsidR="00467991" w:rsidRPr="000E4CBC">
        <w:rPr>
          <w:rFonts w:asciiTheme="minorHAnsi" w:hAnsiTheme="minorHAnsi" w:cstheme="minorHAnsi"/>
        </w:rPr>
        <w:tab/>
      </w:r>
      <w:r w:rsidR="00467991" w:rsidRPr="000E4CBC">
        <w:rPr>
          <w:rFonts w:asciiTheme="minorHAnsi" w:hAnsiTheme="minorHAnsi" w:cstheme="minorHAnsi"/>
        </w:rPr>
        <w:tab/>
      </w:r>
      <w:r w:rsidR="00FA383D" w:rsidRPr="000E4CBC">
        <w:rPr>
          <w:rFonts w:asciiTheme="minorHAnsi" w:hAnsiTheme="minorHAnsi" w:cstheme="minorHAnsi"/>
        </w:rPr>
        <w:t xml:space="preserve">           </w:t>
      </w:r>
      <w:r w:rsidR="006318CC" w:rsidRPr="000E4CBC">
        <w:rPr>
          <w:rFonts w:asciiTheme="minorHAnsi" w:hAnsiTheme="minorHAnsi" w:cstheme="minorHAnsi"/>
        </w:rPr>
        <w:t xml:space="preserve">    </w:t>
      </w:r>
      <w:r w:rsidR="008C0DC5" w:rsidRPr="000E4CBC">
        <w:rPr>
          <w:rFonts w:asciiTheme="minorHAnsi" w:hAnsiTheme="minorHAnsi" w:cstheme="minorHAnsi"/>
        </w:rPr>
        <w:t>M</w:t>
      </w:r>
      <w:r w:rsidR="00FA383D" w:rsidRPr="000E4CBC">
        <w:rPr>
          <w:rFonts w:asciiTheme="minorHAnsi" w:hAnsiTheme="minorHAnsi" w:cstheme="minorHAnsi"/>
        </w:rPr>
        <w:t>ar</w:t>
      </w:r>
      <w:r w:rsidR="006318CC" w:rsidRPr="000E4CBC">
        <w:rPr>
          <w:rFonts w:asciiTheme="minorHAnsi" w:hAnsiTheme="minorHAnsi" w:cstheme="minorHAnsi"/>
        </w:rPr>
        <w:t xml:space="preserve"> </w:t>
      </w:r>
      <w:r w:rsidR="008C0DC5" w:rsidRPr="000E4CBC">
        <w:rPr>
          <w:rFonts w:asciiTheme="minorHAnsi" w:hAnsiTheme="minorHAnsi" w:cstheme="minorHAnsi"/>
        </w:rPr>
        <w:t>202</w:t>
      </w:r>
      <w:r w:rsidR="00FA383D" w:rsidRPr="000E4CBC">
        <w:rPr>
          <w:rFonts w:asciiTheme="minorHAnsi" w:hAnsiTheme="minorHAnsi" w:cstheme="minorHAnsi"/>
        </w:rPr>
        <w:t>4</w:t>
      </w:r>
      <w:r w:rsidR="006318CC" w:rsidRPr="000E4CBC">
        <w:rPr>
          <w:rFonts w:asciiTheme="minorHAnsi" w:hAnsiTheme="minorHAnsi" w:cstheme="minorHAnsi"/>
        </w:rPr>
        <w:t xml:space="preserve"> to</w:t>
      </w:r>
      <w:r w:rsidR="002C2238" w:rsidRPr="000E4CBC">
        <w:rPr>
          <w:rFonts w:asciiTheme="minorHAnsi" w:hAnsiTheme="minorHAnsi" w:cstheme="minorHAnsi"/>
        </w:rPr>
        <w:t xml:space="preserve"> Present</w:t>
      </w:r>
    </w:p>
    <w:p w14:paraId="49CEBDD2" w14:textId="5E4379F6" w:rsidR="002C2238" w:rsidRPr="000E4CBC" w:rsidRDefault="0093531C" w:rsidP="002C2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Role: Lead </w:t>
      </w:r>
      <w:bookmarkStart w:id="0" w:name="_GoBack"/>
      <w:bookmarkEnd w:id="0"/>
      <w:r w:rsidR="002C2238" w:rsidRPr="000E4CBC">
        <w:rPr>
          <w:rFonts w:asciiTheme="minorHAnsi" w:hAnsiTheme="minorHAnsi" w:cstheme="minorHAnsi"/>
        </w:rPr>
        <w:t xml:space="preserve"> </w:t>
      </w:r>
      <w:r w:rsidR="000456A9" w:rsidRPr="000E4CBC">
        <w:rPr>
          <w:rFonts w:asciiTheme="minorHAnsi" w:hAnsiTheme="minorHAnsi" w:cstheme="minorHAnsi"/>
        </w:rPr>
        <w:t xml:space="preserve">Java </w:t>
      </w:r>
      <w:r w:rsidR="002C2238" w:rsidRPr="000E4CBC">
        <w:rPr>
          <w:rFonts w:asciiTheme="minorHAnsi" w:hAnsiTheme="minorHAnsi" w:cstheme="minorHAnsi"/>
        </w:rPr>
        <w:t>Full Stack Developer</w:t>
      </w:r>
    </w:p>
    <w:p w14:paraId="356A952F" w14:textId="77777777" w:rsidR="00657C59" w:rsidRPr="000E4CBC" w:rsidRDefault="00657C59" w:rsidP="00E5010F">
      <w:pPr>
        <w:pStyle w:val="JobTitle"/>
        <w:rPr>
          <w:rFonts w:asciiTheme="minorHAnsi" w:hAnsiTheme="minorHAnsi" w:cstheme="minorHAnsi"/>
          <w:szCs w:val="24"/>
        </w:rPr>
      </w:pPr>
    </w:p>
    <w:p w14:paraId="0DC16DAA" w14:textId="669DA8E3" w:rsidR="00657C59" w:rsidRPr="000E4CBC" w:rsidRDefault="00657C59" w:rsidP="00E5010F">
      <w:pPr>
        <w:pStyle w:val="JobTitle"/>
        <w:rPr>
          <w:rFonts w:asciiTheme="minorHAnsi" w:hAnsiTheme="minorHAnsi" w:cstheme="minorHAnsi"/>
          <w:szCs w:val="24"/>
          <w:u w:val="single"/>
        </w:rPr>
      </w:pPr>
      <w:r w:rsidRPr="000E4CBC">
        <w:rPr>
          <w:rFonts w:asciiTheme="minorHAnsi" w:hAnsiTheme="minorHAnsi" w:cstheme="minorHAnsi"/>
          <w:szCs w:val="24"/>
          <w:u w:val="single"/>
        </w:rPr>
        <w:t xml:space="preserve">Responsibilities:   </w:t>
      </w:r>
    </w:p>
    <w:p w14:paraId="66364C89" w14:textId="6C876AF6" w:rsidR="000F1E31" w:rsidRPr="000E4CBC" w:rsidRDefault="000F1E31" w:rsidP="008827EC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Built responsive and dynamic UI components using React.js with Redux for complex state management and API integration.</w:t>
      </w:r>
    </w:p>
    <w:p w14:paraId="50B7F139" w14:textId="7C02CCB5" w:rsidR="00376B77" w:rsidRPr="001F69C2" w:rsidRDefault="00376B77" w:rsidP="008827EC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376B77">
        <w:rPr>
          <w:rFonts w:asciiTheme="minorHAnsi" w:hAnsiTheme="minorHAnsi" w:cstheme="minorHAnsi"/>
          <w:color w:val="000000"/>
        </w:rPr>
        <w:t>Built responsive web pages using semantic</w:t>
      </w:r>
      <w:r w:rsidRPr="00376B77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376B77">
        <w:rPr>
          <w:rStyle w:val="Strong"/>
          <w:rFonts w:asciiTheme="minorHAnsi" w:hAnsiTheme="minorHAnsi" w:cstheme="minorHAnsi"/>
          <w:b w:val="0"/>
          <w:bCs w:val="0"/>
          <w:color w:val="000000"/>
        </w:rPr>
        <w:t>HTML5</w:t>
      </w:r>
      <w:r w:rsidRPr="00376B77">
        <w:rPr>
          <w:rStyle w:val="apple-converted-space"/>
          <w:rFonts w:asciiTheme="minorHAnsi" w:hAnsiTheme="minorHAnsi" w:cstheme="minorHAnsi"/>
          <w:b/>
          <w:bCs/>
          <w:color w:val="000000"/>
        </w:rPr>
        <w:t> </w:t>
      </w:r>
      <w:r w:rsidRPr="00376B77">
        <w:rPr>
          <w:rFonts w:asciiTheme="minorHAnsi" w:hAnsiTheme="minorHAnsi" w:cstheme="minorHAnsi"/>
          <w:color w:val="000000"/>
        </w:rPr>
        <w:t>and</w:t>
      </w:r>
      <w:r w:rsidRPr="00376B77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376B77">
        <w:rPr>
          <w:rStyle w:val="Strong"/>
          <w:rFonts w:asciiTheme="minorHAnsi" w:hAnsiTheme="minorHAnsi" w:cstheme="minorHAnsi"/>
          <w:b w:val="0"/>
          <w:bCs w:val="0"/>
          <w:color w:val="000000"/>
        </w:rPr>
        <w:t>modern CSS3</w:t>
      </w:r>
      <w:r w:rsidRPr="00376B77">
        <w:rPr>
          <w:rFonts w:asciiTheme="minorHAnsi" w:hAnsiTheme="minorHAnsi" w:cstheme="minorHAnsi"/>
          <w:color w:val="000000"/>
        </w:rPr>
        <w:t>, ensuring compatibility across major browsers and devices.</w:t>
      </w:r>
    </w:p>
    <w:p w14:paraId="498938C8" w14:textId="6C712BC6" w:rsidR="001F69C2" w:rsidRPr="001F69C2" w:rsidRDefault="001F69C2" w:rsidP="008827EC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1F69C2">
        <w:rPr>
          <w:rFonts w:asciiTheme="minorHAnsi" w:hAnsiTheme="minorHAnsi" w:cstheme="minorHAnsi"/>
          <w:color w:val="000000"/>
        </w:rPr>
        <w:t>Built single-page applications (SPAs) using modern JavaScript frameworks like</w:t>
      </w:r>
      <w:r w:rsidRPr="001F69C2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1F69C2">
        <w:rPr>
          <w:rStyle w:val="Strong"/>
          <w:rFonts w:asciiTheme="minorHAnsi" w:hAnsiTheme="minorHAnsi" w:cstheme="minorHAnsi"/>
          <w:b w:val="0"/>
          <w:bCs w:val="0"/>
          <w:color w:val="000000"/>
        </w:rPr>
        <w:t>React.js</w:t>
      </w:r>
      <w:r w:rsidRPr="001F69C2">
        <w:rPr>
          <w:rFonts w:asciiTheme="minorHAnsi" w:hAnsiTheme="minorHAnsi" w:cstheme="minorHAnsi"/>
          <w:b/>
          <w:bCs/>
          <w:color w:val="000000"/>
        </w:rPr>
        <w:t>,</w:t>
      </w:r>
      <w:r w:rsidRPr="001F69C2">
        <w:rPr>
          <w:rStyle w:val="apple-converted-space"/>
          <w:rFonts w:asciiTheme="minorHAnsi" w:hAnsiTheme="minorHAnsi" w:cstheme="minorHAnsi"/>
          <w:b/>
          <w:bCs/>
          <w:color w:val="000000"/>
        </w:rPr>
        <w:t> </w:t>
      </w:r>
      <w:r w:rsidRPr="001F69C2">
        <w:rPr>
          <w:rStyle w:val="Strong"/>
          <w:rFonts w:asciiTheme="minorHAnsi" w:hAnsiTheme="minorHAnsi" w:cstheme="minorHAnsi"/>
          <w:b w:val="0"/>
          <w:bCs w:val="0"/>
          <w:color w:val="000000"/>
        </w:rPr>
        <w:t>Vue.js</w:t>
      </w:r>
      <w:r w:rsidRPr="001F69C2">
        <w:rPr>
          <w:rFonts w:asciiTheme="minorHAnsi" w:hAnsiTheme="minorHAnsi" w:cstheme="minorHAnsi"/>
          <w:b/>
          <w:bCs/>
          <w:color w:val="000000"/>
        </w:rPr>
        <w:t>,</w:t>
      </w:r>
      <w:r w:rsidRPr="001F69C2">
        <w:rPr>
          <w:rFonts w:asciiTheme="minorHAnsi" w:hAnsiTheme="minorHAnsi" w:cstheme="minorHAnsi"/>
          <w:color w:val="000000"/>
        </w:rPr>
        <w:t xml:space="preserve"> or</w:t>
      </w:r>
      <w:r w:rsidRPr="001F69C2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1F69C2">
        <w:rPr>
          <w:rStyle w:val="Strong"/>
          <w:rFonts w:asciiTheme="minorHAnsi" w:hAnsiTheme="minorHAnsi" w:cstheme="minorHAnsi"/>
          <w:b w:val="0"/>
          <w:bCs w:val="0"/>
          <w:color w:val="000000"/>
        </w:rPr>
        <w:t>Angular</w:t>
      </w:r>
      <w:r w:rsidRPr="001F69C2">
        <w:rPr>
          <w:rFonts w:asciiTheme="minorHAnsi" w:hAnsiTheme="minorHAnsi" w:cstheme="minorHAnsi"/>
          <w:b/>
          <w:bCs/>
          <w:color w:val="000000"/>
        </w:rPr>
        <w:t>.</w:t>
      </w:r>
    </w:p>
    <w:p w14:paraId="29C9D156" w14:textId="090DE5F6" w:rsidR="000F1E31" w:rsidRPr="000E4CBC" w:rsidRDefault="000F1E31" w:rsidP="008827EC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Worked with Angular to create enterprise-level dashboards and data visualization components.</w:t>
      </w:r>
    </w:p>
    <w:p w14:paraId="3E709301" w14:textId="034D997F" w:rsidR="000F1E31" w:rsidRDefault="000F1E31" w:rsidP="008827EC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Integrated REST APIs with front-end components and ensured consistency across platforms.</w:t>
      </w:r>
    </w:p>
    <w:p w14:paraId="23759816" w14:textId="1F430B9D" w:rsidR="00B73F8B" w:rsidRPr="00B73F8B" w:rsidRDefault="00B73F8B" w:rsidP="008827E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 w:rsidRPr="00B73F8B">
        <w:rPr>
          <w:rFonts w:asciiTheme="minorHAnsi" w:hAnsiTheme="minorHAnsi" w:cstheme="minorHAnsi"/>
          <w:color w:val="000000"/>
        </w:rPr>
        <w:t>Developed secure RESTful APIs for patient eligibility and billing modules using Spring Security, JWT, and Hibernate; onboarded two partner hospitals via external API integration.</w:t>
      </w:r>
    </w:p>
    <w:p w14:paraId="5EC2DCC7" w14:textId="32019D84" w:rsidR="00CA5E5D" w:rsidRPr="00CA5E5D" w:rsidRDefault="00CA5E5D" w:rsidP="008827EC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CA5E5D">
        <w:rPr>
          <w:rFonts w:asciiTheme="minorHAnsi" w:hAnsiTheme="minorHAnsi" w:cstheme="minorHAnsi"/>
          <w:color w:val="000000"/>
        </w:rPr>
        <w:t>Built scalable backend services using Node.js with modular architecture, improving maintainability and reducing onboarding time for new developers.</w:t>
      </w:r>
    </w:p>
    <w:p w14:paraId="5D6BF648" w14:textId="55991A38" w:rsidR="000F1E31" w:rsidRPr="000E4CBC" w:rsidRDefault="000F1E31" w:rsidP="008827EC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Designed and implemented microservices architecture, using Spring Cloud for service discovery, load balancing, and configuration management.</w:t>
      </w:r>
    </w:p>
    <w:p w14:paraId="008C8EB8" w14:textId="6EA24028" w:rsidR="000F1E31" w:rsidRPr="000E4CBC" w:rsidRDefault="000F1E31" w:rsidP="008827EC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Designed and managed relational databases like MySQL, PostgreSQL, and Oracle, writing complex SQL queries, views, triggers, and stored procedures.</w:t>
      </w:r>
    </w:p>
    <w:p w14:paraId="4C4F391C" w14:textId="77777777" w:rsidR="000F1E31" w:rsidRPr="000E4CBC" w:rsidRDefault="000F1E31" w:rsidP="008827EC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0E4CBC">
        <w:rPr>
          <w:rFonts w:asciiTheme="minorHAnsi" w:hAnsiTheme="minorHAnsi" w:cstheme="minorHAnsi"/>
          <w:color w:val="000000"/>
        </w:rPr>
        <w:t>Set up and maintained CI/CD pipelines using Jenkins, GitHub Actions, and GitLab CI for automated testing and deployment.</w:t>
      </w:r>
    </w:p>
    <w:p w14:paraId="164EB8FF" w14:textId="77777777" w:rsidR="000F1E31" w:rsidRPr="000E4CBC" w:rsidRDefault="000F1E31" w:rsidP="008827EC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0E4CBC">
        <w:rPr>
          <w:rFonts w:asciiTheme="minorHAnsi" w:hAnsiTheme="minorHAnsi" w:cstheme="minorHAnsi"/>
          <w:color w:val="000000"/>
        </w:rPr>
        <w:t>Deployed applications on AWS, Azure, or on-prem servers using Docker containers and Kubernetes for orchestration.</w:t>
      </w:r>
    </w:p>
    <w:p w14:paraId="651BCF99" w14:textId="77777777" w:rsidR="000F1E31" w:rsidRDefault="000F1E31" w:rsidP="008827EC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0E4CBC">
        <w:rPr>
          <w:rFonts w:asciiTheme="minorHAnsi" w:hAnsiTheme="minorHAnsi" w:cstheme="minorHAnsi"/>
          <w:color w:val="000000"/>
        </w:rPr>
        <w:t>Automated build and deployment processes with Maven, Gradle, and shell scripts to improve release cycle times.</w:t>
      </w:r>
    </w:p>
    <w:p w14:paraId="6F1B2405" w14:textId="7E42D207" w:rsidR="004833E6" w:rsidRPr="004833E6" w:rsidRDefault="004833E6" w:rsidP="008827EC">
      <w:pPr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  <w:r w:rsidRPr="004833E6">
        <w:rPr>
          <w:rFonts w:asciiTheme="minorHAnsi" w:hAnsiTheme="minorHAnsi" w:cstheme="minorHAnsi"/>
          <w:color w:val="000000"/>
        </w:rPr>
        <w:t>Practiced</w:t>
      </w:r>
      <w:r w:rsidRPr="004833E6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833E6">
        <w:rPr>
          <w:rStyle w:val="Strong"/>
          <w:rFonts w:asciiTheme="minorHAnsi" w:hAnsiTheme="minorHAnsi" w:cstheme="minorHAnsi"/>
          <w:b w:val="0"/>
          <w:bCs w:val="0"/>
          <w:color w:val="000000"/>
        </w:rPr>
        <w:t>Test-Driven Development (TDD)</w:t>
      </w:r>
      <w:r w:rsidRPr="004833E6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833E6">
        <w:rPr>
          <w:rFonts w:asciiTheme="minorHAnsi" w:hAnsiTheme="minorHAnsi" w:cstheme="minorHAnsi"/>
          <w:color w:val="000000"/>
        </w:rPr>
        <w:t>to build robust and maintainable code, leading to a 30% reduction in post-release defects.</w:t>
      </w:r>
    </w:p>
    <w:p w14:paraId="2C1516EF" w14:textId="168D6C7C" w:rsidR="000F1E31" w:rsidRPr="000E4CBC" w:rsidRDefault="000F1E31" w:rsidP="008827EC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Deployed cloud-native Java applications using AWS services such as EC2, RDS, S3, CloudWatch, and Elastic Beanstalk.</w:t>
      </w:r>
    </w:p>
    <w:p w14:paraId="2AF5C39B" w14:textId="0906BAD8" w:rsidR="005360B2" w:rsidRPr="000E4CBC" w:rsidRDefault="005360B2" w:rsidP="008827EC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  <w:color w:val="000000"/>
        </w:rPr>
        <w:lastRenderedPageBreak/>
        <w:t>Designed and deployed scalable cloud infrastructure using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GCP services</w:t>
      </w:r>
      <w:r w:rsidRPr="000E4CBC">
        <w:rPr>
          <w:rStyle w:val="apple-converted-space"/>
          <w:rFonts w:asciiTheme="minorHAnsi" w:hAnsiTheme="minorHAnsi" w:cstheme="minorHAnsi"/>
          <w:b/>
          <w:bCs/>
          <w:color w:val="000000"/>
        </w:rPr>
        <w:t> </w:t>
      </w:r>
      <w:r w:rsidRPr="000E4CBC">
        <w:rPr>
          <w:rFonts w:asciiTheme="minorHAnsi" w:hAnsiTheme="minorHAnsi" w:cstheme="minorHAnsi"/>
          <w:color w:val="000000"/>
        </w:rPr>
        <w:t>such as</w:t>
      </w:r>
      <w:r w:rsidRPr="000E4CBC">
        <w:rPr>
          <w:rStyle w:val="apple-converted-space"/>
          <w:rFonts w:asciiTheme="minorHAnsi" w:hAnsiTheme="minorHAnsi" w:cstheme="minorHAnsi"/>
          <w:b/>
          <w:bCs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Compute</w:t>
      </w:r>
      <w:r w:rsidRPr="000E4CBC">
        <w:rPr>
          <w:rStyle w:val="Strong"/>
          <w:rFonts w:asciiTheme="minorHAnsi" w:hAnsiTheme="minorHAnsi" w:cstheme="minorHAnsi"/>
          <w:color w:val="000000"/>
        </w:rPr>
        <w:t xml:space="preserve"> 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Engine</w:t>
      </w:r>
      <w:r w:rsidRPr="000E4CBC">
        <w:rPr>
          <w:rFonts w:asciiTheme="minorHAnsi" w:hAnsiTheme="minorHAnsi" w:cstheme="minorHAnsi"/>
          <w:b/>
          <w:bCs/>
          <w:color w:val="000000"/>
        </w:rPr>
        <w:t>,</w:t>
      </w:r>
      <w:r w:rsidRPr="000E4CBC">
        <w:rPr>
          <w:rStyle w:val="apple-converted-space"/>
          <w:rFonts w:asciiTheme="minorHAnsi" w:hAnsiTheme="minorHAnsi" w:cstheme="minorHAnsi"/>
          <w:b/>
          <w:bCs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Cloud Functions</w:t>
      </w:r>
      <w:r w:rsidRPr="000E4CBC">
        <w:rPr>
          <w:rFonts w:asciiTheme="minorHAnsi" w:hAnsiTheme="minorHAnsi" w:cstheme="minorHAnsi"/>
          <w:b/>
          <w:bCs/>
          <w:color w:val="000000"/>
        </w:rPr>
        <w:t>,</w:t>
      </w:r>
      <w:r w:rsidRPr="000E4CBC">
        <w:rPr>
          <w:rFonts w:asciiTheme="minorHAnsi" w:hAnsiTheme="minorHAnsi" w:cstheme="minorHAnsi"/>
          <w:color w:val="000000"/>
        </w:rPr>
        <w:t xml:space="preserve"> and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Cloud Run</w:t>
      </w:r>
      <w:r w:rsidRPr="000E4CBC">
        <w:rPr>
          <w:rFonts w:asciiTheme="minorHAnsi" w:hAnsiTheme="minorHAnsi" w:cstheme="minorHAnsi"/>
          <w:color w:val="000000"/>
        </w:rPr>
        <w:t>.</w:t>
      </w:r>
    </w:p>
    <w:p w14:paraId="3C6E21E9" w14:textId="37DD2E42" w:rsidR="0038091B" w:rsidRPr="000E4CBC" w:rsidRDefault="0038091B" w:rsidP="008827EC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Wrote and maintained unit tests with JUnit, Mockito, and PowerMock to ensure code reliability.</w:t>
      </w:r>
    </w:p>
    <w:p w14:paraId="6817C84D" w14:textId="2E8A768F" w:rsidR="0038091B" w:rsidRPr="009F50F8" w:rsidRDefault="009F50F8" w:rsidP="008827EC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/>
        </w:rPr>
      </w:pPr>
      <w:r w:rsidRPr="005534BD">
        <w:rPr>
          <w:rFonts w:asciiTheme="minorHAnsi" w:hAnsiTheme="minorHAnsi" w:cstheme="minorHAnsi"/>
          <w:color w:val="000000"/>
        </w:rPr>
        <w:t>Collaborated with cross-functional teams in Agile sprints, contributing to a</w:t>
      </w:r>
      <w:r w:rsidRPr="005534BD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5534BD">
        <w:rPr>
          <w:rStyle w:val="Strong"/>
          <w:rFonts w:asciiTheme="minorHAnsi" w:hAnsiTheme="minorHAnsi" w:cstheme="minorHAnsi"/>
          <w:b w:val="0"/>
          <w:bCs w:val="0"/>
          <w:color w:val="000000"/>
        </w:rPr>
        <w:t>15% increase in user</w:t>
      </w:r>
      <w:r w:rsidRPr="005534BD">
        <w:rPr>
          <w:rStyle w:val="Strong"/>
          <w:rFonts w:asciiTheme="minorHAnsi" w:hAnsiTheme="minorHAnsi" w:cstheme="minorHAnsi"/>
          <w:color w:val="000000"/>
        </w:rPr>
        <w:t xml:space="preserve"> </w:t>
      </w:r>
      <w:r w:rsidRPr="005534BD">
        <w:rPr>
          <w:rStyle w:val="Strong"/>
          <w:rFonts w:asciiTheme="minorHAnsi" w:hAnsiTheme="minorHAnsi" w:cstheme="minorHAnsi"/>
          <w:b w:val="0"/>
          <w:bCs w:val="0"/>
          <w:color w:val="000000"/>
        </w:rPr>
        <w:t>enrollment</w:t>
      </w:r>
      <w:r w:rsidRPr="005534BD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5534BD">
        <w:rPr>
          <w:rFonts w:asciiTheme="minorHAnsi" w:hAnsiTheme="minorHAnsi" w:cstheme="minorHAnsi"/>
          <w:color w:val="000000"/>
        </w:rPr>
        <w:t>with faster rollout of new insurance plans.</w:t>
      </w:r>
    </w:p>
    <w:p w14:paraId="736C17F2" w14:textId="02CCC761" w:rsidR="0038091B" w:rsidRPr="000E4CBC" w:rsidRDefault="0038091B" w:rsidP="008827EC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Performed code reviews and enforced coding standards through SonarQube and static code analysis.</w:t>
      </w:r>
    </w:p>
    <w:p w14:paraId="404BCCF6" w14:textId="7C731DC1" w:rsidR="0038091B" w:rsidRPr="000E4CBC" w:rsidRDefault="0038091B" w:rsidP="008827EC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Collaborated with UX/UI designers, QA engineers, and DevOps to ensure timely delivery of high-quality features.</w:t>
      </w:r>
    </w:p>
    <w:p w14:paraId="74C1F390" w14:textId="2A276D9D" w:rsidR="0038091B" w:rsidRDefault="0038091B" w:rsidP="008827EC">
      <w:pPr>
        <w:pStyle w:val="ListParagraph"/>
        <w:numPr>
          <w:ilvl w:val="0"/>
          <w:numId w:val="3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Created technical documentation and UML diagrams to support development, deployment, and onboarding processes.</w:t>
      </w:r>
    </w:p>
    <w:p w14:paraId="6A39B257" w14:textId="77777777" w:rsidR="00417281" w:rsidRPr="000E4CBC" w:rsidRDefault="00417281" w:rsidP="002C2238">
      <w:pPr>
        <w:rPr>
          <w:rFonts w:asciiTheme="minorHAnsi" w:hAnsiTheme="minorHAnsi" w:cstheme="minorHAnsi"/>
        </w:rPr>
      </w:pPr>
    </w:p>
    <w:p w14:paraId="63682B6D" w14:textId="24AA1DE1" w:rsidR="006318CC" w:rsidRPr="000E4CBC" w:rsidRDefault="006318CC" w:rsidP="001F7F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  <w:lang w:val="da-DK"/>
        </w:rPr>
      </w:pPr>
      <w:r w:rsidRPr="000E4CBC">
        <w:rPr>
          <w:rFonts w:asciiTheme="minorHAnsi" w:hAnsiTheme="minorHAnsi" w:cstheme="minorHAnsi"/>
          <w:lang w:val="da-DK"/>
        </w:rPr>
        <w:t xml:space="preserve">Santander Bank, NY                                                                                                                Jan 2023 to </w:t>
      </w:r>
      <w:r w:rsidR="000456A9" w:rsidRPr="000E4CBC">
        <w:rPr>
          <w:rFonts w:asciiTheme="minorHAnsi" w:hAnsiTheme="minorHAnsi" w:cstheme="minorHAnsi"/>
          <w:lang w:val="da-DK"/>
        </w:rPr>
        <w:t xml:space="preserve">Feb </w:t>
      </w:r>
      <w:r w:rsidRPr="000E4CBC">
        <w:rPr>
          <w:rFonts w:asciiTheme="minorHAnsi" w:hAnsiTheme="minorHAnsi" w:cstheme="minorHAnsi"/>
          <w:lang w:val="da-DK"/>
        </w:rPr>
        <w:t>2024</w:t>
      </w:r>
    </w:p>
    <w:p w14:paraId="04D4E121" w14:textId="5E4633E9" w:rsidR="001F7FD2" w:rsidRPr="000E4CBC" w:rsidRDefault="001F7FD2" w:rsidP="001F7F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Role: Senior</w:t>
      </w:r>
      <w:r w:rsidR="000456A9" w:rsidRPr="000E4CBC">
        <w:rPr>
          <w:rFonts w:asciiTheme="minorHAnsi" w:hAnsiTheme="minorHAnsi" w:cstheme="minorHAnsi"/>
        </w:rPr>
        <w:t xml:space="preserve"> Java</w:t>
      </w:r>
      <w:r w:rsidRPr="000E4CBC">
        <w:rPr>
          <w:rFonts w:asciiTheme="minorHAnsi" w:hAnsiTheme="minorHAnsi" w:cstheme="minorHAnsi"/>
        </w:rPr>
        <w:t xml:space="preserve"> Full Stack</w:t>
      </w:r>
      <w:r w:rsidR="000456A9" w:rsidRPr="000E4CBC">
        <w:rPr>
          <w:rFonts w:asciiTheme="minorHAnsi" w:hAnsiTheme="minorHAnsi" w:cstheme="minorHAnsi"/>
        </w:rPr>
        <w:t xml:space="preserve"> </w:t>
      </w:r>
      <w:r w:rsidR="00D254A4" w:rsidRPr="000E4CBC">
        <w:rPr>
          <w:rFonts w:asciiTheme="minorHAnsi" w:hAnsiTheme="minorHAnsi" w:cstheme="minorHAnsi"/>
        </w:rPr>
        <w:t>Developer</w:t>
      </w:r>
      <w:r w:rsidR="006318CC" w:rsidRPr="000E4CBC">
        <w:rPr>
          <w:rFonts w:asciiTheme="minorHAnsi" w:hAnsiTheme="minorHAnsi" w:cstheme="minorHAnsi"/>
        </w:rPr>
        <w:t xml:space="preserve">.                </w:t>
      </w:r>
    </w:p>
    <w:p w14:paraId="7C9350A6" w14:textId="77777777" w:rsidR="00657C59" w:rsidRPr="000E4CBC" w:rsidRDefault="00657C59" w:rsidP="00E5010F">
      <w:pPr>
        <w:pStyle w:val="JobTitle"/>
        <w:rPr>
          <w:rFonts w:asciiTheme="minorHAnsi" w:hAnsiTheme="minorHAnsi" w:cstheme="minorHAnsi"/>
          <w:szCs w:val="24"/>
        </w:rPr>
      </w:pPr>
    </w:p>
    <w:p w14:paraId="22B0D3FE" w14:textId="1BA2CD4E" w:rsidR="008C0DC5" w:rsidRDefault="008C0DC5" w:rsidP="00E5010F">
      <w:pPr>
        <w:pStyle w:val="JobTitle"/>
        <w:rPr>
          <w:rFonts w:asciiTheme="minorHAnsi" w:hAnsiTheme="minorHAnsi" w:cstheme="minorHAnsi"/>
          <w:szCs w:val="24"/>
          <w:u w:val="single"/>
        </w:rPr>
      </w:pPr>
      <w:r w:rsidRPr="000E4CBC">
        <w:rPr>
          <w:rFonts w:asciiTheme="minorHAnsi" w:hAnsiTheme="minorHAnsi" w:cstheme="minorHAnsi"/>
          <w:szCs w:val="24"/>
          <w:u w:val="single"/>
        </w:rPr>
        <w:t xml:space="preserve">Responsibilities:   </w:t>
      </w:r>
    </w:p>
    <w:p w14:paraId="54FB904B" w14:textId="77777777" w:rsidR="00B73F8B" w:rsidRPr="00B73F8B" w:rsidRDefault="00B73F8B" w:rsidP="008827E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/>
        </w:rPr>
      </w:pPr>
      <w:r w:rsidRPr="00B73F8B">
        <w:rPr>
          <w:rFonts w:asciiTheme="minorHAnsi" w:hAnsiTheme="minorHAnsi" w:cstheme="minorHAnsi"/>
          <w:color w:val="000000"/>
        </w:rPr>
        <w:t>Developed responsive front-end interfaces with React.js and Angular, incorporating Figma-based UI/UX and Material UI for enhanced user experience.</w:t>
      </w:r>
    </w:p>
    <w:p w14:paraId="691A1F26" w14:textId="58754C77" w:rsidR="00B73F8B" w:rsidRPr="00B73F8B" w:rsidRDefault="00671EE2" w:rsidP="008827EC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/>
        </w:rPr>
      </w:pPr>
      <w:r w:rsidRPr="00B73F8B">
        <w:rPr>
          <w:rFonts w:asciiTheme="minorHAnsi" w:hAnsiTheme="minorHAnsi" w:cstheme="minorHAnsi"/>
        </w:rPr>
        <w:t>Customized UI libraries and implemented responsive design with Bootstrap, Material UI, and custom CSS for seamless cross-device compatibility.</w:t>
      </w:r>
    </w:p>
    <w:p w14:paraId="3620C0FC" w14:textId="66526430" w:rsidR="00B73F8B" w:rsidRPr="00B73F8B" w:rsidRDefault="00B73F8B" w:rsidP="008827EC">
      <w:pPr>
        <w:pStyle w:val="ListParagraph"/>
        <w:numPr>
          <w:ilvl w:val="0"/>
          <w:numId w:val="10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B73F8B">
        <w:rPr>
          <w:rFonts w:asciiTheme="minorHAnsi" w:hAnsiTheme="minorHAnsi" w:cstheme="minorHAnsi"/>
          <w:color w:val="000000"/>
        </w:rPr>
        <w:t>Designed pixel-perfect UI layouts based on Figma and Adobe XD designs, translating them into clean, structured HTML and CSS code.</w:t>
      </w:r>
    </w:p>
    <w:p w14:paraId="0A7577B3" w14:textId="25DA6AA3" w:rsidR="001F69C2" w:rsidRPr="001F69C2" w:rsidRDefault="001F69C2" w:rsidP="008827EC">
      <w:pPr>
        <w:pStyle w:val="ListParagraph"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B73F8B">
        <w:rPr>
          <w:rFonts w:asciiTheme="minorHAnsi" w:hAnsiTheme="minorHAnsi" w:cstheme="minorHAnsi"/>
          <w:color w:val="000000"/>
        </w:rPr>
        <w:t>Debugged and optimized JavaScript</w:t>
      </w:r>
      <w:r w:rsidRPr="001F69C2">
        <w:rPr>
          <w:rFonts w:asciiTheme="minorHAnsi" w:hAnsiTheme="minorHAnsi" w:cstheme="minorHAnsi"/>
          <w:color w:val="000000"/>
        </w:rPr>
        <w:t xml:space="preserve"> code using</w:t>
      </w:r>
      <w:r w:rsidRPr="001F69C2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1F69C2">
        <w:rPr>
          <w:rStyle w:val="Strong"/>
          <w:rFonts w:asciiTheme="minorHAnsi" w:hAnsiTheme="minorHAnsi" w:cstheme="minorHAnsi"/>
          <w:b w:val="0"/>
          <w:bCs w:val="0"/>
          <w:color w:val="000000"/>
        </w:rPr>
        <w:t>Chrome DevTools</w:t>
      </w:r>
      <w:r w:rsidRPr="001F69C2">
        <w:rPr>
          <w:rFonts w:asciiTheme="minorHAnsi" w:hAnsiTheme="minorHAnsi" w:cstheme="minorHAnsi"/>
          <w:b/>
          <w:bCs/>
          <w:color w:val="000000"/>
        </w:rPr>
        <w:t>,</w:t>
      </w:r>
      <w:r w:rsidRPr="001F69C2">
        <w:rPr>
          <w:rFonts w:asciiTheme="minorHAnsi" w:hAnsiTheme="minorHAnsi" w:cstheme="minorHAnsi"/>
          <w:color w:val="000000"/>
        </w:rPr>
        <w:t xml:space="preserve"> resulting in performance improvements and fewer runtime errors.</w:t>
      </w:r>
    </w:p>
    <w:p w14:paraId="4C7968CE" w14:textId="207ED66D" w:rsidR="00671EE2" w:rsidRPr="000E4CBC" w:rsidRDefault="00671EE2" w:rsidP="008827EC">
      <w:pPr>
        <w:pStyle w:val="ListParagraph"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Engineered scalable backend APIs and services using Java and Spring Boot, enabling smooth integration with front-end systems and third-party applications.</w:t>
      </w:r>
    </w:p>
    <w:p w14:paraId="68B67B81" w14:textId="6E53D174" w:rsidR="00671EE2" w:rsidRPr="000E4CBC" w:rsidRDefault="00671EE2" w:rsidP="008827EC">
      <w:pPr>
        <w:pStyle w:val="ListParagraph"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Applied RESTful principles to design robust endpoints and ensured proper error handling, security, and logging mechanisms.</w:t>
      </w:r>
    </w:p>
    <w:p w14:paraId="4533454D" w14:textId="5AB37BAD" w:rsidR="00CA5E5D" w:rsidRPr="00CA5E5D" w:rsidRDefault="00CA5E5D" w:rsidP="008827EC">
      <w:pPr>
        <w:pStyle w:val="ListParagraph"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CA5E5D">
        <w:rPr>
          <w:rFonts w:asciiTheme="minorHAnsi" w:hAnsiTheme="minorHAnsi" w:cstheme="minorHAnsi"/>
          <w:color w:val="000000"/>
        </w:rPr>
        <w:t>Designed and implemented authentication and authorization workflows using JWT and OAuth2.0 in Node.js apps.</w:t>
      </w:r>
    </w:p>
    <w:p w14:paraId="3D4A48FD" w14:textId="65E59B36" w:rsidR="00671EE2" w:rsidRPr="000E4CBC" w:rsidRDefault="00671EE2" w:rsidP="008827EC">
      <w:pPr>
        <w:pStyle w:val="ListParagraph"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Integrated with external systems via REST/SOAP APIs, message brokers (e.g., Kafka, RabbitMQ), and scheduled batch processes.</w:t>
      </w:r>
    </w:p>
    <w:p w14:paraId="5914CED3" w14:textId="4D2F3DF2" w:rsidR="00671EE2" w:rsidRDefault="00671EE2" w:rsidP="008827EC">
      <w:pPr>
        <w:pStyle w:val="ListParagraph"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proofErr w:type="spellStart"/>
      <w:r w:rsidRPr="000E4CBC">
        <w:rPr>
          <w:rFonts w:asciiTheme="minorHAnsi" w:hAnsiTheme="minorHAnsi" w:cstheme="minorHAnsi"/>
        </w:rPr>
        <w:t>Modeled</w:t>
      </w:r>
      <w:proofErr w:type="spellEnd"/>
      <w:r w:rsidRPr="000E4CBC">
        <w:rPr>
          <w:rFonts w:asciiTheme="minorHAnsi" w:hAnsiTheme="minorHAnsi" w:cstheme="minorHAnsi"/>
        </w:rPr>
        <w:t xml:space="preserve"> and implemented relational database schemas using PostgreSQL, MySQL, and Oracle, optimizing queries and indexing strategies.</w:t>
      </w:r>
    </w:p>
    <w:p w14:paraId="6CB27FC1" w14:textId="0C5048EF" w:rsidR="004833E6" w:rsidRPr="004833E6" w:rsidRDefault="004833E6" w:rsidP="008827EC">
      <w:pPr>
        <w:pStyle w:val="ListParagraph"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4833E6">
        <w:rPr>
          <w:rFonts w:asciiTheme="minorHAnsi" w:hAnsiTheme="minorHAnsi" w:cstheme="minorHAnsi"/>
          <w:color w:val="000000"/>
        </w:rPr>
        <w:t>Collaborated with cross-functional teams to implement TDD practices, improving developer confidence and reducing QA cycles.</w:t>
      </w:r>
    </w:p>
    <w:p w14:paraId="0E4F5E88" w14:textId="6DF9F6DE" w:rsidR="00671EE2" w:rsidRPr="000E4CBC" w:rsidRDefault="00671EE2" w:rsidP="008827EC">
      <w:pPr>
        <w:pStyle w:val="ListParagraph"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Utilized Spring Data JPA, Hibernate, and Django ORM (where applicable) to streamline CRUD operations and manage entity relationships efficiently.</w:t>
      </w:r>
    </w:p>
    <w:p w14:paraId="0FA742E8" w14:textId="49E1287F" w:rsidR="00671EE2" w:rsidRPr="000E4CBC" w:rsidRDefault="00671EE2" w:rsidP="008827EC">
      <w:pPr>
        <w:pStyle w:val="ListParagraph"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Automated the end-to-end software delivery process by implementing CI/CD</w:t>
      </w:r>
      <w:r w:rsidR="007D2BBB" w:rsidRPr="000E4CBC">
        <w:rPr>
          <w:rFonts w:asciiTheme="minorHAnsi" w:hAnsiTheme="minorHAnsi" w:cstheme="minorHAnsi"/>
        </w:rPr>
        <w:t xml:space="preserve"> </w:t>
      </w:r>
      <w:r w:rsidRPr="000E4CBC">
        <w:rPr>
          <w:rFonts w:asciiTheme="minorHAnsi" w:hAnsiTheme="minorHAnsi" w:cstheme="minorHAnsi"/>
        </w:rPr>
        <w:t>pipelines using Jenkins, GitLab CI, or GitHub Actions.</w:t>
      </w:r>
    </w:p>
    <w:p w14:paraId="1EBE7EB9" w14:textId="4FCEEC4C" w:rsidR="00671EE2" w:rsidRPr="000E4CBC" w:rsidRDefault="00671EE2" w:rsidP="008827EC">
      <w:pPr>
        <w:pStyle w:val="ListParagraph"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Managed deployments to AWS EC2, Docker containers, and Kubernetes (EKS/GKE) clusters, ensuring zero-downtime releases.</w:t>
      </w:r>
    </w:p>
    <w:p w14:paraId="38C16D3D" w14:textId="4DF3B01F" w:rsidR="007D2BBB" w:rsidRPr="000E4CBC" w:rsidRDefault="007D2BBB" w:rsidP="008827EC">
      <w:pPr>
        <w:pStyle w:val="ListParagraph"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  <w:color w:val="000000"/>
        </w:rPr>
        <w:t>Integrated GCP CI/CD pipelines with GitHub/GitLab to deploy microservices to</w:t>
      </w:r>
      <w:r w:rsidRPr="000E4CBC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GKE (Google</w:t>
      </w:r>
      <w:r w:rsidRPr="000E4CBC">
        <w:rPr>
          <w:rStyle w:val="Strong"/>
          <w:rFonts w:asciiTheme="minorHAnsi" w:hAnsiTheme="minorHAnsi" w:cstheme="minorHAnsi"/>
          <w:color w:val="000000"/>
        </w:rPr>
        <w:t xml:space="preserve"> </w:t>
      </w:r>
      <w:r w:rsidRPr="000E4CBC">
        <w:rPr>
          <w:rStyle w:val="Strong"/>
          <w:rFonts w:asciiTheme="minorHAnsi" w:hAnsiTheme="minorHAnsi" w:cstheme="minorHAnsi"/>
          <w:b w:val="0"/>
          <w:bCs w:val="0"/>
          <w:color w:val="000000"/>
        </w:rPr>
        <w:t>Kubernetes Engine)</w:t>
      </w:r>
      <w:r w:rsidRPr="000E4CBC">
        <w:rPr>
          <w:rFonts w:asciiTheme="minorHAnsi" w:hAnsiTheme="minorHAnsi" w:cstheme="minorHAnsi"/>
          <w:color w:val="000000"/>
        </w:rPr>
        <w:t>with zero downtime.</w:t>
      </w:r>
    </w:p>
    <w:p w14:paraId="53B66B54" w14:textId="27A20C11" w:rsidR="00671EE2" w:rsidRPr="000E4CBC" w:rsidRDefault="00671EE2" w:rsidP="008827EC">
      <w:pPr>
        <w:pStyle w:val="ListParagraph"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Designed and deployed cloud-native applications leveraging AWS or Azure services such as S3, Lambda, Cloud SQL, and Blob Storage.</w:t>
      </w:r>
    </w:p>
    <w:p w14:paraId="1840495D" w14:textId="3721C016" w:rsidR="00671EE2" w:rsidRDefault="00671EE2" w:rsidP="008827EC">
      <w:pPr>
        <w:pStyle w:val="ListParagraph"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lastRenderedPageBreak/>
        <w:t>Followed best practices for secure cloud architecture, including IAM role-based access control, secret management, and logging.</w:t>
      </w:r>
    </w:p>
    <w:p w14:paraId="6B5AFA3F" w14:textId="11E578FC" w:rsidR="004661E4" w:rsidRPr="004661E4" w:rsidRDefault="004661E4" w:rsidP="008827EC">
      <w:pPr>
        <w:pStyle w:val="ListParagraph"/>
        <w:numPr>
          <w:ilvl w:val="0"/>
          <w:numId w:val="4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4661E4">
        <w:rPr>
          <w:rFonts w:asciiTheme="minorHAnsi" w:hAnsiTheme="minorHAnsi" w:cstheme="minorHAnsi"/>
          <w:color w:val="000000"/>
        </w:rPr>
        <w:t>Participated in</w:t>
      </w:r>
      <w:r w:rsidRPr="004661E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661E4">
        <w:rPr>
          <w:rStyle w:val="Strong"/>
          <w:rFonts w:asciiTheme="minorHAnsi" w:hAnsiTheme="minorHAnsi" w:cstheme="minorHAnsi"/>
          <w:b w:val="0"/>
          <w:bCs w:val="0"/>
          <w:color w:val="000000"/>
        </w:rPr>
        <w:t>daily stand-ups</w:t>
      </w:r>
      <w:r w:rsidRPr="004661E4">
        <w:rPr>
          <w:rFonts w:asciiTheme="minorHAnsi" w:hAnsiTheme="minorHAnsi" w:cstheme="minorHAnsi"/>
          <w:b/>
          <w:bCs/>
          <w:color w:val="000000"/>
        </w:rPr>
        <w:t>,</w:t>
      </w:r>
      <w:r w:rsidRPr="004661E4">
        <w:rPr>
          <w:rFonts w:asciiTheme="minorHAnsi" w:hAnsiTheme="minorHAnsi" w:cstheme="minorHAnsi"/>
          <w:color w:val="000000"/>
        </w:rPr>
        <w:t xml:space="preserve"> sprint planning, retrospectives, and backlog grooming to ensure transparency and continuous improvement.</w:t>
      </w:r>
    </w:p>
    <w:p w14:paraId="35E263B3" w14:textId="77777777" w:rsidR="00D254A4" w:rsidRPr="000E4CBC" w:rsidRDefault="00D254A4" w:rsidP="00D254A4">
      <w:pPr>
        <w:jc w:val="both"/>
        <w:rPr>
          <w:rFonts w:asciiTheme="minorHAnsi" w:hAnsiTheme="minorHAnsi" w:cstheme="minorHAnsi"/>
        </w:rPr>
      </w:pPr>
    </w:p>
    <w:p w14:paraId="49178DD6" w14:textId="29D83097" w:rsidR="00D254A4" w:rsidRPr="000E4CBC" w:rsidRDefault="00D254A4" w:rsidP="00D254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  <w:lang w:val="en-IN"/>
        </w:rPr>
      </w:pPr>
      <w:r w:rsidRPr="000E4CBC">
        <w:rPr>
          <w:rFonts w:asciiTheme="minorHAnsi" w:hAnsiTheme="minorHAnsi" w:cstheme="minorHAnsi"/>
        </w:rPr>
        <w:t xml:space="preserve">Zimmer Holdings, Indianapolis, </w:t>
      </w:r>
      <w:r w:rsidR="000456A9" w:rsidRPr="000E4CBC">
        <w:rPr>
          <w:rFonts w:asciiTheme="minorHAnsi" w:hAnsiTheme="minorHAnsi" w:cstheme="minorHAnsi"/>
        </w:rPr>
        <w:t xml:space="preserve">IN </w:t>
      </w:r>
      <w:r w:rsidR="000456A9"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  <w:lang w:val="en-IN"/>
        </w:rPr>
        <w:tab/>
      </w:r>
      <w:r w:rsidRPr="000E4CBC">
        <w:rPr>
          <w:rFonts w:asciiTheme="minorHAnsi" w:hAnsiTheme="minorHAnsi" w:cstheme="minorHAnsi"/>
          <w:lang w:val="en-IN"/>
        </w:rPr>
        <w:tab/>
      </w:r>
      <w:r w:rsidRPr="000E4CBC">
        <w:rPr>
          <w:rFonts w:asciiTheme="minorHAnsi" w:hAnsiTheme="minorHAnsi" w:cstheme="minorHAnsi"/>
          <w:lang w:val="en-IN"/>
        </w:rPr>
        <w:tab/>
      </w:r>
      <w:r w:rsidRPr="000E4CBC">
        <w:rPr>
          <w:rFonts w:asciiTheme="minorHAnsi" w:hAnsiTheme="minorHAnsi" w:cstheme="minorHAnsi"/>
          <w:lang w:val="en-IN"/>
        </w:rPr>
        <w:tab/>
      </w:r>
      <w:r w:rsidRPr="000E4CBC">
        <w:rPr>
          <w:rFonts w:asciiTheme="minorHAnsi" w:hAnsiTheme="minorHAnsi" w:cstheme="minorHAnsi"/>
          <w:lang w:val="en-IN"/>
        </w:rPr>
        <w:tab/>
      </w:r>
      <w:r w:rsidRPr="000E4CBC">
        <w:rPr>
          <w:rFonts w:asciiTheme="minorHAnsi" w:hAnsiTheme="minorHAnsi" w:cstheme="minorHAnsi"/>
          <w:lang w:val="en-IN"/>
        </w:rPr>
        <w:tab/>
        <w:t xml:space="preserve">           </w:t>
      </w:r>
      <w:r w:rsidR="00FA383D" w:rsidRPr="000E4CBC">
        <w:rPr>
          <w:rFonts w:asciiTheme="minorHAnsi" w:hAnsiTheme="minorHAnsi" w:cstheme="minorHAnsi"/>
          <w:lang w:val="en-IN"/>
        </w:rPr>
        <w:t>Apr</w:t>
      </w:r>
      <w:r w:rsidRPr="000E4CBC">
        <w:rPr>
          <w:rFonts w:asciiTheme="minorHAnsi" w:hAnsiTheme="minorHAnsi" w:cstheme="minorHAnsi"/>
          <w:lang w:val="en-IN"/>
        </w:rPr>
        <w:t xml:space="preserve"> 202</w:t>
      </w:r>
      <w:r w:rsidR="00FA383D" w:rsidRPr="000E4CBC">
        <w:rPr>
          <w:rFonts w:asciiTheme="minorHAnsi" w:hAnsiTheme="minorHAnsi" w:cstheme="minorHAnsi"/>
          <w:lang w:val="en-IN"/>
        </w:rPr>
        <w:t>1</w:t>
      </w:r>
      <w:r w:rsidR="006318CC" w:rsidRPr="000E4CBC">
        <w:rPr>
          <w:rFonts w:asciiTheme="minorHAnsi" w:hAnsiTheme="minorHAnsi" w:cstheme="minorHAnsi"/>
          <w:lang w:val="en-IN"/>
        </w:rPr>
        <w:t xml:space="preserve"> to </w:t>
      </w:r>
      <w:r w:rsidR="00FA383D" w:rsidRPr="000E4CBC">
        <w:rPr>
          <w:rFonts w:asciiTheme="minorHAnsi" w:hAnsiTheme="minorHAnsi" w:cstheme="minorHAnsi"/>
          <w:lang w:val="en-IN"/>
        </w:rPr>
        <w:t>Nov</w:t>
      </w:r>
      <w:r w:rsidRPr="000E4CBC">
        <w:rPr>
          <w:rFonts w:asciiTheme="minorHAnsi" w:hAnsiTheme="minorHAnsi" w:cstheme="minorHAnsi"/>
          <w:lang w:val="en-IN"/>
        </w:rPr>
        <w:t xml:space="preserve"> 202</w:t>
      </w:r>
      <w:r w:rsidR="00FA383D" w:rsidRPr="000E4CBC">
        <w:rPr>
          <w:rFonts w:asciiTheme="minorHAnsi" w:hAnsiTheme="minorHAnsi" w:cstheme="minorHAnsi"/>
          <w:lang w:val="en-IN"/>
        </w:rPr>
        <w:t>2</w:t>
      </w:r>
    </w:p>
    <w:p w14:paraId="4375C6D8" w14:textId="7C609840" w:rsidR="00D254A4" w:rsidRPr="000E4CBC" w:rsidRDefault="00D254A4" w:rsidP="00D254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 xml:space="preserve">Role: </w:t>
      </w:r>
      <w:r w:rsidR="00FF2B1D">
        <w:rPr>
          <w:rFonts w:asciiTheme="minorHAnsi" w:hAnsiTheme="minorHAnsi" w:cstheme="minorHAnsi"/>
        </w:rPr>
        <w:t xml:space="preserve"> Java </w:t>
      </w:r>
      <w:r w:rsidRPr="000E4CBC">
        <w:rPr>
          <w:rFonts w:asciiTheme="minorHAnsi" w:hAnsiTheme="minorHAnsi" w:cstheme="minorHAnsi"/>
        </w:rPr>
        <w:t>Full Stack Developer</w:t>
      </w:r>
    </w:p>
    <w:p w14:paraId="3BCD00C2" w14:textId="77777777" w:rsidR="00657C59" w:rsidRPr="000E4CBC" w:rsidRDefault="00657C59" w:rsidP="00D254A4">
      <w:pPr>
        <w:tabs>
          <w:tab w:val="left" w:pos="0"/>
        </w:tabs>
        <w:jc w:val="both"/>
        <w:rPr>
          <w:rFonts w:asciiTheme="minorHAnsi" w:hAnsiTheme="minorHAnsi" w:cstheme="minorHAnsi"/>
          <w:u w:val="single"/>
          <w:lang w:val="en-IN"/>
        </w:rPr>
      </w:pPr>
    </w:p>
    <w:p w14:paraId="359AEFB7" w14:textId="289C62C6" w:rsidR="00657C59" w:rsidRPr="000E4CBC" w:rsidRDefault="00D254A4" w:rsidP="00D254A4">
      <w:pPr>
        <w:tabs>
          <w:tab w:val="left" w:pos="0"/>
        </w:tabs>
        <w:jc w:val="both"/>
        <w:rPr>
          <w:rFonts w:asciiTheme="minorHAnsi" w:hAnsiTheme="minorHAnsi" w:cstheme="minorHAnsi"/>
          <w:b/>
          <w:bCs/>
          <w:u w:val="single"/>
          <w:lang w:val="en-IN"/>
        </w:rPr>
      </w:pPr>
      <w:r w:rsidRPr="000E4CBC">
        <w:rPr>
          <w:rFonts w:asciiTheme="minorHAnsi" w:hAnsiTheme="minorHAnsi" w:cstheme="minorHAnsi"/>
          <w:b/>
          <w:bCs/>
          <w:u w:val="single"/>
          <w:lang w:val="en-IN"/>
        </w:rPr>
        <w:t>Responsibilities:</w:t>
      </w:r>
    </w:p>
    <w:p w14:paraId="4B9A0589" w14:textId="4BFB8453" w:rsidR="0055721D" w:rsidRPr="000E4CBC" w:rsidRDefault="0055721D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Designed, developed, and deployed full-stack web applications using Java, Spring Boot, and React.js, resulting in highly maintainable and scalable codebases.</w:t>
      </w:r>
    </w:p>
    <w:p w14:paraId="6ED334EE" w14:textId="1832EB68" w:rsidR="0055721D" w:rsidRDefault="0055721D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Delivered end-to-end features from UI to database with a focus on modular development, improving code reuse and maintainability.</w:t>
      </w:r>
    </w:p>
    <w:p w14:paraId="1BB97C6D" w14:textId="2237490F" w:rsidR="0083793F" w:rsidRPr="0083793F" w:rsidRDefault="0083793F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83793F">
        <w:rPr>
          <w:rFonts w:asciiTheme="minorHAnsi" w:hAnsiTheme="minorHAnsi" w:cstheme="minorHAnsi"/>
          <w:color w:val="000000"/>
        </w:rPr>
        <w:t>Implemented</w:t>
      </w:r>
      <w:r w:rsidRPr="0083793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93A52">
        <w:rPr>
          <w:rStyle w:val="Strong"/>
          <w:rFonts w:asciiTheme="minorHAnsi" w:hAnsiTheme="minorHAnsi" w:cstheme="minorHAnsi"/>
          <w:b w:val="0"/>
          <w:bCs w:val="0"/>
          <w:color w:val="000000"/>
        </w:rPr>
        <w:t>mobile-first</w:t>
      </w:r>
      <w:r w:rsidRPr="0083793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83793F">
        <w:rPr>
          <w:rFonts w:asciiTheme="minorHAnsi" w:hAnsiTheme="minorHAnsi" w:cstheme="minorHAnsi"/>
          <w:color w:val="000000"/>
        </w:rPr>
        <w:t>and responsive design principles using</w:t>
      </w:r>
      <w:r w:rsidRPr="0083793F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A93A52">
        <w:rPr>
          <w:rStyle w:val="Strong"/>
          <w:rFonts w:asciiTheme="minorHAnsi" w:hAnsiTheme="minorHAnsi" w:cstheme="minorHAnsi"/>
          <w:b w:val="0"/>
          <w:bCs w:val="0"/>
          <w:color w:val="000000"/>
        </w:rPr>
        <w:t>Flexbox</w:t>
      </w:r>
      <w:r w:rsidRPr="00A93A52">
        <w:rPr>
          <w:rFonts w:asciiTheme="minorHAnsi" w:hAnsiTheme="minorHAnsi" w:cstheme="minorHAnsi"/>
          <w:b/>
          <w:bCs/>
          <w:color w:val="000000"/>
        </w:rPr>
        <w:t>,</w:t>
      </w:r>
      <w:r w:rsidRPr="00A93A52">
        <w:rPr>
          <w:rStyle w:val="apple-converted-space"/>
          <w:rFonts w:asciiTheme="minorHAnsi" w:hAnsiTheme="minorHAnsi" w:cstheme="minorHAnsi"/>
          <w:b/>
          <w:bCs/>
          <w:color w:val="000000"/>
        </w:rPr>
        <w:t> </w:t>
      </w:r>
      <w:r w:rsidRPr="00A93A52">
        <w:rPr>
          <w:rStyle w:val="Strong"/>
          <w:rFonts w:asciiTheme="minorHAnsi" w:hAnsiTheme="minorHAnsi" w:cstheme="minorHAnsi"/>
          <w:b w:val="0"/>
          <w:bCs w:val="0"/>
          <w:color w:val="000000"/>
        </w:rPr>
        <w:t>CSS Grid</w:t>
      </w:r>
      <w:r w:rsidRPr="0083793F">
        <w:rPr>
          <w:rFonts w:asciiTheme="minorHAnsi" w:hAnsiTheme="minorHAnsi" w:cstheme="minorHAnsi"/>
          <w:color w:val="000000"/>
        </w:rPr>
        <w:t>, and media queries, improving user experience on all screen sizes.</w:t>
      </w:r>
    </w:p>
    <w:p w14:paraId="37A27856" w14:textId="50C81A20" w:rsidR="0055721D" w:rsidRPr="000E4CBC" w:rsidRDefault="0055721D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Converted legacy applications into microservices using Spring Cloud, improving deployment speed and modularity by 40%.</w:t>
      </w:r>
    </w:p>
    <w:p w14:paraId="0579F171" w14:textId="7801BD12" w:rsidR="0055721D" w:rsidRDefault="0055721D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Translated Figma/Sketch designs into fully responsive web interfaces using React, Bootstrap, and SASS, enhancing mobile UX by 30%.</w:t>
      </w:r>
    </w:p>
    <w:p w14:paraId="71A14F08" w14:textId="3D38E03C" w:rsidR="00A93A52" w:rsidRPr="00A93A52" w:rsidRDefault="00A93A52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A93A52">
        <w:rPr>
          <w:rFonts w:asciiTheme="minorHAnsi" w:hAnsiTheme="minorHAnsi" w:cstheme="minorHAnsi"/>
          <w:color w:val="000000"/>
        </w:rPr>
        <w:t>Optimized JavaScript functions and event handlers, reducing DOM manipulation overhead and improving app performance.</w:t>
      </w:r>
    </w:p>
    <w:p w14:paraId="32302DCE" w14:textId="642B2E64" w:rsidR="0055721D" w:rsidRPr="000E4CBC" w:rsidRDefault="0055721D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Built reusable front-end components with React hooks, reducing development effort on repeated UI elements.</w:t>
      </w:r>
    </w:p>
    <w:p w14:paraId="7D5A02B0" w14:textId="28023A23" w:rsidR="0055721D" w:rsidRPr="000E4CBC" w:rsidRDefault="0055721D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Leveraged AJAX and Axios for seamless REST API integration, improving data fetching efficiency in complex UI workflows.</w:t>
      </w:r>
    </w:p>
    <w:p w14:paraId="5215B1F3" w14:textId="0B30A09F" w:rsidR="0055721D" w:rsidRPr="000E4CBC" w:rsidRDefault="0055721D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Engineered secure, high-performance RESTful APIs and integrated third-party services, improving data processing throughput by 50%.</w:t>
      </w:r>
    </w:p>
    <w:p w14:paraId="25588D4C" w14:textId="49D0E4C5" w:rsidR="0055721D" w:rsidRDefault="0055721D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Developed REST endpoints for transaction-heavy modules using Spring Boot, Spring Data JPA, and MySQL/PostgreSQL.</w:t>
      </w:r>
    </w:p>
    <w:p w14:paraId="76BC6142" w14:textId="28F2F59F" w:rsidR="00CA5E5D" w:rsidRPr="00CA5E5D" w:rsidRDefault="00CA5E5D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CA5E5D">
        <w:rPr>
          <w:rFonts w:asciiTheme="minorHAnsi" w:hAnsiTheme="minorHAnsi" w:cstheme="minorHAnsi"/>
          <w:color w:val="000000"/>
        </w:rPr>
        <w:t>Optimized Node.js applications for performance using asynchronous programming, clustering, and caching mechanisms (Redis), resulting in a 40% reduction in response time.</w:t>
      </w:r>
    </w:p>
    <w:p w14:paraId="3E74F5A4" w14:textId="0495049D" w:rsidR="002267CF" w:rsidRPr="000E4CBC" w:rsidRDefault="002267CF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 xml:space="preserve">Managed data </w:t>
      </w:r>
      <w:proofErr w:type="spellStart"/>
      <w:r w:rsidRPr="000E4CBC">
        <w:rPr>
          <w:rFonts w:asciiTheme="minorHAnsi" w:hAnsiTheme="minorHAnsi" w:cstheme="minorHAnsi"/>
        </w:rPr>
        <w:t>modeling</w:t>
      </w:r>
      <w:proofErr w:type="spellEnd"/>
      <w:r w:rsidRPr="000E4CBC">
        <w:rPr>
          <w:rFonts w:asciiTheme="minorHAnsi" w:hAnsiTheme="minorHAnsi" w:cstheme="minorHAnsi"/>
        </w:rPr>
        <w:t>, schema migrations, and indexing strategies for high-volume SQL databases, reducing query response times by 25%.</w:t>
      </w:r>
    </w:p>
    <w:p w14:paraId="28007C35" w14:textId="192E2BA9" w:rsidR="002267CF" w:rsidRPr="000E4CBC" w:rsidRDefault="002267CF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Developed and fine-tuned complex SQL queries and stored procedures to support reporting and analytics modules.</w:t>
      </w:r>
    </w:p>
    <w:p w14:paraId="312466B8" w14:textId="1F37E524" w:rsidR="002267CF" w:rsidRPr="000E4CBC" w:rsidRDefault="002267CF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Streamlined deployment workflows by integrating Maven/Gradle builds with CI/CD tools like Jenkins, GitLab CI, and Circle CI.</w:t>
      </w:r>
    </w:p>
    <w:p w14:paraId="5C856088" w14:textId="5CF611CD" w:rsidR="002267CF" w:rsidRPr="000E4CBC" w:rsidRDefault="002267CF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Automated test and deployment cycles for full-stack projects, reducing release cycles from weekly to daily.</w:t>
      </w:r>
    </w:p>
    <w:p w14:paraId="03D52A63" w14:textId="3FA16B08" w:rsidR="002267CF" w:rsidRPr="000E4CBC" w:rsidRDefault="002267CF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Integrated build steps with </w:t>
      </w:r>
      <w:proofErr w:type="spellStart"/>
      <w:r w:rsidRPr="000E4CBC">
        <w:rPr>
          <w:rFonts w:asciiTheme="minorHAnsi" w:hAnsiTheme="minorHAnsi" w:cstheme="minorHAnsi"/>
        </w:rPr>
        <w:t>SonarQube</w:t>
      </w:r>
      <w:proofErr w:type="spellEnd"/>
      <w:r w:rsidRPr="000E4CBC">
        <w:rPr>
          <w:rFonts w:asciiTheme="minorHAnsi" w:hAnsiTheme="minorHAnsi" w:cstheme="minorHAnsi"/>
        </w:rPr>
        <w:t>, </w:t>
      </w:r>
      <w:proofErr w:type="spellStart"/>
      <w:r w:rsidRPr="000E4CBC">
        <w:rPr>
          <w:rFonts w:asciiTheme="minorHAnsi" w:hAnsiTheme="minorHAnsi" w:cstheme="minorHAnsi"/>
        </w:rPr>
        <w:t>JUnit</w:t>
      </w:r>
      <w:proofErr w:type="spellEnd"/>
      <w:r w:rsidRPr="000E4CBC">
        <w:rPr>
          <w:rFonts w:asciiTheme="minorHAnsi" w:hAnsiTheme="minorHAnsi" w:cstheme="minorHAnsi"/>
        </w:rPr>
        <w:t>, and </w:t>
      </w:r>
      <w:proofErr w:type="spellStart"/>
      <w:r w:rsidRPr="000E4CBC">
        <w:rPr>
          <w:rFonts w:asciiTheme="minorHAnsi" w:hAnsiTheme="minorHAnsi" w:cstheme="minorHAnsi"/>
        </w:rPr>
        <w:t>Jacoco</w:t>
      </w:r>
      <w:proofErr w:type="spellEnd"/>
      <w:r w:rsidRPr="000E4CBC">
        <w:rPr>
          <w:rFonts w:asciiTheme="minorHAnsi" w:hAnsiTheme="minorHAnsi" w:cstheme="minorHAnsi"/>
        </w:rPr>
        <w:t> to enforce quality gates and maintain code standards.</w:t>
      </w:r>
    </w:p>
    <w:p w14:paraId="43D162ED" w14:textId="737606D0" w:rsidR="002267CF" w:rsidRPr="000E4CBC" w:rsidRDefault="002267CF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Built containerized applications using Docker and deployed them on Kubernetes (K8s) and AWS ECS, enabling seamless scalability.</w:t>
      </w:r>
    </w:p>
    <w:p w14:paraId="52CD08DF" w14:textId="5C2D7BC0" w:rsidR="002267CF" w:rsidRDefault="002267CF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Configured and deployed cloud-based services (e.g., EC2, RDS, S3, Azure App Services) for application hosting and database storage.</w:t>
      </w:r>
    </w:p>
    <w:p w14:paraId="49369916" w14:textId="550F5DD7" w:rsidR="004661E4" w:rsidRPr="0058053E" w:rsidRDefault="004661E4" w:rsidP="008827EC">
      <w:pPr>
        <w:pStyle w:val="ListParagraph"/>
        <w:numPr>
          <w:ilvl w:val="0"/>
          <w:numId w:val="5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4661E4">
        <w:rPr>
          <w:rFonts w:asciiTheme="minorHAnsi" w:hAnsiTheme="minorHAnsi" w:cstheme="minorHAnsi"/>
          <w:color w:val="000000"/>
        </w:rPr>
        <w:lastRenderedPageBreak/>
        <w:t>Worked closely with</w:t>
      </w:r>
      <w:r w:rsidRPr="004661E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661E4">
        <w:rPr>
          <w:rStyle w:val="Strong"/>
          <w:rFonts w:asciiTheme="minorHAnsi" w:hAnsiTheme="minorHAnsi" w:cstheme="minorHAnsi"/>
          <w:b w:val="0"/>
          <w:bCs w:val="0"/>
          <w:color w:val="000000"/>
        </w:rPr>
        <w:t>Product Owners</w:t>
      </w:r>
      <w:r w:rsidRPr="004661E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661E4">
        <w:rPr>
          <w:rFonts w:asciiTheme="minorHAnsi" w:hAnsiTheme="minorHAnsi" w:cstheme="minorHAnsi"/>
          <w:color w:val="000000"/>
        </w:rPr>
        <w:t>to understand user stories, define acceptance criteria, and prioritize the backlog based on business value.</w:t>
      </w:r>
    </w:p>
    <w:p w14:paraId="3EDA6359" w14:textId="77777777" w:rsidR="0058053E" w:rsidRDefault="0058053E" w:rsidP="0058053E">
      <w:pPr>
        <w:pStyle w:val="ListParagraph"/>
        <w:suppressAutoHyphens w:val="0"/>
        <w:spacing w:before="100" w:beforeAutospacing="1" w:after="100" w:afterAutospacing="1"/>
        <w:rPr>
          <w:rFonts w:asciiTheme="minorHAnsi" w:hAnsiTheme="minorHAnsi" w:cstheme="minorHAnsi"/>
          <w:color w:val="000000"/>
        </w:rPr>
      </w:pPr>
    </w:p>
    <w:p w14:paraId="45181941" w14:textId="77777777" w:rsidR="0058053E" w:rsidRPr="004661E4" w:rsidRDefault="0058053E" w:rsidP="0058053E">
      <w:pPr>
        <w:pStyle w:val="ListParagraph"/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</w:p>
    <w:p w14:paraId="4F6AFA8D" w14:textId="77777777" w:rsidR="00D254A4" w:rsidRPr="000E4CBC" w:rsidRDefault="00D254A4" w:rsidP="00D254A4">
      <w:pPr>
        <w:tabs>
          <w:tab w:val="left" w:pos="0"/>
        </w:tabs>
        <w:jc w:val="both"/>
        <w:rPr>
          <w:rFonts w:asciiTheme="minorHAnsi" w:hAnsiTheme="minorHAnsi" w:cstheme="minorHAnsi"/>
        </w:rPr>
      </w:pPr>
    </w:p>
    <w:p w14:paraId="33C54B30" w14:textId="332A4549" w:rsidR="00D254A4" w:rsidRPr="000E4CBC" w:rsidRDefault="00D254A4" w:rsidP="00D254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</w:rPr>
      </w:pPr>
      <w:proofErr w:type="spellStart"/>
      <w:r w:rsidRPr="000E4CBC">
        <w:rPr>
          <w:rFonts w:asciiTheme="minorHAnsi" w:hAnsiTheme="minorHAnsi" w:cstheme="minorHAnsi"/>
        </w:rPr>
        <w:t>Apptium</w:t>
      </w:r>
      <w:proofErr w:type="spellEnd"/>
      <w:r w:rsidRPr="000E4CBC">
        <w:rPr>
          <w:rFonts w:asciiTheme="minorHAnsi" w:hAnsiTheme="minorHAnsi" w:cstheme="minorHAnsi"/>
        </w:rPr>
        <w:t xml:space="preserve">, Herndon, </w:t>
      </w:r>
      <w:r w:rsidR="006318CC" w:rsidRPr="000E4CBC">
        <w:rPr>
          <w:rFonts w:asciiTheme="minorHAnsi" w:hAnsiTheme="minorHAnsi" w:cstheme="minorHAnsi"/>
        </w:rPr>
        <w:t xml:space="preserve">VA </w:t>
      </w:r>
      <w:r w:rsidR="006318CC"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  <w:t xml:space="preserve">                                    </w:t>
      </w:r>
      <w:r w:rsidR="00FA383D" w:rsidRPr="000E4CBC">
        <w:rPr>
          <w:rFonts w:asciiTheme="minorHAnsi" w:hAnsiTheme="minorHAnsi" w:cstheme="minorHAnsi"/>
        </w:rPr>
        <w:t>Aug</w:t>
      </w:r>
      <w:r w:rsidRPr="000E4CBC">
        <w:rPr>
          <w:rFonts w:asciiTheme="minorHAnsi" w:hAnsiTheme="minorHAnsi" w:cstheme="minorHAnsi"/>
        </w:rPr>
        <w:t xml:space="preserve"> 20</w:t>
      </w:r>
      <w:r w:rsidR="00FA383D" w:rsidRPr="000E4CBC">
        <w:rPr>
          <w:rFonts w:asciiTheme="minorHAnsi" w:hAnsiTheme="minorHAnsi" w:cstheme="minorHAnsi"/>
        </w:rPr>
        <w:t>19</w:t>
      </w:r>
      <w:r w:rsidR="006318CC" w:rsidRPr="000E4CBC">
        <w:rPr>
          <w:rFonts w:asciiTheme="minorHAnsi" w:hAnsiTheme="minorHAnsi" w:cstheme="minorHAnsi"/>
        </w:rPr>
        <w:t xml:space="preserve"> to</w:t>
      </w:r>
      <w:r w:rsidR="00FA383D" w:rsidRPr="000E4CBC">
        <w:rPr>
          <w:rFonts w:asciiTheme="minorHAnsi" w:hAnsiTheme="minorHAnsi" w:cstheme="minorHAnsi"/>
        </w:rPr>
        <w:t xml:space="preserve"> Mar</w:t>
      </w:r>
      <w:r w:rsidRPr="000E4CBC">
        <w:rPr>
          <w:rFonts w:asciiTheme="minorHAnsi" w:hAnsiTheme="minorHAnsi" w:cstheme="minorHAnsi"/>
        </w:rPr>
        <w:t>202</w:t>
      </w:r>
      <w:r w:rsidR="00FA383D" w:rsidRPr="000E4CBC">
        <w:rPr>
          <w:rFonts w:asciiTheme="minorHAnsi" w:hAnsiTheme="minorHAnsi" w:cstheme="minorHAnsi"/>
        </w:rPr>
        <w:t>1</w:t>
      </w:r>
    </w:p>
    <w:p w14:paraId="32E2385F" w14:textId="160B3967" w:rsidR="00D254A4" w:rsidRPr="000E4CBC" w:rsidRDefault="00D254A4" w:rsidP="00D254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Role: Java Developer</w:t>
      </w:r>
    </w:p>
    <w:p w14:paraId="474DE89D" w14:textId="77777777" w:rsidR="00657C59" w:rsidRPr="000E4CBC" w:rsidRDefault="00657C59" w:rsidP="00D254A4">
      <w:pPr>
        <w:tabs>
          <w:tab w:val="left" w:pos="0"/>
        </w:tabs>
        <w:jc w:val="both"/>
        <w:rPr>
          <w:rFonts w:asciiTheme="minorHAnsi" w:hAnsiTheme="minorHAnsi" w:cstheme="minorHAnsi"/>
          <w:u w:val="single"/>
          <w:lang w:val="en-IN"/>
        </w:rPr>
      </w:pPr>
    </w:p>
    <w:p w14:paraId="69B3C62B" w14:textId="76EB98B2" w:rsidR="00D254A4" w:rsidRPr="000E4CBC" w:rsidRDefault="00D254A4" w:rsidP="00D254A4">
      <w:pPr>
        <w:tabs>
          <w:tab w:val="left" w:pos="0"/>
        </w:tabs>
        <w:jc w:val="both"/>
        <w:rPr>
          <w:rFonts w:asciiTheme="minorHAnsi" w:hAnsiTheme="minorHAnsi" w:cstheme="minorHAnsi"/>
          <w:b/>
          <w:bCs/>
          <w:u w:val="single"/>
          <w:lang w:val="en-IN"/>
        </w:rPr>
      </w:pPr>
      <w:r w:rsidRPr="000E4CBC">
        <w:rPr>
          <w:rFonts w:asciiTheme="minorHAnsi" w:hAnsiTheme="minorHAnsi" w:cstheme="minorHAnsi"/>
          <w:b/>
          <w:bCs/>
          <w:u w:val="single"/>
          <w:lang w:val="en-IN"/>
        </w:rPr>
        <w:t>Responsibilities:</w:t>
      </w:r>
    </w:p>
    <w:p w14:paraId="755AB394" w14:textId="77777777" w:rsidR="00657C59" w:rsidRPr="000E4CBC" w:rsidRDefault="00657C59" w:rsidP="00D254A4">
      <w:pPr>
        <w:tabs>
          <w:tab w:val="left" w:pos="0"/>
        </w:tabs>
        <w:jc w:val="both"/>
        <w:rPr>
          <w:rFonts w:asciiTheme="minorHAnsi" w:hAnsiTheme="minorHAnsi" w:cstheme="minorHAnsi"/>
          <w:u w:val="single"/>
          <w:lang w:val="en-IN"/>
        </w:rPr>
      </w:pPr>
    </w:p>
    <w:p w14:paraId="1D74C123" w14:textId="50F01843" w:rsidR="00130C52" w:rsidRPr="00926BDD" w:rsidRDefault="004A1CBC" w:rsidP="008827EC">
      <w:pPr>
        <w:pStyle w:val="ListParagraph"/>
        <w:numPr>
          <w:ilvl w:val="0"/>
          <w:numId w:val="9"/>
        </w:numPr>
        <w:tabs>
          <w:tab w:val="left" w:pos="0"/>
        </w:tabs>
        <w:rPr>
          <w:rFonts w:asciiTheme="minorHAnsi" w:hAnsiTheme="minorHAnsi" w:cstheme="minorHAnsi"/>
        </w:rPr>
      </w:pPr>
      <w:r w:rsidRPr="008C25AB">
        <w:rPr>
          <w:rFonts w:asciiTheme="minorHAnsi" w:hAnsiTheme="minorHAnsi" w:cstheme="minorHAnsi"/>
          <w:color w:val="000000"/>
        </w:rPr>
        <w:t>Designed and implemented scalable and maintainable Java applications using Object-Oriented Programming (OOP) principles and design patterns.</w:t>
      </w:r>
    </w:p>
    <w:p w14:paraId="6F232C43" w14:textId="1D12A46E" w:rsidR="00926BDD" w:rsidRDefault="00926BDD" w:rsidP="008827E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/>
        </w:rPr>
      </w:pPr>
      <w:r w:rsidRPr="00926BDD">
        <w:rPr>
          <w:rFonts w:asciiTheme="minorHAnsi" w:hAnsiTheme="minorHAnsi" w:cstheme="minorHAnsi"/>
          <w:color w:val="000000"/>
        </w:rPr>
        <w:t>Built RESTful and SOAP APIs with Spring Boot and Spring MVC for enterprise telecom apps, enabling seamless integration with legacy systems.</w:t>
      </w:r>
    </w:p>
    <w:p w14:paraId="64FE8C4B" w14:textId="3D7AD7F4" w:rsidR="00926BDD" w:rsidRPr="00926BDD" w:rsidRDefault="00926BDD" w:rsidP="008827E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/>
        </w:rPr>
      </w:pPr>
      <w:r w:rsidRPr="00926BDD">
        <w:rPr>
          <w:rFonts w:asciiTheme="minorHAnsi" w:hAnsiTheme="minorHAnsi" w:cstheme="minorHAnsi"/>
          <w:color w:val="000000"/>
        </w:rPr>
        <w:t>Developed dynamic SPAs using AngularJS and custom directives, improving user engagement and reducing bounce rate by</w:t>
      </w:r>
      <w:r w:rsidRPr="00926BDD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926BDD">
        <w:rPr>
          <w:rStyle w:val="Strong"/>
          <w:rFonts w:asciiTheme="minorHAnsi" w:hAnsiTheme="minorHAnsi" w:cstheme="minorHAnsi"/>
          <w:b w:val="0"/>
          <w:bCs w:val="0"/>
          <w:color w:val="000000"/>
        </w:rPr>
        <w:t>30%</w:t>
      </w:r>
      <w:r w:rsidRPr="00926BDD">
        <w:rPr>
          <w:rFonts w:asciiTheme="minorHAnsi" w:hAnsiTheme="minorHAnsi" w:cstheme="minorHAnsi"/>
          <w:b/>
          <w:bCs/>
          <w:color w:val="000000"/>
        </w:rPr>
        <w:t>.</w:t>
      </w:r>
    </w:p>
    <w:p w14:paraId="1DB80C10" w14:textId="7FE01FDE" w:rsidR="00275F1D" w:rsidRPr="008C25AB" w:rsidRDefault="00275F1D" w:rsidP="008827EC">
      <w:pPr>
        <w:pStyle w:val="ListParagraph"/>
        <w:numPr>
          <w:ilvl w:val="0"/>
          <w:numId w:val="9"/>
        </w:numPr>
        <w:tabs>
          <w:tab w:val="left" w:pos="0"/>
        </w:tabs>
        <w:rPr>
          <w:rFonts w:asciiTheme="minorHAnsi" w:hAnsiTheme="minorHAnsi" w:cstheme="minorHAnsi"/>
        </w:rPr>
      </w:pPr>
      <w:r w:rsidRPr="008C25AB">
        <w:rPr>
          <w:rFonts w:asciiTheme="minorHAnsi" w:hAnsiTheme="minorHAnsi" w:cstheme="minorHAnsi"/>
          <w:color w:val="000000"/>
        </w:rPr>
        <w:t>Configured Hibernate ORM for data persistence and wrote complex HQL/Criteria queries for efficient data retrieval.</w:t>
      </w:r>
    </w:p>
    <w:p w14:paraId="78234620" w14:textId="771399D4" w:rsidR="00464232" w:rsidRPr="008C25AB" w:rsidRDefault="00464232" w:rsidP="008827EC">
      <w:pPr>
        <w:pStyle w:val="ListParagraph"/>
        <w:numPr>
          <w:ilvl w:val="0"/>
          <w:numId w:val="9"/>
        </w:numPr>
        <w:tabs>
          <w:tab w:val="left" w:pos="0"/>
        </w:tabs>
        <w:rPr>
          <w:rFonts w:asciiTheme="minorHAnsi" w:hAnsiTheme="minorHAnsi" w:cstheme="minorHAnsi"/>
        </w:rPr>
      </w:pPr>
      <w:r w:rsidRPr="008C25AB">
        <w:rPr>
          <w:rFonts w:asciiTheme="minorHAnsi" w:hAnsiTheme="minorHAnsi" w:cstheme="minorHAnsi"/>
          <w:color w:val="000000"/>
        </w:rPr>
        <w:t>Designed database schemas and optimized SQL queries for MySQL, Oracle, and PostgreSQL databases.</w:t>
      </w:r>
    </w:p>
    <w:p w14:paraId="0175243A" w14:textId="4DC2D5B0" w:rsidR="00275F1D" w:rsidRPr="008C25AB" w:rsidRDefault="00275F1D" w:rsidP="008827EC">
      <w:pPr>
        <w:pStyle w:val="ListParagraph"/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8C25AB">
        <w:rPr>
          <w:rFonts w:asciiTheme="minorHAnsi" w:hAnsiTheme="minorHAnsi" w:cstheme="minorHAnsi"/>
        </w:rPr>
        <w:t>Used Docker for containerizing Java microservices and deployed them in Kubernetes clusters.</w:t>
      </w:r>
    </w:p>
    <w:p w14:paraId="05FB73D5" w14:textId="7B220508" w:rsidR="00275F1D" w:rsidRPr="008C25AB" w:rsidRDefault="00275F1D" w:rsidP="008827EC">
      <w:pPr>
        <w:pStyle w:val="ListParagraph"/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8C25AB">
        <w:rPr>
          <w:rFonts w:asciiTheme="minorHAnsi" w:hAnsiTheme="minorHAnsi" w:cstheme="minorHAnsi"/>
        </w:rPr>
        <w:t>Set up CI/CD pipelines using Jenkins, Git, and Maven for automated build, test, and deployment processes.</w:t>
      </w:r>
    </w:p>
    <w:p w14:paraId="4C862CA1" w14:textId="367EF1D8" w:rsidR="00275F1D" w:rsidRPr="00416DE6" w:rsidRDefault="00275F1D" w:rsidP="008827EC">
      <w:pPr>
        <w:pStyle w:val="ListParagraph"/>
        <w:numPr>
          <w:ilvl w:val="0"/>
          <w:numId w:val="9"/>
        </w:numPr>
        <w:tabs>
          <w:tab w:val="left" w:pos="0"/>
        </w:tabs>
        <w:rPr>
          <w:rFonts w:asciiTheme="minorHAnsi" w:hAnsiTheme="minorHAnsi" w:cstheme="minorHAnsi"/>
        </w:rPr>
      </w:pPr>
      <w:r w:rsidRPr="008C25AB">
        <w:rPr>
          <w:rFonts w:asciiTheme="minorHAnsi" w:hAnsiTheme="minorHAnsi" w:cstheme="minorHAnsi"/>
          <w:color w:val="000000"/>
        </w:rPr>
        <w:t>Built responsive UI components using HTML and CSS, ensuring cross-browser compatibility and accessibility.</w:t>
      </w:r>
    </w:p>
    <w:p w14:paraId="1F3F9673" w14:textId="39E1CAAD" w:rsidR="00416DE6" w:rsidRPr="00416DE6" w:rsidRDefault="00416DE6" w:rsidP="008827EC">
      <w:pPr>
        <w:pStyle w:val="ListParagraph"/>
        <w:numPr>
          <w:ilvl w:val="0"/>
          <w:numId w:val="9"/>
        </w:numPr>
        <w:tabs>
          <w:tab w:val="left" w:pos="0"/>
        </w:tabs>
        <w:rPr>
          <w:rFonts w:asciiTheme="minorHAnsi" w:hAnsiTheme="minorHAnsi" w:cstheme="minorHAnsi"/>
        </w:rPr>
      </w:pPr>
      <w:r w:rsidRPr="00416DE6">
        <w:rPr>
          <w:rFonts w:asciiTheme="minorHAnsi" w:hAnsiTheme="minorHAnsi" w:cstheme="minorHAnsi"/>
          <w:color w:val="000000"/>
        </w:rPr>
        <w:t>Utilized</w:t>
      </w:r>
      <w:r w:rsidRPr="00416DE6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16DE6">
        <w:rPr>
          <w:rStyle w:val="Strong"/>
          <w:rFonts w:asciiTheme="minorHAnsi" w:hAnsiTheme="minorHAnsi" w:cstheme="minorHAnsi"/>
          <w:b w:val="0"/>
          <w:bCs w:val="0"/>
          <w:color w:val="000000"/>
        </w:rPr>
        <w:t>React Hooks</w:t>
      </w:r>
      <w:r w:rsidRPr="00416DE6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416DE6">
        <w:rPr>
          <w:rFonts w:asciiTheme="minorHAnsi" w:hAnsiTheme="minorHAnsi" w:cstheme="minorHAnsi"/>
          <w:color w:val="000000"/>
        </w:rPr>
        <w:t>(useState, useEffect, useContext) to manage component state and side effects with cleaner code.</w:t>
      </w:r>
    </w:p>
    <w:p w14:paraId="5912EFE8" w14:textId="650F9ACD" w:rsidR="008C25AB" w:rsidRPr="008C25AB" w:rsidRDefault="008C25AB" w:rsidP="008827EC">
      <w:pPr>
        <w:pStyle w:val="ListParagraph"/>
        <w:numPr>
          <w:ilvl w:val="0"/>
          <w:numId w:val="9"/>
        </w:numPr>
        <w:tabs>
          <w:tab w:val="left" w:pos="0"/>
        </w:tabs>
        <w:rPr>
          <w:rFonts w:asciiTheme="minorHAnsi" w:hAnsiTheme="minorHAnsi" w:cstheme="minorHAnsi"/>
        </w:rPr>
      </w:pPr>
      <w:r w:rsidRPr="008C25AB">
        <w:rPr>
          <w:rFonts w:asciiTheme="minorHAnsi" w:hAnsiTheme="minorHAnsi" w:cstheme="minorHAnsi"/>
          <w:color w:val="000000"/>
        </w:rPr>
        <w:t>Ensured mobile-first and responsive design across browsers and devices using CSS Grid, Flexbox, and media queries.</w:t>
      </w:r>
    </w:p>
    <w:p w14:paraId="6BC82AA6" w14:textId="38366CDC" w:rsidR="00275F1D" w:rsidRPr="008C25AB" w:rsidRDefault="00464232" w:rsidP="008827EC">
      <w:pPr>
        <w:pStyle w:val="ListParagraph"/>
        <w:numPr>
          <w:ilvl w:val="0"/>
          <w:numId w:val="9"/>
        </w:numPr>
        <w:tabs>
          <w:tab w:val="left" w:pos="0"/>
        </w:tabs>
        <w:rPr>
          <w:rFonts w:asciiTheme="minorHAnsi" w:hAnsiTheme="minorHAnsi" w:cstheme="minorHAnsi"/>
        </w:rPr>
      </w:pPr>
      <w:r w:rsidRPr="008C25AB">
        <w:rPr>
          <w:rFonts w:asciiTheme="minorHAnsi" w:hAnsiTheme="minorHAnsi" w:cstheme="minorHAnsi"/>
          <w:color w:val="000000"/>
        </w:rPr>
        <w:t>Created unit and integration tests for Java classes using JUnit and Mockito to ensure code quality and coverage.</w:t>
      </w:r>
    </w:p>
    <w:p w14:paraId="6D212436" w14:textId="7B868683" w:rsidR="00464232" w:rsidRPr="00926BDD" w:rsidRDefault="00464232" w:rsidP="008827EC">
      <w:pPr>
        <w:pStyle w:val="ListParagraph"/>
        <w:numPr>
          <w:ilvl w:val="0"/>
          <w:numId w:val="9"/>
        </w:numPr>
        <w:tabs>
          <w:tab w:val="left" w:pos="0"/>
        </w:tabs>
        <w:rPr>
          <w:rFonts w:asciiTheme="minorHAnsi" w:hAnsiTheme="minorHAnsi" w:cstheme="minorHAnsi"/>
        </w:rPr>
      </w:pPr>
      <w:r w:rsidRPr="008C25AB">
        <w:rPr>
          <w:rFonts w:asciiTheme="minorHAnsi" w:hAnsiTheme="minorHAnsi" w:cstheme="minorHAnsi"/>
          <w:color w:val="000000"/>
        </w:rPr>
        <w:t>Implemented CI/CD pipelines using Jenkins and Git for automated testing and deployment.</w:t>
      </w:r>
    </w:p>
    <w:p w14:paraId="2ED0C14F" w14:textId="4A1AAF4B" w:rsidR="00926BDD" w:rsidRPr="00926BDD" w:rsidRDefault="00926BDD" w:rsidP="008827EC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  <w:color w:val="000000"/>
        </w:rPr>
      </w:pPr>
      <w:r w:rsidRPr="00926BDD">
        <w:rPr>
          <w:rFonts w:asciiTheme="minorHAnsi" w:hAnsiTheme="minorHAnsi" w:cstheme="minorHAnsi"/>
          <w:color w:val="000000"/>
        </w:rPr>
        <w:t>Practiced TDD using JUnit and Mockito, increasing test coverage to</w:t>
      </w:r>
      <w:r w:rsidRPr="00926BDD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926BDD">
        <w:rPr>
          <w:rStyle w:val="Strong"/>
          <w:rFonts w:asciiTheme="minorHAnsi" w:hAnsiTheme="minorHAnsi" w:cstheme="minorHAnsi"/>
          <w:b w:val="0"/>
          <w:bCs w:val="0"/>
          <w:color w:val="000000"/>
        </w:rPr>
        <w:t>85%+</w:t>
      </w:r>
      <w:r w:rsidRPr="00926BDD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926BDD">
        <w:rPr>
          <w:rFonts w:asciiTheme="minorHAnsi" w:hAnsiTheme="minorHAnsi" w:cstheme="minorHAnsi"/>
          <w:color w:val="000000"/>
        </w:rPr>
        <w:t>and reducing QA bugs by</w:t>
      </w:r>
      <w:r w:rsidRPr="00926BDD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926BDD">
        <w:rPr>
          <w:rStyle w:val="Strong"/>
          <w:rFonts w:asciiTheme="minorHAnsi" w:hAnsiTheme="minorHAnsi" w:cstheme="minorHAnsi"/>
          <w:b w:val="0"/>
          <w:bCs w:val="0"/>
          <w:color w:val="000000"/>
        </w:rPr>
        <w:t>25%</w:t>
      </w:r>
      <w:r w:rsidRPr="00926BDD">
        <w:rPr>
          <w:rFonts w:asciiTheme="minorHAnsi" w:hAnsiTheme="minorHAnsi" w:cstheme="minorHAnsi"/>
          <w:b/>
          <w:bCs/>
          <w:color w:val="000000"/>
        </w:rPr>
        <w:t>.</w:t>
      </w:r>
    </w:p>
    <w:p w14:paraId="2C0F3E55" w14:textId="5E4B3FC4" w:rsidR="008C25AB" w:rsidRPr="008C25AB" w:rsidRDefault="008C25AB" w:rsidP="008827EC">
      <w:pPr>
        <w:pStyle w:val="ListParagraph"/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8C25AB">
        <w:rPr>
          <w:rFonts w:asciiTheme="minorHAnsi" w:hAnsiTheme="minorHAnsi" w:cstheme="minorHAnsi"/>
        </w:rPr>
        <w:t>Utilized Node.js streams and buffers to handle large-scale file uploads and downloads efficiently.</w:t>
      </w:r>
    </w:p>
    <w:p w14:paraId="5FD6FC0C" w14:textId="7B51A8DF" w:rsidR="008C25AB" w:rsidRDefault="008C25AB" w:rsidP="008827EC">
      <w:pPr>
        <w:pStyle w:val="ListParagraph"/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8C25AB">
        <w:rPr>
          <w:rFonts w:asciiTheme="minorHAnsi" w:hAnsiTheme="minorHAnsi" w:cstheme="minorHAnsi"/>
        </w:rPr>
        <w:t>Integrated RESTful APIs using AJAX with data formats like JSON and XML to interact with backend services.</w:t>
      </w:r>
    </w:p>
    <w:p w14:paraId="4BAE9A63" w14:textId="1BC567DA" w:rsidR="004661E4" w:rsidRPr="004661E4" w:rsidRDefault="00C05D14" w:rsidP="008827EC">
      <w:pPr>
        <w:pStyle w:val="ListParagraph"/>
        <w:numPr>
          <w:ilvl w:val="0"/>
          <w:numId w:val="9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C05D14">
        <w:rPr>
          <w:rFonts w:asciiTheme="minorHAnsi" w:hAnsiTheme="minorHAnsi" w:cstheme="minorHAnsi"/>
          <w:color w:val="000000"/>
        </w:rPr>
        <w:t>Designed and deployed</w:t>
      </w:r>
      <w:r w:rsidRPr="00C05D1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C05D14">
        <w:rPr>
          <w:rStyle w:val="Strong"/>
          <w:rFonts w:asciiTheme="minorHAnsi" w:hAnsiTheme="minorHAnsi" w:cstheme="minorHAnsi"/>
          <w:b w:val="0"/>
          <w:bCs w:val="0"/>
          <w:color w:val="000000"/>
        </w:rPr>
        <w:t>highly available, scalable, and secure cloud infrastructure</w:t>
      </w:r>
      <w:r w:rsidRPr="00C05D14">
        <w:rPr>
          <w:rStyle w:val="apple-converted-space"/>
          <w:rFonts w:asciiTheme="minorHAnsi" w:hAnsiTheme="minorHAnsi" w:cstheme="minorHAnsi"/>
          <w:color w:val="000000"/>
        </w:rPr>
        <w:t> </w:t>
      </w:r>
      <w:r w:rsidRPr="00C05D14">
        <w:rPr>
          <w:rFonts w:asciiTheme="minorHAnsi" w:hAnsiTheme="minorHAnsi" w:cstheme="minorHAnsi"/>
          <w:color w:val="000000"/>
        </w:rPr>
        <w:t>on AWS using EC2, S3, RDS, and VPC.</w:t>
      </w:r>
    </w:p>
    <w:p w14:paraId="1B4DF545" w14:textId="77777777" w:rsidR="004661E4" w:rsidRDefault="004661E4" w:rsidP="004661E4">
      <w:pPr>
        <w:pStyle w:val="ListParagraph"/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</w:p>
    <w:p w14:paraId="3E47644B" w14:textId="77777777" w:rsidR="00FD0870" w:rsidRDefault="00FD0870" w:rsidP="004661E4">
      <w:pPr>
        <w:pStyle w:val="ListParagraph"/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</w:p>
    <w:p w14:paraId="3E976B98" w14:textId="77777777" w:rsidR="00FD0870" w:rsidRDefault="00FD0870" w:rsidP="004661E4">
      <w:pPr>
        <w:pStyle w:val="ListParagraph"/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</w:p>
    <w:p w14:paraId="51E4F302" w14:textId="77777777" w:rsidR="0058053E" w:rsidRDefault="0058053E" w:rsidP="004661E4">
      <w:pPr>
        <w:pStyle w:val="ListParagraph"/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</w:p>
    <w:p w14:paraId="3C389E6B" w14:textId="77777777" w:rsidR="00F31496" w:rsidRPr="000E4CBC" w:rsidRDefault="00F31496" w:rsidP="002C2238">
      <w:pPr>
        <w:rPr>
          <w:rFonts w:asciiTheme="minorHAnsi" w:hAnsiTheme="minorHAnsi" w:cstheme="minorHAnsi"/>
        </w:rPr>
      </w:pPr>
    </w:p>
    <w:p w14:paraId="0E1402A1" w14:textId="77B0C7B9" w:rsidR="002C2238" w:rsidRPr="000E4CBC" w:rsidRDefault="002C2238" w:rsidP="002C2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Global Payments Inc., Atlanta, GA</w:t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  <w:t xml:space="preserve"> </w:t>
      </w:r>
      <w:r w:rsidR="00732DF3" w:rsidRPr="000E4CBC">
        <w:rPr>
          <w:rFonts w:asciiTheme="minorHAnsi" w:hAnsiTheme="minorHAnsi" w:cstheme="minorHAnsi"/>
        </w:rPr>
        <w:t xml:space="preserve">            Nov</w:t>
      </w:r>
      <w:r w:rsidRPr="000E4CBC">
        <w:rPr>
          <w:rFonts w:asciiTheme="minorHAnsi" w:hAnsiTheme="minorHAnsi" w:cstheme="minorHAnsi"/>
        </w:rPr>
        <w:t xml:space="preserve"> 2017-</w:t>
      </w:r>
      <w:r w:rsidR="00FA383D" w:rsidRPr="000E4CBC">
        <w:rPr>
          <w:rFonts w:asciiTheme="minorHAnsi" w:hAnsiTheme="minorHAnsi" w:cstheme="minorHAnsi"/>
        </w:rPr>
        <w:t xml:space="preserve"> May</w:t>
      </w:r>
      <w:r w:rsidRPr="000E4CBC">
        <w:rPr>
          <w:rFonts w:asciiTheme="minorHAnsi" w:hAnsiTheme="minorHAnsi" w:cstheme="minorHAnsi"/>
        </w:rPr>
        <w:t xml:space="preserve"> 2019</w:t>
      </w:r>
    </w:p>
    <w:p w14:paraId="30B58CD7" w14:textId="3522391B" w:rsidR="002C2238" w:rsidRPr="000E4CBC" w:rsidRDefault="002C2238" w:rsidP="002C2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 xml:space="preserve">Role: </w:t>
      </w:r>
      <w:r w:rsidR="0065264C" w:rsidRPr="000E4CBC">
        <w:rPr>
          <w:rFonts w:asciiTheme="minorHAnsi" w:hAnsiTheme="minorHAnsi" w:cstheme="minorHAnsi"/>
        </w:rPr>
        <w:t>Java</w:t>
      </w:r>
      <w:r w:rsidRPr="000E4CBC">
        <w:rPr>
          <w:rFonts w:asciiTheme="minorHAnsi" w:hAnsiTheme="minorHAnsi" w:cstheme="minorHAnsi"/>
        </w:rPr>
        <w:t xml:space="preserve"> Full Stack Developer</w:t>
      </w:r>
    </w:p>
    <w:p w14:paraId="5777DAAB" w14:textId="77777777" w:rsidR="00657C59" w:rsidRPr="000E4CBC" w:rsidRDefault="00657C59" w:rsidP="002C2238">
      <w:pPr>
        <w:rPr>
          <w:rFonts w:asciiTheme="minorHAnsi" w:hAnsiTheme="minorHAnsi" w:cstheme="minorHAnsi"/>
          <w:u w:val="single"/>
        </w:rPr>
      </w:pPr>
    </w:p>
    <w:p w14:paraId="7C72F671" w14:textId="4A016F14" w:rsidR="00657C59" w:rsidRPr="000E4CBC" w:rsidRDefault="002C2238" w:rsidP="00787FDB">
      <w:pPr>
        <w:rPr>
          <w:rFonts w:asciiTheme="minorHAnsi" w:hAnsiTheme="minorHAnsi" w:cstheme="minorHAnsi"/>
          <w:b/>
          <w:bCs/>
          <w:u w:val="single"/>
        </w:rPr>
      </w:pPr>
      <w:r w:rsidRPr="000E4CBC">
        <w:rPr>
          <w:rFonts w:asciiTheme="minorHAnsi" w:hAnsiTheme="minorHAnsi" w:cstheme="minorHAnsi"/>
          <w:b/>
          <w:bCs/>
          <w:u w:val="single"/>
        </w:rPr>
        <w:lastRenderedPageBreak/>
        <w:t>Responsibilities:</w:t>
      </w:r>
    </w:p>
    <w:p w14:paraId="51C3C9ED" w14:textId="6727A3BD" w:rsidR="00130C52" w:rsidRPr="000E4CBC" w:rsidRDefault="00787FDB" w:rsidP="008827EC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="Segoe UI Symbol" w:hAnsi="Segoe UI Symbol" w:cs="Segoe UI Symbol"/>
          <w:color w:val="000000"/>
        </w:rPr>
        <w:t>⁠</w:t>
      </w:r>
      <w:r w:rsidR="00130C52" w:rsidRPr="000E4CBC">
        <w:rPr>
          <w:rFonts w:asciiTheme="minorHAnsi" w:hAnsiTheme="minorHAnsi" w:cstheme="minorHAnsi"/>
        </w:rPr>
        <w:t>Designed and developed end-to-end web applications using Java (Spring Boot) on the backend and Angular/React on the frontend, improving system efficiency by 30%.</w:t>
      </w:r>
    </w:p>
    <w:p w14:paraId="5F266D46" w14:textId="2FABA81F" w:rsidR="00130C52" w:rsidRPr="000E4CBC" w:rsidRDefault="00130C52" w:rsidP="008827EC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Collaborated with cross-functional teams (product, QA, DevOps) to deliver full-stack features in agile sprints, ensuring timely releases and minimal bugs.</w:t>
      </w:r>
    </w:p>
    <w:p w14:paraId="603B1103" w14:textId="5D7120C3" w:rsidR="00130C52" w:rsidRPr="000E4CBC" w:rsidRDefault="00130C52" w:rsidP="008827EC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Built RESTful APIs and microservices using Spring Boot, integrated with front-end UIs, and ensured seamless data flow across the stack.</w:t>
      </w:r>
    </w:p>
    <w:p w14:paraId="55088039" w14:textId="608F5182" w:rsidR="00130C52" w:rsidRPr="000E4CBC" w:rsidRDefault="00130C52" w:rsidP="008827EC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Optimized SQL and NoSQL database queries, improving application performance and reducing latency by up to 40%.</w:t>
      </w:r>
    </w:p>
    <w:p w14:paraId="422BE645" w14:textId="7ADA0B66" w:rsidR="00130C52" w:rsidRPr="000E4CBC" w:rsidRDefault="00130C52" w:rsidP="008827EC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Actively participated in code reviews and peer programming, sharing knowledge and maintaining clean, scalable code.</w:t>
      </w:r>
    </w:p>
    <w:p w14:paraId="292DBD8F" w14:textId="2A84D2DC" w:rsidR="00130C52" w:rsidRPr="000E4CBC" w:rsidRDefault="00130C52" w:rsidP="008827EC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Integrated third-party services and APIs (e.g., payment gateways, authentication systems) with robust error handling and security practices.</w:t>
      </w:r>
    </w:p>
    <w:p w14:paraId="5ACDDE48" w14:textId="75716966" w:rsidR="00130C52" w:rsidRPr="000E4CBC" w:rsidRDefault="00130C52" w:rsidP="008827EC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Migrated legacy Java EE applications to modern Spring Boot and React-based stacks, reducing maintenance overhead and increasing team productivity.</w:t>
      </w:r>
    </w:p>
    <w:p w14:paraId="26D54700" w14:textId="551C28AA" w:rsidR="00130C52" w:rsidRPr="000E4CBC" w:rsidRDefault="00130C52" w:rsidP="008827EC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Implemented responsive UI components using HTML, CSS, JavaScript, and frameworks like Bootstrap or Tailwind, improving user experience across devices.</w:t>
      </w:r>
    </w:p>
    <w:p w14:paraId="5F11927B" w14:textId="325EAFF7" w:rsidR="00130C52" w:rsidRPr="000E4CBC" w:rsidRDefault="00130C52" w:rsidP="008827EC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Set up CI/CD pipelines using Jenkins/GitHub Actions, automating build, test, and deployment processes for faster delivery cycles.</w:t>
      </w:r>
    </w:p>
    <w:p w14:paraId="722F9A39" w14:textId="23C0A3A4" w:rsidR="00130C52" w:rsidRPr="000E4CBC" w:rsidRDefault="00130C52" w:rsidP="008827EC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Led the development of a reusable component library in React, reducing front-end development time for new features by 25%.</w:t>
      </w:r>
    </w:p>
    <w:p w14:paraId="566E49F1" w14:textId="006DB963" w:rsidR="00130C52" w:rsidRPr="000E4CBC" w:rsidRDefault="00130C52" w:rsidP="008827EC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Wrote comprehensive unit and integration tests using JUnit and Mockito, achieving over 85% code coverage and increasing code reliability.</w:t>
      </w:r>
    </w:p>
    <w:p w14:paraId="60178DFF" w14:textId="12791D05" w:rsidR="00130C52" w:rsidRPr="000E4CBC" w:rsidRDefault="00130C52" w:rsidP="008827EC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Mentored junior developers on full-stack best practices, code quality, and debugging strategies, fostering a stronger team culture.</w:t>
      </w:r>
    </w:p>
    <w:p w14:paraId="3DEB24A6" w14:textId="4A3F7D7C" w:rsidR="008C25AB" w:rsidRDefault="00130C52" w:rsidP="008827EC">
      <w:pPr>
        <w:pStyle w:val="ListParagraph"/>
        <w:numPr>
          <w:ilvl w:val="0"/>
          <w:numId w:val="8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 xml:space="preserve">Integrated WebSocket support for real-time features (chat, live data updates), enhancing interactivity </w:t>
      </w:r>
    </w:p>
    <w:p w14:paraId="06B85FC5" w14:textId="77777777" w:rsidR="008C25AB" w:rsidRDefault="008C25AB" w:rsidP="008C25AB">
      <w:p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</w:p>
    <w:p w14:paraId="42C539BE" w14:textId="77777777" w:rsidR="00F5401E" w:rsidRPr="000E4CBC" w:rsidRDefault="00F5401E" w:rsidP="000E4CBC">
      <w:p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</w:p>
    <w:p w14:paraId="6A6CD3D3" w14:textId="49F36432" w:rsidR="002C2238" w:rsidRPr="000E4CBC" w:rsidRDefault="002C2238" w:rsidP="002C2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jc w:val="both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DBS Bank., Hyderabad</w:t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Pr="000E4CBC">
        <w:rPr>
          <w:rFonts w:asciiTheme="minorHAnsi" w:hAnsiTheme="minorHAnsi" w:cstheme="minorHAnsi"/>
        </w:rPr>
        <w:tab/>
      </w:r>
      <w:r w:rsidR="00E944E1" w:rsidRPr="000E4CBC">
        <w:rPr>
          <w:rFonts w:asciiTheme="minorHAnsi" w:hAnsiTheme="minorHAnsi" w:cstheme="minorHAnsi"/>
        </w:rPr>
        <w:t xml:space="preserve">           </w:t>
      </w:r>
      <w:r w:rsidR="00FA383D" w:rsidRPr="000E4CBC">
        <w:rPr>
          <w:rFonts w:asciiTheme="minorHAnsi" w:hAnsiTheme="minorHAnsi" w:cstheme="minorHAnsi"/>
        </w:rPr>
        <w:t>Nov</w:t>
      </w:r>
      <w:r w:rsidR="00657C59" w:rsidRPr="000E4CBC">
        <w:rPr>
          <w:rFonts w:asciiTheme="minorHAnsi" w:hAnsiTheme="minorHAnsi" w:cstheme="minorHAnsi"/>
        </w:rPr>
        <w:t xml:space="preserve"> </w:t>
      </w:r>
      <w:r w:rsidRPr="000E4CBC">
        <w:rPr>
          <w:rFonts w:asciiTheme="minorHAnsi" w:hAnsiTheme="minorHAnsi" w:cstheme="minorHAnsi"/>
        </w:rPr>
        <w:t>2012</w:t>
      </w:r>
      <w:r w:rsidR="00657C59" w:rsidRPr="000E4CBC">
        <w:rPr>
          <w:rFonts w:asciiTheme="minorHAnsi" w:hAnsiTheme="minorHAnsi" w:cstheme="minorHAnsi"/>
        </w:rPr>
        <w:t xml:space="preserve"> to</w:t>
      </w:r>
      <w:r w:rsidRPr="000E4CBC">
        <w:rPr>
          <w:rFonts w:asciiTheme="minorHAnsi" w:hAnsiTheme="minorHAnsi" w:cstheme="minorHAnsi"/>
        </w:rPr>
        <w:t xml:space="preserve"> </w:t>
      </w:r>
      <w:r w:rsidR="0055721D" w:rsidRPr="000E4CBC">
        <w:rPr>
          <w:rFonts w:asciiTheme="minorHAnsi" w:hAnsiTheme="minorHAnsi" w:cstheme="minorHAnsi"/>
        </w:rPr>
        <w:t>Aug 2017</w:t>
      </w:r>
    </w:p>
    <w:p w14:paraId="6C073ECF" w14:textId="590206D4" w:rsidR="002C2238" w:rsidRPr="000E4CBC" w:rsidRDefault="002C2238" w:rsidP="002C22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tabs>
          <w:tab w:val="left" w:pos="4350"/>
        </w:tabs>
        <w:jc w:val="both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Role: Development Engineer (</w:t>
      </w:r>
      <w:r w:rsidR="00665EC2" w:rsidRPr="000E4CBC">
        <w:rPr>
          <w:rFonts w:asciiTheme="minorHAnsi" w:hAnsiTheme="minorHAnsi" w:cstheme="minorHAnsi"/>
        </w:rPr>
        <w:t>Full Stack</w:t>
      </w:r>
      <w:r w:rsidRPr="000E4CBC">
        <w:rPr>
          <w:rFonts w:asciiTheme="minorHAnsi" w:hAnsiTheme="minorHAnsi" w:cstheme="minorHAnsi"/>
        </w:rPr>
        <w:t>)</w:t>
      </w:r>
    </w:p>
    <w:p w14:paraId="1484C41C" w14:textId="77777777" w:rsidR="00130C52" w:rsidRPr="000E4CBC" w:rsidRDefault="00130C52" w:rsidP="007235E9">
      <w:pPr>
        <w:jc w:val="both"/>
        <w:rPr>
          <w:rFonts w:asciiTheme="minorHAnsi" w:hAnsiTheme="minorHAnsi" w:cstheme="minorHAnsi"/>
          <w:b/>
          <w:bCs/>
          <w:u w:val="single"/>
        </w:rPr>
      </w:pPr>
    </w:p>
    <w:p w14:paraId="40191116" w14:textId="21855E70" w:rsidR="002267CF" w:rsidRPr="000E4CBC" w:rsidRDefault="002C2238" w:rsidP="007235E9">
      <w:pPr>
        <w:jc w:val="both"/>
        <w:rPr>
          <w:rFonts w:asciiTheme="minorHAnsi" w:hAnsiTheme="minorHAnsi" w:cstheme="minorHAnsi"/>
          <w:b/>
          <w:bCs/>
          <w:u w:val="single"/>
        </w:rPr>
      </w:pPr>
      <w:r w:rsidRPr="000E4CBC">
        <w:rPr>
          <w:rFonts w:asciiTheme="minorHAnsi" w:hAnsiTheme="minorHAnsi" w:cstheme="minorHAnsi"/>
          <w:b/>
          <w:bCs/>
          <w:u w:val="single"/>
        </w:rPr>
        <w:t>Responsibilities:</w:t>
      </w:r>
    </w:p>
    <w:p w14:paraId="07B4DFAC" w14:textId="1375F615" w:rsidR="002267CF" w:rsidRPr="000E4CBC" w:rsidRDefault="002267CF" w:rsidP="008827EC">
      <w:pPr>
        <w:pStyle w:val="ListParagraph"/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Built interactive front-end components using JSP, JavaScript, jQuery, and AJAX for dynamic content rendering.</w:t>
      </w:r>
    </w:p>
    <w:p w14:paraId="40F56F40" w14:textId="5810FA90" w:rsidR="002267CF" w:rsidRPr="000E4CBC" w:rsidRDefault="002267CF" w:rsidP="008827EC">
      <w:pPr>
        <w:pStyle w:val="ListParagraph"/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Developed single-page applications (SPAs) using AngularJS (1.x) to create modular and maintainable front-end logic.</w:t>
      </w:r>
    </w:p>
    <w:p w14:paraId="22B9B2B5" w14:textId="15DF4377" w:rsidR="002267CF" w:rsidRPr="000E4CBC" w:rsidRDefault="002267CF" w:rsidP="008827EC">
      <w:pPr>
        <w:pStyle w:val="ListParagraph"/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Utilized Bootstrap (v3) and HTML5/CSS3 to build responsive and mobile-friendly user interfaces.</w:t>
      </w:r>
    </w:p>
    <w:p w14:paraId="49099608" w14:textId="3F994379" w:rsidR="002267CF" w:rsidRPr="000E4CBC" w:rsidRDefault="002267CF" w:rsidP="008827EC">
      <w:pPr>
        <w:pStyle w:val="ListParagraph"/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Improved page load and response times by optimizing DOM rendering and event delegation with jQuery.</w:t>
      </w:r>
    </w:p>
    <w:p w14:paraId="4A6BFAFB" w14:textId="09AF7CEE" w:rsidR="004657EA" w:rsidRPr="000E4CBC" w:rsidRDefault="004657EA" w:rsidP="008827EC">
      <w:pPr>
        <w:pStyle w:val="ListParagraph"/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Developed and maintained enterprise-grade web applications using Java EE, Spring MVC, and Servlet/JSP architecture.</w:t>
      </w:r>
    </w:p>
    <w:p w14:paraId="2B8858C2" w14:textId="0AF1BAA9" w:rsidR="004657EA" w:rsidRPr="000E4CBC" w:rsidRDefault="004657EA" w:rsidP="008827EC">
      <w:pPr>
        <w:pStyle w:val="ListParagraph"/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Designed MVC-based REST and SOAP web services for B2B integrations, using Spring Web Services and Apache CXF.</w:t>
      </w:r>
    </w:p>
    <w:p w14:paraId="28C1E1B2" w14:textId="446C140F" w:rsidR="004657EA" w:rsidRPr="000E4CBC" w:rsidRDefault="004657EA" w:rsidP="008827EC">
      <w:pPr>
        <w:pStyle w:val="ListParagraph"/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lastRenderedPageBreak/>
        <w:t>Implemented ORM layers with Hibernate and JPA, supporting seamless data persistence and complex relational mapping.</w:t>
      </w:r>
    </w:p>
    <w:p w14:paraId="30FC2DA0" w14:textId="6C310C47" w:rsidR="004657EA" w:rsidRPr="000E4CBC" w:rsidRDefault="004657EA" w:rsidP="008827EC">
      <w:pPr>
        <w:pStyle w:val="ListParagraph"/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Used Spring Security for authentication and role-based authorization, ensuring secure user access control.</w:t>
      </w:r>
    </w:p>
    <w:p w14:paraId="556F234C" w14:textId="77C1ADC4" w:rsidR="004657EA" w:rsidRPr="000E4CBC" w:rsidRDefault="004657EA" w:rsidP="008827EC">
      <w:pPr>
        <w:pStyle w:val="ListParagraph"/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Created service layers and DAOs to modularize business logic and promote clean architecture.</w:t>
      </w:r>
    </w:p>
    <w:p w14:paraId="7B783351" w14:textId="18546197" w:rsidR="004657EA" w:rsidRPr="000E4CBC" w:rsidRDefault="004657EA" w:rsidP="008827EC">
      <w:pPr>
        <w:pStyle w:val="ListParagraph"/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Wrote complex SQL queries and optimized stored procedures in Oracle and MySQL databases for high-volume data access.</w:t>
      </w:r>
    </w:p>
    <w:p w14:paraId="4D55A6E2" w14:textId="6949857E" w:rsidR="004657EA" w:rsidRPr="000E4CBC" w:rsidRDefault="004657EA" w:rsidP="008827EC">
      <w:pPr>
        <w:pStyle w:val="ListParagraph"/>
        <w:numPr>
          <w:ilvl w:val="0"/>
          <w:numId w:val="6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Used JDBC and Hibernate to manage persistent data and transactions, implementing lazy/eager loading strategies.</w:t>
      </w:r>
    </w:p>
    <w:p w14:paraId="69EFFAB3" w14:textId="21996D60" w:rsidR="004657EA" w:rsidRPr="000E4CBC" w:rsidRDefault="004657EA" w:rsidP="008827EC">
      <w:pPr>
        <w:pStyle w:val="ListParagraph"/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Integrated applications with legacy systems via SOAP services and MQ-based messaging systems like IBM MQ or ActiveMQ.</w:t>
      </w:r>
    </w:p>
    <w:p w14:paraId="7162D3F5" w14:textId="3A3A2B19" w:rsidR="00E5010F" w:rsidRPr="000E4CBC" w:rsidRDefault="00E5010F" w:rsidP="008827EC">
      <w:pPr>
        <w:pStyle w:val="ListParagraph"/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Automated builds and dependency management using Apache Maven and Ant, improving team productivity and deployment consistency.</w:t>
      </w:r>
    </w:p>
    <w:p w14:paraId="776A5DE7" w14:textId="16465D5D" w:rsidR="00E5010F" w:rsidRPr="000E4CBC" w:rsidRDefault="00E5010F" w:rsidP="008827EC">
      <w:pPr>
        <w:pStyle w:val="ListParagraph"/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Managed source code and branching strategies using SVN and Git, depending on project requirements.</w:t>
      </w:r>
    </w:p>
    <w:p w14:paraId="2C8105DD" w14:textId="395ED219" w:rsidR="004657EA" w:rsidRDefault="00E5010F" w:rsidP="008827EC">
      <w:pPr>
        <w:pStyle w:val="ListParagraph"/>
        <w:numPr>
          <w:ilvl w:val="0"/>
          <w:numId w:val="7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Deployed applications on Apache Tomcat, JBoss, and WebLogic servers for QA, UAT, and production environments.</w:t>
      </w:r>
    </w:p>
    <w:p w14:paraId="66D66722" w14:textId="77777777" w:rsidR="00F5401E" w:rsidRPr="00F5401E" w:rsidRDefault="00F5401E" w:rsidP="00F5401E">
      <w:pPr>
        <w:suppressAutoHyphens w:val="0"/>
        <w:spacing w:before="100" w:beforeAutospacing="1" w:after="100" w:afterAutospacing="1"/>
        <w:rPr>
          <w:rFonts w:asciiTheme="minorHAnsi" w:hAnsiTheme="minorHAnsi" w:cstheme="minorHAnsi"/>
        </w:rPr>
      </w:pPr>
    </w:p>
    <w:p w14:paraId="5A9DFD38" w14:textId="77777777" w:rsidR="002267CF" w:rsidRPr="000E4CBC" w:rsidRDefault="002267CF" w:rsidP="007235E9">
      <w:pPr>
        <w:jc w:val="both"/>
        <w:rPr>
          <w:rFonts w:asciiTheme="minorHAnsi" w:hAnsiTheme="minorHAnsi" w:cstheme="minorHAnsi"/>
          <w:b/>
          <w:bCs/>
          <w:u w:val="single"/>
        </w:rPr>
      </w:pPr>
    </w:p>
    <w:p w14:paraId="2E904577" w14:textId="621346AC" w:rsidR="00111875" w:rsidRPr="000E4CBC" w:rsidRDefault="00111875" w:rsidP="00111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EDUCATION:</w:t>
      </w:r>
    </w:p>
    <w:p w14:paraId="77F28975" w14:textId="77777777" w:rsidR="00111875" w:rsidRPr="000E4CBC" w:rsidRDefault="00111875" w:rsidP="002267CF">
      <w:pPr>
        <w:suppressAutoHyphens w:val="0"/>
        <w:rPr>
          <w:rFonts w:asciiTheme="minorHAnsi" w:hAnsiTheme="minorHAnsi" w:cstheme="minorHAnsi"/>
          <w:bCs/>
          <w:color w:val="000000"/>
        </w:rPr>
      </w:pPr>
    </w:p>
    <w:p w14:paraId="649092A0" w14:textId="1956036E" w:rsidR="009F0901" w:rsidRPr="000E4CBC" w:rsidRDefault="00111875" w:rsidP="00E5010F">
      <w:pPr>
        <w:pStyle w:val="JobTitle"/>
        <w:rPr>
          <w:rFonts w:asciiTheme="minorHAnsi" w:hAnsiTheme="minorHAnsi" w:cstheme="minorHAnsi"/>
          <w:b w:val="0"/>
          <w:bCs/>
          <w:szCs w:val="24"/>
        </w:rPr>
      </w:pPr>
      <w:r w:rsidRPr="000E4CBC">
        <w:rPr>
          <w:rFonts w:asciiTheme="minorHAnsi" w:hAnsiTheme="minorHAnsi" w:cstheme="minorHAnsi"/>
          <w:b w:val="0"/>
          <w:bCs/>
          <w:szCs w:val="24"/>
        </w:rPr>
        <w:t>Bachelor’s degree in Jawaharlal Nehru Technological University, Hyderabad, India from 2008 to 2012</w:t>
      </w:r>
    </w:p>
    <w:p w14:paraId="7DC803D6" w14:textId="77777777" w:rsidR="00111875" w:rsidRPr="000E4CBC" w:rsidRDefault="00111875" w:rsidP="00111875">
      <w:pPr>
        <w:pStyle w:val="ResumeAchievement"/>
        <w:rPr>
          <w:rFonts w:asciiTheme="minorHAnsi" w:hAnsiTheme="minorHAnsi" w:cstheme="minorHAnsi"/>
          <w:sz w:val="24"/>
          <w:szCs w:val="24"/>
          <w:lang w:val="en-US" w:eastAsia="en-US"/>
        </w:rPr>
      </w:pPr>
    </w:p>
    <w:p w14:paraId="6B733689" w14:textId="1A963B82" w:rsidR="00111875" w:rsidRPr="000E4CBC" w:rsidRDefault="00111875" w:rsidP="001118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0CECE" w:themeFill="background2" w:themeFillShade="E6"/>
        <w:rPr>
          <w:rFonts w:asciiTheme="minorHAnsi" w:hAnsiTheme="minorHAnsi" w:cstheme="minorHAnsi"/>
        </w:rPr>
      </w:pPr>
      <w:r w:rsidRPr="000E4CBC">
        <w:rPr>
          <w:rFonts w:asciiTheme="minorHAnsi" w:hAnsiTheme="minorHAnsi" w:cstheme="minorHAnsi"/>
        </w:rPr>
        <w:t>CERTI</w:t>
      </w:r>
      <w:r w:rsidR="006C67E0" w:rsidRPr="000E4CBC">
        <w:rPr>
          <w:rFonts w:asciiTheme="minorHAnsi" w:hAnsiTheme="minorHAnsi" w:cstheme="minorHAnsi"/>
        </w:rPr>
        <w:t>FICATIONS</w:t>
      </w:r>
      <w:r w:rsidRPr="000E4CBC">
        <w:rPr>
          <w:rFonts w:asciiTheme="minorHAnsi" w:hAnsiTheme="minorHAnsi" w:cstheme="minorHAnsi"/>
        </w:rPr>
        <w:t>:</w:t>
      </w:r>
    </w:p>
    <w:p w14:paraId="26D19A66" w14:textId="77777777" w:rsidR="00036D62" w:rsidRDefault="00036D62" w:rsidP="00036D62">
      <w:pPr>
        <w:pStyle w:val="ListParagraph"/>
        <w:suppressAutoHyphens w:val="0"/>
        <w:spacing w:after="96"/>
        <w:outlineLvl w:val="2"/>
        <w:rPr>
          <w:rFonts w:asciiTheme="minorHAnsi" w:hAnsiTheme="minorHAnsi" w:cstheme="minorHAnsi"/>
          <w:color w:val="161513"/>
        </w:rPr>
      </w:pPr>
    </w:p>
    <w:p w14:paraId="5534F3A0" w14:textId="2EB9BE98" w:rsidR="00111875" w:rsidRPr="00036D62" w:rsidRDefault="00036D62" w:rsidP="008827EC">
      <w:pPr>
        <w:pStyle w:val="ListParagraph"/>
        <w:numPr>
          <w:ilvl w:val="0"/>
          <w:numId w:val="11"/>
        </w:numPr>
        <w:suppressAutoHyphens w:val="0"/>
        <w:spacing w:after="96"/>
        <w:outlineLvl w:val="2"/>
        <w:rPr>
          <w:rFonts w:asciiTheme="minorHAnsi" w:hAnsiTheme="minorHAnsi" w:cstheme="minorHAnsi"/>
          <w:color w:val="161513"/>
        </w:rPr>
      </w:pPr>
      <w:r>
        <w:rPr>
          <w:rFonts w:asciiTheme="minorHAnsi" w:hAnsiTheme="minorHAnsi" w:cstheme="minorHAnsi"/>
          <w:color w:val="161513"/>
        </w:rPr>
        <w:t>AWS Certified Solutions Architect - Associate</w:t>
      </w:r>
    </w:p>
    <w:p w14:paraId="3487BE0C" w14:textId="458283E3" w:rsidR="00263113" w:rsidRDefault="00263113" w:rsidP="008827EC">
      <w:pPr>
        <w:pStyle w:val="ListParagraph"/>
        <w:numPr>
          <w:ilvl w:val="0"/>
          <w:numId w:val="11"/>
        </w:numPr>
        <w:suppressAutoHyphens w:val="0"/>
        <w:spacing w:after="96"/>
        <w:outlineLvl w:val="2"/>
        <w:rPr>
          <w:rFonts w:asciiTheme="minorHAnsi" w:hAnsiTheme="minorHAnsi" w:cstheme="minorHAnsi"/>
          <w:color w:val="161513"/>
        </w:rPr>
      </w:pPr>
      <w:r>
        <w:rPr>
          <w:rFonts w:asciiTheme="minorHAnsi" w:hAnsiTheme="minorHAnsi" w:cstheme="minorHAnsi"/>
          <w:color w:val="161513"/>
        </w:rPr>
        <w:t>AWS Certified Cloud Practitioner</w:t>
      </w:r>
    </w:p>
    <w:p w14:paraId="0297FEBF" w14:textId="392EC342" w:rsidR="00036D62" w:rsidRDefault="00036D62" w:rsidP="008827EC">
      <w:pPr>
        <w:pStyle w:val="ListParagraph"/>
        <w:numPr>
          <w:ilvl w:val="0"/>
          <w:numId w:val="11"/>
        </w:numPr>
        <w:suppressAutoHyphens w:val="0"/>
        <w:spacing w:after="96"/>
        <w:outlineLvl w:val="2"/>
        <w:rPr>
          <w:rFonts w:asciiTheme="minorHAnsi" w:hAnsiTheme="minorHAnsi" w:cstheme="minorHAnsi"/>
          <w:color w:val="161513"/>
        </w:rPr>
      </w:pPr>
      <w:r>
        <w:rPr>
          <w:rFonts w:asciiTheme="minorHAnsi" w:hAnsiTheme="minorHAnsi" w:cstheme="minorHAnsi"/>
          <w:color w:val="161513"/>
        </w:rPr>
        <w:t>Certified Kubernetes Administrator</w:t>
      </w:r>
    </w:p>
    <w:p w14:paraId="6F9C066D" w14:textId="77777777" w:rsidR="00036D62" w:rsidRDefault="00036D62" w:rsidP="008827EC">
      <w:pPr>
        <w:pStyle w:val="ListParagraph"/>
        <w:numPr>
          <w:ilvl w:val="0"/>
          <w:numId w:val="11"/>
        </w:numPr>
        <w:suppressAutoHyphens w:val="0"/>
        <w:spacing w:after="96"/>
        <w:outlineLvl w:val="2"/>
        <w:rPr>
          <w:rFonts w:asciiTheme="minorHAnsi" w:hAnsiTheme="minorHAnsi" w:cstheme="minorHAnsi"/>
          <w:color w:val="161513"/>
        </w:rPr>
      </w:pPr>
      <w:r w:rsidRPr="00263113">
        <w:rPr>
          <w:rFonts w:asciiTheme="minorHAnsi" w:hAnsiTheme="minorHAnsi" w:cstheme="minorHAnsi"/>
          <w:color w:val="161513"/>
        </w:rPr>
        <w:t>Oracle Certified Associate, Java SE 8 Programmer</w:t>
      </w:r>
    </w:p>
    <w:p w14:paraId="4C979E2D" w14:textId="070AB8AF" w:rsidR="00036D62" w:rsidRPr="00036D62" w:rsidRDefault="00036D62" w:rsidP="00036D62">
      <w:pPr>
        <w:suppressAutoHyphens w:val="0"/>
        <w:spacing w:after="96"/>
        <w:ind w:left="360"/>
        <w:outlineLvl w:val="2"/>
        <w:rPr>
          <w:rFonts w:asciiTheme="minorHAnsi" w:hAnsiTheme="minorHAnsi" w:cstheme="minorHAnsi"/>
          <w:color w:val="161513"/>
        </w:rPr>
      </w:pPr>
    </w:p>
    <w:sectPr w:rsidR="00036D62" w:rsidRPr="00036D62">
      <w:footerReference w:type="default" r:id="rId14"/>
      <w:pgSz w:w="12240" w:h="15840"/>
      <w:pgMar w:top="720" w:right="720" w:bottom="720" w:left="72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9123C0" w14:textId="77777777" w:rsidR="004E02D9" w:rsidRDefault="004E02D9" w:rsidP="00FA383D">
      <w:r>
        <w:separator/>
      </w:r>
    </w:p>
  </w:endnote>
  <w:endnote w:type="continuationSeparator" w:id="0">
    <w:p w14:paraId="66827DB7" w14:textId="77777777" w:rsidR="004E02D9" w:rsidRDefault="004E02D9" w:rsidP="00FA3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5117763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14DF71D" w14:textId="765B62A2" w:rsidR="008415B0" w:rsidRPr="008415B0" w:rsidRDefault="008415B0">
            <w:pPr>
              <w:pStyle w:val="Footer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415B0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8415B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8415B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PAGE </w:instrText>
            </w:r>
            <w:r w:rsidRPr="008415B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93531C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7</w:t>
            </w:r>
            <w:r w:rsidRPr="008415B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8415B0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8415B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8415B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NUMPAGES  </w:instrText>
            </w:r>
            <w:r w:rsidRPr="008415B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93531C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7</w:t>
            </w:r>
            <w:r w:rsidRPr="008415B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2268CDCB" w14:textId="77777777" w:rsidR="00FA383D" w:rsidRDefault="00FA383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C0CF8E" w14:textId="77777777" w:rsidR="004E02D9" w:rsidRDefault="004E02D9" w:rsidP="00FA383D">
      <w:r>
        <w:separator/>
      </w:r>
    </w:p>
  </w:footnote>
  <w:footnote w:type="continuationSeparator" w:id="0">
    <w:p w14:paraId="6D089AF4" w14:textId="77777777" w:rsidR="004E02D9" w:rsidRDefault="004E02D9" w:rsidP="00FA38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C0022B"/>
    <w:multiLevelType w:val="hybridMultilevel"/>
    <w:tmpl w:val="8716E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6247B6E"/>
    <w:multiLevelType w:val="hybridMultilevel"/>
    <w:tmpl w:val="0AC6C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322B78"/>
    <w:multiLevelType w:val="hybridMultilevel"/>
    <w:tmpl w:val="8C703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4B7566"/>
    <w:multiLevelType w:val="multilevel"/>
    <w:tmpl w:val="B1D023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487D1598"/>
    <w:multiLevelType w:val="hybridMultilevel"/>
    <w:tmpl w:val="5666F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5C3564"/>
    <w:multiLevelType w:val="hybridMultilevel"/>
    <w:tmpl w:val="F8EE7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3FE4183"/>
    <w:multiLevelType w:val="hybridMultilevel"/>
    <w:tmpl w:val="E3888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7873E8"/>
    <w:multiLevelType w:val="hybridMultilevel"/>
    <w:tmpl w:val="B6F0C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DF63DB"/>
    <w:multiLevelType w:val="hybridMultilevel"/>
    <w:tmpl w:val="59C65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C70DFC"/>
    <w:multiLevelType w:val="hybridMultilevel"/>
    <w:tmpl w:val="68562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E124B4"/>
    <w:multiLevelType w:val="hybridMultilevel"/>
    <w:tmpl w:val="94EA4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7"/>
  </w:num>
  <w:num w:numId="5">
    <w:abstractNumId w:val="2"/>
  </w:num>
  <w:num w:numId="6">
    <w:abstractNumId w:val="6"/>
  </w:num>
  <w:num w:numId="7">
    <w:abstractNumId w:val="0"/>
  </w:num>
  <w:num w:numId="8">
    <w:abstractNumId w:val="1"/>
  </w:num>
  <w:num w:numId="9">
    <w:abstractNumId w:val="9"/>
  </w:num>
  <w:num w:numId="10">
    <w:abstractNumId w:val="4"/>
  </w:num>
  <w:num w:numId="1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238"/>
    <w:rsid w:val="00004329"/>
    <w:rsid w:val="00030876"/>
    <w:rsid w:val="00036D62"/>
    <w:rsid w:val="00043E28"/>
    <w:rsid w:val="000456A9"/>
    <w:rsid w:val="00045D56"/>
    <w:rsid w:val="000466BF"/>
    <w:rsid w:val="00052FC7"/>
    <w:rsid w:val="00070DE0"/>
    <w:rsid w:val="00073A9E"/>
    <w:rsid w:val="00082E61"/>
    <w:rsid w:val="00091C7D"/>
    <w:rsid w:val="0009217C"/>
    <w:rsid w:val="000948D6"/>
    <w:rsid w:val="000B7BB1"/>
    <w:rsid w:val="000C2046"/>
    <w:rsid w:val="000D2830"/>
    <w:rsid w:val="000E4CBC"/>
    <w:rsid w:val="000E6371"/>
    <w:rsid w:val="000F1E31"/>
    <w:rsid w:val="00111875"/>
    <w:rsid w:val="00130C52"/>
    <w:rsid w:val="00142464"/>
    <w:rsid w:val="001521C1"/>
    <w:rsid w:val="00155222"/>
    <w:rsid w:val="00172138"/>
    <w:rsid w:val="001918A2"/>
    <w:rsid w:val="00194928"/>
    <w:rsid w:val="001A7111"/>
    <w:rsid w:val="001B15D6"/>
    <w:rsid w:val="001C7923"/>
    <w:rsid w:val="001E1332"/>
    <w:rsid w:val="001F4AB3"/>
    <w:rsid w:val="001F69C2"/>
    <w:rsid w:val="001F7FD2"/>
    <w:rsid w:val="00202783"/>
    <w:rsid w:val="00213DA4"/>
    <w:rsid w:val="0022131C"/>
    <w:rsid w:val="002267CF"/>
    <w:rsid w:val="0022718C"/>
    <w:rsid w:val="00242033"/>
    <w:rsid w:val="002469FB"/>
    <w:rsid w:val="0026220C"/>
    <w:rsid w:val="00263113"/>
    <w:rsid w:val="00275F1D"/>
    <w:rsid w:val="00284454"/>
    <w:rsid w:val="00286BD4"/>
    <w:rsid w:val="002A0729"/>
    <w:rsid w:val="002A073A"/>
    <w:rsid w:val="002A5327"/>
    <w:rsid w:val="002A784C"/>
    <w:rsid w:val="002B305C"/>
    <w:rsid w:val="002B376A"/>
    <w:rsid w:val="002C2238"/>
    <w:rsid w:val="00316891"/>
    <w:rsid w:val="003171A2"/>
    <w:rsid w:val="003255E7"/>
    <w:rsid w:val="00326662"/>
    <w:rsid w:val="00331A34"/>
    <w:rsid w:val="00336FF3"/>
    <w:rsid w:val="003411E3"/>
    <w:rsid w:val="00343D23"/>
    <w:rsid w:val="00362936"/>
    <w:rsid w:val="003659D3"/>
    <w:rsid w:val="003675BE"/>
    <w:rsid w:val="00376B77"/>
    <w:rsid w:val="00380897"/>
    <w:rsid w:val="0038091B"/>
    <w:rsid w:val="003945C2"/>
    <w:rsid w:val="003B6CC8"/>
    <w:rsid w:val="003C4FFA"/>
    <w:rsid w:val="003E41AE"/>
    <w:rsid w:val="00405085"/>
    <w:rsid w:val="00412A98"/>
    <w:rsid w:val="00416DE6"/>
    <w:rsid w:val="00417281"/>
    <w:rsid w:val="00450353"/>
    <w:rsid w:val="00455CF3"/>
    <w:rsid w:val="00464232"/>
    <w:rsid w:val="004657EA"/>
    <w:rsid w:val="004661E4"/>
    <w:rsid w:val="00467991"/>
    <w:rsid w:val="0047425D"/>
    <w:rsid w:val="004833E6"/>
    <w:rsid w:val="00492E71"/>
    <w:rsid w:val="004A1CBC"/>
    <w:rsid w:val="004A3C54"/>
    <w:rsid w:val="004B1491"/>
    <w:rsid w:val="004B523A"/>
    <w:rsid w:val="004C2520"/>
    <w:rsid w:val="004E02D9"/>
    <w:rsid w:val="004E05C5"/>
    <w:rsid w:val="004E2688"/>
    <w:rsid w:val="004E539E"/>
    <w:rsid w:val="004F6991"/>
    <w:rsid w:val="005040E1"/>
    <w:rsid w:val="00504844"/>
    <w:rsid w:val="00510A4B"/>
    <w:rsid w:val="005200BD"/>
    <w:rsid w:val="00527CAD"/>
    <w:rsid w:val="00532CE4"/>
    <w:rsid w:val="005360B2"/>
    <w:rsid w:val="00540576"/>
    <w:rsid w:val="00543501"/>
    <w:rsid w:val="005534BD"/>
    <w:rsid w:val="00555812"/>
    <w:rsid w:val="0055721D"/>
    <w:rsid w:val="00563A0F"/>
    <w:rsid w:val="0058053E"/>
    <w:rsid w:val="00584A87"/>
    <w:rsid w:val="00584BE4"/>
    <w:rsid w:val="005A7D15"/>
    <w:rsid w:val="005C04CF"/>
    <w:rsid w:val="005E11E7"/>
    <w:rsid w:val="006060A3"/>
    <w:rsid w:val="00607B13"/>
    <w:rsid w:val="00610ACD"/>
    <w:rsid w:val="00617735"/>
    <w:rsid w:val="006318CC"/>
    <w:rsid w:val="00643A07"/>
    <w:rsid w:val="0065264C"/>
    <w:rsid w:val="006571F8"/>
    <w:rsid w:val="00657C59"/>
    <w:rsid w:val="00665EC2"/>
    <w:rsid w:val="00671EE2"/>
    <w:rsid w:val="00683DAB"/>
    <w:rsid w:val="006A31D7"/>
    <w:rsid w:val="006A36ED"/>
    <w:rsid w:val="006B2214"/>
    <w:rsid w:val="006C5D29"/>
    <w:rsid w:val="006C67E0"/>
    <w:rsid w:val="006D5F9A"/>
    <w:rsid w:val="006F494F"/>
    <w:rsid w:val="007014AE"/>
    <w:rsid w:val="007043D8"/>
    <w:rsid w:val="00706747"/>
    <w:rsid w:val="0070728A"/>
    <w:rsid w:val="00710A57"/>
    <w:rsid w:val="00717ADD"/>
    <w:rsid w:val="007235E9"/>
    <w:rsid w:val="00732DF3"/>
    <w:rsid w:val="00775D8E"/>
    <w:rsid w:val="00775EBE"/>
    <w:rsid w:val="00785E11"/>
    <w:rsid w:val="00787FDB"/>
    <w:rsid w:val="007A014A"/>
    <w:rsid w:val="007A3426"/>
    <w:rsid w:val="007C4A02"/>
    <w:rsid w:val="007D2BBB"/>
    <w:rsid w:val="007F1FFE"/>
    <w:rsid w:val="007F64B9"/>
    <w:rsid w:val="00813D17"/>
    <w:rsid w:val="00813FE2"/>
    <w:rsid w:val="0082392F"/>
    <w:rsid w:val="008337E6"/>
    <w:rsid w:val="0083793F"/>
    <w:rsid w:val="008415B0"/>
    <w:rsid w:val="0084397C"/>
    <w:rsid w:val="008555AA"/>
    <w:rsid w:val="00863ACF"/>
    <w:rsid w:val="0086435B"/>
    <w:rsid w:val="008664D8"/>
    <w:rsid w:val="008827EC"/>
    <w:rsid w:val="008A783D"/>
    <w:rsid w:val="008B3411"/>
    <w:rsid w:val="008B4FB0"/>
    <w:rsid w:val="008C0DC5"/>
    <w:rsid w:val="008C25AB"/>
    <w:rsid w:val="008C3FF6"/>
    <w:rsid w:val="008D66D1"/>
    <w:rsid w:val="008E5981"/>
    <w:rsid w:val="008E7956"/>
    <w:rsid w:val="008F2284"/>
    <w:rsid w:val="009042BB"/>
    <w:rsid w:val="00906927"/>
    <w:rsid w:val="00926BDD"/>
    <w:rsid w:val="0093531C"/>
    <w:rsid w:val="00937238"/>
    <w:rsid w:val="00957A06"/>
    <w:rsid w:val="00966017"/>
    <w:rsid w:val="00971D3D"/>
    <w:rsid w:val="00987915"/>
    <w:rsid w:val="009A1F21"/>
    <w:rsid w:val="009B0B44"/>
    <w:rsid w:val="009B59B5"/>
    <w:rsid w:val="009C0727"/>
    <w:rsid w:val="009D397A"/>
    <w:rsid w:val="009F0901"/>
    <w:rsid w:val="009F50F8"/>
    <w:rsid w:val="00A002AC"/>
    <w:rsid w:val="00A033BE"/>
    <w:rsid w:val="00A06BCB"/>
    <w:rsid w:val="00A07FE1"/>
    <w:rsid w:val="00A33C2B"/>
    <w:rsid w:val="00A3654A"/>
    <w:rsid w:val="00A401EF"/>
    <w:rsid w:val="00A54985"/>
    <w:rsid w:val="00A62CE1"/>
    <w:rsid w:val="00A806F2"/>
    <w:rsid w:val="00A811CC"/>
    <w:rsid w:val="00A852A9"/>
    <w:rsid w:val="00A93A52"/>
    <w:rsid w:val="00A96908"/>
    <w:rsid w:val="00AB6313"/>
    <w:rsid w:val="00AC565E"/>
    <w:rsid w:val="00AC7F48"/>
    <w:rsid w:val="00AD364F"/>
    <w:rsid w:val="00AE0D7A"/>
    <w:rsid w:val="00AE7E94"/>
    <w:rsid w:val="00AF3791"/>
    <w:rsid w:val="00AF7466"/>
    <w:rsid w:val="00B02479"/>
    <w:rsid w:val="00B16AD2"/>
    <w:rsid w:val="00B33993"/>
    <w:rsid w:val="00B37FCE"/>
    <w:rsid w:val="00B42A13"/>
    <w:rsid w:val="00B73F8B"/>
    <w:rsid w:val="00B748AC"/>
    <w:rsid w:val="00B90D95"/>
    <w:rsid w:val="00B958A1"/>
    <w:rsid w:val="00BB199E"/>
    <w:rsid w:val="00BF6760"/>
    <w:rsid w:val="00C05C47"/>
    <w:rsid w:val="00C05D14"/>
    <w:rsid w:val="00C06C6E"/>
    <w:rsid w:val="00C07004"/>
    <w:rsid w:val="00C079B3"/>
    <w:rsid w:val="00C402C9"/>
    <w:rsid w:val="00C51ABA"/>
    <w:rsid w:val="00C63ECA"/>
    <w:rsid w:val="00C736F3"/>
    <w:rsid w:val="00C8115A"/>
    <w:rsid w:val="00C94CEE"/>
    <w:rsid w:val="00CA5E5D"/>
    <w:rsid w:val="00CB12F3"/>
    <w:rsid w:val="00CC6BD3"/>
    <w:rsid w:val="00CF433D"/>
    <w:rsid w:val="00CF47CD"/>
    <w:rsid w:val="00D02682"/>
    <w:rsid w:val="00D254A4"/>
    <w:rsid w:val="00D300D6"/>
    <w:rsid w:val="00D526B4"/>
    <w:rsid w:val="00D66807"/>
    <w:rsid w:val="00DB01AD"/>
    <w:rsid w:val="00DC1A08"/>
    <w:rsid w:val="00DC3F32"/>
    <w:rsid w:val="00DD27F4"/>
    <w:rsid w:val="00DD6997"/>
    <w:rsid w:val="00DE22F2"/>
    <w:rsid w:val="00DE5380"/>
    <w:rsid w:val="00DF5DC2"/>
    <w:rsid w:val="00E0723B"/>
    <w:rsid w:val="00E238A9"/>
    <w:rsid w:val="00E26499"/>
    <w:rsid w:val="00E5010F"/>
    <w:rsid w:val="00E56846"/>
    <w:rsid w:val="00E73BD6"/>
    <w:rsid w:val="00E74F0A"/>
    <w:rsid w:val="00E802F7"/>
    <w:rsid w:val="00E944E1"/>
    <w:rsid w:val="00E94A78"/>
    <w:rsid w:val="00E962DE"/>
    <w:rsid w:val="00EA2A14"/>
    <w:rsid w:val="00EA5E02"/>
    <w:rsid w:val="00EA7658"/>
    <w:rsid w:val="00EB659F"/>
    <w:rsid w:val="00EC15A4"/>
    <w:rsid w:val="00EF25D7"/>
    <w:rsid w:val="00F01E52"/>
    <w:rsid w:val="00F02631"/>
    <w:rsid w:val="00F148DE"/>
    <w:rsid w:val="00F31496"/>
    <w:rsid w:val="00F5401E"/>
    <w:rsid w:val="00F6665B"/>
    <w:rsid w:val="00F76075"/>
    <w:rsid w:val="00F775BD"/>
    <w:rsid w:val="00F77F4E"/>
    <w:rsid w:val="00F90CAF"/>
    <w:rsid w:val="00FA383D"/>
    <w:rsid w:val="00FB5536"/>
    <w:rsid w:val="00FC21EB"/>
    <w:rsid w:val="00FC41A8"/>
    <w:rsid w:val="00FC7524"/>
    <w:rsid w:val="00FD0870"/>
    <w:rsid w:val="00FE5DD2"/>
    <w:rsid w:val="00FF2B1D"/>
    <w:rsid w:val="00FF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0C70AD"/>
  <w15:chartTrackingRefBased/>
  <w15:docId w15:val="{EFDFDCC7-E31E-45B6-A05E-AD5C83829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4A4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6C67E0"/>
    <w:pPr>
      <w:suppressAutoHyphens w:val="0"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C223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2C2238"/>
    <w:rPr>
      <w:b/>
      <w:bCs/>
    </w:rPr>
  </w:style>
  <w:style w:type="character" w:customStyle="1" w:styleId="ListParagraphChar">
    <w:name w:val="List Paragraph Char"/>
    <w:link w:val="ListParagraph"/>
    <w:qFormat/>
    <w:locked/>
    <w:rsid w:val="002C223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qFormat/>
    <w:rsid w:val="002C2238"/>
    <w:pPr>
      <w:ind w:left="720"/>
      <w:contextualSpacing/>
    </w:pPr>
    <w:rPr>
      <w:lang w:val="en-IN"/>
    </w:rPr>
  </w:style>
  <w:style w:type="character" w:customStyle="1" w:styleId="hl">
    <w:name w:val="hl"/>
    <w:basedOn w:val="DefaultParagraphFont"/>
    <w:qFormat/>
    <w:rsid w:val="002C2238"/>
  </w:style>
  <w:style w:type="character" w:customStyle="1" w:styleId="rezemp-highlightedfield-highlightedterm">
    <w:name w:val="rezemp-highlightedfield-highlightedterm"/>
    <w:basedOn w:val="DefaultParagraphFont"/>
    <w:qFormat/>
    <w:rsid w:val="002C2238"/>
  </w:style>
  <w:style w:type="paragraph" w:customStyle="1" w:styleId="ListParagraph1">
    <w:name w:val="List Paragraph1"/>
    <w:basedOn w:val="Normal"/>
    <w:uiPriority w:val="34"/>
    <w:qFormat/>
    <w:rsid w:val="002C223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qFormat/>
    <w:rsid w:val="002C223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2C2238"/>
    <w:pPr>
      <w:suppressAutoHyphens w:val="0"/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E962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962D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962D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2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2DE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D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DC5"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ResumeAchievement">
    <w:name w:val="Resume Achievement"/>
    <w:basedOn w:val="BodyText"/>
    <w:link w:val="ResumeAchievementChar"/>
    <w:uiPriority w:val="99"/>
    <w:rsid w:val="008C0DC5"/>
    <w:pPr>
      <w:suppressAutoHyphens w:val="0"/>
      <w:spacing w:after="60" w:line="280" w:lineRule="exact"/>
      <w:jc w:val="both"/>
    </w:pPr>
    <w:rPr>
      <w:rFonts w:ascii="Arial" w:hAnsi="Arial"/>
      <w:spacing w:val="-5"/>
      <w:sz w:val="20"/>
      <w:szCs w:val="20"/>
      <w:lang w:val="x-none" w:eastAsia="x-none"/>
    </w:rPr>
  </w:style>
  <w:style w:type="paragraph" w:customStyle="1" w:styleId="JobTitle">
    <w:name w:val="Job Title"/>
    <w:next w:val="ResumeAchievement"/>
    <w:autoRedefine/>
    <w:uiPriority w:val="99"/>
    <w:rsid w:val="00E5010F"/>
    <w:pPr>
      <w:keepNext/>
      <w:keepLines/>
      <w:spacing w:after="0" w:line="240" w:lineRule="auto"/>
      <w:ind w:left="360"/>
    </w:pPr>
    <w:rPr>
      <w:rFonts w:ascii="Times New Roman" w:eastAsia="Arial" w:hAnsi="Times New Roman" w:cs="Times New Roman"/>
      <w:b/>
      <w:sz w:val="24"/>
      <w:lang w:val="en-US"/>
    </w:rPr>
  </w:style>
  <w:style w:type="character" w:customStyle="1" w:styleId="ResumeAchievementChar">
    <w:name w:val="Resume Achievement Char"/>
    <w:link w:val="ResumeAchievement"/>
    <w:uiPriority w:val="99"/>
    <w:locked/>
    <w:rsid w:val="008C0DC5"/>
    <w:rPr>
      <w:rFonts w:ascii="Arial" w:eastAsia="Times New Roman" w:hAnsi="Arial" w:cs="Times New Roman"/>
      <w:spacing w:val="-5"/>
      <w:sz w:val="20"/>
      <w:szCs w:val="20"/>
      <w:lang w:val="x-none" w:eastAsia="x-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8C0DC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C0DC5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5EC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A38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83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A38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83D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1">
    <w:name w:val="p1"/>
    <w:basedOn w:val="Normal"/>
    <w:rsid w:val="007014AE"/>
    <w:pPr>
      <w:suppressAutoHyphens w:val="0"/>
      <w:spacing w:before="100" w:beforeAutospacing="1" w:after="100" w:afterAutospacing="1"/>
    </w:pPr>
    <w:rPr>
      <w:rFonts w:eastAsiaTheme="minorEastAsia"/>
    </w:rPr>
  </w:style>
  <w:style w:type="character" w:customStyle="1" w:styleId="s1">
    <w:name w:val="s1"/>
    <w:basedOn w:val="DefaultParagraphFont"/>
    <w:rsid w:val="007014AE"/>
  </w:style>
  <w:style w:type="character" w:customStyle="1" w:styleId="s2">
    <w:name w:val="s2"/>
    <w:basedOn w:val="DefaultParagraphFont"/>
    <w:rsid w:val="007014AE"/>
  </w:style>
  <w:style w:type="character" w:customStyle="1" w:styleId="apple-tab-span">
    <w:name w:val="apple-tab-span"/>
    <w:basedOn w:val="DefaultParagraphFont"/>
    <w:rsid w:val="00004329"/>
  </w:style>
  <w:style w:type="character" w:customStyle="1" w:styleId="s12">
    <w:name w:val="s12"/>
    <w:basedOn w:val="DefaultParagraphFont"/>
    <w:rsid w:val="00813D17"/>
  </w:style>
  <w:style w:type="character" w:customStyle="1" w:styleId="apple-converted-space">
    <w:name w:val="apple-converted-space"/>
    <w:basedOn w:val="DefaultParagraphFont"/>
    <w:rsid w:val="00813D17"/>
  </w:style>
  <w:style w:type="character" w:customStyle="1" w:styleId="s10">
    <w:name w:val="s10"/>
    <w:basedOn w:val="DefaultParagraphFont"/>
    <w:rsid w:val="00813D17"/>
  </w:style>
  <w:style w:type="paragraph" w:styleId="Revision">
    <w:name w:val="Revision"/>
    <w:hidden/>
    <w:uiPriority w:val="99"/>
    <w:semiHidden/>
    <w:rsid w:val="000456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118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1875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C67E0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table" w:styleId="TableGrid">
    <w:name w:val="Table Grid"/>
    <w:basedOn w:val="TableNormal"/>
    <w:uiPriority w:val="39"/>
    <w:rsid w:val="00336F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3">
    <w:name w:val="Plain Table 3"/>
    <w:basedOn w:val="TableNormal"/>
    <w:uiPriority w:val="43"/>
    <w:rsid w:val="00336FF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-Accent4">
    <w:name w:val="Grid Table 3 Accent 4"/>
    <w:basedOn w:val="TableNormal"/>
    <w:uiPriority w:val="48"/>
    <w:rsid w:val="00336FF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36FF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36FF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336FF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4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666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314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553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1857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828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343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369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65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5540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169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378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796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4803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303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76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935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298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1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354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5610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7777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3109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359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901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5565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9898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7297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1315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5089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7721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949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757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190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765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2647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002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382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573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319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2979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5003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063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35539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36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795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236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87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3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851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619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7616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766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581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154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1185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9001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66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674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8800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8163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558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69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50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1013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82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4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6276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7001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1107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540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588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5281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363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16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925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0365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4164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3536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859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3513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89382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428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4020">
          <w:marLeft w:val="5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linkedin.com/in/ashok-dobbal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obbalaashok969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0FB3F-0604-452B-9E50-9EC0A2036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2404</Words>
  <Characters>13706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user</cp:lastModifiedBy>
  <cp:revision>5</cp:revision>
  <dcterms:created xsi:type="dcterms:W3CDTF">2025-07-18T17:13:00Z</dcterms:created>
  <dcterms:modified xsi:type="dcterms:W3CDTF">2026-03-04T14:17:00Z</dcterms:modified>
</cp:coreProperties>
</file>