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02BD" w14:textId="72142282" w:rsidR="0013301A" w:rsidRDefault="0013301A" w:rsidP="0013301A">
      <w:pPr>
        <w:rPr>
          <w:b/>
          <w:bCs/>
        </w:rPr>
      </w:pPr>
      <w:r>
        <w:rPr>
          <w:b/>
          <w:bCs/>
        </w:rPr>
        <w:t xml:space="preserve">RH ID: </w:t>
      </w:r>
      <w:r w:rsidRPr="0013301A">
        <w:rPr>
          <w:b/>
          <w:bCs/>
        </w:rPr>
        <w:t>853210</w:t>
      </w:r>
    </w:p>
    <w:p w14:paraId="19DE13F1" w14:textId="661504D2" w:rsidR="0013301A" w:rsidRDefault="0013301A" w:rsidP="0013301A">
      <w:pPr>
        <w:rPr>
          <w:b/>
          <w:bCs/>
        </w:rPr>
      </w:pPr>
      <w:r>
        <w:rPr>
          <w:b/>
          <w:bCs/>
        </w:rPr>
        <w:t>Client: BFS</w:t>
      </w:r>
    </w:p>
    <w:p w14:paraId="364FC034" w14:textId="42893ABF" w:rsidR="0013301A" w:rsidRDefault="0013301A" w:rsidP="0013301A">
      <w:pPr>
        <w:rPr>
          <w:b/>
          <w:bCs/>
        </w:rPr>
      </w:pPr>
      <w:r>
        <w:rPr>
          <w:b/>
          <w:bCs/>
        </w:rPr>
        <w:t>Salary: $1</w:t>
      </w:r>
      <w:r w:rsidR="005717C4">
        <w:rPr>
          <w:b/>
          <w:bCs/>
        </w:rPr>
        <w:t>15</w:t>
      </w:r>
      <w:r>
        <w:rPr>
          <w:b/>
          <w:bCs/>
        </w:rPr>
        <w:t>K</w:t>
      </w:r>
      <w:r w:rsidR="002F3221">
        <w:rPr>
          <w:b/>
          <w:bCs/>
        </w:rPr>
        <w:t xml:space="preserve"> - $120K</w:t>
      </w:r>
    </w:p>
    <w:p w14:paraId="36694F67" w14:textId="77777777" w:rsidR="0013301A" w:rsidRDefault="0013301A" w:rsidP="0013301A">
      <w:pPr>
        <w:rPr>
          <w:b/>
          <w:bCs/>
        </w:rPr>
      </w:pPr>
    </w:p>
    <w:p w14:paraId="34FB5C07" w14:textId="0F22EB85" w:rsidR="0013301A" w:rsidRPr="0013301A" w:rsidRDefault="0013301A" w:rsidP="0013301A">
      <w:r w:rsidRPr="0013301A">
        <w:rPr>
          <w:b/>
          <w:bCs/>
        </w:rPr>
        <w:t>Title: DevOps Engineer</w:t>
      </w:r>
    </w:p>
    <w:p w14:paraId="2A065156" w14:textId="77777777" w:rsidR="0013301A" w:rsidRPr="0013301A" w:rsidRDefault="0013301A" w:rsidP="0013301A">
      <w:r w:rsidRPr="0013301A">
        <w:rPr>
          <w:b/>
          <w:bCs/>
        </w:rPr>
        <w:t>Location: Tampa, FL (Hybrid - 3days)</w:t>
      </w:r>
    </w:p>
    <w:p w14:paraId="4F6B0D15" w14:textId="77777777" w:rsidR="0013301A" w:rsidRPr="0013301A" w:rsidRDefault="0013301A" w:rsidP="0013301A">
      <w:r w:rsidRPr="0013301A">
        <w:rPr>
          <w:b/>
          <w:bCs/>
        </w:rPr>
        <w:t>Required skill: Application Server &amp; Middleware servers and databases</w:t>
      </w:r>
    </w:p>
    <w:p w14:paraId="3EF4CACE" w14:textId="77777777" w:rsidR="0013301A" w:rsidRPr="0013301A" w:rsidRDefault="0013301A" w:rsidP="0013301A">
      <w:pPr>
        <w:numPr>
          <w:ilvl w:val="0"/>
          <w:numId w:val="1"/>
        </w:numPr>
        <w:rPr>
          <w:b/>
          <w:bCs/>
        </w:rPr>
      </w:pPr>
      <w:r w:rsidRPr="0013301A">
        <w:rPr>
          <w:b/>
          <w:bCs/>
        </w:rPr>
        <w:t xml:space="preserve">Need candidates with 7+ yrs of experience </w:t>
      </w:r>
    </w:p>
    <w:p w14:paraId="58E1CB59" w14:textId="75CF579A" w:rsidR="0013301A" w:rsidRPr="0013301A" w:rsidRDefault="0013301A" w:rsidP="0013301A">
      <w:pPr>
        <w:numPr>
          <w:ilvl w:val="0"/>
          <w:numId w:val="1"/>
        </w:numPr>
      </w:pPr>
      <w:r>
        <w:t xml:space="preserve">Experience </w:t>
      </w:r>
      <w:r w:rsidRPr="0013301A">
        <w:t>in detailed administration for application server network configurations business rules user interfaces and reports</w:t>
      </w:r>
    </w:p>
    <w:p w14:paraId="694304AC" w14:textId="77777777" w:rsidR="0013301A" w:rsidRPr="0013301A" w:rsidRDefault="0013301A" w:rsidP="0013301A">
      <w:pPr>
        <w:numPr>
          <w:ilvl w:val="0"/>
          <w:numId w:val="1"/>
        </w:numPr>
      </w:pPr>
      <w:r w:rsidRPr="0013301A">
        <w:t>Experience in developing high level designs for configuring requirements into systems which include various application servers web servers middleware servers and databases</w:t>
      </w:r>
    </w:p>
    <w:p w14:paraId="4B17378A" w14:textId="77777777" w:rsidR="0013301A" w:rsidRPr="0013301A" w:rsidRDefault="0013301A" w:rsidP="0013301A">
      <w:pPr>
        <w:numPr>
          <w:ilvl w:val="0"/>
          <w:numId w:val="1"/>
        </w:numPr>
      </w:pPr>
      <w:r w:rsidRPr="0013301A">
        <w:t>Comprehensive knowledge of how architecture and infrastructure integrate to accomplish business goals</w:t>
      </w:r>
    </w:p>
    <w:p w14:paraId="54BA890A" w14:textId="77777777" w:rsidR="0013301A" w:rsidRPr="0013301A" w:rsidRDefault="0013301A" w:rsidP="0013301A">
      <w:pPr>
        <w:numPr>
          <w:ilvl w:val="0"/>
          <w:numId w:val="1"/>
        </w:numPr>
      </w:pPr>
      <w:r w:rsidRPr="0013301A">
        <w:t>Experience in interfacing with end users for the purpose of design implementation and troubleshooting problems</w:t>
      </w:r>
    </w:p>
    <w:p w14:paraId="132831A8" w14:textId="77777777" w:rsidR="0013301A" w:rsidRPr="0013301A" w:rsidRDefault="0013301A" w:rsidP="0013301A">
      <w:pPr>
        <w:numPr>
          <w:ilvl w:val="0"/>
          <w:numId w:val="1"/>
        </w:numPr>
      </w:pPr>
      <w:r w:rsidRPr="0013301A">
        <w:t>Technical expertise in below tools and technologies</w:t>
      </w:r>
    </w:p>
    <w:p w14:paraId="0805B886" w14:textId="77777777" w:rsidR="0013301A" w:rsidRPr="0013301A" w:rsidRDefault="0013301A" w:rsidP="0013301A">
      <w:pPr>
        <w:numPr>
          <w:ilvl w:val="0"/>
          <w:numId w:val="1"/>
        </w:numPr>
      </w:pPr>
      <w:r w:rsidRPr="0013301A">
        <w:t>Cloud Kubernetes, OpenShift AWSGCP</w:t>
      </w:r>
    </w:p>
    <w:p w14:paraId="5E84B2E3" w14:textId="77777777" w:rsidR="0013301A" w:rsidRPr="0013301A" w:rsidRDefault="0013301A" w:rsidP="0013301A">
      <w:pPr>
        <w:numPr>
          <w:ilvl w:val="0"/>
          <w:numId w:val="1"/>
        </w:numPr>
      </w:pPr>
      <w:r w:rsidRPr="0013301A">
        <w:t>Scripting Python Scripting Shell scripting</w:t>
      </w:r>
    </w:p>
    <w:p w14:paraId="23CF8FE0" w14:textId="77777777" w:rsidR="0013301A" w:rsidRPr="0013301A" w:rsidRDefault="0013301A" w:rsidP="0013301A">
      <w:pPr>
        <w:numPr>
          <w:ilvl w:val="0"/>
          <w:numId w:val="1"/>
        </w:numPr>
      </w:pPr>
      <w:r w:rsidRPr="0013301A">
        <w:t>Build and Deployment Jenkins Docker</w:t>
      </w:r>
    </w:p>
    <w:p w14:paraId="6CCF3CF2" w14:textId="77777777" w:rsidR="0013301A" w:rsidRPr="0013301A" w:rsidRDefault="0013301A" w:rsidP="0013301A">
      <w:pPr>
        <w:numPr>
          <w:ilvl w:val="0"/>
          <w:numId w:val="1"/>
        </w:numPr>
      </w:pPr>
      <w:r w:rsidRPr="0013301A">
        <w:t>Monitoring Grafana ELK Prometheus AppDynamics Splunk</w:t>
      </w:r>
    </w:p>
    <w:p w14:paraId="6561EF12" w14:textId="77777777" w:rsidR="0013301A" w:rsidRPr="0013301A" w:rsidRDefault="0013301A" w:rsidP="0013301A">
      <w:pPr>
        <w:numPr>
          <w:ilvl w:val="0"/>
          <w:numId w:val="1"/>
        </w:numPr>
      </w:pPr>
      <w:r w:rsidRPr="0013301A">
        <w:t>Messaging solace Kafka</w:t>
      </w:r>
    </w:p>
    <w:p w14:paraId="791D79C0" w14:textId="77777777" w:rsidR="0013301A" w:rsidRPr="0013301A" w:rsidRDefault="0013301A" w:rsidP="0013301A">
      <w:pPr>
        <w:numPr>
          <w:ilvl w:val="0"/>
          <w:numId w:val="1"/>
        </w:numPr>
      </w:pPr>
      <w:r w:rsidRPr="0013301A">
        <w:t>Version control GitHub and Bitbucket.</w:t>
      </w:r>
    </w:p>
    <w:p w14:paraId="202E98AB" w14:textId="77777777" w:rsidR="00F245F6" w:rsidRDefault="00F245F6"/>
    <w:sectPr w:rsidR="00F24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46321"/>
    <w:multiLevelType w:val="multilevel"/>
    <w:tmpl w:val="5D5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608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1A"/>
    <w:rsid w:val="0000261F"/>
    <w:rsid w:val="0013301A"/>
    <w:rsid w:val="002A1201"/>
    <w:rsid w:val="002F3221"/>
    <w:rsid w:val="005717C4"/>
    <w:rsid w:val="00574707"/>
    <w:rsid w:val="00B915AD"/>
    <w:rsid w:val="00F2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A21B"/>
  <w15:chartTrackingRefBased/>
  <w15:docId w15:val="{73FDFB32-1640-4C99-93F5-B6D8C918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MohanRaj N (IN62050)</dc:creator>
  <cp:keywords/>
  <dc:description/>
  <cp:lastModifiedBy>MohanRaj N (IN62050)</cp:lastModifiedBy>
  <cp:revision>4</cp:revision>
  <dcterms:created xsi:type="dcterms:W3CDTF">2026-03-23T16:18:00Z</dcterms:created>
  <dcterms:modified xsi:type="dcterms:W3CDTF">2026-03-23T17:11:00Z</dcterms:modified>
</cp:coreProperties>
</file>