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6EB2" w14:textId="77777777" w:rsidR="00B34A35" w:rsidRPr="00D336CD" w:rsidRDefault="00B34A35" w:rsidP="00B34A35"/>
    <w:p w14:paraId="50707DED" w14:textId="0A28B2B3" w:rsidR="00B34A35" w:rsidRPr="00B34A35" w:rsidRDefault="00B34A35" w:rsidP="00B34A35">
      <w:pPr>
        <w:pStyle w:val="ListParagraph"/>
        <w:numPr>
          <w:ilvl w:val="0"/>
          <w:numId w:val="6"/>
        </w:numPr>
        <w:rPr>
          <w:b/>
          <w:bCs/>
        </w:rPr>
      </w:pPr>
      <w:r w:rsidRPr="00B34A35">
        <w:rPr>
          <w:b/>
          <w:bCs/>
        </w:rPr>
        <w:t>RH: 850662</w:t>
      </w:r>
    </w:p>
    <w:p w14:paraId="069BD015" w14:textId="77777777" w:rsidR="00B34A35" w:rsidRPr="00D336CD" w:rsidRDefault="00B34A35" w:rsidP="00B34A35">
      <w:pPr>
        <w:pStyle w:val="ListParagraph"/>
        <w:numPr>
          <w:ilvl w:val="0"/>
          <w:numId w:val="6"/>
        </w:numPr>
        <w:rPr>
          <w:b/>
          <w:bCs/>
        </w:rPr>
      </w:pPr>
      <w:r w:rsidRPr="00D336CD">
        <w:rPr>
          <w:b/>
          <w:bCs/>
        </w:rPr>
        <w:t>Client: BFS</w:t>
      </w:r>
    </w:p>
    <w:p w14:paraId="228A6715" w14:textId="58D18665" w:rsidR="00B34A35" w:rsidRPr="00D336CD" w:rsidRDefault="00B34A35" w:rsidP="00B34A35">
      <w:pPr>
        <w:pStyle w:val="ListParagraph"/>
        <w:numPr>
          <w:ilvl w:val="0"/>
          <w:numId w:val="6"/>
        </w:numPr>
        <w:rPr>
          <w:b/>
          <w:bCs/>
        </w:rPr>
      </w:pPr>
      <w:r w:rsidRPr="00D336CD">
        <w:rPr>
          <w:b/>
          <w:bCs/>
        </w:rPr>
        <w:t xml:space="preserve">Salary: </w:t>
      </w:r>
      <w:r>
        <w:rPr>
          <w:b/>
          <w:bCs/>
        </w:rPr>
        <w:t>$125K</w:t>
      </w:r>
    </w:p>
    <w:p w14:paraId="32A165F9" w14:textId="77777777" w:rsidR="00B34A35" w:rsidRPr="00D336CD" w:rsidRDefault="00B34A35" w:rsidP="00B34A35">
      <w:pPr>
        <w:rPr>
          <w:b/>
          <w:bCs/>
        </w:rPr>
      </w:pPr>
    </w:p>
    <w:p w14:paraId="74D1D706" w14:textId="608AD35A" w:rsidR="00B34A35" w:rsidRPr="00D336CD" w:rsidRDefault="00B34A35" w:rsidP="00B34A35">
      <w:r w:rsidRPr="00D336CD">
        <w:rPr>
          <w:b/>
          <w:bCs/>
        </w:rPr>
        <w:t xml:space="preserve">Title: </w:t>
      </w:r>
      <w:r w:rsidRPr="00B34A35">
        <w:rPr>
          <w:b/>
          <w:bCs/>
        </w:rPr>
        <w:t>Senior Generative AI Engineer – LLM &amp; RAG</w:t>
      </w:r>
    </w:p>
    <w:p w14:paraId="3132EBA7" w14:textId="791DBFCF" w:rsidR="00B34A35" w:rsidRPr="00D336CD" w:rsidRDefault="00B34A35" w:rsidP="00B34A35">
      <w:r w:rsidRPr="00D336CD">
        <w:rPr>
          <w:b/>
          <w:bCs/>
        </w:rPr>
        <w:t>Location:  </w:t>
      </w:r>
      <w:r>
        <w:rPr>
          <w:b/>
          <w:bCs/>
        </w:rPr>
        <w:t xml:space="preserve">Tampa, FL </w:t>
      </w:r>
      <w:r w:rsidRPr="00D336CD">
        <w:rPr>
          <w:b/>
          <w:bCs/>
        </w:rPr>
        <w:t>(Hybrid – 3 days onsite)</w:t>
      </w:r>
    </w:p>
    <w:p w14:paraId="1985EC4D" w14:textId="77777777" w:rsidR="00B34A35" w:rsidRDefault="00B34A35" w:rsidP="00821546">
      <w:pPr>
        <w:rPr>
          <w:b/>
          <w:bCs/>
        </w:rPr>
      </w:pPr>
    </w:p>
    <w:p w14:paraId="280DDF18" w14:textId="22EDD80B" w:rsidR="00821546" w:rsidRPr="00821546" w:rsidRDefault="00821546" w:rsidP="00821546">
      <w:pPr>
        <w:rPr>
          <w:b/>
          <w:bCs/>
        </w:rPr>
      </w:pPr>
      <w:r w:rsidRPr="00821546">
        <w:rPr>
          <w:b/>
          <w:bCs/>
        </w:rPr>
        <w:t>Job Description</w:t>
      </w:r>
    </w:p>
    <w:p w14:paraId="37346A2B" w14:textId="77777777" w:rsidR="00821546" w:rsidRPr="00821546" w:rsidRDefault="00821546" w:rsidP="00821546">
      <w:r w:rsidRPr="00821546">
        <w:t>This is an exciting opportunity to join a team focused on revolutionizing financial data interaction through advanced AI We are seeking a highly skilled and motivated Senior Data Scientist specializing in Generative AI to contribute to the development of AIML projects within the Finance domain</w:t>
      </w:r>
    </w:p>
    <w:p w14:paraId="70D9D447" w14:textId="77777777" w:rsidR="00821546" w:rsidRPr="00821546" w:rsidRDefault="00821546" w:rsidP="00821546">
      <w:pPr>
        <w:rPr>
          <w:b/>
          <w:bCs/>
        </w:rPr>
      </w:pPr>
      <w:r w:rsidRPr="00821546">
        <w:rPr>
          <w:b/>
          <w:bCs/>
        </w:rPr>
        <w:t>Responsibilities</w:t>
      </w:r>
    </w:p>
    <w:p w14:paraId="6FB18DC5" w14:textId="0CB647F5" w:rsidR="00821546" w:rsidRPr="00821546" w:rsidRDefault="00821546" w:rsidP="00821546">
      <w:pPr>
        <w:pStyle w:val="ListParagraph"/>
        <w:numPr>
          <w:ilvl w:val="0"/>
          <w:numId w:val="4"/>
        </w:numPr>
      </w:pPr>
      <w:r w:rsidRPr="00821546">
        <w:t xml:space="preserve">Design develop and implement </w:t>
      </w:r>
      <w:r w:rsidRPr="00821546">
        <w:t>cutting-edge</w:t>
      </w:r>
      <w:r w:rsidRPr="00821546">
        <w:t xml:space="preserve"> Generative AI solutions for various AIML projects in Finance building upon existing foundations</w:t>
      </w:r>
    </w:p>
    <w:p w14:paraId="0998A0A7" w14:textId="2DA700F5" w:rsidR="00821546" w:rsidRPr="00821546" w:rsidRDefault="00821546" w:rsidP="00821546">
      <w:pPr>
        <w:pStyle w:val="ListParagraph"/>
        <w:numPr>
          <w:ilvl w:val="0"/>
          <w:numId w:val="4"/>
        </w:numPr>
      </w:pPr>
      <w:r w:rsidRPr="00821546">
        <w:t xml:space="preserve">Lead the integration of Retrieval Augmented Generation RAG techniques to enhance the accuracy and </w:t>
      </w:r>
      <w:r w:rsidRPr="00821546">
        <w:t>context awareness</w:t>
      </w:r>
      <w:r w:rsidRPr="00821546">
        <w:t xml:space="preserve"> of our AI systems</w:t>
      </w:r>
    </w:p>
    <w:p w14:paraId="3F57D14D" w14:textId="77777777" w:rsidR="00821546" w:rsidRPr="00821546" w:rsidRDefault="00821546" w:rsidP="00821546">
      <w:pPr>
        <w:pStyle w:val="ListParagraph"/>
        <w:numPr>
          <w:ilvl w:val="0"/>
          <w:numId w:val="4"/>
        </w:numPr>
      </w:pPr>
      <w:r w:rsidRPr="00821546">
        <w:t>Develop and refine Large Language Model LLM based solutions leveraging expertise in prompt engineering and finetuning</w:t>
      </w:r>
    </w:p>
    <w:p w14:paraId="27055E60" w14:textId="77777777" w:rsidR="00821546" w:rsidRPr="00821546" w:rsidRDefault="00821546" w:rsidP="00821546">
      <w:pPr>
        <w:pStyle w:val="ListParagraph"/>
        <w:numPr>
          <w:ilvl w:val="0"/>
          <w:numId w:val="4"/>
        </w:numPr>
      </w:pPr>
      <w:r w:rsidRPr="00821546">
        <w:t>Utilize table transformers and other advanced Python packages for extracting and processing complex financial data</w:t>
      </w:r>
    </w:p>
    <w:p w14:paraId="140255D4" w14:textId="02DF56FF" w:rsidR="00821546" w:rsidRPr="00821546" w:rsidRDefault="00821546" w:rsidP="00821546">
      <w:pPr>
        <w:pStyle w:val="ListParagraph"/>
        <w:numPr>
          <w:ilvl w:val="0"/>
          <w:numId w:val="4"/>
        </w:numPr>
      </w:pPr>
      <w:r w:rsidRPr="00821546">
        <w:t xml:space="preserve">Work </w:t>
      </w:r>
      <w:r w:rsidRPr="00821546">
        <w:t>end to end</w:t>
      </w:r>
      <w:r w:rsidRPr="00821546">
        <w:t xml:space="preserve"> on GenAI solutions from data preprocessing and model development to deployment and monitoring</w:t>
      </w:r>
    </w:p>
    <w:p w14:paraId="38A36E66" w14:textId="22BE1298" w:rsidR="00821546" w:rsidRPr="00821546" w:rsidRDefault="00821546" w:rsidP="00821546">
      <w:pPr>
        <w:pStyle w:val="ListParagraph"/>
        <w:numPr>
          <w:ilvl w:val="0"/>
          <w:numId w:val="4"/>
        </w:numPr>
      </w:pPr>
      <w:r w:rsidRPr="00821546">
        <w:t xml:space="preserve">Collaborate with </w:t>
      </w:r>
      <w:r w:rsidRPr="00821546">
        <w:t>cross functional</w:t>
      </w:r>
      <w:r w:rsidRPr="00821546">
        <w:t xml:space="preserve"> teams to ensure seamless integration of AI solutions into existing workflows</w:t>
      </w:r>
    </w:p>
    <w:p w14:paraId="70CF045C" w14:textId="4395F35F" w:rsidR="00821546" w:rsidRPr="00821546" w:rsidRDefault="00821546" w:rsidP="00821546">
      <w:pPr>
        <w:pStyle w:val="ListParagraph"/>
        <w:numPr>
          <w:ilvl w:val="0"/>
          <w:numId w:val="4"/>
        </w:numPr>
      </w:pPr>
      <w:r w:rsidRPr="00821546">
        <w:t xml:space="preserve">Stay </w:t>
      </w:r>
      <w:r w:rsidRPr="00821546">
        <w:t>UpToDate</w:t>
      </w:r>
      <w:r w:rsidRPr="00821546">
        <w:t xml:space="preserve"> with the latest advancements in GenAI and contribute to our ongoing AI innovation efforts</w:t>
      </w:r>
    </w:p>
    <w:p w14:paraId="50E73E4C" w14:textId="77777777" w:rsidR="00821546" w:rsidRPr="00821546" w:rsidRDefault="00821546" w:rsidP="00821546">
      <w:pPr>
        <w:pStyle w:val="ListParagraph"/>
        <w:numPr>
          <w:ilvl w:val="0"/>
          <w:numId w:val="4"/>
        </w:numPr>
      </w:pPr>
      <w:r w:rsidRPr="00821546">
        <w:t>Communicate technical concepts and findings clearly and effectively to both technical and nontechnical audiences</w:t>
      </w:r>
    </w:p>
    <w:p w14:paraId="524DD3A2" w14:textId="77777777" w:rsidR="00821546" w:rsidRPr="00821546" w:rsidRDefault="00821546" w:rsidP="00821546">
      <w:pPr>
        <w:rPr>
          <w:b/>
          <w:bCs/>
        </w:rPr>
      </w:pPr>
      <w:r w:rsidRPr="00821546">
        <w:rPr>
          <w:b/>
          <w:bCs/>
        </w:rPr>
        <w:t>Qualifications</w:t>
      </w:r>
    </w:p>
    <w:p w14:paraId="0EBCC885" w14:textId="77777777" w:rsidR="00821546" w:rsidRPr="00821546" w:rsidRDefault="00821546" w:rsidP="00821546">
      <w:pPr>
        <w:pStyle w:val="ListParagraph"/>
        <w:numPr>
          <w:ilvl w:val="0"/>
          <w:numId w:val="2"/>
        </w:numPr>
      </w:pPr>
      <w:proofErr w:type="gramStart"/>
      <w:r w:rsidRPr="00821546">
        <w:t>Bachelors in Computer Sciences</w:t>
      </w:r>
      <w:proofErr w:type="gramEnd"/>
      <w:r w:rsidRPr="00821546">
        <w:t xml:space="preserve"> or related field</w:t>
      </w:r>
    </w:p>
    <w:p w14:paraId="7B65418C" w14:textId="0A2F0E76" w:rsidR="00821546" w:rsidRPr="00821546" w:rsidRDefault="00821546" w:rsidP="00821546">
      <w:pPr>
        <w:pStyle w:val="ListParagraph"/>
        <w:numPr>
          <w:ilvl w:val="0"/>
          <w:numId w:val="2"/>
        </w:numPr>
      </w:pPr>
      <w:r w:rsidRPr="00821546">
        <w:t>Master’s</w:t>
      </w:r>
      <w:r w:rsidRPr="00821546">
        <w:t xml:space="preserve"> degree or PhD in Data Science Computer Science or a related field is preferred</w:t>
      </w:r>
    </w:p>
    <w:p w14:paraId="769090A4" w14:textId="79F8EF1C" w:rsidR="00821546" w:rsidRPr="00821546" w:rsidRDefault="00821546" w:rsidP="00821546">
      <w:pPr>
        <w:pStyle w:val="ListParagraph"/>
        <w:numPr>
          <w:ilvl w:val="0"/>
          <w:numId w:val="2"/>
        </w:numPr>
      </w:pPr>
      <w:r w:rsidRPr="00821546">
        <w:lastRenderedPageBreak/>
        <w:t xml:space="preserve">Proven experience 68 years in developing and deploying AIML solutions in </w:t>
      </w:r>
      <w:r w:rsidRPr="00821546">
        <w:t>real world</w:t>
      </w:r>
      <w:r w:rsidRPr="00821546">
        <w:t xml:space="preserve"> settings</w:t>
      </w:r>
    </w:p>
    <w:p w14:paraId="2309DC4A" w14:textId="77777777" w:rsidR="00821546" w:rsidRPr="00821546" w:rsidRDefault="00821546" w:rsidP="00821546">
      <w:pPr>
        <w:pStyle w:val="ListParagraph"/>
        <w:numPr>
          <w:ilvl w:val="0"/>
          <w:numId w:val="2"/>
        </w:numPr>
      </w:pPr>
      <w:r w:rsidRPr="00821546">
        <w:t>Minimum 2 years of experience specifically with Generative AI solutions</w:t>
      </w:r>
    </w:p>
    <w:p w14:paraId="4C54CE56" w14:textId="78E2A466" w:rsidR="00821546" w:rsidRPr="00821546" w:rsidRDefault="00821546" w:rsidP="00821546">
      <w:pPr>
        <w:pStyle w:val="ListParagraph"/>
        <w:numPr>
          <w:ilvl w:val="0"/>
          <w:numId w:val="2"/>
        </w:numPr>
      </w:pPr>
      <w:r w:rsidRPr="00821546">
        <w:t xml:space="preserve">Proven experience in developing and deploying Generative AI solutions in </w:t>
      </w:r>
      <w:r w:rsidRPr="00821546">
        <w:t>real world</w:t>
      </w:r>
      <w:r w:rsidRPr="00821546">
        <w:t xml:space="preserve"> settings</w:t>
      </w:r>
    </w:p>
    <w:p w14:paraId="6C7C8FB5" w14:textId="77777777" w:rsidR="00821546" w:rsidRPr="00821546" w:rsidRDefault="00821546" w:rsidP="00821546">
      <w:pPr>
        <w:pStyle w:val="ListParagraph"/>
        <w:numPr>
          <w:ilvl w:val="0"/>
          <w:numId w:val="2"/>
        </w:numPr>
      </w:pPr>
      <w:r w:rsidRPr="00821546">
        <w:t>Deep understanding of</w:t>
      </w:r>
    </w:p>
    <w:p w14:paraId="01A20420" w14:textId="4B39F3A8" w:rsidR="00821546" w:rsidRPr="00821546" w:rsidRDefault="00821546" w:rsidP="00821546">
      <w:pPr>
        <w:pStyle w:val="ListParagraph"/>
        <w:numPr>
          <w:ilvl w:val="0"/>
          <w:numId w:val="3"/>
        </w:numPr>
      </w:pPr>
      <w:r w:rsidRPr="00821546">
        <w:t>Retrieval Augmented Generation RAG</w:t>
      </w:r>
    </w:p>
    <w:p w14:paraId="3F84EC5C" w14:textId="09456267" w:rsidR="00821546" w:rsidRPr="00821546" w:rsidRDefault="00821546" w:rsidP="00821546">
      <w:pPr>
        <w:pStyle w:val="ListParagraph"/>
        <w:numPr>
          <w:ilvl w:val="0"/>
          <w:numId w:val="3"/>
        </w:numPr>
      </w:pPr>
      <w:r w:rsidRPr="00821546">
        <w:t>Large Language Models LLMs and their applications</w:t>
      </w:r>
    </w:p>
    <w:p w14:paraId="696C49C1" w14:textId="7A6DAD41" w:rsidR="00821546" w:rsidRPr="00821546" w:rsidRDefault="00821546" w:rsidP="00821546">
      <w:pPr>
        <w:pStyle w:val="ListParagraph"/>
        <w:numPr>
          <w:ilvl w:val="0"/>
          <w:numId w:val="3"/>
        </w:numPr>
      </w:pPr>
      <w:r w:rsidRPr="00821546">
        <w:t xml:space="preserve">Transformer models </w:t>
      </w:r>
      <w:r w:rsidRPr="00821546">
        <w:t>e.g.</w:t>
      </w:r>
      <w:r w:rsidRPr="00821546">
        <w:t xml:space="preserve"> BERT GPT</w:t>
      </w:r>
    </w:p>
    <w:p w14:paraId="7A566F97" w14:textId="437AAA01" w:rsidR="00821546" w:rsidRPr="00821546" w:rsidRDefault="00821546" w:rsidP="00821546">
      <w:pPr>
        <w:pStyle w:val="ListParagraph"/>
        <w:numPr>
          <w:ilvl w:val="0"/>
          <w:numId w:val="3"/>
        </w:numPr>
      </w:pPr>
      <w:r w:rsidRPr="00821546">
        <w:t>Agentic AI understanding</w:t>
      </w:r>
    </w:p>
    <w:p w14:paraId="6103E512" w14:textId="53D8D083" w:rsidR="00821546" w:rsidRPr="00821546" w:rsidRDefault="00821546" w:rsidP="00821546">
      <w:pPr>
        <w:pStyle w:val="ListParagraph"/>
        <w:numPr>
          <w:ilvl w:val="0"/>
          <w:numId w:val="3"/>
        </w:numPr>
      </w:pPr>
      <w:r w:rsidRPr="00821546">
        <w:t>Prompt engineering and finetuning techniques</w:t>
      </w:r>
    </w:p>
    <w:p w14:paraId="6D77CF0F" w14:textId="3FC41DDD" w:rsidR="00821546" w:rsidRPr="00821546" w:rsidRDefault="00821546" w:rsidP="00821546">
      <w:pPr>
        <w:pStyle w:val="ListParagraph"/>
        <w:numPr>
          <w:ilvl w:val="0"/>
          <w:numId w:val="3"/>
        </w:numPr>
      </w:pPr>
      <w:r w:rsidRPr="00821546">
        <w:t>Vector databases and similarity search</w:t>
      </w:r>
    </w:p>
    <w:p w14:paraId="284F6564" w14:textId="6349DA46" w:rsidR="00821546" w:rsidRPr="00821546" w:rsidRDefault="00821546" w:rsidP="00821546">
      <w:pPr>
        <w:pStyle w:val="ListParagraph"/>
        <w:numPr>
          <w:ilvl w:val="0"/>
          <w:numId w:val="3"/>
        </w:numPr>
      </w:pPr>
      <w:r w:rsidRPr="00821546">
        <w:t>Lang</w:t>
      </w:r>
      <w:r>
        <w:t xml:space="preserve"> </w:t>
      </w:r>
      <w:r w:rsidRPr="00821546">
        <w:t>Chain LlamaIndex or similar frameworks for building GenAI applications</w:t>
      </w:r>
    </w:p>
    <w:p w14:paraId="08F17962" w14:textId="47ED7D58" w:rsidR="00821546" w:rsidRPr="00821546" w:rsidRDefault="00821546" w:rsidP="00821546">
      <w:pPr>
        <w:pStyle w:val="ListParagraph"/>
        <w:numPr>
          <w:ilvl w:val="0"/>
          <w:numId w:val="3"/>
        </w:numPr>
      </w:pPr>
      <w:r w:rsidRPr="00821546">
        <w:t>Model evaluation metrics for GenAI</w:t>
      </w:r>
    </w:p>
    <w:p w14:paraId="32CA6617" w14:textId="7CEE76A0" w:rsidR="00821546" w:rsidRPr="00821546" w:rsidRDefault="00821546" w:rsidP="00821546">
      <w:pPr>
        <w:pStyle w:val="ListParagraph"/>
        <w:numPr>
          <w:ilvl w:val="0"/>
          <w:numId w:val="3"/>
        </w:numPr>
      </w:pPr>
      <w:proofErr w:type="spellStart"/>
      <w:r w:rsidRPr="00821546">
        <w:t>MLOps</w:t>
      </w:r>
      <w:proofErr w:type="spellEnd"/>
      <w:r w:rsidRPr="00821546">
        <w:t xml:space="preserve"> principles and practices for deploying and managing AI models</w:t>
      </w:r>
    </w:p>
    <w:p w14:paraId="19BB50C2" w14:textId="301805ED" w:rsidR="00821546" w:rsidRPr="00821546" w:rsidRDefault="00821546" w:rsidP="00821546">
      <w:pPr>
        <w:pStyle w:val="ListParagraph"/>
        <w:numPr>
          <w:ilvl w:val="0"/>
          <w:numId w:val="2"/>
        </w:numPr>
      </w:pPr>
      <w:r w:rsidRPr="00821546">
        <w:t xml:space="preserve">Strong programming skills in Python including experience with relevant libraries and frameworks </w:t>
      </w:r>
      <w:r w:rsidRPr="00821546">
        <w:t>e.g.</w:t>
      </w:r>
      <w:r w:rsidRPr="00821546">
        <w:t xml:space="preserve"> TensorFlow </w:t>
      </w:r>
      <w:proofErr w:type="spellStart"/>
      <w:r w:rsidRPr="00821546">
        <w:t>PyTorch</w:t>
      </w:r>
      <w:proofErr w:type="spellEnd"/>
      <w:r w:rsidRPr="00821546">
        <w:t xml:space="preserve"> </w:t>
      </w:r>
      <w:proofErr w:type="spellStart"/>
      <w:r w:rsidRPr="00821546">
        <w:t>scikitlearn</w:t>
      </w:r>
      <w:proofErr w:type="spellEnd"/>
      <w:r w:rsidRPr="00821546">
        <w:t xml:space="preserve"> Pandas NumPy</w:t>
      </w:r>
    </w:p>
    <w:p w14:paraId="4215D222" w14:textId="46BB7278" w:rsidR="00821546" w:rsidRPr="00821546" w:rsidRDefault="00821546" w:rsidP="00821546">
      <w:pPr>
        <w:pStyle w:val="ListParagraph"/>
        <w:numPr>
          <w:ilvl w:val="0"/>
          <w:numId w:val="2"/>
        </w:numPr>
      </w:pPr>
      <w:r w:rsidRPr="00821546">
        <w:t xml:space="preserve">Excellent communication collaboration and </w:t>
      </w:r>
      <w:r w:rsidRPr="00821546">
        <w:t>problem-solving</w:t>
      </w:r>
      <w:r w:rsidRPr="00821546">
        <w:t xml:space="preserve"> skills</w:t>
      </w:r>
    </w:p>
    <w:p w14:paraId="5A2B29E8" w14:textId="1FBAB960" w:rsidR="00821546" w:rsidRPr="00821546" w:rsidRDefault="00821546" w:rsidP="00821546">
      <w:pPr>
        <w:pStyle w:val="ListParagraph"/>
        <w:numPr>
          <w:ilvl w:val="0"/>
          <w:numId w:val="2"/>
        </w:numPr>
      </w:pPr>
      <w:r w:rsidRPr="00821546">
        <w:t xml:space="preserve">Handson experience with </w:t>
      </w:r>
      <w:r w:rsidRPr="00821546">
        <w:t>end-to-end</w:t>
      </w:r>
      <w:r w:rsidRPr="00821546">
        <w:t xml:space="preserve"> AI project development and deployment</w:t>
      </w:r>
    </w:p>
    <w:p w14:paraId="44F39507" w14:textId="77777777" w:rsidR="00821546" w:rsidRPr="00821546" w:rsidRDefault="00821546" w:rsidP="00821546">
      <w:pPr>
        <w:rPr>
          <w:b/>
          <w:bCs/>
        </w:rPr>
      </w:pPr>
      <w:r w:rsidRPr="00821546">
        <w:rPr>
          <w:b/>
          <w:bCs/>
        </w:rPr>
        <w:t>Preferred Qualifications</w:t>
      </w:r>
    </w:p>
    <w:p w14:paraId="4FA90F06" w14:textId="13756754" w:rsidR="00821546" w:rsidRPr="00821546" w:rsidRDefault="00821546" w:rsidP="00821546">
      <w:pPr>
        <w:pStyle w:val="ListParagraph"/>
        <w:numPr>
          <w:ilvl w:val="0"/>
          <w:numId w:val="1"/>
        </w:numPr>
      </w:pPr>
      <w:r w:rsidRPr="00821546">
        <w:t>Formal coursework or certifications in Data Science</w:t>
      </w:r>
    </w:p>
    <w:p w14:paraId="23B23F16" w14:textId="1A09B119" w:rsidR="00821546" w:rsidRPr="00821546" w:rsidRDefault="00821546" w:rsidP="00821546">
      <w:pPr>
        <w:pStyle w:val="ListParagraph"/>
        <w:numPr>
          <w:ilvl w:val="0"/>
          <w:numId w:val="1"/>
        </w:numPr>
      </w:pPr>
      <w:r w:rsidRPr="00821546">
        <w:t>Experience in the financial services industry</w:t>
      </w:r>
    </w:p>
    <w:p w14:paraId="082AE3AC" w14:textId="79F14C26" w:rsidR="00821546" w:rsidRPr="00821546" w:rsidRDefault="00821546" w:rsidP="00821546">
      <w:pPr>
        <w:pStyle w:val="ListParagraph"/>
        <w:numPr>
          <w:ilvl w:val="0"/>
          <w:numId w:val="1"/>
        </w:numPr>
      </w:pPr>
      <w:r w:rsidRPr="00821546">
        <w:t xml:space="preserve">Familiarity with cloud computing platforms </w:t>
      </w:r>
      <w:r w:rsidRPr="00821546">
        <w:t>e.g.</w:t>
      </w:r>
      <w:r w:rsidRPr="00821546">
        <w:t xml:space="preserve"> AWS Azure GCP</w:t>
      </w:r>
    </w:p>
    <w:p w14:paraId="706CE532" w14:textId="0B47ABFE" w:rsidR="00821546" w:rsidRPr="00821546" w:rsidRDefault="00821546" w:rsidP="00821546">
      <w:pPr>
        <w:pStyle w:val="ListParagraph"/>
        <w:numPr>
          <w:ilvl w:val="0"/>
          <w:numId w:val="1"/>
        </w:numPr>
      </w:pPr>
      <w:r w:rsidRPr="00821546">
        <w:t>Contributions to opensource AI projects</w:t>
      </w:r>
    </w:p>
    <w:p w14:paraId="1CA19358" w14:textId="77777777" w:rsidR="00821546" w:rsidRPr="00821546" w:rsidRDefault="00821546" w:rsidP="00821546">
      <w:pPr>
        <w:rPr>
          <w:b/>
          <w:bCs/>
        </w:rPr>
      </w:pPr>
      <w:r w:rsidRPr="00821546">
        <w:rPr>
          <w:b/>
          <w:bCs/>
        </w:rPr>
        <w:t>What to expect</w:t>
      </w:r>
    </w:p>
    <w:p w14:paraId="7D9E6B42" w14:textId="4693C418" w:rsidR="00821546" w:rsidRPr="00821546" w:rsidRDefault="00821546" w:rsidP="00821546">
      <w:pPr>
        <w:pStyle w:val="ListParagraph"/>
        <w:numPr>
          <w:ilvl w:val="0"/>
          <w:numId w:val="5"/>
        </w:numPr>
      </w:pPr>
      <w:r w:rsidRPr="00821546">
        <w:t xml:space="preserve">Opportunity to work on </w:t>
      </w:r>
      <w:r w:rsidRPr="00821546">
        <w:t>cutting edge</w:t>
      </w:r>
      <w:r w:rsidRPr="00821546">
        <w:t xml:space="preserve"> AI projects</w:t>
      </w:r>
    </w:p>
    <w:p w14:paraId="4185D071" w14:textId="77777777" w:rsidR="00821546" w:rsidRPr="00821546" w:rsidRDefault="00821546" w:rsidP="00821546">
      <w:pPr>
        <w:pStyle w:val="ListParagraph"/>
        <w:numPr>
          <w:ilvl w:val="0"/>
          <w:numId w:val="5"/>
        </w:numPr>
      </w:pPr>
      <w:r w:rsidRPr="00821546">
        <w:t>Collaborative and innovative work environment</w:t>
      </w:r>
    </w:p>
    <w:p w14:paraId="7B21B7C5" w14:textId="77777777" w:rsidR="00F245F6" w:rsidRDefault="00F245F6"/>
    <w:sectPr w:rsidR="00F2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7C8"/>
    <w:multiLevelType w:val="hybridMultilevel"/>
    <w:tmpl w:val="0DC0C57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1D1264"/>
    <w:multiLevelType w:val="hybridMultilevel"/>
    <w:tmpl w:val="914A6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B26D0"/>
    <w:multiLevelType w:val="hybridMultilevel"/>
    <w:tmpl w:val="4674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152FA"/>
    <w:multiLevelType w:val="hybridMultilevel"/>
    <w:tmpl w:val="2F3C5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64B76"/>
    <w:multiLevelType w:val="hybridMultilevel"/>
    <w:tmpl w:val="57ACD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9972DD"/>
    <w:multiLevelType w:val="hybridMultilevel"/>
    <w:tmpl w:val="8E82B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77742">
    <w:abstractNumId w:val="1"/>
  </w:num>
  <w:num w:numId="2" w16cid:durableId="925383207">
    <w:abstractNumId w:val="3"/>
  </w:num>
  <w:num w:numId="3" w16cid:durableId="2071999320">
    <w:abstractNumId w:val="0"/>
  </w:num>
  <w:num w:numId="4" w16cid:durableId="690028978">
    <w:abstractNumId w:val="4"/>
  </w:num>
  <w:num w:numId="5" w16cid:durableId="1521580674">
    <w:abstractNumId w:val="2"/>
  </w:num>
  <w:num w:numId="6" w16cid:durableId="379668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46"/>
    <w:rsid w:val="0000261F"/>
    <w:rsid w:val="00821546"/>
    <w:rsid w:val="00B34A35"/>
    <w:rsid w:val="00E604FB"/>
    <w:rsid w:val="00F2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12B1"/>
  <w15:chartTrackingRefBased/>
  <w15:docId w15:val="{05FF1260-E4FF-4E2B-B00A-1EE806EF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2</Pages>
  <Words>373</Words>
  <Characters>2488</Characters>
  <Application>Microsoft Office Word</Application>
  <DocSecurity>0</DocSecurity>
  <Lines>37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MohanRaj N (IN62050)</dc:creator>
  <cp:keywords/>
  <dc:description/>
  <cp:lastModifiedBy>MohanRaj N (IN62050)</cp:lastModifiedBy>
  <cp:revision>1</cp:revision>
  <dcterms:created xsi:type="dcterms:W3CDTF">2026-03-17T22:37:00Z</dcterms:created>
  <dcterms:modified xsi:type="dcterms:W3CDTF">2026-03-18T14:34:00Z</dcterms:modified>
</cp:coreProperties>
</file>